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B497" w14:textId="77777777" w:rsidR="002C0AC9" w:rsidRDefault="002C0AC9" w:rsidP="002C0AC9">
      <w:pPr>
        <w:jc w:val="center"/>
        <w:rPr>
          <w:b/>
          <w:bCs/>
        </w:rPr>
      </w:pPr>
      <w:r>
        <w:rPr>
          <w:b/>
          <w:bCs/>
        </w:rPr>
        <w:t>OLDT Directors’ Meeting</w:t>
      </w:r>
    </w:p>
    <w:p w14:paraId="2BD4A47A" w14:textId="03BF4966" w:rsidR="002C0AC9" w:rsidRDefault="002C0AC9" w:rsidP="002C0AC9">
      <w:pPr>
        <w:jc w:val="center"/>
      </w:pPr>
      <w:r>
        <w:rPr>
          <w:b/>
          <w:bCs/>
        </w:rPr>
        <w:t>Minutes</w:t>
      </w:r>
      <w:r>
        <w:t xml:space="preserve"> – Wednesday 25</w:t>
      </w:r>
      <w:r>
        <w:rPr>
          <w:vertAlign w:val="superscript"/>
        </w:rPr>
        <w:t>th</w:t>
      </w:r>
      <w:r>
        <w:t xml:space="preserve"> </w:t>
      </w:r>
      <w:r>
        <w:t>March</w:t>
      </w:r>
      <w:r>
        <w:t xml:space="preserve"> 2026</w:t>
      </w:r>
    </w:p>
    <w:p w14:paraId="17B6A8D3" w14:textId="77777777" w:rsidR="002C0AC9" w:rsidRDefault="002C0AC9" w:rsidP="002C0AC9">
      <w:pPr>
        <w:jc w:val="center"/>
      </w:pPr>
      <w:r>
        <w:t>Dunragit Hub. 8pm</w:t>
      </w:r>
    </w:p>
    <w:p w14:paraId="1C53DD69" w14:textId="77777777" w:rsidR="00AD1736" w:rsidRPr="00EE06E5" w:rsidRDefault="00AD1736" w:rsidP="00D87503">
      <w:pPr>
        <w:jc w:val="center"/>
      </w:pPr>
    </w:p>
    <w:p w14:paraId="2739BFA4" w14:textId="74FFEC91" w:rsidR="00A74A73" w:rsidRPr="00EE06E5" w:rsidRDefault="007D3B77" w:rsidP="00BD1175">
      <w:pPr>
        <w:pStyle w:val="Heading1"/>
        <w:ind w:left="426" w:hanging="426"/>
      </w:pPr>
      <w:r>
        <w:t>Attendees</w:t>
      </w:r>
      <w:r w:rsidR="009B7BD2">
        <w:t xml:space="preserve">, </w:t>
      </w:r>
      <w:r>
        <w:t>Apolog</w:t>
      </w:r>
      <w:r w:rsidR="509548B3">
        <w:t>ie</w:t>
      </w:r>
      <w:r>
        <w:t>s</w:t>
      </w:r>
      <w:r w:rsidR="009B7BD2">
        <w:t xml:space="preserve"> and Declarations</w:t>
      </w:r>
    </w:p>
    <w:p w14:paraId="44DAB6CF" w14:textId="337648F3" w:rsidR="003A577E" w:rsidRPr="0092386A" w:rsidRDefault="006B0AE6" w:rsidP="09C4F39C">
      <w:pPr>
        <w:ind w:left="1276" w:hanging="1275"/>
      </w:pPr>
      <w:r>
        <w:t>Attendees:</w:t>
      </w:r>
      <w:r>
        <w:tab/>
      </w:r>
      <w:r w:rsidR="007B4FD8" w:rsidRPr="0092386A">
        <w:t>Mike Lane,</w:t>
      </w:r>
      <w:r w:rsidR="00080F33" w:rsidRPr="0092386A">
        <w:t xml:space="preserve"> </w:t>
      </w:r>
      <w:r w:rsidR="0017317D" w:rsidRPr="0092386A">
        <w:t>Richard Rankin,</w:t>
      </w:r>
      <w:r w:rsidR="759345BF" w:rsidRPr="0092386A">
        <w:t xml:space="preserve"> </w:t>
      </w:r>
      <w:r w:rsidR="00A11CAC" w:rsidRPr="0092386A">
        <w:t xml:space="preserve">Lorna McDowall, </w:t>
      </w:r>
      <w:r w:rsidR="00582278" w:rsidRPr="0092386A">
        <w:t xml:space="preserve">Steven Newton, </w:t>
      </w:r>
      <w:r w:rsidR="00F91B39" w:rsidRPr="0092386A">
        <w:t xml:space="preserve">Ewan Cameron, Duncan Skimming, </w:t>
      </w:r>
      <w:r w:rsidR="007B283C" w:rsidRPr="0092386A">
        <w:t>Diane Lowe,</w:t>
      </w:r>
      <w:r w:rsidR="003A577E" w:rsidRPr="0092386A">
        <w:t xml:space="preserve"> Jackie Plunkett,</w:t>
      </w:r>
      <w:r w:rsidR="00417679" w:rsidRPr="0092386A">
        <w:t xml:space="preserve"> </w:t>
      </w:r>
      <w:r w:rsidR="004072C1" w:rsidRPr="0092386A">
        <w:t xml:space="preserve">Cheryl Garrity, </w:t>
      </w:r>
      <w:r w:rsidR="003A577E" w:rsidRPr="0092386A">
        <w:t xml:space="preserve">Tracey Murray, </w:t>
      </w:r>
      <w:r w:rsidR="007F54E7" w:rsidRPr="0092386A">
        <w:t>Leah Chynoweth-</w:t>
      </w:r>
      <w:r w:rsidR="00EA50B6" w:rsidRPr="0092386A">
        <w:t>T</w:t>
      </w:r>
      <w:r w:rsidR="007F54E7" w:rsidRPr="0092386A">
        <w:t>idy</w:t>
      </w:r>
    </w:p>
    <w:p w14:paraId="361D628D" w14:textId="77777777" w:rsidR="005D1896" w:rsidRPr="0092386A" w:rsidRDefault="005D1896" w:rsidP="09C4F39C">
      <w:pPr>
        <w:ind w:left="1276" w:hanging="1275"/>
      </w:pPr>
    </w:p>
    <w:p w14:paraId="4BBF7362" w14:textId="0BCBCC92" w:rsidR="005D1896" w:rsidRPr="0092386A" w:rsidRDefault="005D1896" w:rsidP="09C4F39C">
      <w:pPr>
        <w:ind w:left="1276" w:hanging="1275"/>
      </w:pPr>
      <w:r w:rsidRPr="0092386A">
        <w:tab/>
        <w:t>Gavin</w:t>
      </w:r>
      <w:r w:rsidR="0092386A" w:rsidRPr="0092386A">
        <w:t xml:space="preserve"> McHallum</w:t>
      </w:r>
      <w:r w:rsidRPr="0092386A">
        <w:t xml:space="preserve"> (3b </w:t>
      </w:r>
      <w:r w:rsidR="0092386A" w:rsidRPr="0092386A">
        <w:t>c</w:t>
      </w:r>
      <w:r w:rsidRPr="0092386A">
        <w:t>onstruction)</w:t>
      </w:r>
    </w:p>
    <w:p w14:paraId="340A43B9" w14:textId="422CCAF5" w:rsidR="00875F46" w:rsidRPr="0092386A" w:rsidRDefault="00875F46" w:rsidP="007B283C">
      <w:pPr>
        <w:ind w:left="1276" w:hanging="1275"/>
      </w:pPr>
    </w:p>
    <w:p w14:paraId="167C0B9B" w14:textId="7EA90304" w:rsidR="00721C82" w:rsidRPr="0046591E" w:rsidRDefault="00E5633C" w:rsidP="0046591E">
      <w:pPr>
        <w:rPr>
          <w:color w:val="E36C0A" w:themeColor="accent6" w:themeShade="BF"/>
        </w:rPr>
      </w:pPr>
      <w:r>
        <w:t>Apologies</w:t>
      </w:r>
      <w:r w:rsidR="007707CC">
        <w:t>:</w:t>
      </w:r>
      <w:r w:rsidR="00F273CB">
        <w:t xml:space="preserve"> </w:t>
      </w:r>
      <w:r w:rsidR="00475963">
        <w:t xml:space="preserve">  </w:t>
      </w:r>
      <w:r w:rsidR="00660A66">
        <w:t>Kippy Thomson</w:t>
      </w:r>
      <w:r w:rsidR="0021603C">
        <w:t>, Neil Douglas, Adele McCallu</w:t>
      </w:r>
      <w:r w:rsidR="009E287B">
        <w:t>m</w:t>
      </w:r>
    </w:p>
    <w:p w14:paraId="0578DFE4" w14:textId="77777777" w:rsidR="0046591E" w:rsidRDefault="0046591E" w:rsidP="000035D0">
      <w:pPr>
        <w:ind w:left="1276" w:hanging="1275"/>
      </w:pPr>
    </w:p>
    <w:p w14:paraId="00E91507" w14:textId="3388FB57" w:rsidR="00197EC3" w:rsidRPr="0092386A" w:rsidRDefault="00B574D8" w:rsidP="00B849FF">
      <w:r w:rsidRPr="0092386A">
        <w:t xml:space="preserve">There were no </w:t>
      </w:r>
      <w:r w:rsidR="00197EC3" w:rsidRPr="0092386A">
        <w:t>conflicts of interest</w:t>
      </w:r>
      <w:r w:rsidRPr="0092386A">
        <w:t xml:space="preserve"> to declare</w:t>
      </w:r>
      <w:r w:rsidR="005D4279" w:rsidRPr="0092386A">
        <w:t>.</w:t>
      </w:r>
    </w:p>
    <w:p w14:paraId="40A39881" w14:textId="77777777" w:rsidR="00FA117C" w:rsidRDefault="00FA117C" w:rsidP="00B849FF"/>
    <w:p w14:paraId="5F3914C5" w14:textId="6487FD82" w:rsidR="000D2579" w:rsidRDefault="000D2579" w:rsidP="000D2579">
      <w:r>
        <w:t xml:space="preserve">Gavin McHallum </w:t>
      </w:r>
      <w:r w:rsidR="00884891">
        <w:t xml:space="preserve">from 3b construction </w:t>
      </w:r>
      <w:r>
        <w:t xml:space="preserve">(Project Manager for the Surgery) </w:t>
      </w:r>
      <w:r w:rsidR="00884891">
        <w:t xml:space="preserve">was welcomed to the meeting </w:t>
      </w:r>
      <w:r>
        <w:t xml:space="preserve">and gave a project update (see 5.1). </w:t>
      </w:r>
    </w:p>
    <w:p w14:paraId="2BDEA9ED" w14:textId="77777777" w:rsidR="000D2579" w:rsidRDefault="000D2579" w:rsidP="000D2579">
      <w:pPr>
        <w:ind w:left="709" w:hanging="709"/>
      </w:pPr>
    </w:p>
    <w:p w14:paraId="2F7A26A3" w14:textId="05F47140" w:rsidR="000D2579" w:rsidRDefault="000D2579" w:rsidP="000D2579">
      <w:pPr>
        <w:ind w:left="709" w:hanging="709"/>
      </w:pPr>
      <w:r>
        <w:t>8:27pm – Gavin left the meeting.</w:t>
      </w:r>
    </w:p>
    <w:p w14:paraId="4E7E52BE" w14:textId="77777777" w:rsidR="000D2579" w:rsidRDefault="000D2579" w:rsidP="00B849FF"/>
    <w:p w14:paraId="764E5916" w14:textId="77777777" w:rsidR="006E42CF" w:rsidRDefault="006E42CF" w:rsidP="006E42CF">
      <w:pPr>
        <w:pStyle w:val="Heading1"/>
        <w:numPr>
          <w:ilvl w:val="0"/>
          <w:numId w:val="2"/>
        </w:numPr>
        <w:spacing w:before="0"/>
        <w:ind w:left="431"/>
        <w:rPr>
          <w:color w:val="auto"/>
        </w:rPr>
      </w:pPr>
      <w:r w:rsidRPr="00EE06E5">
        <w:rPr>
          <w:color w:val="auto"/>
        </w:rPr>
        <w:t xml:space="preserve">Minutes from Previous Meetings </w:t>
      </w:r>
    </w:p>
    <w:p w14:paraId="2149218F" w14:textId="02DB8680" w:rsidR="00A33E0A" w:rsidRDefault="00944A67" w:rsidP="12B3FA35">
      <w:r>
        <w:t>The</w:t>
      </w:r>
      <w:r w:rsidR="003C72F5">
        <w:t xml:space="preserve"> </w:t>
      </w:r>
      <w:r w:rsidR="00B33720">
        <w:t>draft previous meeting minutes</w:t>
      </w:r>
      <w:r w:rsidR="00A11CAC">
        <w:t xml:space="preserve"> </w:t>
      </w:r>
      <w:r w:rsidR="006849CA">
        <w:t xml:space="preserve">for </w:t>
      </w:r>
      <w:r w:rsidR="00154EF3">
        <w:t>25</w:t>
      </w:r>
      <w:r w:rsidR="007356C2" w:rsidRPr="007356C2">
        <w:rPr>
          <w:vertAlign w:val="superscript"/>
        </w:rPr>
        <w:t>th</w:t>
      </w:r>
      <w:r w:rsidR="00154EF3">
        <w:t xml:space="preserve"> February 2026</w:t>
      </w:r>
      <w:r w:rsidR="006849CA">
        <w:t xml:space="preserve"> </w:t>
      </w:r>
      <w:r w:rsidR="00DE48A3">
        <w:t>were proposed b</w:t>
      </w:r>
      <w:r w:rsidR="00D505AB">
        <w:t>y</w:t>
      </w:r>
      <w:r w:rsidR="009E287B">
        <w:t xml:space="preserve"> </w:t>
      </w:r>
      <w:r w:rsidR="00F51FF3">
        <w:t>LMcD</w:t>
      </w:r>
      <w:r w:rsidR="00DE48A3">
        <w:t>, seconded by</w:t>
      </w:r>
      <w:r w:rsidR="008B6F4B">
        <w:t xml:space="preserve"> </w:t>
      </w:r>
      <w:r w:rsidR="00F51FF3">
        <w:t xml:space="preserve">JP </w:t>
      </w:r>
      <w:r w:rsidR="00DE48A3">
        <w:t>and adopted by all present</w:t>
      </w:r>
      <w:r w:rsidR="004B5A5E">
        <w:t>.</w:t>
      </w:r>
    </w:p>
    <w:p w14:paraId="4A2A9DF1" w14:textId="77777777" w:rsidR="005F5064" w:rsidRDefault="005F5064" w:rsidP="000035D0"/>
    <w:p w14:paraId="5E304690" w14:textId="17A8CDA9" w:rsidR="009A3CA5" w:rsidRDefault="007C3DEC" w:rsidP="009A3CA5">
      <w:r w:rsidRPr="00EE06E5">
        <w:rPr>
          <w:b/>
          <w:bCs/>
        </w:rPr>
        <w:t>Action(s) not covered elsewhere:</w:t>
      </w:r>
      <w:r w:rsidR="00E01BAA">
        <w:rPr>
          <w:b/>
          <w:bCs/>
        </w:rPr>
        <w:br/>
      </w:r>
      <w:bookmarkStart w:id="0" w:name="_Hlk176245545"/>
      <w:r w:rsidR="009A3CA5">
        <w:t>5.5.2</w:t>
      </w:r>
      <w:r w:rsidR="009A3CA5">
        <w:tab/>
      </w:r>
      <w:r w:rsidR="009A3CA5" w:rsidRPr="001509D2">
        <w:rPr>
          <w:b/>
          <w:bCs/>
        </w:rPr>
        <w:t>ND</w:t>
      </w:r>
      <w:r w:rsidR="009A3CA5">
        <w:rPr>
          <w:b/>
          <w:bCs/>
        </w:rPr>
        <w:t xml:space="preserve"> </w:t>
      </w:r>
      <w:r w:rsidR="009A3CA5">
        <w:t>to install mailbox</w:t>
      </w:r>
      <w:r w:rsidR="005C0317">
        <w:t xml:space="preserve"> at the Dunragit Hub</w:t>
      </w:r>
    </w:p>
    <w:p w14:paraId="076DBA0E" w14:textId="17ACEA2A" w:rsidR="004D7C56" w:rsidRDefault="004D7C56" w:rsidP="004D7C56">
      <w:pPr>
        <w:ind w:left="709" w:hanging="709"/>
      </w:pPr>
      <w:r>
        <w:t>8</w:t>
      </w:r>
      <w:r w:rsidRPr="00C91BB7">
        <w:t>.1</w:t>
      </w:r>
      <w:r w:rsidRPr="00C91BB7">
        <w:tab/>
      </w:r>
      <w:r>
        <w:rPr>
          <w:b/>
          <w:bCs/>
        </w:rPr>
        <w:t>SN</w:t>
      </w:r>
      <w:r w:rsidRPr="00C91BB7">
        <w:rPr>
          <w:b/>
          <w:bCs/>
        </w:rPr>
        <w:t xml:space="preserve"> </w:t>
      </w:r>
      <w:r w:rsidRPr="00C91BB7">
        <w:t xml:space="preserve">to </w:t>
      </w:r>
      <w:r>
        <w:t>coordinate a visit to Glentroo</w:t>
      </w:r>
      <w:r w:rsidR="00B83D56">
        <w:t>l</w:t>
      </w:r>
    </w:p>
    <w:p w14:paraId="79D38E5F" w14:textId="77777777" w:rsidR="00F51FF3" w:rsidRDefault="00F51FF3" w:rsidP="004D7C56">
      <w:pPr>
        <w:ind w:left="709" w:hanging="709"/>
      </w:pPr>
    </w:p>
    <w:bookmarkEnd w:id="0"/>
    <w:p w14:paraId="40DE14FC" w14:textId="7F695536" w:rsidR="00147E8C" w:rsidRPr="00827D03" w:rsidRDefault="007D3B77" w:rsidP="000035D0">
      <w:pPr>
        <w:pStyle w:val="Heading1"/>
        <w:spacing w:before="0"/>
        <w:ind w:left="431"/>
        <w:rPr>
          <w:color w:val="auto"/>
        </w:rPr>
      </w:pPr>
      <w:r w:rsidRPr="00EE06E5">
        <w:rPr>
          <w:color w:val="auto"/>
        </w:rPr>
        <w:t>Accounts</w:t>
      </w:r>
      <w:r w:rsidR="00F86933" w:rsidRPr="00EE06E5">
        <w:rPr>
          <w:color w:val="auto"/>
        </w:rPr>
        <w:t xml:space="preserve"> &amp; Funding</w:t>
      </w:r>
      <w:r w:rsidRPr="00EE06E5">
        <w:rPr>
          <w:color w:val="auto"/>
        </w:rPr>
        <w:t xml:space="preserve"> (LMcD</w:t>
      </w:r>
      <w:r w:rsidR="003D26BA" w:rsidRPr="00EE06E5">
        <w:rPr>
          <w:color w:val="auto"/>
        </w:rPr>
        <w:t>,</w:t>
      </w:r>
      <w:r w:rsidR="009D60B4" w:rsidRPr="00EE06E5">
        <w:rPr>
          <w:color w:val="auto"/>
        </w:rPr>
        <w:t xml:space="preserve"> </w:t>
      </w:r>
      <w:r w:rsidR="00935E63" w:rsidRPr="00EE06E5">
        <w:rPr>
          <w:color w:val="auto"/>
        </w:rPr>
        <w:t>TM</w:t>
      </w:r>
      <w:r w:rsidRPr="00EE06E5">
        <w:rPr>
          <w:color w:val="auto"/>
        </w:rPr>
        <w:t>)</w:t>
      </w:r>
    </w:p>
    <w:p w14:paraId="09B06565" w14:textId="6DD0BE8C" w:rsidR="00D505AB" w:rsidRPr="00252C95" w:rsidRDefault="005D7A0A" w:rsidP="0063044C">
      <w:r>
        <w:t xml:space="preserve">The Trust holds </w:t>
      </w:r>
      <w:r w:rsidR="00391B5B">
        <w:t>sufficient funds</w:t>
      </w:r>
      <w:r>
        <w:t xml:space="preserve"> to maintain our business and ongoing activities.</w:t>
      </w:r>
      <w:r w:rsidR="00F30C87">
        <w:t xml:space="preserve"> </w:t>
      </w:r>
    </w:p>
    <w:p w14:paraId="6494E359" w14:textId="77777777" w:rsidR="00084BE8" w:rsidRDefault="00084BE8" w:rsidP="0063044C"/>
    <w:p w14:paraId="282102F3" w14:textId="77777777" w:rsidR="00AE6582" w:rsidRDefault="002B3440" w:rsidP="00AE6582">
      <w:pPr>
        <w:ind w:left="709" w:hanging="709"/>
        <w:rPr>
          <w:b/>
          <w:bCs/>
        </w:rPr>
      </w:pPr>
      <w:r w:rsidRPr="00EE06E5">
        <w:rPr>
          <w:b/>
          <w:bCs/>
        </w:rPr>
        <w:t>Action(s) not covered elsewhere:</w:t>
      </w:r>
    </w:p>
    <w:p w14:paraId="5A05336C" w14:textId="10542259" w:rsidR="00AE6582" w:rsidRDefault="008A73B8" w:rsidP="00AE6582">
      <w:pPr>
        <w:ind w:left="709" w:hanging="709"/>
      </w:pPr>
      <w:r>
        <w:t>NIL</w:t>
      </w:r>
    </w:p>
    <w:p w14:paraId="46E90E05" w14:textId="14929206" w:rsidR="002B3440" w:rsidRDefault="002B3440" w:rsidP="0063044C"/>
    <w:p w14:paraId="76D986F5" w14:textId="0A23265D" w:rsidR="00FA6E0E" w:rsidRDefault="004702EB" w:rsidP="001F6A5E">
      <w:pPr>
        <w:pStyle w:val="Heading1"/>
        <w:spacing w:before="0" w:line="240" w:lineRule="auto"/>
        <w:ind w:left="426" w:hanging="426"/>
        <w:rPr>
          <w:color w:val="auto"/>
        </w:rPr>
      </w:pPr>
      <w:r w:rsidRPr="453B2DAE">
        <w:rPr>
          <w:color w:val="auto"/>
        </w:rPr>
        <w:t>Glenluce Village Hall</w:t>
      </w:r>
      <w:r w:rsidR="00FD5111" w:rsidRPr="453B2DAE">
        <w:rPr>
          <w:color w:val="auto"/>
        </w:rPr>
        <w:t xml:space="preserve"> (</w:t>
      </w:r>
      <w:r w:rsidRPr="453B2DAE">
        <w:rPr>
          <w:color w:val="auto"/>
        </w:rPr>
        <w:t>LCT</w:t>
      </w:r>
      <w:r w:rsidR="00FD5111" w:rsidRPr="453B2DAE">
        <w:rPr>
          <w:color w:val="auto"/>
        </w:rPr>
        <w:t>)</w:t>
      </w:r>
    </w:p>
    <w:p w14:paraId="0956CF44" w14:textId="2F119DDD" w:rsidR="00152E85" w:rsidRDefault="0000303C" w:rsidP="00A302D0">
      <w:r w:rsidRPr="00323D2F">
        <w:t>Ongoing maintenance items are progressing</w:t>
      </w:r>
      <w:r w:rsidR="00323D2F">
        <w:t xml:space="preserve"> with Council.</w:t>
      </w:r>
    </w:p>
    <w:p w14:paraId="686CEB18" w14:textId="77777777" w:rsidR="00C65DAF" w:rsidRPr="00323D2F" w:rsidRDefault="00C65DAF" w:rsidP="00A302D0"/>
    <w:p w14:paraId="34AB37B9" w14:textId="1BCD6524" w:rsidR="00152E85" w:rsidRPr="00323D2F" w:rsidRDefault="00C65DAF" w:rsidP="00A302D0">
      <w:r>
        <w:t>Due to current high prices, he</w:t>
      </w:r>
      <w:r w:rsidR="00323D2F">
        <w:t>ating oil will be re</w:t>
      </w:r>
      <w:r w:rsidR="00DD161A">
        <w:t>-</w:t>
      </w:r>
      <w:r w:rsidR="00323D2F">
        <w:t xml:space="preserve">ordered </w:t>
      </w:r>
      <w:r>
        <w:t>as late as</w:t>
      </w:r>
      <w:r w:rsidR="00323D2F">
        <w:t xml:space="preserve"> possible</w:t>
      </w:r>
      <w:r>
        <w:t xml:space="preserve"> and then only what we </w:t>
      </w:r>
      <w:r w:rsidR="00DD161A">
        <w:t xml:space="preserve">will </w:t>
      </w:r>
      <w:r>
        <w:t>need</w:t>
      </w:r>
      <w:r w:rsidR="00DD161A">
        <w:t xml:space="preserve"> up to</w:t>
      </w:r>
      <w:r>
        <w:t xml:space="preserve"> moving into the warmer months of the year.</w:t>
      </w:r>
    </w:p>
    <w:p w14:paraId="391F3E37" w14:textId="77777777" w:rsidR="00824A52" w:rsidRDefault="00824A52" w:rsidP="453B2DAE"/>
    <w:p w14:paraId="09727B37" w14:textId="4BF74ED7" w:rsidR="00E30A2D" w:rsidRPr="00EE06E5" w:rsidRDefault="00474517" w:rsidP="00474517">
      <w:pPr>
        <w:spacing w:line="240" w:lineRule="auto"/>
        <w:rPr>
          <w:b/>
          <w:bCs/>
        </w:rPr>
      </w:pPr>
      <w:r w:rsidRPr="00EE06E5">
        <w:rPr>
          <w:b/>
          <w:bCs/>
        </w:rPr>
        <w:t>Action(s):</w:t>
      </w:r>
    </w:p>
    <w:p w14:paraId="11081BE3" w14:textId="77777777" w:rsidR="00640F2D" w:rsidRPr="00C91BB7" w:rsidRDefault="00640F2D" w:rsidP="00640F2D">
      <w:pPr>
        <w:ind w:left="709" w:hanging="709"/>
      </w:pPr>
      <w:r w:rsidRPr="00C91BB7">
        <w:t>4.</w:t>
      </w:r>
      <w:r>
        <w:t>1</w:t>
      </w:r>
      <w:r w:rsidRPr="00C91BB7">
        <w:tab/>
      </w:r>
      <w:r w:rsidRPr="00C91BB7">
        <w:rPr>
          <w:b/>
          <w:bCs/>
        </w:rPr>
        <w:t xml:space="preserve">KT </w:t>
      </w:r>
      <w:r w:rsidRPr="00C91BB7">
        <w:t>to reinstate gravel path down the side of the Hall with assistance</w:t>
      </w:r>
      <w:r>
        <w:t xml:space="preserve"> in spring</w:t>
      </w:r>
    </w:p>
    <w:p w14:paraId="7F229180" w14:textId="77777777" w:rsidR="00640F2D" w:rsidRPr="005B14D7" w:rsidRDefault="00640F2D" w:rsidP="00640F2D">
      <w:pPr>
        <w:ind w:left="709" w:hanging="709"/>
        <w:rPr>
          <w:color w:val="000000" w:themeColor="text1"/>
        </w:rPr>
      </w:pPr>
      <w:r w:rsidRPr="005B14D7">
        <w:rPr>
          <w:color w:val="000000" w:themeColor="text1"/>
        </w:rPr>
        <w:lastRenderedPageBreak/>
        <w:t>4.2</w:t>
      </w:r>
      <w:r w:rsidRPr="005B14D7">
        <w:rPr>
          <w:color w:val="000000" w:themeColor="text1"/>
        </w:rPr>
        <w:tab/>
      </w:r>
      <w:r w:rsidRPr="005B14D7">
        <w:rPr>
          <w:b/>
          <w:bCs/>
          <w:color w:val="000000" w:themeColor="text1"/>
        </w:rPr>
        <w:t>RR</w:t>
      </w:r>
      <w:r w:rsidRPr="005B14D7">
        <w:rPr>
          <w:color w:val="000000" w:themeColor="text1"/>
        </w:rPr>
        <w:t xml:space="preserve"> to obtain joiner quote for front door repair/replacement</w:t>
      </w:r>
    </w:p>
    <w:p w14:paraId="74187C78" w14:textId="77777777" w:rsidR="00A26E86" w:rsidRDefault="00A26E86" w:rsidP="00DC33F3"/>
    <w:p w14:paraId="47B054E1" w14:textId="6184A026" w:rsidR="007D3B77" w:rsidRPr="00EE06E5" w:rsidRDefault="007D3B77" w:rsidP="007D3B77">
      <w:pPr>
        <w:pStyle w:val="Heading1"/>
        <w:spacing w:before="0"/>
        <w:ind w:left="431"/>
        <w:rPr>
          <w:color w:val="auto"/>
        </w:rPr>
      </w:pPr>
      <w:r w:rsidRPr="00EE06E5">
        <w:rPr>
          <w:color w:val="auto"/>
        </w:rPr>
        <w:t>Project Updates</w:t>
      </w:r>
    </w:p>
    <w:p w14:paraId="3C5A4BE5" w14:textId="77777777" w:rsidR="00935E63" w:rsidRPr="00EE06E5" w:rsidRDefault="00935E63" w:rsidP="00B8781C">
      <w:pPr>
        <w:ind w:left="431"/>
        <w:rPr>
          <w:sz w:val="10"/>
          <w:szCs w:val="10"/>
        </w:rPr>
      </w:pPr>
    </w:p>
    <w:p w14:paraId="157E2E67" w14:textId="2D382F90" w:rsidR="00D7700D" w:rsidRPr="00EE06E5" w:rsidRDefault="002A1D69" w:rsidP="00CD6341">
      <w:pPr>
        <w:pStyle w:val="Heading2"/>
      </w:pPr>
      <w:r w:rsidRPr="00EE06E5">
        <w:t>Glenluce Healthy Living Campus</w:t>
      </w:r>
      <w:r w:rsidR="00527AB8" w:rsidRPr="00EE06E5">
        <w:t xml:space="preserve"> (</w:t>
      </w:r>
      <w:r w:rsidR="00935E63" w:rsidRPr="00EE06E5">
        <w:t>TM</w:t>
      </w:r>
      <w:r w:rsidR="00527AB8" w:rsidRPr="00EE06E5">
        <w:t>)</w:t>
      </w:r>
    </w:p>
    <w:p w14:paraId="47494E67" w14:textId="460FE409" w:rsidR="00912884" w:rsidRDefault="00915F62" w:rsidP="00915F62">
      <w:r>
        <w:t xml:space="preserve">Gavin McHallum (3b construction) </w:t>
      </w:r>
      <w:r w:rsidR="00912884">
        <w:t>gave a progress report on the project</w:t>
      </w:r>
      <w:r w:rsidR="006E6605">
        <w:t>, which is on schedule</w:t>
      </w:r>
      <w:r w:rsidR="00912884">
        <w:t xml:space="preserve">. </w:t>
      </w:r>
    </w:p>
    <w:p w14:paraId="6E776E3E" w14:textId="77777777" w:rsidR="00912884" w:rsidRDefault="00912884" w:rsidP="00915F62"/>
    <w:p w14:paraId="7F526C85" w14:textId="0BBE6191" w:rsidR="00915F62" w:rsidRDefault="00900818" w:rsidP="00915F62">
      <w:r>
        <w:t>They have demolished t</w:t>
      </w:r>
      <w:r w:rsidR="00915F62">
        <w:t>he old house</w:t>
      </w:r>
      <w:r w:rsidR="00912884">
        <w:t xml:space="preserve">, </w:t>
      </w:r>
      <w:r>
        <w:t xml:space="preserve">the </w:t>
      </w:r>
      <w:r w:rsidR="00912884">
        <w:t>f</w:t>
      </w:r>
      <w:r w:rsidR="00915F62">
        <w:t xml:space="preserve">oundations </w:t>
      </w:r>
      <w:r>
        <w:t>have been dug in and they are</w:t>
      </w:r>
      <w:r w:rsidR="00915F62">
        <w:t xml:space="preserve"> currently building the blockwork</w:t>
      </w:r>
      <w:r>
        <w:t>, working</w:t>
      </w:r>
      <w:r w:rsidR="00915F62">
        <w:t xml:space="preserve"> </w:t>
      </w:r>
      <w:r>
        <w:t>upwards to the</w:t>
      </w:r>
      <w:r w:rsidR="00915F62">
        <w:t xml:space="preserve"> finished floor level. </w:t>
      </w:r>
      <w:r w:rsidR="00912884">
        <w:t>They started</w:t>
      </w:r>
      <w:r w:rsidR="00915F62">
        <w:t xml:space="preserve"> backfilling the blockwork</w:t>
      </w:r>
      <w:r w:rsidR="00912884">
        <w:t xml:space="preserve"> today and h</w:t>
      </w:r>
      <w:r w:rsidR="00915F62">
        <w:t xml:space="preserve">opefully the floor will be </w:t>
      </w:r>
      <w:r w:rsidR="00D268F1">
        <w:t>down in</w:t>
      </w:r>
      <w:r w:rsidR="00915F62">
        <w:t xml:space="preserve"> a few weeks’ time. </w:t>
      </w:r>
      <w:r w:rsidR="00D4015D">
        <w:t xml:space="preserve">Significant blockwork has been required just to get the floor level. </w:t>
      </w:r>
      <w:r w:rsidR="00C37C2B">
        <w:t xml:space="preserve">They had to take a few more trees down today on the back RH corner to prevent any future issues. </w:t>
      </w:r>
      <w:r w:rsidR="00D268F1">
        <w:t>The b</w:t>
      </w:r>
      <w:r w:rsidR="00915F62">
        <w:t>lock and beam flooring is in the yard awaiting delivery to site</w:t>
      </w:r>
      <w:r w:rsidR="00912884">
        <w:t>,</w:t>
      </w:r>
      <w:r w:rsidR="00915F62">
        <w:t xml:space="preserve"> </w:t>
      </w:r>
      <w:r w:rsidR="003E28CF">
        <w:t xml:space="preserve">so </w:t>
      </w:r>
      <w:r w:rsidR="006E31EF">
        <w:t xml:space="preserve">this will </w:t>
      </w:r>
      <w:r w:rsidR="00915F62">
        <w:t xml:space="preserve">be a quick install with a crane. </w:t>
      </w:r>
      <w:r w:rsidR="006E31EF">
        <w:t>The s</w:t>
      </w:r>
      <w:r w:rsidR="00915F62">
        <w:t>ite is tight</w:t>
      </w:r>
      <w:r w:rsidR="006E31EF">
        <w:t>,</w:t>
      </w:r>
      <w:r w:rsidR="00915F62">
        <w:t xml:space="preserve"> but </w:t>
      </w:r>
      <w:r w:rsidR="006E31EF">
        <w:t xml:space="preserve">workable </w:t>
      </w:r>
      <w:r w:rsidR="00915F62">
        <w:t>with</w:t>
      </w:r>
      <w:r w:rsidR="006E31EF">
        <w:t xml:space="preserve"> careful</w:t>
      </w:r>
      <w:r w:rsidR="00915F62">
        <w:t xml:space="preserve"> forward planning. </w:t>
      </w:r>
      <w:r w:rsidR="006E31EF">
        <w:t>They are w</w:t>
      </w:r>
      <w:r w:rsidR="00915F62">
        <w:t>orking closely with</w:t>
      </w:r>
      <w:r w:rsidR="006E31EF">
        <w:t xml:space="preserve"> </w:t>
      </w:r>
      <w:r w:rsidR="00915F62">
        <w:t xml:space="preserve">QS so that everything is arriving on site at the right time and progress keeps moving steadily forward. </w:t>
      </w:r>
      <w:r w:rsidR="005A0F86">
        <w:t xml:space="preserve">The </w:t>
      </w:r>
      <w:r w:rsidR="003E28CF">
        <w:t xml:space="preserve">static </w:t>
      </w:r>
      <w:r w:rsidR="005A0F86">
        <w:t>building kit is currently being built off site and the roof trusses have been</w:t>
      </w:r>
      <w:r w:rsidR="00915F62">
        <w:t xml:space="preserve"> ordered.</w:t>
      </w:r>
      <w:r w:rsidR="00C37C2B">
        <w:t xml:space="preserve"> </w:t>
      </w:r>
      <w:r w:rsidR="00FF6DFF">
        <w:t>The c</w:t>
      </w:r>
      <w:r w:rsidR="00915F62">
        <w:t xml:space="preserve">ommunity have been </w:t>
      </w:r>
      <w:r w:rsidR="00FF6DFF">
        <w:t>generally very supportive and in favour of the project</w:t>
      </w:r>
      <w:r w:rsidR="00915F62">
        <w:t xml:space="preserve">. </w:t>
      </w:r>
      <w:r w:rsidR="00FF6DFF">
        <w:t xml:space="preserve">There were </w:t>
      </w:r>
      <w:r w:rsidR="00915F62">
        <w:t xml:space="preserve">3-4 people </w:t>
      </w:r>
      <w:r w:rsidR="00FF6DFF">
        <w:t xml:space="preserve">reported </w:t>
      </w:r>
      <w:r w:rsidR="00915F62">
        <w:t>on site last Saturday afternoon</w:t>
      </w:r>
      <w:r w:rsidR="00FF6DFF">
        <w:t xml:space="preserve">. Under H&amp;S, this is not </w:t>
      </w:r>
      <w:r w:rsidR="006E6605">
        <w:t>permissible</w:t>
      </w:r>
      <w:r w:rsidR="00915F62">
        <w:t xml:space="preserve"> out of hours </w:t>
      </w:r>
      <w:r w:rsidR="006E6605">
        <w:t xml:space="preserve">and the </w:t>
      </w:r>
      <w:r w:rsidR="00915F62">
        <w:t>site is surrounded by Heras fencing with a chain and padlock</w:t>
      </w:r>
      <w:r w:rsidR="00BF48D6">
        <w:t>.</w:t>
      </w:r>
    </w:p>
    <w:p w14:paraId="181A2F34" w14:textId="77777777" w:rsidR="00915F62" w:rsidRDefault="00915F62" w:rsidP="00915F62"/>
    <w:p w14:paraId="6F363341" w14:textId="0CFC47AB" w:rsidR="004536E6" w:rsidRDefault="00915F62" w:rsidP="00BC37D2">
      <w:r>
        <w:t xml:space="preserve">TM advised that the fit-out needs to start by 1 August if we </w:t>
      </w:r>
      <w:r w:rsidR="00BC37D2">
        <w:t>are successful with our</w:t>
      </w:r>
      <w:r>
        <w:t xml:space="preserve"> CBF Grant</w:t>
      </w:r>
      <w:r w:rsidR="00A86645">
        <w:t xml:space="preserve"> application</w:t>
      </w:r>
      <w:r w:rsidR="004536E6">
        <w:t>, submitted this week for £50,000 (vs £128,000 fit-out costs)</w:t>
      </w:r>
      <w:r>
        <w:t xml:space="preserve">. </w:t>
      </w:r>
      <w:r w:rsidR="005C7E39">
        <w:t>It was confirmed that planning and sourcing materials will start before then.</w:t>
      </w:r>
    </w:p>
    <w:p w14:paraId="717BE027" w14:textId="77777777" w:rsidR="00BA6D48" w:rsidRDefault="00BA6D48" w:rsidP="00BC37D2"/>
    <w:p w14:paraId="352A923E" w14:textId="77C2F8DD" w:rsidR="004536E6" w:rsidRDefault="004536E6" w:rsidP="00BC37D2">
      <w:r>
        <w:t xml:space="preserve">We now have </w:t>
      </w:r>
      <w:r w:rsidR="005C7E39">
        <w:t xml:space="preserve">an additional £230,000 </w:t>
      </w:r>
      <w:r w:rsidR="00E13974">
        <w:t>in funding</w:t>
      </w:r>
      <w:r>
        <w:t xml:space="preserve"> confirmed from OLCF</w:t>
      </w:r>
      <w:r w:rsidR="005C7E39">
        <w:t>, taking total funding from OLCF to £957,000</w:t>
      </w:r>
      <w:r>
        <w:t>.</w:t>
      </w:r>
    </w:p>
    <w:p w14:paraId="52316A67" w14:textId="77777777" w:rsidR="00915F62" w:rsidRDefault="00915F62" w:rsidP="00915F62">
      <w:pPr>
        <w:ind w:left="709" w:hanging="709"/>
      </w:pPr>
    </w:p>
    <w:p w14:paraId="4CCBC1D1" w14:textId="6BAD8EC4" w:rsidR="00915F62" w:rsidRDefault="00915F62" w:rsidP="00D0359D">
      <w:r>
        <w:t>Hard hats and high vis</w:t>
      </w:r>
      <w:r w:rsidR="001830E7">
        <w:t xml:space="preserve"> to be</w:t>
      </w:r>
      <w:r>
        <w:t xml:space="preserve"> purchased </w:t>
      </w:r>
      <w:r w:rsidR="00D0359D">
        <w:t xml:space="preserve">to cover </w:t>
      </w:r>
      <w:r>
        <w:t>Trust</w:t>
      </w:r>
      <w:r w:rsidR="001830E7">
        <w:t xml:space="preserve"> personnel</w:t>
      </w:r>
      <w:r>
        <w:t xml:space="preserve">. </w:t>
      </w:r>
    </w:p>
    <w:p w14:paraId="5DF7DE63" w14:textId="77777777" w:rsidR="00A9114B" w:rsidRDefault="00A9114B" w:rsidP="00915F62">
      <w:pPr>
        <w:ind w:left="709" w:hanging="709"/>
      </w:pPr>
    </w:p>
    <w:p w14:paraId="32C29355" w14:textId="77777777" w:rsidR="00B26488" w:rsidRPr="00C91BB7" w:rsidRDefault="00B26488" w:rsidP="00B26488">
      <w:pPr>
        <w:rPr>
          <w:b/>
          <w:bCs/>
        </w:rPr>
      </w:pPr>
      <w:r w:rsidRPr="00C91BB7">
        <w:rPr>
          <w:b/>
          <w:bCs/>
        </w:rPr>
        <w:t>Action(s):</w:t>
      </w:r>
    </w:p>
    <w:p w14:paraId="6D9AE9EF" w14:textId="57CA2F7F" w:rsidR="00B26488" w:rsidRPr="00BC7A67" w:rsidRDefault="00B26488" w:rsidP="00B26488">
      <w:pPr>
        <w:ind w:left="720" w:hanging="719"/>
      </w:pPr>
      <w:r w:rsidRPr="00BC7A67">
        <w:t>5.1.1</w:t>
      </w:r>
      <w:r w:rsidRPr="00BC7A67">
        <w:tab/>
      </w:r>
      <w:r w:rsidR="00BC7A67" w:rsidRPr="00BC7A67">
        <w:rPr>
          <w:b/>
          <w:bCs/>
        </w:rPr>
        <w:t>LCT</w:t>
      </w:r>
      <w:r w:rsidRPr="00BC7A67">
        <w:rPr>
          <w:b/>
          <w:bCs/>
        </w:rPr>
        <w:t xml:space="preserve"> </w:t>
      </w:r>
      <w:r w:rsidRPr="00BC7A67">
        <w:t xml:space="preserve">to </w:t>
      </w:r>
      <w:r w:rsidR="00BC7A67" w:rsidRPr="00BC7A67">
        <w:t>price hard hats and high vis for purchase</w:t>
      </w:r>
    </w:p>
    <w:p w14:paraId="29656AE5" w14:textId="77777777" w:rsidR="00B26488" w:rsidRPr="008C37AB" w:rsidRDefault="00B26488" w:rsidP="0030155D">
      <w:pPr>
        <w:spacing w:line="240" w:lineRule="auto"/>
        <w:ind w:left="709" w:hanging="708"/>
      </w:pPr>
    </w:p>
    <w:p w14:paraId="4858FC00" w14:textId="67F5AE80" w:rsidR="07D0E0AA" w:rsidRDefault="00984059" w:rsidP="000D4518">
      <w:pPr>
        <w:pStyle w:val="Heading2"/>
      </w:pPr>
      <w:r w:rsidRPr="00EE06E5">
        <w:t>Industrial Estate (</w:t>
      </w:r>
      <w:r w:rsidR="009802BB" w:rsidRPr="00EE06E5">
        <w:t>TM</w:t>
      </w:r>
      <w:r w:rsidRPr="00EE06E5">
        <w:t>)</w:t>
      </w:r>
    </w:p>
    <w:p w14:paraId="2BF6F377" w14:textId="5F43B0AA" w:rsidR="00782EA0" w:rsidRPr="00BF1091" w:rsidRDefault="00152E85" w:rsidP="00124604">
      <w:r w:rsidRPr="00BF1091">
        <w:t>TM and AMcC met with Morven Cunningham</w:t>
      </w:r>
      <w:r w:rsidR="00384696" w:rsidRPr="00BF1091">
        <w:t xml:space="preserve"> </w:t>
      </w:r>
      <w:r w:rsidR="001A593A" w:rsidRPr="00BF1091">
        <w:t xml:space="preserve">in person </w:t>
      </w:r>
      <w:r w:rsidR="00384696" w:rsidRPr="00BF1091">
        <w:t>a couple of weeks ago</w:t>
      </w:r>
      <w:r w:rsidRPr="00BF1091">
        <w:t xml:space="preserve">. </w:t>
      </w:r>
    </w:p>
    <w:p w14:paraId="204C4007" w14:textId="77777777" w:rsidR="00DC4BED" w:rsidRDefault="00DC4BED" w:rsidP="00124604"/>
    <w:p w14:paraId="48D6F121" w14:textId="0DA079F9" w:rsidR="00F0237C" w:rsidRPr="00BF1091" w:rsidRDefault="00782EA0" w:rsidP="00124604">
      <w:r w:rsidRPr="00BF1091">
        <w:t>Colin Murphy</w:t>
      </w:r>
      <w:r w:rsidR="00353CF4" w:rsidRPr="00BF1091">
        <w:t xml:space="preserve"> </w:t>
      </w:r>
      <w:r w:rsidRPr="00BF1091">
        <w:t xml:space="preserve">hasn’t been able to </w:t>
      </w:r>
      <w:r w:rsidR="00BD1860" w:rsidRPr="00BF1091">
        <w:t>access</w:t>
      </w:r>
      <w:r w:rsidR="00353CF4" w:rsidRPr="00BF1091">
        <w:t xml:space="preserve"> Unit 4 yet</w:t>
      </w:r>
      <w:r w:rsidRPr="00BF1091">
        <w:t xml:space="preserve"> to fit the ca</w:t>
      </w:r>
      <w:r w:rsidR="003B23C9" w:rsidRPr="00BF1091">
        <w:t>binet</w:t>
      </w:r>
      <w:r w:rsidRPr="00BF1091">
        <w:t xml:space="preserve"> over the electric meter</w:t>
      </w:r>
      <w:r w:rsidR="00CF1EE5" w:rsidRPr="00BF1091">
        <w:t>. The r</w:t>
      </w:r>
      <w:r w:rsidR="00F0237C" w:rsidRPr="00BF1091">
        <w:t>oller</w:t>
      </w:r>
      <w:r w:rsidR="00353CF4" w:rsidRPr="00BF1091">
        <w:t xml:space="preserve"> door issue at Mathers</w:t>
      </w:r>
      <w:r w:rsidR="00F0237C" w:rsidRPr="00BF1091">
        <w:t xml:space="preserve"> has </w:t>
      </w:r>
      <w:r w:rsidR="00353CF4" w:rsidRPr="00BF1091">
        <w:t>now been sorted</w:t>
      </w:r>
      <w:r w:rsidR="00F0237C" w:rsidRPr="00BF1091">
        <w:t>.</w:t>
      </w:r>
    </w:p>
    <w:p w14:paraId="2C59FAC8" w14:textId="77777777" w:rsidR="00124604" w:rsidRDefault="00124604" w:rsidP="00DA486C">
      <w:pPr>
        <w:rPr>
          <w:b/>
          <w:bCs/>
        </w:rPr>
      </w:pPr>
    </w:p>
    <w:p w14:paraId="2FEB60F6" w14:textId="63BEDE10" w:rsidR="005A0A66" w:rsidRPr="00EE06E5" w:rsidRDefault="005A0A66" w:rsidP="00DA486C">
      <w:pPr>
        <w:rPr>
          <w:b/>
          <w:bCs/>
        </w:rPr>
      </w:pPr>
      <w:r w:rsidRPr="00EE06E5">
        <w:rPr>
          <w:b/>
          <w:bCs/>
        </w:rPr>
        <w:t>Action(s):</w:t>
      </w:r>
    </w:p>
    <w:p w14:paraId="383DA031" w14:textId="77777777" w:rsidR="00E85FCC" w:rsidRPr="00EE06E5" w:rsidRDefault="00E85FCC" w:rsidP="00482E99"/>
    <w:p w14:paraId="47B5137D" w14:textId="22DF82C9" w:rsidR="004474B3" w:rsidRDefault="004474B3" w:rsidP="00CD6341">
      <w:pPr>
        <w:pStyle w:val="Heading2"/>
      </w:pPr>
      <w:r>
        <w:t>Brambles (</w:t>
      </w:r>
      <w:r w:rsidR="00DF66EF">
        <w:t>TM</w:t>
      </w:r>
      <w:r>
        <w:t>)</w:t>
      </w:r>
    </w:p>
    <w:p w14:paraId="2B44CCF6" w14:textId="09E41BB9" w:rsidR="005D6C6D" w:rsidRPr="00DC4BED" w:rsidRDefault="00BF1091" w:rsidP="00410C44">
      <w:r w:rsidRPr="00DC4BED">
        <w:t>The progress of the project is still</w:t>
      </w:r>
      <w:r w:rsidR="00F0237C" w:rsidRPr="00DC4BED">
        <w:t xml:space="preserve"> on schedule</w:t>
      </w:r>
      <w:r w:rsidR="005860A0" w:rsidRPr="00DC4BED">
        <w:t xml:space="preserve"> and now halfway through a 48</w:t>
      </w:r>
      <w:r w:rsidR="005C7E39">
        <w:t>-</w:t>
      </w:r>
      <w:r w:rsidR="005860A0" w:rsidRPr="00DC4BED">
        <w:t>week build</w:t>
      </w:r>
      <w:r w:rsidR="00F0237C" w:rsidRPr="00DC4BED">
        <w:t xml:space="preserve">. </w:t>
      </w:r>
    </w:p>
    <w:p w14:paraId="1E9B4C69" w14:textId="77777777" w:rsidR="00C63338" w:rsidRPr="00DC4BED" w:rsidRDefault="00C63338" w:rsidP="00410C44"/>
    <w:p w14:paraId="0F962918" w14:textId="6A65F421" w:rsidR="00C63338" w:rsidRPr="00DC4BED" w:rsidRDefault="005860A0" w:rsidP="00410C44">
      <w:r w:rsidRPr="00DC4BED">
        <w:t>A CBF grant application</w:t>
      </w:r>
      <w:r w:rsidR="00C63338" w:rsidRPr="00DC4BED">
        <w:t xml:space="preserve"> </w:t>
      </w:r>
      <w:r w:rsidR="00A75EF6">
        <w:t>was</w:t>
      </w:r>
      <w:r w:rsidR="00C63338" w:rsidRPr="00DC4BED">
        <w:t xml:space="preserve"> submitted this week for</w:t>
      </w:r>
      <w:r w:rsidRPr="00DC4BED">
        <w:t xml:space="preserve"> </w:t>
      </w:r>
      <w:r w:rsidR="00C63338" w:rsidRPr="00DC4BED">
        <w:t>the fit-out.</w:t>
      </w:r>
    </w:p>
    <w:p w14:paraId="7EACE012" w14:textId="77777777" w:rsidR="000C3BB8" w:rsidRPr="000C3BB8" w:rsidRDefault="000C3BB8" w:rsidP="00410C44">
      <w:pPr>
        <w:rPr>
          <w:color w:val="E36C0A" w:themeColor="accent6" w:themeShade="BF"/>
        </w:rPr>
      </w:pPr>
    </w:p>
    <w:p w14:paraId="6A763333" w14:textId="2A15323C" w:rsidR="00EE06E5" w:rsidRDefault="00EE06E5" w:rsidP="0050610C">
      <w:pPr>
        <w:rPr>
          <w:b/>
          <w:bCs/>
        </w:rPr>
      </w:pPr>
      <w:r>
        <w:rPr>
          <w:b/>
          <w:bCs/>
        </w:rPr>
        <w:lastRenderedPageBreak/>
        <w:t>Action(s):</w:t>
      </w:r>
    </w:p>
    <w:p w14:paraId="62940728" w14:textId="28917105" w:rsidR="00A927C0" w:rsidRPr="00041DE6" w:rsidRDefault="00041DE6" w:rsidP="00EE06E5">
      <w:pPr>
        <w:ind w:left="709" w:hanging="709"/>
      </w:pPr>
      <w:bookmarkStart w:id="1" w:name="_Hlk73599373"/>
      <w:r>
        <w:t>5.3.1</w:t>
      </w:r>
      <w:r>
        <w:tab/>
      </w:r>
      <w:r>
        <w:rPr>
          <w:b/>
          <w:bCs/>
        </w:rPr>
        <w:t>TM</w:t>
      </w:r>
      <w:r>
        <w:t xml:space="preserve"> to arrange a site visit</w:t>
      </w:r>
      <w:r w:rsidR="005C7E39">
        <w:t xml:space="preserve"> for Directors</w:t>
      </w:r>
    </w:p>
    <w:p w14:paraId="5FD06056" w14:textId="77777777" w:rsidR="000C3BB8" w:rsidRDefault="000C3BB8" w:rsidP="00EE06E5">
      <w:pPr>
        <w:ind w:left="709" w:hanging="709"/>
      </w:pPr>
    </w:p>
    <w:bookmarkEnd w:id="1"/>
    <w:p w14:paraId="0BF5AF7A" w14:textId="7FEFCE9A" w:rsidR="2D70DA6B" w:rsidRPr="00EE06E5" w:rsidRDefault="007D3B77" w:rsidP="00CD6341">
      <w:pPr>
        <w:pStyle w:val="Heading2"/>
      </w:pPr>
      <w:r>
        <w:t>Glen</w:t>
      </w:r>
      <w:r w:rsidR="00713F42">
        <w:t xml:space="preserve"> and Natural Environment</w:t>
      </w:r>
      <w:r>
        <w:t xml:space="preserve"> (ML)</w:t>
      </w:r>
    </w:p>
    <w:p w14:paraId="0CB6F221" w14:textId="1887DB1B" w:rsidR="00EE2265" w:rsidRPr="00041DE6" w:rsidRDefault="00AA024C" w:rsidP="008C49F0">
      <w:r w:rsidRPr="00041DE6">
        <w:t xml:space="preserve">Weather has been too wet to carry out </w:t>
      </w:r>
      <w:r w:rsidR="00041DE6" w:rsidRPr="00041DE6">
        <w:t>the top path foot</w:t>
      </w:r>
      <w:r w:rsidRPr="00041DE6">
        <w:t>bridge replacement work.</w:t>
      </w:r>
    </w:p>
    <w:p w14:paraId="740B31FA" w14:textId="77777777" w:rsidR="00B06561" w:rsidRPr="00041DE6" w:rsidRDefault="00B06561" w:rsidP="008C49F0"/>
    <w:p w14:paraId="69AFE42A" w14:textId="7772D381" w:rsidR="00B06561" w:rsidRPr="00041DE6" w:rsidRDefault="00B06561" w:rsidP="008C49F0">
      <w:r w:rsidRPr="00041DE6">
        <w:t xml:space="preserve">Quote </w:t>
      </w:r>
      <w:r w:rsidR="00041DE6" w:rsidRPr="00041DE6">
        <w:t xml:space="preserve">for top dressing is </w:t>
      </w:r>
      <w:r w:rsidRPr="00041DE6">
        <w:t xml:space="preserve">to be arranged for the start of the </w:t>
      </w:r>
      <w:r w:rsidR="00041DE6" w:rsidRPr="00041DE6">
        <w:t xml:space="preserve">lower </w:t>
      </w:r>
      <w:r w:rsidRPr="00041DE6">
        <w:t xml:space="preserve">path </w:t>
      </w:r>
      <w:r w:rsidR="00363D10" w:rsidRPr="00041DE6">
        <w:t>from the squirrel feeder to the bridge.</w:t>
      </w:r>
    </w:p>
    <w:p w14:paraId="3238DB72" w14:textId="3BEC3A81" w:rsidR="453B2DAE" w:rsidRDefault="453B2DAE" w:rsidP="453B2DAE">
      <w:pPr>
        <w:tabs>
          <w:tab w:val="left" w:pos="5115"/>
        </w:tabs>
        <w:rPr>
          <w:color w:val="E36C0A" w:themeColor="accent6" w:themeShade="BF"/>
        </w:rPr>
      </w:pPr>
    </w:p>
    <w:p w14:paraId="64146840" w14:textId="273BF164" w:rsidR="005A688C" w:rsidRPr="005A688C" w:rsidRDefault="005A688C" w:rsidP="008F1CD8">
      <w:pPr>
        <w:rPr>
          <w:b/>
          <w:bCs/>
        </w:rPr>
      </w:pPr>
      <w:r>
        <w:rPr>
          <w:b/>
          <w:bCs/>
        </w:rPr>
        <w:t>Action(s):</w:t>
      </w:r>
    </w:p>
    <w:p w14:paraId="6963E822" w14:textId="77777777" w:rsidR="00A03820" w:rsidRPr="00C91BB7" w:rsidRDefault="00A03820" w:rsidP="00A03820">
      <w:pPr>
        <w:ind w:left="709" w:hanging="709"/>
      </w:pPr>
      <w:r w:rsidRPr="00C91BB7">
        <w:t>5.4.1</w:t>
      </w:r>
      <w:r w:rsidRPr="00C91BB7">
        <w:tab/>
      </w:r>
      <w:r w:rsidRPr="00C91BB7">
        <w:rPr>
          <w:b/>
          <w:bCs/>
        </w:rPr>
        <w:t xml:space="preserve">ND </w:t>
      </w:r>
      <w:r w:rsidRPr="00C91BB7">
        <w:t>to liaise with landowner Boyd and Stewartry Trees around all planned rectification works, including the Old Hall Farming Company fencing quote</w:t>
      </w:r>
    </w:p>
    <w:p w14:paraId="38CD3F70" w14:textId="77777777" w:rsidR="00A03820" w:rsidRPr="00C91BB7" w:rsidRDefault="00A03820" w:rsidP="00A03820">
      <w:pPr>
        <w:ind w:left="709" w:hanging="709"/>
      </w:pPr>
      <w:r w:rsidRPr="00C91BB7">
        <w:t>5.4.</w:t>
      </w:r>
      <w:r>
        <w:t>2</w:t>
      </w:r>
      <w:r w:rsidRPr="00C91BB7">
        <w:tab/>
      </w:r>
      <w:r w:rsidRPr="00C91BB7">
        <w:rPr>
          <w:b/>
          <w:bCs/>
        </w:rPr>
        <w:t xml:space="preserve">ND </w:t>
      </w:r>
      <w:r w:rsidRPr="00C91BB7">
        <w:t>to install a handrail on the steep pitched slope leading down from the skate park</w:t>
      </w:r>
    </w:p>
    <w:p w14:paraId="3507726C" w14:textId="2ECD25E9" w:rsidR="00A03820" w:rsidRPr="00C91BB7" w:rsidRDefault="00A03820" w:rsidP="00A03820">
      <w:pPr>
        <w:ind w:left="709" w:hanging="709"/>
        <w:rPr>
          <w:color w:val="000000" w:themeColor="text1"/>
        </w:rPr>
      </w:pPr>
      <w:r w:rsidRPr="00C91BB7">
        <w:rPr>
          <w:color w:val="000000" w:themeColor="text1"/>
        </w:rPr>
        <w:t>5.4.</w:t>
      </w:r>
      <w:r>
        <w:rPr>
          <w:color w:val="000000" w:themeColor="text1"/>
        </w:rPr>
        <w:t>3</w:t>
      </w:r>
      <w:r w:rsidRPr="00C91BB7">
        <w:rPr>
          <w:color w:val="000000" w:themeColor="text1"/>
        </w:rPr>
        <w:tab/>
      </w:r>
      <w:r w:rsidRPr="00C91BB7">
        <w:rPr>
          <w:b/>
          <w:bCs/>
          <w:color w:val="000000" w:themeColor="text1"/>
        </w:rPr>
        <w:t>EC</w:t>
      </w:r>
      <w:r w:rsidRPr="00C91BB7">
        <w:rPr>
          <w:color w:val="000000" w:themeColor="text1"/>
        </w:rPr>
        <w:t xml:space="preserve"> to arrange a quote to top dress the main footpath</w:t>
      </w:r>
    </w:p>
    <w:p w14:paraId="204731DD" w14:textId="77777777" w:rsidR="00A4001C" w:rsidRPr="004A5A5B" w:rsidRDefault="00A4001C" w:rsidP="008205A3"/>
    <w:p w14:paraId="58F004E5" w14:textId="396FBF74" w:rsidR="00876994" w:rsidRDefault="0056590B" w:rsidP="00B97A6F">
      <w:pPr>
        <w:pStyle w:val="Heading2"/>
        <w:rPr>
          <w:lang w:val="nl-NL"/>
        </w:rPr>
      </w:pPr>
      <w:r>
        <w:rPr>
          <w:lang w:val="nl-NL"/>
        </w:rPr>
        <w:t>Activities &amp; Facilities Project</w:t>
      </w:r>
      <w:r w:rsidR="00795F68" w:rsidRPr="453B2DAE">
        <w:rPr>
          <w:lang w:val="nl-NL"/>
        </w:rPr>
        <w:t xml:space="preserve"> (</w:t>
      </w:r>
      <w:r w:rsidR="003A0BA0">
        <w:rPr>
          <w:lang w:val="nl-NL"/>
        </w:rPr>
        <w:t xml:space="preserve">CG, </w:t>
      </w:r>
      <w:r w:rsidR="00855DE4" w:rsidRPr="453B2DAE">
        <w:rPr>
          <w:lang w:val="nl-NL"/>
        </w:rPr>
        <w:t>TM</w:t>
      </w:r>
      <w:r w:rsidR="00795F68" w:rsidRPr="453B2DAE">
        <w:rPr>
          <w:lang w:val="nl-NL"/>
        </w:rPr>
        <w:t>)</w:t>
      </w:r>
    </w:p>
    <w:p w14:paraId="09B237CD" w14:textId="50CAE34F" w:rsidR="006F0137" w:rsidRPr="00AD5747" w:rsidRDefault="00041DE6" w:rsidP="00545932">
      <w:r w:rsidRPr="00AD5747">
        <w:t xml:space="preserve">A CBF grant application was submitted </w:t>
      </w:r>
      <w:r w:rsidR="00116BF4" w:rsidRPr="00AD5747">
        <w:t>this week.</w:t>
      </w:r>
      <w:r w:rsidR="00A57203" w:rsidRPr="00AD5747">
        <w:t xml:space="preserve"> </w:t>
      </w:r>
      <w:r w:rsidR="00AD5747" w:rsidRPr="00AD5747">
        <w:t>TM will advertise the post once she is</w:t>
      </w:r>
      <w:r w:rsidR="00FB7FA9" w:rsidRPr="00AD5747">
        <w:t xml:space="preserve"> back from leave</w:t>
      </w:r>
      <w:r w:rsidR="00625839" w:rsidRPr="00AD5747">
        <w:t>.</w:t>
      </w:r>
    </w:p>
    <w:p w14:paraId="25284A7F" w14:textId="314E731B" w:rsidR="005F2B20" w:rsidRPr="0017713B" w:rsidRDefault="005F2B20" w:rsidP="453B2DAE">
      <w:pPr>
        <w:rPr>
          <w:color w:val="000000" w:themeColor="text1"/>
        </w:rPr>
      </w:pPr>
    </w:p>
    <w:p w14:paraId="7486BE87" w14:textId="51B5DDCF" w:rsidR="00DF2174" w:rsidRPr="0032257F" w:rsidRDefault="0032257F" w:rsidP="00B97A6F">
      <w:pPr>
        <w:rPr>
          <w:b/>
          <w:bCs/>
        </w:rPr>
      </w:pPr>
      <w:r w:rsidRPr="0032257F">
        <w:rPr>
          <w:b/>
          <w:bCs/>
        </w:rPr>
        <w:t>Action(s):</w:t>
      </w:r>
    </w:p>
    <w:p w14:paraId="21BAF259" w14:textId="77777777" w:rsidR="001B538B" w:rsidRDefault="001B538B" w:rsidP="001B538B">
      <w:pPr>
        <w:ind w:left="709" w:hanging="709"/>
      </w:pPr>
      <w:r>
        <w:t>5.5</w:t>
      </w:r>
      <w:r w:rsidRPr="00C91BB7">
        <w:t>.1</w:t>
      </w:r>
      <w:r w:rsidRPr="00C91BB7">
        <w:tab/>
      </w:r>
      <w:r w:rsidRPr="00C91BB7">
        <w:rPr>
          <w:b/>
          <w:bCs/>
        </w:rPr>
        <w:t xml:space="preserve">TM </w:t>
      </w:r>
      <w:r w:rsidRPr="00C91BB7">
        <w:t xml:space="preserve">to </w:t>
      </w:r>
      <w:r>
        <w:t xml:space="preserve">continue to </w:t>
      </w:r>
      <w:r w:rsidRPr="00C91BB7">
        <w:t>seek alternative funding for an Activities and Facilities post</w:t>
      </w:r>
    </w:p>
    <w:p w14:paraId="1BEFF78F" w14:textId="77777777" w:rsidR="001B538B" w:rsidRPr="00A57203" w:rsidRDefault="001B538B" w:rsidP="001B538B">
      <w:pPr>
        <w:ind w:left="709" w:hanging="709"/>
        <w:rPr>
          <w:color w:val="000000" w:themeColor="text1"/>
        </w:rPr>
      </w:pPr>
      <w:r w:rsidRPr="00A57203">
        <w:rPr>
          <w:color w:val="000000" w:themeColor="text1"/>
        </w:rPr>
        <w:t>5.5.2</w:t>
      </w:r>
      <w:r w:rsidRPr="00A57203">
        <w:rPr>
          <w:color w:val="000000" w:themeColor="text1"/>
        </w:rPr>
        <w:tab/>
      </w:r>
      <w:r w:rsidRPr="00A57203">
        <w:rPr>
          <w:b/>
          <w:bCs/>
          <w:color w:val="000000" w:themeColor="text1"/>
        </w:rPr>
        <w:t xml:space="preserve">TM </w:t>
      </w:r>
      <w:r w:rsidRPr="00A57203">
        <w:rPr>
          <w:color w:val="000000" w:themeColor="text1"/>
        </w:rPr>
        <w:t>to begin the recruitment of the A&amp;F position</w:t>
      </w:r>
    </w:p>
    <w:p w14:paraId="55B2AF07" w14:textId="77777777" w:rsidR="0090565D" w:rsidRPr="00F73D77" w:rsidRDefault="0090565D" w:rsidP="00881D77"/>
    <w:p w14:paraId="0C8F201B" w14:textId="70B1489F" w:rsidR="00BC6169" w:rsidRPr="00EE06E5" w:rsidRDefault="0014642A" w:rsidP="00CD6341">
      <w:pPr>
        <w:pStyle w:val="Heading2"/>
      </w:pPr>
      <w:r>
        <w:t>Christmas Lights</w:t>
      </w:r>
      <w:r w:rsidR="0036407F">
        <w:t xml:space="preserve"> (</w:t>
      </w:r>
      <w:r>
        <w:t>RR</w:t>
      </w:r>
      <w:r w:rsidR="0036407F">
        <w:t>)</w:t>
      </w:r>
    </w:p>
    <w:p w14:paraId="6DFA42E6" w14:textId="3801F212" w:rsidR="00545932" w:rsidRPr="00B70E78" w:rsidRDefault="00054A9B" w:rsidP="00545932">
      <w:pPr>
        <w:rPr>
          <w:color w:val="000000" w:themeColor="text1"/>
        </w:rPr>
      </w:pPr>
      <w:r>
        <w:rPr>
          <w:color w:val="000000" w:themeColor="text1"/>
        </w:rPr>
        <w:t xml:space="preserve">RR to check and test </w:t>
      </w:r>
      <w:r w:rsidR="003768A8">
        <w:rPr>
          <w:color w:val="000000" w:themeColor="text1"/>
        </w:rPr>
        <w:t>for any repairs or replacements that may be required.</w:t>
      </w:r>
    </w:p>
    <w:p w14:paraId="432BCE03" w14:textId="77777777" w:rsidR="008A4F59" w:rsidRDefault="008A4F59" w:rsidP="09C4F39C">
      <w:pPr>
        <w:rPr>
          <w:color w:val="E36C0A" w:themeColor="accent6" w:themeShade="BF"/>
        </w:rPr>
      </w:pPr>
    </w:p>
    <w:p w14:paraId="2DB5016F" w14:textId="77777777" w:rsidR="008A4F59" w:rsidRPr="0032257F" w:rsidRDefault="008A4F59" w:rsidP="008A4F59">
      <w:pPr>
        <w:rPr>
          <w:b/>
          <w:bCs/>
        </w:rPr>
      </w:pPr>
      <w:r w:rsidRPr="0032257F">
        <w:rPr>
          <w:b/>
          <w:bCs/>
        </w:rPr>
        <w:t>Action(s):</w:t>
      </w:r>
    </w:p>
    <w:p w14:paraId="2111CFBC" w14:textId="77777777" w:rsidR="003C0F2F" w:rsidRDefault="003C0F2F" w:rsidP="003C0F2F">
      <w:pPr>
        <w:ind w:left="709" w:hanging="709"/>
      </w:pPr>
      <w:r w:rsidRPr="00C91BB7">
        <w:t>5.</w:t>
      </w:r>
      <w:r>
        <w:t>6.1</w:t>
      </w:r>
      <w:r w:rsidRPr="00C91BB7">
        <w:tab/>
      </w:r>
      <w:r w:rsidRPr="00C91BB7">
        <w:rPr>
          <w:b/>
          <w:bCs/>
        </w:rPr>
        <w:t>JP</w:t>
      </w:r>
      <w:r>
        <w:rPr>
          <w:b/>
          <w:bCs/>
        </w:rPr>
        <w:t>, RR</w:t>
      </w:r>
      <w:r w:rsidRPr="00C91BB7">
        <w:t xml:space="preserve"> to </w:t>
      </w:r>
      <w:r>
        <w:t>liaise with Craig to ensure that the overloading issue in Dunragit is resolved before next year</w:t>
      </w:r>
    </w:p>
    <w:p w14:paraId="7E64383A" w14:textId="7FB2557E" w:rsidR="00896CFD" w:rsidRPr="00896CFD" w:rsidRDefault="00896CFD" w:rsidP="003C0F2F">
      <w:pPr>
        <w:ind w:left="709" w:hanging="709"/>
      </w:pPr>
      <w:r>
        <w:t>5.6.2</w:t>
      </w:r>
      <w:r>
        <w:tab/>
      </w:r>
      <w:r>
        <w:rPr>
          <w:b/>
          <w:bCs/>
        </w:rPr>
        <w:t xml:space="preserve">RR </w:t>
      </w:r>
      <w:r>
        <w:t>to check and rest for any required repairs or replacements</w:t>
      </w:r>
    </w:p>
    <w:p w14:paraId="3E3DBD55" w14:textId="1E4FF69B" w:rsidR="12B3FA35" w:rsidRDefault="12B3FA35" w:rsidP="12B3FA35">
      <w:pPr>
        <w:rPr>
          <w:b/>
          <w:bCs/>
        </w:rPr>
      </w:pPr>
    </w:p>
    <w:p w14:paraId="77724D62" w14:textId="3CFE0DCA" w:rsidR="00864057" w:rsidRPr="00EE06E5" w:rsidRDefault="00864057" w:rsidP="00864057">
      <w:pPr>
        <w:pStyle w:val="Heading2"/>
      </w:pPr>
      <w:r>
        <w:t>CAP/LPP (TM)</w:t>
      </w:r>
    </w:p>
    <w:p w14:paraId="79DE85E2" w14:textId="6E4FF788" w:rsidR="00F07348" w:rsidRPr="00942F9E" w:rsidRDefault="00AD3EA9" w:rsidP="00896CFD">
      <w:r w:rsidRPr="001A6741">
        <w:t xml:space="preserve">TM met with </w:t>
      </w:r>
      <w:r w:rsidR="00631B97" w:rsidRPr="001A6741">
        <w:t xml:space="preserve">Angharad and Grace </w:t>
      </w:r>
      <w:r w:rsidR="001A6741" w:rsidRPr="001A6741">
        <w:t xml:space="preserve">from Sleeping Giants </w:t>
      </w:r>
      <w:r w:rsidR="00631B97" w:rsidRPr="001A6741">
        <w:t>yesterday</w:t>
      </w:r>
      <w:r w:rsidRPr="001A6741">
        <w:t>.</w:t>
      </w:r>
    </w:p>
    <w:p w14:paraId="1B9EE59F" w14:textId="77777777" w:rsidR="0007346C" w:rsidRDefault="0007346C" w:rsidP="0007346C">
      <w:pPr>
        <w:rPr>
          <w:b/>
          <w:bCs/>
        </w:rPr>
      </w:pPr>
    </w:p>
    <w:p w14:paraId="23D01B0E" w14:textId="77777777" w:rsidR="00E566EF" w:rsidRPr="00EE06E5" w:rsidRDefault="00E566EF" w:rsidP="00E566EF">
      <w:pPr>
        <w:pStyle w:val="Heading1"/>
        <w:spacing w:before="0" w:line="240" w:lineRule="auto"/>
        <w:ind w:left="426" w:hanging="426"/>
        <w:rPr>
          <w:color w:val="auto"/>
        </w:rPr>
      </w:pPr>
      <w:r w:rsidRPr="00EE06E5">
        <w:rPr>
          <w:color w:val="auto"/>
        </w:rPr>
        <w:t>Publicity (TM, LCT)</w:t>
      </w:r>
    </w:p>
    <w:p w14:paraId="2372B8DC" w14:textId="77777777" w:rsidR="004D2527" w:rsidRPr="00C91BB7" w:rsidRDefault="004D2527" w:rsidP="004D2527">
      <w:pPr>
        <w:ind w:left="709" w:hanging="709"/>
      </w:pPr>
      <w:r>
        <w:t>We might be in the Free Press for the Surgery this week. LCT will purchase a copy.</w:t>
      </w:r>
    </w:p>
    <w:p w14:paraId="2DD762B5" w14:textId="77777777" w:rsidR="00614E8B" w:rsidRDefault="00614E8B" w:rsidP="008D5452">
      <w:pPr>
        <w:ind w:left="709" w:hanging="708"/>
      </w:pPr>
    </w:p>
    <w:p w14:paraId="4DC93537" w14:textId="6BFB756C" w:rsidR="00F5374A" w:rsidRPr="00EE06E5" w:rsidRDefault="00F5374A" w:rsidP="00F5374A">
      <w:pPr>
        <w:pStyle w:val="Heading1"/>
        <w:spacing w:before="0" w:line="240" w:lineRule="auto"/>
        <w:ind w:left="426" w:hanging="426"/>
        <w:rPr>
          <w:color w:val="auto"/>
        </w:rPr>
      </w:pPr>
      <w:r w:rsidRPr="453B2DAE">
        <w:rPr>
          <w:color w:val="auto"/>
        </w:rPr>
        <w:t>AOB</w:t>
      </w:r>
    </w:p>
    <w:p w14:paraId="1A728ABA" w14:textId="52CA5492" w:rsidR="0046081D" w:rsidRPr="007026BE" w:rsidRDefault="00542CFC" w:rsidP="453B2DAE">
      <w:r w:rsidRPr="007026BE">
        <w:t xml:space="preserve">Next year will see </w:t>
      </w:r>
      <w:r w:rsidR="009C38A5" w:rsidRPr="007026BE">
        <w:t>10 years of the Trust</w:t>
      </w:r>
      <w:r w:rsidRPr="007026BE">
        <w:t xml:space="preserve"> and many opportunities for celebration</w:t>
      </w:r>
      <w:r w:rsidR="00350888">
        <w:t>.</w:t>
      </w:r>
    </w:p>
    <w:p w14:paraId="6D805555" w14:textId="77777777" w:rsidR="00C63A82" w:rsidRDefault="00C63A82" w:rsidP="453B2DAE"/>
    <w:p w14:paraId="3ED5096C" w14:textId="3E7B3BBB" w:rsidR="5B5357B6" w:rsidRPr="00426D66" w:rsidRDefault="5B5357B6" w:rsidP="12B3FA35">
      <w:pPr>
        <w:rPr>
          <w:color w:val="E36C0A" w:themeColor="accent6" w:themeShade="BF"/>
        </w:rPr>
      </w:pPr>
      <w:r>
        <w:t xml:space="preserve">Meeting </w:t>
      </w:r>
      <w:r w:rsidR="00754C42">
        <w:t>closed</w:t>
      </w:r>
      <w:r>
        <w:t xml:space="preserve"> at </w:t>
      </w:r>
      <w:r w:rsidR="00E60348">
        <w:t>9.00</w:t>
      </w:r>
      <w:r w:rsidR="3B7E687C">
        <w:t>pm</w:t>
      </w:r>
    </w:p>
    <w:p w14:paraId="5503BF54" w14:textId="7CF5F580" w:rsidR="00D4166A" w:rsidRPr="00E14A5C" w:rsidRDefault="00041AE2" w:rsidP="00C54482">
      <w:r>
        <w:t>Next Meeting Details –</w:t>
      </w:r>
      <w:r w:rsidR="00E66379">
        <w:t xml:space="preserve"> </w:t>
      </w:r>
      <w:r w:rsidR="00C9390F">
        <w:t xml:space="preserve">Wednesday </w:t>
      </w:r>
      <w:r w:rsidR="007356C2">
        <w:t>29</w:t>
      </w:r>
      <w:r w:rsidR="007356C2" w:rsidRPr="007356C2">
        <w:rPr>
          <w:vertAlign w:val="superscript"/>
        </w:rPr>
        <w:t>th</w:t>
      </w:r>
      <w:r w:rsidR="007356C2">
        <w:t xml:space="preserve"> April 2026</w:t>
      </w:r>
      <w:r w:rsidR="00CC7CF2">
        <w:t xml:space="preserve"> –</w:t>
      </w:r>
      <w:r w:rsidR="26267003">
        <w:t xml:space="preserve"> </w:t>
      </w:r>
      <w:r w:rsidR="009D22B8">
        <w:t xml:space="preserve">8pm </w:t>
      </w:r>
      <w:r w:rsidR="26267003">
        <w:t xml:space="preserve">at </w:t>
      </w:r>
      <w:r w:rsidR="00554038">
        <w:t xml:space="preserve">the </w:t>
      </w:r>
      <w:r w:rsidR="00CC7CF2" w:rsidRPr="007026BE">
        <w:t>Dunragit Hub.</w:t>
      </w:r>
    </w:p>
    <w:sectPr w:rsidR="00D4166A" w:rsidRPr="00E14A5C" w:rsidSect="008C41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86" w:right="1440" w:bottom="1135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A2CA" w14:textId="77777777" w:rsidR="00F97169" w:rsidRDefault="00F97169" w:rsidP="007D24C1">
      <w:r>
        <w:separator/>
      </w:r>
    </w:p>
  </w:endnote>
  <w:endnote w:type="continuationSeparator" w:id="0">
    <w:p w14:paraId="125E9C81" w14:textId="77777777" w:rsidR="00F97169" w:rsidRDefault="00F97169" w:rsidP="007D24C1">
      <w:r>
        <w:continuationSeparator/>
      </w:r>
    </w:p>
  </w:endnote>
  <w:endnote w:type="continuationNotice" w:id="1">
    <w:p w14:paraId="61AEB046" w14:textId="77777777" w:rsidR="00F97169" w:rsidRDefault="00F971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150" w14:textId="77777777" w:rsidR="000F051F" w:rsidRDefault="000F0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F58F" w14:textId="77777777" w:rsidR="000F051F" w:rsidRDefault="000F0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2A11" w14:textId="7F31C0FF" w:rsidR="00C02835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</w:pPr>
  </w:p>
  <w:p w14:paraId="36B1ABBE" w14:textId="2C51B472" w:rsidR="00C02835" w:rsidRPr="0005122F" w:rsidRDefault="00292A6F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2" behindDoc="1" locked="0" layoutInCell="1" allowOverlap="1" wp14:anchorId="780B8F53" wp14:editId="77B09D48">
          <wp:simplePos x="0" y="0"/>
          <wp:positionH relativeFrom="page">
            <wp:posOffset>6086475</wp:posOffset>
          </wp:positionH>
          <wp:positionV relativeFrom="paragraph">
            <wp:posOffset>9525</wp:posOffset>
          </wp:positionV>
          <wp:extent cx="600075" cy="600075"/>
          <wp:effectExtent l="0" t="0" r="9525" b="9525"/>
          <wp:wrapTight wrapText="bothSides">
            <wp:wrapPolygon edited="0">
              <wp:start x="0" y="0"/>
              <wp:lineTo x="0" y="21257"/>
              <wp:lineTo x="21257" y="21257"/>
              <wp:lineTo x="21257" y="0"/>
              <wp:lineTo x="0" y="0"/>
            </wp:wrapPolygon>
          </wp:wrapTight>
          <wp:docPr id="79663851" name="Picture 7966385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63851" name="Picture 7966385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0" behindDoc="0" locked="0" layoutInCell="1" allowOverlap="1" wp14:anchorId="37621013" wp14:editId="7F740909">
          <wp:simplePos x="0" y="0"/>
          <wp:positionH relativeFrom="column">
            <wp:posOffset>2933700</wp:posOffset>
          </wp:positionH>
          <wp:positionV relativeFrom="paragraph">
            <wp:posOffset>28575</wp:posOffset>
          </wp:positionV>
          <wp:extent cx="1314450" cy="415290"/>
          <wp:effectExtent l="0" t="0" r="0" b="381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645"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1" behindDoc="1" locked="0" layoutInCell="1" allowOverlap="1" wp14:anchorId="3B9FC7B8" wp14:editId="09CACB60">
          <wp:simplePos x="0" y="0"/>
          <wp:positionH relativeFrom="margin">
            <wp:posOffset>4343400</wp:posOffset>
          </wp:positionH>
          <wp:positionV relativeFrom="paragraph">
            <wp:posOffset>5080</wp:posOffset>
          </wp:positionV>
          <wp:extent cx="771525" cy="632460"/>
          <wp:effectExtent l="0" t="0" r="9525" b="0"/>
          <wp:wrapTight wrapText="bothSides">
            <wp:wrapPolygon edited="0">
              <wp:start x="0" y="0"/>
              <wp:lineTo x="0" y="20819"/>
              <wp:lineTo x="21333" y="20819"/>
              <wp:lineTo x="2133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1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="00C02835" w:rsidRPr="58CF8BA3">
        <w:rPr>
          <w:rStyle w:val="Hyperlink"/>
          <w:rFonts w:asciiTheme="minorHAnsi" w:hAnsiTheme="minorHAnsi" w:cs="Tahoma"/>
          <w:lang w:eastAsia="en-US"/>
        </w:rPr>
        <w:t>www.oldluce.org.uk</w:t>
      </w:r>
    </w:hyperlink>
  </w:p>
  <w:p w14:paraId="59165B02" w14:textId="3F667DA2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hyperlink r:id="rId5" w:history="1">
      <w:r w:rsidRPr="002C0A32">
        <w:rPr>
          <w:rStyle w:val="Hyperlink"/>
          <w:rFonts w:asciiTheme="minorHAnsi" w:eastAsiaTheme="minorHAnsi" w:hAnsiTheme="minorHAnsi"/>
          <w:lang w:eastAsia="en-US"/>
        </w:rPr>
        <w:t>thetrust@oldluce.org.uk</w:t>
      </w:r>
    </w:hyperlink>
  </w:p>
  <w:p w14:paraId="49AE4467" w14:textId="77777777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 xml:space="preserve">Public Hall, 22 Main Street, Glenluce DG8 0PR </w:t>
    </w:r>
  </w:p>
  <w:p w14:paraId="3D82F3BE" w14:textId="7EB82E57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>01581 300767</w:t>
    </w:r>
    <w:r w:rsidR="00292A6F">
      <w:rPr>
        <w:rFonts w:asciiTheme="minorHAnsi" w:eastAsiaTheme="minorHAnsi" w:hAnsiTheme="minorHAnsi" w:cs="Tahoma"/>
        <w:lang w:eastAsia="en-US"/>
      </w:rPr>
      <w:tab/>
      <w:t xml:space="preserve">                                                                              </w:t>
    </w:r>
    <w:r w:rsidR="00292A6F" w:rsidRPr="0005122F">
      <w:rPr>
        <w:rFonts w:asciiTheme="minorHAnsi" w:eastAsiaTheme="minorHAnsi" w:hAnsiTheme="minorHAnsi" w:cs="Tahoma"/>
        <w:lang w:eastAsia="en-US"/>
      </w:rPr>
      <w:t>DTAS Member SE225</w:t>
    </w:r>
  </w:p>
  <w:p w14:paraId="63CD8F12" w14:textId="1CA53606" w:rsidR="00C02835" w:rsidRPr="0005122F" w:rsidRDefault="00C02835" w:rsidP="00FF6EAE">
    <w:pPr>
      <w:pStyle w:val="Header"/>
      <w:tabs>
        <w:tab w:val="clear" w:pos="4513"/>
        <w:tab w:val="clear" w:pos="9026"/>
        <w:tab w:val="center" w:pos="2835"/>
        <w:tab w:val="left" w:pos="4678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>Registered Company SC538942</w:t>
    </w:r>
    <w:r w:rsidRPr="0005122F">
      <w:rPr>
        <w:rFonts w:asciiTheme="minorHAnsi" w:eastAsiaTheme="minorHAnsi" w:hAnsiTheme="minorHAnsi" w:cs="Tahoma"/>
        <w:lang w:eastAsia="en-US"/>
      </w:rPr>
      <w:tab/>
    </w:r>
    <w:r>
      <w:rPr>
        <w:rFonts w:asciiTheme="minorHAnsi" w:eastAsiaTheme="minorHAnsi" w:hAnsiTheme="minorHAnsi" w:cs="Tahoma"/>
        <w:lang w:eastAsia="en-US"/>
      </w:rPr>
      <w:tab/>
    </w:r>
  </w:p>
  <w:p w14:paraId="7B6A3893" w14:textId="77777777" w:rsidR="00C02835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sz w:val="19"/>
        <w:szCs w:val="19"/>
        <w:lang w:eastAsia="en-US"/>
      </w:rPr>
    </w:pPr>
    <w:r w:rsidRPr="0005122F">
      <w:rPr>
        <w:rFonts w:asciiTheme="minorHAnsi" w:eastAsiaTheme="minorHAnsi" w:hAnsiTheme="minorHAnsi" w:cs="Tahoma"/>
        <w:sz w:val="19"/>
        <w:szCs w:val="19"/>
        <w:lang w:eastAsia="en-US"/>
      </w:rPr>
      <w:t>Old Luce Development Trust (OLDT) is a registered charity,</w:t>
    </w:r>
  </w:p>
  <w:p w14:paraId="29C28323" w14:textId="350963BA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sz w:val="19"/>
        <w:szCs w:val="19"/>
        <w:lang w:eastAsia="en-US"/>
      </w:rPr>
    </w:pPr>
    <w:r w:rsidRPr="0005122F">
      <w:rPr>
        <w:rFonts w:asciiTheme="minorHAnsi" w:eastAsiaTheme="minorHAnsi" w:hAnsiTheme="minorHAnsi" w:cs="Tahoma"/>
        <w:sz w:val="19"/>
        <w:szCs w:val="19"/>
        <w:lang w:eastAsia="en-US"/>
      </w:rPr>
      <w:t>SC049400, regulated by the Scottish Charity Regulator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D07F" w14:textId="77777777" w:rsidR="00F97169" w:rsidRDefault="00F97169" w:rsidP="007D24C1">
      <w:r>
        <w:separator/>
      </w:r>
    </w:p>
  </w:footnote>
  <w:footnote w:type="continuationSeparator" w:id="0">
    <w:p w14:paraId="4B85F623" w14:textId="77777777" w:rsidR="00F97169" w:rsidRDefault="00F97169" w:rsidP="007D24C1">
      <w:r>
        <w:continuationSeparator/>
      </w:r>
    </w:p>
  </w:footnote>
  <w:footnote w:type="continuationNotice" w:id="1">
    <w:p w14:paraId="60163478" w14:textId="77777777" w:rsidR="00F97169" w:rsidRDefault="00F971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5B38" w14:textId="77777777" w:rsidR="000F051F" w:rsidRDefault="000F05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7292" w14:textId="2FED0F4A" w:rsidR="004B7FCC" w:rsidRDefault="004B7FCC">
    <w:pPr>
      <w:pStyle w:val="Header"/>
    </w:pPr>
    <w:r>
      <w:rPr>
        <w:noProof/>
      </w:rPr>
      <w:drawing>
        <wp:inline distT="0" distB="0" distL="0" distR="0" wp14:anchorId="34704B99" wp14:editId="5310EB85">
          <wp:extent cx="3067050" cy="1170322"/>
          <wp:effectExtent l="0" t="0" r="0" b="0"/>
          <wp:docPr id="868570681" name="Picture 86857068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70681" name="Picture 86857068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117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4CCB" w14:textId="324E604C" w:rsidR="00C02835" w:rsidRDefault="00C02835">
    <w:pPr>
      <w:pStyle w:val="Header"/>
    </w:pPr>
    <w:r>
      <w:rPr>
        <w:noProof/>
      </w:rPr>
      <w:drawing>
        <wp:inline distT="0" distB="0" distL="0" distR="0" wp14:anchorId="173B6928" wp14:editId="11E668A6">
          <wp:extent cx="3067050" cy="117032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117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6BE"/>
    <w:multiLevelType w:val="hybridMultilevel"/>
    <w:tmpl w:val="7AF0D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D3E"/>
    <w:multiLevelType w:val="hybridMultilevel"/>
    <w:tmpl w:val="21FC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27D9"/>
    <w:multiLevelType w:val="hybridMultilevel"/>
    <w:tmpl w:val="F24E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FDC"/>
    <w:multiLevelType w:val="hybridMultilevel"/>
    <w:tmpl w:val="5B20372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24F867C8"/>
    <w:multiLevelType w:val="multilevel"/>
    <w:tmpl w:val="3D20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E075B"/>
    <w:multiLevelType w:val="hybridMultilevel"/>
    <w:tmpl w:val="DD4A1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E1B0F"/>
    <w:multiLevelType w:val="hybridMultilevel"/>
    <w:tmpl w:val="85AC7C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2059F"/>
    <w:multiLevelType w:val="hybridMultilevel"/>
    <w:tmpl w:val="B43AC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042E9"/>
    <w:multiLevelType w:val="multilevel"/>
    <w:tmpl w:val="73D8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630BA4"/>
    <w:multiLevelType w:val="hybridMultilevel"/>
    <w:tmpl w:val="A2EE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D5CB7"/>
    <w:multiLevelType w:val="hybridMultilevel"/>
    <w:tmpl w:val="50A64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D1496"/>
    <w:multiLevelType w:val="hybridMultilevel"/>
    <w:tmpl w:val="365CB59E"/>
    <w:lvl w:ilvl="0" w:tplc="AA76DBB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F512BEB"/>
    <w:multiLevelType w:val="hybridMultilevel"/>
    <w:tmpl w:val="25BC0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9190C"/>
    <w:multiLevelType w:val="hybridMultilevel"/>
    <w:tmpl w:val="5414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60908"/>
    <w:multiLevelType w:val="hybridMultilevel"/>
    <w:tmpl w:val="ED880E00"/>
    <w:lvl w:ilvl="0" w:tplc="467452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A6D6F"/>
    <w:multiLevelType w:val="hybridMultilevel"/>
    <w:tmpl w:val="F2009F52"/>
    <w:lvl w:ilvl="0" w:tplc="913AF5EC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53298"/>
    <w:multiLevelType w:val="multilevel"/>
    <w:tmpl w:val="D98C58CE"/>
    <w:lvl w:ilvl="0">
      <w:start w:val="1"/>
      <w:numFmt w:val="decimal"/>
      <w:pStyle w:val="Heading1"/>
      <w:lvlText w:val="%1"/>
      <w:lvlJc w:val="left"/>
      <w:pPr>
        <w:ind w:left="1709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7097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B568985"/>
    <w:multiLevelType w:val="multilevel"/>
    <w:tmpl w:val="B26EB196"/>
    <w:lvl w:ilvl="0">
      <w:start w:val="1"/>
      <w:numFmt w:val="decimal"/>
      <w:lvlText w:val="%1"/>
      <w:lvlJc w:val="left"/>
      <w:pPr>
        <w:ind w:left="1709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91AEF"/>
    <w:multiLevelType w:val="hybridMultilevel"/>
    <w:tmpl w:val="F1282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75618"/>
    <w:multiLevelType w:val="hybridMultilevel"/>
    <w:tmpl w:val="5AC2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772AF"/>
    <w:multiLevelType w:val="hybridMultilevel"/>
    <w:tmpl w:val="0346D9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1833">
    <w:abstractNumId w:val="17"/>
  </w:num>
  <w:num w:numId="2" w16cid:durableId="1758551623">
    <w:abstractNumId w:val="16"/>
  </w:num>
  <w:num w:numId="3" w16cid:durableId="2078238148">
    <w:abstractNumId w:val="0"/>
  </w:num>
  <w:num w:numId="4" w16cid:durableId="1939171464">
    <w:abstractNumId w:val="1"/>
  </w:num>
  <w:num w:numId="5" w16cid:durableId="404451633">
    <w:abstractNumId w:val="6"/>
  </w:num>
  <w:num w:numId="6" w16cid:durableId="114835650">
    <w:abstractNumId w:val="20"/>
  </w:num>
  <w:num w:numId="7" w16cid:durableId="418868038">
    <w:abstractNumId w:val="11"/>
  </w:num>
  <w:num w:numId="8" w16cid:durableId="103159376">
    <w:abstractNumId w:val="18"/>
  </w:num>
  <w:num w:numId="9" w16cid:durableId="984940933">
    <w:abstractNumId w:val="13"/>
  </w:num>
  <w:num w:numId="10" w16cid:durableId="386875530">
    <w:abstractNumId w:val="15"/>
  </w:num>
  <w:num w:numId="11" w16cid:durableId="1762950973">
    <w:abstractNumId w:val="14"/>
  </w:num>
  <w:num w:numId="12" w16cid:durableId="11500148">
    <w:abstractNumId w:val="16"/>
  </w:num>
  <w:num w:numId="13" w16cid:durableId="46990268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</w:num>
  <w:num w:numId="14" w16cid:durableId="51080359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</w:num>
  <w:num w:numId="15" w16cid:durableId="1538423779">
    <w:abstractNumId w:val="2"/>
  </w:num>
  <w:num w:numId="16" w16cid:durableId="311253981">
    <w:abstractNumId w:val="19"/>
  </w:num>
  <w:num w:numId="17" w16cid:durableId="993604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393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3364220">
    <w:abstractNumId w:val="7"/>
  </w:num>
  <w:num w:numId="20" w16cid:durableId="1651323363">
    <w:abstractNumId w:val="3"/>
  </w:num>
  <w:num w:numId="21" w16cid:durableId="1808471725">
    <w:abstractNumId w:val="5"/>
  </w:num>
  <w:num w:numId="22" w16cid:durableId="73210996">
    <w:abstractNumId w:val="9"/>
  </w:num>
  <w:num w:numId="23" w16cid:durableId="27878695">
    <w:abstractNumId w:val="12"/>
  </w:num>
  <w:num w:numId="24" w16cid:durableId="119160262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9E"/>
    <w:rsid w:val="000004BD"/>
    <w:rsid w:val="00000A0F"/>
    <w:rsid w:val="00000A9F"/>
    <w:rsid w:val="00000B03"/>
    <w:rsid w:val="00000C36"/>
    <w:rsid w:val="00000CCF"/>
    <w:rsid w:val="00000D79"/>
    <w:rsid w:val="00000E78"/>
    <w:rsid w:val="000013B7"/>
    <w:rsid w:val="0000148A"/>
    <w:rsid w:val="00001509"/>
    <w:rsid w:val="000015EC"/>
    <w:rsid w:val="000016CB"/>
    <w:rsid w:val="0000182E"/>
    <w:rsid w:val="00001CDB"/>
    <w:rsid w:val="00001D40"/>
    <w:rsid w:val="00001D95"/>
    <w:rsid w:val="00001E2A"/>
    <w:rsid w:val="00001EEF"/>
    <w:rsid w:val="00002016"/>
    <w:rsid w:val="00002069"/>
    <w:rsid w:val="00002213"/>
    <w:rsid w:val="0000233B"/>
    <w:rsid w:val="0000254C"/>
    <w:rsid w:val="000025C2"/>
    <w:rsid w:val="00002AAE"/>
    <w:rsid w:val="00002B98"/>
    <w:rsid w:val="00002BFA"/>
    <w:rsid w:val="00002C7B"/>
    <w:rsid w:val="00002CE3"/>
    <w:rsid w:val="00002D71"/>
    <w:rsid w:val="0000303C"/>
    <w:rsid w:val="000030A5"/>
    <w:rsid w:val="00003189"/>
    <w:rsid w:val="00003564"/>
    <w:rsid w:val="000035D0"/>
    <w:rsid w:val="00003BDB"/>
    <w:rsid w:val="00003D19"/>
    <w:rsid w:val="0000403F"/>
    <w:rsid w:val="000041F3"/>
    <w:rsid w:val="0000424D"/>
    <w:rsid w:val="000042A2"/>
    <w:rsid w:val="00004628"/>
    <w:rsid w:val="00004690"/>
    <w:rsid w:val="0000477C"/>
    <w:rsid w:val="000047BC"/>
    <w:rsid w:val="0000486A"/>
    <w:rsid w:val="00004D4C"/>
    <w:rsid w:val="00004DF5"/>
    <w:rsid w:val="00004FBB"/>
    <w:rsid w:val="000052F9"/>
    <w:rsid w:val="0000544F"/>
    <w:rsid w:val="00005638"/>
    <w:rsid w:val="000057B6"/>
    <w:rsid w:val="000058E6"/>
    <w:rsid w:val="000059CD"/>
    <w:rsid w:val="00005D31"/>
    <w:rsid w:val="00005D7C"/>
    <w:rsid w:val="00005FE8"/>
    <w:rsid w:val="0000628E"/>
    <w:rsid w:val="000064E5"/>
    <w:rsid w:val="000065BF"/>
    <w:rsid w:val="000065DF"/>
    <w:rsid w:val="000066E1"/>
    <w:rsid w:val="00006B30"/>
    <w:rsid w:val="00006C7F"/>
    <w:rsid w:val="00006C91"/>
    <w:rsid w:val="0000716D"/>
    <w:rsid w:val="000071BC"/>
    <w:rsid w:val="00007213"/>
    <w:rsid w:val="0000731D"/>
    <w:rsid w:val="00007337"/>
    <w:rsid w:val="0000737C"/>
    <w:rsid w:val="00007553"/>
    <w:rsid w:val="00007BE0"/>
    <w:rsid w:val="00007BF9"/>
    <w:rsid w:val="000101AF"/>
    <w:rsid w:val="000104A0"/>
    <w:rsid w:val="00010718"/>
    <w:rsid w:val="000107FF"/>
    <w:rsid w:val="000108B8"/>
    <w:rsid w:val="000109A3"/>
    <w:rsid w:val="00010B48"/>
    <w:rsid w:val="00010BF6"/>
    <w:rsid w:val="00010FE4"/>
    <w:rsid w:val="000110B7"/>
    <w:rsid w:val="00011101"/>
    <w:rsid w:val="000117E2"/>
    <w:rsid w:val="000117EB"/>
    <w:rsid w:val="000118FF"/>
    <w:rsid w:val="00011E65"/>
    <w:rsid w:val="000120E1"/>
    <w:rsid w:val="000124D1"/>
    <w:rsid w:val="0001267A"/>
    <w:rsid w:val="000127F7"/>
    <w:rsid w:val="000128C1"/>
    <w:rsid w:val="00012CE7"/>
    <w:rsid w:val="00013186"/>
    <w:rsid w:val="000132E8"/>
    <w:rsid w:val="0001342A"/>
    <w:rsid w:val="000137D4"/>
    <w:rsid w:val="00013B1D"/>
    <w:rsid w:val="00013E79"/>
    <w:rsid w:val="00013F2C"/>
    <w:rsid w:val="000141B7"/>
    <w:rsid w:val="000143F2"/>
    <w:rsid w:val="00014652"/>
    <w:rsid w:val="00014747"/>
    <w:rsid w:val="00014943"/>
    <w:rsid w:val="000149C2"/>
    <w:rsid w:val="00014A08"/>
    <w:rsid w:val="00014B6A"/>
    <w:rsid w:val="00014B6B"/>
    <w:rsid w:val="00014D85"/>
    <w:rsid w:val="0001526B"/>
    <w:rsid w:val="000153D0"/>
    <w:rsid w:val="000154BD"/>
    <w:rsid w:val="00015E24"/>
    <w:rsid w:val="00016094"/>
    <w:rsid w:val="00016168"/>
    <w:rsid w:val="0001626F"/>
    <w:rsid w:val="00016614"/>
    <w:rsid w:val="00016999"/>
    <w:rsid w:val="00016B92"/>
    <w:rsid w:val="00017505"/>
    <w:rsid w:val="00017608"/>
    <w:rsid w:val="000179C1"/>
    <w:rsid w:val="000179DE"/>
    <w:rsid w:val="00017AE2"/>
    <w:rsid w:val="0001BEA4"/>
    <w:rsid w:val="00020367"/>
    <w:rsid w:val="0002037B"/>
    <w:rsid w:val="00020D32"/>
    <w:rsid w:val="00020EA4"/>
    <w:rsid w:val="00020F63"/>
    <w:rsid w:val="00021024"/>
    <w:rsid w:val="000210AB"/>
    <w:rsid w:val="00021299"/>
    <w:rsid w:val="000212D9"/>
    <w:rsid w:val="00021328"/>
    <w:rsid w:val="0002161E"/>
    <w:rsid w:val="00021851"/>
    <w:rsid w:val="00021992"/>
    <w:rsid w:val="00021D62"/>
    <w:rsid w:val="00021F94"/>
    <w:rsid w:val="000220B9"/>
    <w:rsid w:val="00022387"/>
    <w:rsid w:val="0002241A"/>
    <w:rsid w:val="0002249E"/>
    <w:rsid w:val="00022620"/>
    <w:rsid w:val="000226BD"/>
    <w:rsid w:val="00022A7F"/>
    <w:rsid w:val="00022C1F"/>
    <w:rsid w:val="00022C82"/>
    <w:rsid w:val="000230D1"/>
    <w:rsid w:val="000230DB"/>
    <w:rsid w:val="0002345B"/>
    <w:rsid w:val="0002372B"/>
    <w:rsid w:val="00023BD0"/>
    <w:rsid w:val="00023E2A"/>
    <w:rsid w:val="00024224"/>
    <w:rsid w:val="0002425F"/>
    <w:rsid w:val="0002444C"/>
    <w:rsid w:val="000246A9"/>
    <w:rsid w:val="0002473E"/>
    <w:rsid w:val="00024745"/>
    <w:rsid w:val="00024B37"/>
    <w:rsid w:val="00024D9C"/>
    <w:rsid w:val="00024E66"/>
    <w:rsid w:val="00025048"/>
    <w:rsid w:val="0002504E"/>
    <w:rsid w:val="00025156"/>
    <w:rsid w:val="00025163"/>
    <w:rsid w:val="00025444"/>
    <w:rsid w:val="000256C9"/>
    <w:rsid w:val="0002574C"/>
    <w:rsid w:val="00025AE4"/>
    <w:rsid w:val="00025EBD"/>
    <w:rsid w:val="00025ED5"/>
    <w:rsid w:val="00025F4F"/>
    <w:rsid w:val="000262AD"/>
    <w:rsid w:val="000262D2"/>
    <w:rsid w:val="000266FC"/>
    <w:rsid w:val="00026827"/>
    <w:rsid w:val="00026AF8"/>
    <w:rsid w:val="00026C28"/>
    <w:rsid w:val="00026E4A"/>
    <w:rsid w:val="000270DD"/>
    <w:rsid w:val="000271E9"/>
    <w:rsid w:val="00027274"/>
    <w:rsid w:val="000272FF"/>
    <w:rsid w:val="00027647"/>
    <w:rsid w:val="00027897"/>
    <w:rsid w:val="00027998"/>
    <w:rsid w:val="00027A4D"/>
    <w:rsid w:val="00027C80"/>
    <w:rsid w:val="00027DF8"/>
    <w:rsid w:val="00030116"/>
    <w:rsid w:val="0003022D"/>
    <w:rsid w:val="000302B7"/>
    <w:rsid w:val="000302BB"/>
    <w:rsid w:val="000303A2"/>
    <w:rsid w:val="000304C5"/>
    <w:rsid w:val="0003055F"/>
    <w:rsid w:val="000305C2"/>
    <w:rsid w:val="00030AAC"/>
    <w:rsid w:val="00030B51"/>
    <w:rsid w:val="00030B5D"/>
    <w:rsid w:val="0003102F"/>
    <w:rsid w:val="00031097"/>
    <w:rsid w:val="0003116C"/>
    <w:rsid w:val="00031339"/>
    <w:rsid w:val="000316B7"/>
    <w:rsid w:val="00031826"/>
    <w:rsid w:val="000319C8"/>
    <w:rsid w:val="00031A3D"/>
    <w:rsid w:val="00031F3C"/>
    <w:rsid w:val="00031FF0"/>
    <w:rsid w:val="0003214F"/>
    <w:rsid w:val="0003237B"/>
    <w:rsid w:val="0003268B"/>
    <w:rsid w:val="0003273E"/>
    <w:rsid w:val="000328DE"/>
    <w:rsid w:val="000329EC"/>
    <w:rsid w:val="00032FEF"/>
    <w:rsid w:val="000335DA"/>
    <w:rsid w:val="0003378F"/>
    <w:rsid w:val="00033939"/>
    <w:rsid w:val="00033C75"/>
    <w:rsid w:val="00033E76"/>
    <w:rsid w:val="00033F5F"/>
    <w:rsid w:val="00034083"/>
    <w:rsid w:val="00034091"/>
    <w:rsid w:val="00034108"/>
    <w:rsid w:val="00034228"/>
    <w:rsid w:val="0003462F"/>
    <w:rsid w:val="00034796"/>
    <w:rsid w:val="00034EE6"/>
    <w:rsid w:val="0003502A"/>
    <w:rsid w:val="00035084"/>
    <w:rsid w:val="00035116"/>
    <w:rsid w:val="0003514F"/>
    <w:rsid w:val="00035234"/>
    <w:rsid w:val="00035381"/>
    <w:rsid w:val="00035453"/>
    <w:rsid w:val="000355AF"/>
    <w:rsid w:val="00035951"/>
    <w:rsid w:val="00035A46"/>
    <w:rsid w:val="00035B7D"/>
    <w:rsid w:val="00035E84"/>
    <w:rsid w:val="000360B1"/>
    <w:rsid w:val="00036560"/>
    <w:rsid w:val="000365BA"/>
    <w:rsid w:val="0003661F"/>
    <w:rsid w:val="0003669D"/>
    <w:rsid w:val="00036726"/>
    <w:rsid w:val="0003688F"/>
    <w:rsid w:val="000368DC"/>
    <w:rsid w:val="00036F72"/>
    <w:rsid w:val="00037262"/>
    <w:rsid w:val="00037313"/>
    <w:rsid w:val="0003738B"/>
    <w:rsid w:val="00037728"/>
    <w:rsid w:val="000377B7"/>
    <w:rsid w:val="0003792A"/>
    <w:rsid w:val="00037986"/>
    <w:rsid w:val="00037AA1"/>
    <w:rsid w:val="00037B41"/>
    <w:rsid w:val="00037B9F"/>
    <w:rsid w:val="00037EAD"/>
    <w:rsid w:val="000400A9"/>
    <w:rsid w:val="0004019A"/>
    <w:rsid w:val="00040476"/>
    <w:rsid w:val="000405B6"/>
    <w:rsid w:val="00040671"/>
    <w:rsid w:val="000407C1"/>
    <w:rsid w:val="00040877"/>
    <w:rsid w:val="000408B2"/>
    <w:rsid w:val="00040BC2"/>
    <w:rsid w:val="00040D05"/>
    <w:rsid w:val="00040D9B"/>
    <w:rsid w:val="00040F59"/>
    <w:rsid w:val="00041053"/>
    <w:rsid w:val="000410ED"/>
    <w:rsid w:val="000412E6"/>
    <w:rsid w:val="0004131B"/>
    <w:rsid w:val="000414E0"/>
    <w:rsid w:val="000414F9"/>
    <w:rsid w:val="00041AE2"/>
    <w:rsid w:val="00041C9E"/>
    <w:rsid w:val="00041DE6"/>
    <w:rsid w:val="00041F6A"/>
    <w:rsid w:val="00041FD3"/>
    <w:rsid w:val="000421FB"/>
    <w:rsid w:val="0004228F"/>
    <w:rsid w:val="00042303"/>
    <w:rsid w:val="00042628"/>
    <w:rsid w:val="0004289B"/>
    <w:rsid w:val="000428D8"/>
    <w:rsid w:val="00042919"/>
    <w:rsid w:val="000429C5"/>
    <w:rsid w:val="00043028"/>
    <w:rsid w:val="0004302C"/>
    <w:rsid w:val="000430CF"/>
    <w:rsid w:val="0004364F"/>
    <w:rsid w:val="00043849"/>
    <w:rsid w:val="00043A22"/>
    <w:rsid w:val="00043A93"/>
    <w:rsid w:val="00043AE3"/>
    <w:rsid w:val="00043E65"/>
    <w:rsid w:val="000440F7"/>
    <w:rsid w:val="000443FB"/>
    <w:rsid w:val="0004467B"/>
    <w:rsid w:val="0004472D"/>
    <w:rsid w:val="00044791"/>
    <w:rsid w:val="00044904"/>
    <w:rsid w:val="00044A17"/>
    <w:rsid w:val="00044B51"/>
    <w:rsid w:val="00044B7D"/>
    <w:rsid w:val="00044B96"/>
    <w:rsid w:val="00044D2F"/>
    <w:rsid w:val="00044ECE"/>
    <w:rsid w:val="00045333"/>
    <w:rsid w:val="00045348"/>
    <w:rsid w:val="00045391"/>
    <w:rsid w:val="000455AE"/>
    <w:rsid w:val="00045AF4"/>
    <w:rsid w:val="00046200"/>
    <w:rsid w:val="00046704"/>
    <w:rsid w:val="0004676F"/>
    <w:rsid w:val="00046985"/>
    <w:rsid w:val="00046D64"/>
    <w:rsid w:val="00046E09"/>
    <w:rsid w:val="00046F10"/>
    <w:rsid w:val="000473EC"/>
    <w:rsid w:val="000476F6"/>
    <w:rsid w:val="000478F6"/>
    <w:rsid w:val="00047AAC"/>
    <w:rsid w:val="00047B97"/>
    <w:rsid w:val="00047E2D"/>
    <w:rsid w:val="00047F77"/>
    <w:rsid w:val="00050616"/>
    <w:rsid w:val="00050802"/>
    <w:rsid w:val="000508B4"/>
    <w:rsid w:val="00050D7D"/>
    <w:rsid w:val="00050DD4"/>
    <w:rsid w:val="00051227"/>
    <w:rsid w:val="0005122F"/>
    <w:rsid w:val="00051371"/>
    <w:rsid w:val="00051AE9"/>
    <w:rsid w:val="00051B3C"/>
    <w:rsid w:val="00051CAC"/>
    <w:rsid w:val="00051E5C"/>
    <w:rsid w:val="00051E6F"/>
    <w:rsid w:val="000520A5"/>
    <w:rsid w:val="0005243E"/>
    <w:rsid w:val="000525BC"/>
    <w:rsid w:val="0005266E"/>
    <w:rsid w:val="000526EB"/>
    <w:rsid w:val="00052970"/>
    <w:rsid w:val="00052AE3"/>
    <w:rsid w:val="00052C0C"/>
    <w:rsid w:val="00052C2E"/>
    <w:rsid w:val="000531C0"/>
    <w:rsid w:val="000532C3"/>
    <w:rsid w:val="000535E5"/>
    <w:rsid w:val="000538AB"/>
    <w:rsid w:val="000538F3"/>
    <w:rsid w:val="00053957"/>
    <w:rsid w:val="00053F7A"/>
    <w:rsid w:val="00054243"/>
    <w:rsid w:val="000542F6"/>
    <w:rsid w:val="0005433D"/>
    <w:rsid w:val="00054487"/>
    <w:rsid w:val="0005454D"/>
    <w:rsid w:val="0005469F"/>
    <w:rsid w:val="00054949"/>
    <w:rsid w:val="00054980"/>
    <w:rsid w:val="00054A96"/>
    <w:rsid w:val="00054A9B"/>
    <w:rsid w:val="00054B70"/>
    <w:rsid w:val="00054CEA"/>
    <w:rsid w:val="00054FC2"/>
    <w:rsid w:val="00055457"/>
    <w:rsid w:val="00055532"/>
    <w:rsid w:val="0005561A"/>
    <w:rsid w:val="00055772"/>
    <w:rsid w:val="000566AC"/>
    <w:rsid w:val="000569E2"/>
    <w:rsid w:val="00056A10"/>
    <w:rsid w:val="00056B34"/>
    <w:rsid w:val="00056B4E"/>
    <w:rsid w:val="00056C32"/>
    <w:rsid w:val="00056E5B"/>
    <w:rsid w:val="000571DA"/>
    <w:rsid w:val="000572BF"/>
    <w:rsid w:val="0005767F"/>
    <w:rsid w:val="000576C2"/>
    <w:rsid w:val="00057796"/>
    <w:rsid w:val="000577BD"/>
    <w:rsid w:val="00057C1E"/>
    <w:rsid w:val="00057C22"/>
    <w:rsid w:val="00057CF6"/>
    <w:rsid w:val="00057D95"/>
    <w:rsid w:val="00057FCA"/>
    <w:rsid w:val="000605C8"/>
    <w:rsid w:val="000606EF"/>
    <w:rsid w:val="00060792"/>
    <w:rsid w:val="000609EF"/>
    <w:rsid w:val="00060A52"/>
    <w:rsid w:val="00060A9C"/>
    <w:rsid w:val="00060FF7"/>
    <w:rsid w:val="000610AC"/>
    <w:rsid w:val="000611E6"/>
    <w:rsid w:val="00061961"/>
    <w:rsid w:val="00061A28"/>
    <w:rsid w:val="00061B53"/>
    <w:rsid w:val="00061BF5"/>
    <w:rsid w:val="00061E9A"/>
    <w:rsid w:val="00061F15"/>
    <w:rsid w:val="00061F98"/>
    <w:rsid w:val="00062780"/>
    <w:rsid w:val="00062A84"/>
    <w:rsid w:val="00062AF7"/>
    <w:rsid w:val="00062B81"/>
    <w:rsid w:val="00062CA8"/>
    <w:rsid w:val="00062CFC"/>
    <w:rsid w:val="00062D5B"/>
    <w:rsid w:val="0006307D"/>
    <w:rsid w:val="0006347D"/>
    <w:rsid w:val="00063757"/>
    <w:rsid w:val="000637C2"/>
    <w:rsid w:val="000637E6"/>
    <w:rsid w:val="00063816"/>
    <w:rsid w:val="00063864"/>
    <w:rsid w:val="00063BAD"/>
    <w:rsid w:val="00063C65"/>
    <w:rsid w:val="00063DD0"/>
    <w:rsid w:val="00063F0C"/>
    <w:rsid w:val="000640BF"/>
    <w:rsid w:val="00064134"/>
    <w:rsid w:val="00064146"/>
    <w:rsid w:val="000642AC"/>
    <w:rsid w:val="0006459F"/>
    <w:rsid w:val="000646AB"/>
    <w:rsid w:val="000647BB"/>
    <w:rsid w:val="00064A17"/>
    <w:rsid w:val="000650DA"/>
    <w:rsid w:val="0006513A"/>
    <w:rsid w:val="0006544B"/>
    <w:rsid w:val="00065664"/>
    <w:rsid w:val="00065702"/>
    <w:rsid w:val="0006588F"/>
    <w:rsid w:val="00065AD8"/>
    <w:rsid w:val="00065D5E"/>
    <w:rsid w:val="00065DBE"/>
    <w:rsid w:val="00065DEF"/>
    <w:rsid w:val="0006607A"/>
    <w:rsid w:val="0006610B"/>
    <w:rsid w:val="000661D2"/>
    <w:rsid w:val="000661DA"/>
    <w:rsid w:val="00066595"/>
    <w:rsid w:val="00066603"/>
    <w:rsid w:val="0006660B"/>
    <w:rsid w:val="00066683"/>
    <w:rsid w:val="000666A5"/>
    <w:rsid w:val="00066AE6"/>
    <w:rsid w:val="00066BC0"/>
    <w:rsid w:val="00066CBB"/>
    <w:rsid w:val="00066CC8"/>
    <w:rsid w:val="00066E85"/>
    <w:rsid w:val="00066FE6"/>
    <w:rsid w:val="00067222"/>
    <w:rsid w:val="000675BB"/>
    <w:rsid w:val="0006785D"/>
    <w:rsid w:val="00067878"/>
    <w:rsid w:val="00067A06"/>
    <w:rsid w:val="00067B41"/>
    <w:rsid w:val="00067C85"/>
    <w:rsid w:val="00067E31"/>
    <w:rsid w:val="00067E59"/>
    <w:rsid w:val="0007008B"/>
    <w:rsid w:val="0007014A"/>
    <w:rsid w:val="000702FB"/>
    <w:rsid w:val="000704BF"/>
    <w:rsid w:val="000705C7"/>
    <w:rsid w:val="0007066F"/>
    <w:rsid w:val="0007084E"/>
    <w:rsid w:val="00070988"/>
    <w:rsid w:val="00070C91"/>
    <w:rsid w:val="00070D5A"/>
    <w:rsid w:val="00070D87"/>
    <w:rsid w:val="00070F86"/>
    <w:rsid w:val="0007106A"/>
    <w:rsid w:val="0007112E"/>
    <w:rsid w:val="0007127E"/>
    <w:rsid w:val="00071434"/>
    <w:rsid w:val="0007160D"/>
    <w:rsid w:val="000718CF"/>
    <w:rsid w:val="00071F1F"/>
    <w:rsid w:val="00072026"/>
    <w:rsid w:val="00072065"/>
    <w:rsid w:val="00072141"/>
    <w:rsid w:val="00072514"/>
    <w:rsid w:val="000726EE"/>
    <w:rsid w:val="00072759"/>
    <w:rsid w:val="00072A10"/>
    <w:rsid w:val="00072B9E"/>
    <w:rsid w:val="00072CB1"/>
    <w:rsid w:val="000731B1"/>
    <w:rsid w:val="0007328D"/>
    <w:rsid w:val="00073314"/>
    <w:rsid w:val="0007346C"/>
    <w:rsid w:val="00073595"/>
    <w:rsid w:val="00073A02"/>
    <w:rsid w:val="00073A71"/>
    <w:rsid w:val="00073AFA"/>
    <w:rsid w:val="00074001"/>
    <w:rsid w:val="000741C2"/>
    <w:rsid w:val="00074469"/>
    <w:rsid w:val="000748DD"/>
    <w:rsid w:val="00074B20"/>
    <w:rsid w:val="00074BBB"/>
    <w:rsid w:val="00074D88"/>
    <w:rsid w:val="00074DA9"/>
    <w:rsid w:val="00075002"/>
    <w:rsid w:val="00075133"/>
    <w:rsid w:val="000752AB"/>
    <w:rsid w:val="000752DC"/>
    <w:rsid w:val="00075453"/>
    <w:rsid w:val="0007565F"/>
    <w:rsid w:val="000757B5"/>
    <w:rsid w:val="00075C89"/>
    <w:rsid w:val="00075CF3"/>
    <w:rsid w:val="00075CFE"/>
    <w:rsid w:val="000760A5"/>
    <w:rsid w:val="000760E9"/>
    <w:rsid w:val="000760FC"/>
    <w:rsid w:val="000761C0"/>
    <w:rsid w:val="000761F5"/>
    <w:rsid w:val="000762B5"/>
    <w:rsid w:val="000764C7"/>
    <w:rsid w:val="000768A5"/>
    <w:rsid w:val="00076A25"/>
    <w:rsid w:val="00076B7D"/>
    <w:rsid w:val="00076BD2"/>
    <w:rsid w:val="00076C84"/>
    <w:rsid w:val="00076DBC"/>
    <w:rsid w:val="00077047"/>
    <w:rsid w:val="00077801"/>
    <w:rsid w:val="00077A6B"/>
    <w:rsid w:val="00077AD4"/>
    <w:rsid w:val="00077C01"/>
    <w:rsid w:val="00077C59"/>
    <w:rsid w:val="00077C6E"/>
    <w:rsid w:val="00077F02"/>
    <w:rsid w:val="000800D1"/>
    <w:rsid w:val="00080148"/>
    <w:rsid w:val="0008037B"/>
    <w:rsid w:val="000808B2"/>
    <w:rsid w:val="0008091D"/>
    <w:rsid w:val="00080B8E"/>
    <w:rsid w:val="00080CD2"/>
    <w:rsid w:val="00080CE1"/>
    <w:rsid w:val="00080CEC"/>
    <w:rsid w:val="00080D13"/>
    <w:rsid w:val="00080D62"/>
    <w:rsid w:val="00080E3D"/>
    <w:rsid w:val="00080F33"/>
    <w:rsid w:val="000811EF"/>
    <w:rsid w:val="000813A5"/>
    <w:rsid w:val="000813E3"/>
    <w:rsid w:val="000815D9"/>
    <w:rsid w:val="0008168F"/>
    <w:rsid w:val="000816A8"/>
    <w:rsid w:val="00081890"/>
    <w:rsid w:val="00081A1F"/>
    <w:rsid w:val="00081B41"/>
    <w:rsid w:val="00081C9B"/>
    <w:rsid w:val="00081E00"/>
    <w:rsid w:val="0008222C"/>
    <w:rsid w:val="0008254E"/>
    <w:rsid w:val="000828F8"/>
    <w:rsid w:val="00082D5D"/>
    <w:rsid w:val="00082D8E"/>
    <w:rsid w:val="00083099"/>
    <w:rsid w:val="000830F5"/>
    <w:rsid w:val="000831F2"/>
    <w:rsid w:val="00083526"/>
    <w:rsid w:val="0008370F"/>
    <w:rsid w:val="00083809"/>
    <w:rsid w:val="0008385D"/>
    <w:rsid w:val="00083ADB"/>
    <w:rsid w:val="00083B0B"/>
    <w:rsid w:val="00083B84"/>
    <w:rsid w:val="00083E1B"/>
    <w:rsid w:val="00083E45"/>
    <w:rsid w:val="00083E63"/>
    <w:rsid w:val="00083FBF"/>
    <w:rsid w:val="00084047"/>
    <w:rsid w:val="00084398"/>
    <w:rsid w:val="0008453E"/>
    <w:rsid w:val="00084592"/>
    <w:rsid w:val="00084A91"/>
    <w:rsid w:val="00084BE8"/>
    <w:rsid w:val="0008535E"/>
    <w:rsid w:val="000853BB"/>
    <w:rsid w:val="00085506"/>
    <w:rsid w:val="00085570"/>
    <w:rsid w:val="0008574C"/>
    <w:rsid w:val="000857F6"/>
    <w:rsid w:val="000859DE"/>
    <w:rsid w:val="00085A35"/>
    <w:rsid w:val="00085B56"/>
    <w:rsid w:val="00085BE1"/>
    <w:rsid w:val="00085CD6"/>
    <w:rsid w:val="00085D50"/>
    <w:rsid w:val="00085E54"/>
    <w:rsid w:val="00085E8C"/>
    <w:rsid w:val="00085FBA"/>
    <w:rsid w:val="000860FC"/>
    <w:rsid w:val="0008632A"/>
    <w:rsid w:val="00086402"/>
    <w:rsid w:val="0008653F"/>
    <w:rsid w:val="00086598"/>
    <w:rsid w:val="0008681E"/>
    <w:rsid w:val="000868CB"/>
    <w:rsid w:val="000869EF"/>
    <w:rsid w:val="00086DE9"/>
    <w:rsid w:val="00087196"/>
    <w:rsid w:val="0008736D"/>
    <w:rsid w:val="00087553"/>
    <w:rsid w:val="0008758B"/>
    <w:rsid w:val="00087725"/>
    <w:rsid w:val="0008789D"/>
    <w:rsid w:val="00087AB2"/>
    <w:rsid w:val="00087D99"/>
    <w:rsid w:val="00087FD3"/>
    <w:rsid w:val="00090040"/>
    <w:rsid w:val="00090119"/>
    <w:rsid w:val="0009019C"/>
    <w:rsid w:val="00090239"/>
    <w:rsid w:val="00090251"/>
    <w:rsid w:val="000902AF"/>
    <w:rsid w:val="00090456"/>
    <w:rsid w:val="00090BA0"/>
    <w:rsid w:val="00090C3E"/>
    <w:rsid w:val="00090C66"/>
    <w:rsid w:val="00090E70"/>
    <w:rsid w:val="0009110A"/>
    <w:rsid w:val="00091152"/>
    <w:rsid w:val="00091354"/>
    <w:rsid w:val="00091593"/>
    <w:rsid w:val="0009176A"/>
    <w:rsid w:val="000917C9"/>
    <w:rsid w:val="000917F4"/>
    <w:rsid w:val="0009192D"/>
    <w:rsid w:val="000919C8"/>
    <w:rsid w:val="00091B1E"/>
    <w:rsid w:val="00091B2D"/>
    <w:rsid w:val="00091C00"/>
    <w:rsid w:val="00091C6B"/>
    <w:rsid w:val="000920C6"/>
    <w:rsid w:val="000920E9"/>
    <w:rsid w:val="00092151"/>
    <w:rsid w:val="00092D0D"/>
    <w:rsid w:val="0009326C"/>
    <w:rsid w:val="0009356C"/>
    <w:rsid w:val="00093611"/>
    <w:rsid w:val="00093713"/>
    <w:rsid w:val="000940F9"/>
    <w:rsid w:val="0009437F"/>
    <w:rsid w:val="000945B7"/>
    <w:rsid w:val="00094679"/>
    <w:rsid w:val="0009488A"/>
    <w:rsid w:val="00094960"/>
    <w:rsid w:val="00094C08"/>
    <w:rsid w:val="00094D4F"/>
    <w:rsid w:val="00094D94"/>
    <w:rsid w:val="00094F20"/>
    <w:rsid w:val="000950C5"/>
    <w:rsid w:val="000951FD"/>
    <w:rsid w:val="00095365"/>
    <w:rsid w:val="00095610"/>
    <w:rsid w:val="00095888"/>
    <w:rsid w:val="00095EF6"/>
    <w:rsid w:val="0009654E"/>
    <w:rsid w:val="00096935"/>
    <w:rsid w:val="00096E09"/>
    <w:rsid w:val="00097028"/>
    <w:rsid w:val="000971D7"/>
    <w:rsid w:val="000976E6"/>
    <w:rsid w:val="00097737"/>
    <w:rsid w:val="000978CE"/>
    <w:rsid w:val="00097949"/>
    <w:rsid w:val="00097D73"/>
    <w:rsid w:val="00097F2E"/>
    <w:rsid w:val="000A011D"/>
    <w:rsid w:val="000A0498"/>
    <w:rsid w:val="000A0590"/>
    <w:rsid w:val="000A072C"/>
    <w:rsid w:val="000A073F"/>
    <w:rsid w:val="000A07E4"/>
    <w:rsid w:val="000A0A4E"/>
    <w:rsid w:val="000A0ED8"/>
    <w:rsid w:val="000A137B"/>
    <w:rsid w:val="000A15C1"/>
    <w:rsid w:val="000A1655"/>
    <w:rsid w:val="000A165F"/>
    <w:rsid w:val="000A16E8"/>
    <w:rsid w:val="000A17A7"/>
    <w:rsid w:val="000A1C21"/>
    <w:rsid w:val="000A1CFF"/>
    <w:rsid w:val="000A1DE0"/>
    <w:rsid w:val="000A1E1B"/>
    <w:rsid w:val="000A1EC7"/>
    <w:rsid w:val="000A1ED2"/>
    <w:rsid w:val="000A1FAC"/>
    <w:rsid w:val="000A214A"/>
    <w:rsid w:val="000A229D"/>
    <w:rsid w:val="000A246A"/>
    <w:rsid w:val="000A2536"/>
    <w:rsid w:val="000A2681"/>
    <w:rsid w:val="000A26AE"/>
    <w:rsid w:val="000A292F"/>
    <w:rsid w:val="000A2953"/>
    <w:rsid w:val="000A2A5F"/>
    <w:rsid w:val="000A2AF4"/>
    <w:rsid w:val="000A305E"/>
    <w:rsid w:val="000A312B"/>
    <w:rsid w:val="000A35F2"/>
    <w:rsid w:val="000A36C1"/>
    <w:rsid w:val="000A36D9"/>
    <w:rsid w:val="000A3953"/>
    <w:rsid w:val="000A4043"/>
    <w:rsid w:val="000A41E1"/>
    <w:rsid w:val="000A4288"/>
    <w:rsid w:val="000A4651"/>
    <w:rsid w:val="000A46F5"/>
    <w:rsid w:val="000A4780"/>
    <w:rsid w:val="000A47F2"/>
    <w:rsid w:val="000A491C"/>
    <w:rsid w:val="000A4AB5"/>
    <w:rsid w:val="000A546A"/>
    <w:rsid w:val="000A59D5"/>
    <w:rsid w:val="000A5B6A"/>
    <w:rsid w:val="000A6051"/>
    <w:rsid w:val="000A6058"/>
    <w:rsid w:val="000A63F0"/>
    <w:rsid w:val="000A63FE"/>
    <w:rsid w:val="000A6449"/>
    <w:rsid w:val="000A64A0"/>
    <w:rsid w:val="000A64C3"/>
    <w:rsid w:val="000A667A"/>
    <w:rsid w:val="000A66A9"/>
    <w:rsid w:val="000A693E"/>
    <w:rsid w:val="000A6A53"/>
    <w:rsid w:val="000A6BA4"/>
    <w:rsid w:val="000A6C46"/>
    <w:rsid w:val="000A6CE6"/>
    <w:rsid w:val="000A6F95"/>
    <w:rsid w:val="000A7047"/>
    <w:rsid w:val="000A705E"/>
    <w:rsid w:val="000A727A"/>
    <w:rsid w:val="000A729E"/>
    <w:rsid w:val="000A7393"/>
    <w:rsid w:val="000A743B"/>
    <w:rsid w:val="000A774A"/>
    <w:rsid w:val="000A7889"/>
    <w:rsid w:val="000A78AF"/>
    <w:rsid w:val="000A7ABB"/>
    <w:rsid w:val="000A7AE6"/>
    <w:rsid w:val="000A7BEE"/>
    <w:rsid w:val="000A7F18"/>
    <w:rsid w:val="000B031B"/>
    <w:rsid w:val="000B06A4"/>
    <w:rsid w:val="000B0703"/>
    <w:rsid w:val="000B0E83"/>
    <w:rsid w:val="000B1204"/>
    <w:rsid w:val="000B1289"/>
    <w:rsid w:val="000B13B3"/>
    <w:rsid w:val="000B1A60"/>
    <w:rsid w:val="000B1B4A"/>
    <w:rsid w:val="000B1EF8"/>
    <w:rsid w:val="000B212B"/>
    <w:rsid w:val="000B25C5"/>
    <w:rsid w:val="000B29A5"/>
    <w:rsid w:val="000B2AF8"/>
    <w:rsid w:val="000B2FEB"/>
    <w:rsid w:val="000B30F8"/>
    <w:rsid w:val="000B32EB"/>
    <w:rsid w:val="000B33DF"/>
    <w:rsid w:val="000B36AB"/>
    <w:rsid w:val="000B3AB0"/>
    <w:rsid w:val="000B3B67"/>
    <w:rsid w:val="000B4174"/>
    <w:rsid w:val="000B4218"/>
    <w:rsid w:val="000B45A5"/>
    <w:rsid w:val="000B477E"/>
    <w:rsid w:val="000B48C9"/>
    <w:rsid w:val="000B48D9"/>
    <w:rsid w:val="000B4B87"/>
    <w:rsid w:val="000B4BDB"/>
    <w:rsid w:val="000B4EEC"/>
    <w:rsid w:val="000B52AC"/>
    <w:rsid w:val="000B5488"/>
    <w:rsid w:val="000B5C04"/>
    <w:rsid w:val="000B66C9"/>
    <w:rsid w:val="000B673A"/>
    <w:rsid w:val="000B67CC"/>
    <w:rsid w:val="000B6930"/>
    <w:rsid w:val="000B6A4E"/>
    <w:rsid w:val="000B6B9F"/>
    <w:rsid w:val="000B6C29"/>
    <w:rsid w:val="000B6E58"/>
    <w:rsid w:val="000B6F47"/>
    <w:rsid w:val="000B7259"/>
    <w:rsid w:val="000B72EF"/>
    <w:rsid w:val="000B73ED"/>
    <w:rsid w:val="000B7595"/>
    <w:rsid w:val="000B75D5"/>
    <w:rsid w:val="000B763B"/>
    <w:rsid w:val="000B7722"/>
    <w:rsid w:val="000B7B82"/>
    <w:rsid w:val="000B7D50"/>
    <w:rsid w:val="000B7D51"/>
    <w:rsid w:val="000B7FA3"/>
    <w:rsid w:val="000C0027"/>
    <w:rsid w:val="000C01D9"/>
    <w:rsid w:val="000C062D"/>
    <w:rsid w:val="000C0923"/>
    <w:rsid w:val="000C1198"/>
    <w:rsid w:val="000C14EC"/>
    <w:rsid w:val="000C1520"/>
    <w:rsid w:val="000C182B"/>
    <w:rsid w:val="000C1870"/>
    <w:rsid w:val="000C1A42"/>
    <w:rsid w:val="000C1C44"/>
    <w:rsid w:val="000C1D1B"/>
    <w:rsid w:val="000C23C4"/>
    <w:rsid w:val="000C2452"/>
    <w:rsid w:val="000C245D"/>
    <w:rsid w:val="000C25B6"/>
    <w:rsid w:val="000C26D8"/>
    <w:rsid w:val="000C2834"/>
    <w:rsid w:val="000C2863"/>
    <w:rsid w:val="000C299D"/>
    <w:rsid w:val="000C2A62"/>
    <w:rsid w:val="000C2BBE"/>
    <w:rsid w:val="000C2DB0"/>
    <w:rsid w:val="000C31E8"/>
    <w:rsid w:val="000C32F7"/>
    <w:rsid w:val="000C34F9"/>
    <w:rsid w:val="000C35E6"/>
    <w:rsid w:val="000C39D3"/>
    <w:rsid w:val="000C3AC2"/>
    <w:rsid w:val="000C3BB8"/>
    <w:rsid w:val="000C3E40"/>
    <w:rsid w:val="000C421F"/>
    <w:rsid w:val="000C4261"/>
    <w:rsid w:val="000C4262"/>
    <w:rsid w:val="000C46B3"/>
    <w:rsid w:val="000C4936"/>
    <w:rsid w:val="000C4A6A"/>
    <w:rsid w:val="000C4AD3"/>
    <w:rsid w:val="000C4C23"/>
    <w:rsid w:val="000C4D1D"/>
    <w:rsid w:val="000C4D7F"/>
    <w:rsid w:val="000C4DE8"/>
    <w:rsid w:val="000C4EEE"/>
    <w:rsid w:val="000C52A4"/>
    <w:rsid w:val="000C5527"/>
    <w:rsid w:val="000C55ED"/>
    <w:rsid w:val="000C565E"/>
    <w:rsid w:val="000C59F1"/>
    <w:rsid w:val="000C5B0F"/>
    <w:rsid w:val="000C5BE0"/>
    <w:rsid w:val="000C5C8F"/>
    <w:rsid w:val="000C5CD0"/>
    <w:rsid w:val="000C5EF7"/>
    <w:rsid w:val="000C6079"/>
    <w:rsid w:val="000C619D"/>
    <w:rsid w:val="000C61A9"/>
    <w:rsid w:val="000C61CD"/>
    <w:rsid w:val="000C61D6"/>
    <w:rsid w:val="000C6240"/>
    <w:rsid w:val="000C6692"/>
    <w:rsid w:val="000C66A3"/>
    <w:rsid w:val="000C66A8"/>
    <w:rsid w:val="000C67FF"/>
    <w:rsid w:val="000C6945"/>
    <w:rsid w:val="000C6A9C"/>
    <w:rsid w:val="000C6B4D"/>
    <w:rsid w:val="000C6C3F"/>
    <w:rsid w:val="000C7263"/>
    <w:rsid w:val="000C7429"/>
    <w:rsid w:val="000C74E5"/>
    <w:rsid w:val="000C793A"/>
    <w:rsid w:val="000C793C"/>
    <w:rsid w:val="000C7D59"/>
    <w:rsid w:val="000C7D68"/>
    <w:rsid w:val="000C7DEC"/>
    <w:rsid w:val="000D00B9"/>
    <w:rsid w:val="000D00FA"/>
    <w:rsid w:val="000D08F1"/>
    <w:rsid w:val="000D0E53"/>
    <w:rsid w:val="000D12B0"/>
    <w:rsid w:val="000D15AB"/>
    <w:rsid w:val="000D18F9"/>
    <w:rsid w:val="000D1B53"/>
    <w:rsid w:val="000D1C7D"/>
    <w:rsid w:val="000D1CE3"/>
    <w:rsid w:val="000D1D01"/>
    <w:rsid w:val="000D224D"/>
    <w:rsid w:val="000D23CE"/>
    <w:rsid w:val="000D2579"/>
    <w:rsid w:val="000D293F"/>
    <w:rsid w:val="000D29D6"/>
    <w:rsid w:val="000D2A9C"/>
    <w:rsid w:val="000D2CF4"/>
    <w:rsid w:val="000D302D"/>
    <w:rsid w:val="000D325D"/>
    <w:rsid w:val="000D333F"/>
    <w:rsid w:val="000D33C9"/>
    <w:rsid w:val="000D34A4"/>
    <w:rsid w:val="000D34AC"/>
    <w:rsid w:val="000D3D2F"/>
    <w:rsid w:val="000D4518"/>
    <w:rsid w:val="000D4625"/>
    <w:rsid w:val="000D4749"/>
    <w:rsid w:val="000D49A4"/>
    <w:rsid w:val="000D4AF2"/>
    <w:rsid w:val="000D4C41"/>
    <w:rsid w:val="000D4FDC"/>
    <w:rsid w:val="000D512E"/>
    <w:rsid w:val="000D513E"/>
    <w:rsid w:val="000D5171"/>
    <w:rsid w:val="000D54CA"/>
    <w:rsid w:val="000D5679"/>
    <w:rsid w:val="000D5913"/>
    <w:rsid w:val="000D591A"/>
    <w:rsid w:val="000D5997"/>
    <w:rsid w:val="000D5F6A"/>
    <w:rsid w:val="000D608D"/>
    <w:rsid w:val="000D6096"/>
    <w:rsid w:val="000D6448"/>
    <w:rsid w:val="000D6486"/>
    <w:rsid w:val="000D67B3"/>
    <w:rsid w:val="000D67C0"/>
    <w:rsid w:val="000D686E"/>
    <w:rsid w:val="000D69E4"/>
    <w:rsid w:val="000D6AA4"/>
    <w:rsid w:val="000D6E0C"/>
    <w:rsid w:val="000D7089"/>
    <w:rsid w:val="000D7263"/>
    <w:rsid w:val="000D73B0"/>
    <w:rsid w:val="000D7B62"/>
    <w:rsid w:val="000D7BDC"/>
    <w:rsid w:val="000D7F10"/>
    <w:rsid w:val="000E0038"/>
    <w:rsid w:val="000E0160"/>
    <w:rsid w:val="000E0229"/>
    <w:rsid w:val="000E027A"/>
    <w:rsid w:val="000E05CB"/>
    <w:rsid w:val="000E0B29"/>
    <w:rsid w:val="000E0C14"/>
    <w:rsid w:val="000E1022"/>
    <w:rsid w:val="000E1139"/>
    <w:rsid w:val="000E1158"/>
    <w:rsid w:val="000E14B6"/>
    <w:rsid w:val="000E14EF"/>
    <w:rsid w:val="000E15B0"/>
    <w:rsid w:val="000E15D3"/>
    <w:rsid w:val="000E1614"/>
    <w:rsid w:val="000E1898"/>
    <w:rsid w:val="000E1A8D"/>
    <w:rsid w:val="000E1AB5"/>
    <w:rsid w:val="000E1ED1"/>
    <w:rsid w:val="000E1F83"/>
    <w:rsid w:val="000E1FC9"/>
    <w:rsid w:val="000E22DB"/>
    <w:rsid w:val="000E2612"/>
    <w:rsid w:val="000E2739"/>
    <w:rsid w:val="000E28F9"/>
    <w:rsid w:val="000E2CC6"/>
    <w:rsid w:val="000E2CDF"/>
    <w:rsid w:val="000E2D0E"/>
    <w:rsid w:val="000E2E86"/>
    <w:rsid w:val="000E2FC8"/>
    <w:rsid w:val="000E2FCF"/>
    <w:rsid w:val="000E3258"/>
    <w:rsid w:val="000E33DF"/>
    <w:rsid w:val="000E3476"/>
    <w:rsid w:val="000E354E"/>
    <w:rsid w:val="000E3587"/>
    <w:rsid w:val="000E3615"/>
    <w:rsid w:val="000E38D0"/>
    <w:rsid w:val="000E395D"/>
    <w:rsid w:val="000E3DF4"/>
    <w:rsid w:val="000E3EF9"/>
    <w:rsid w:val="000E4019"/>
    <w:rsid w:val="000E4113"/>
    <w:rsid w:val="000E4255"/>
    <w:rsid w:val="000E42DA"/>
    <w:rsid w:val="000E438A"/>
    <w:rsid w:val="000E44B7"/>
    <w:rsid w:val="000E4625"/>
    <w:rsid w:val="000E465F"/>
    <w:rsid w:val="000E51B6"/>
    <w:rsid w:val="000E51D7"/>
    <w:rsid w:val="000E5312"/>
    <w:rsid w:val="000E5429"/>
    <w:rsid w:val="000E55A7"/>
    <w:rsid w:val="000E590B"/>
    <w:rsid w:val="000E5AC5"/>
    <w:rsid w:val="000E5B2F"/>
    <w:rsid w:val="000E5DE4"/>
    <w:rsid w:val="000E5E3D"/>
    <w:rsid w:val="000E5EB4"/>
    <w:rsid w:val="000E5F63"/>
    <w:rsid w:val="000E6216"/>
    <w:rsid w:val="000E62B2"/>
    <w:rsid w:val="000E6363"/>
    <w:rsid w:val="000E64AE"/>
    <w:rsid w:val="000E655D"/>
    <w:rsid w:val="000E67ED"/>
    <w:rsid w:val="000E6869"/>
    <w:rsid w:val="000E687C"/>
    <w:rsid w:val="000E6945"/>
    <w:rsid w:val="000E696E"/>
    <w:rsid w:val="000E69EA"/>
    <w:rsid w:val="000E6A29"/>
    <w:rsid w:val="000E6B7A"/>
    <w:rsid w:val="000E6CAC"/>
    <w:rsid w:val="000E6D37"/>
    <w:rsid w:val="000E6D53"/>
    <w:rsid w:val="000E7120"/>
    <w:rsid w:val="000E7193"/>
    <w:rsid w:val="000E7663"/>
    <w:rsid w:val="000E77C9"/>
    <w:rsid w:val="000E77D6"/>
    <w:rsid w:val="000E787B"/>
    <w:rsid w:val="000E7B73"/>
    <w:rsid w:val="000E7D61"/>
    <w:rsid w:val="000E7FDD"/>
    <w:rsid w:val="000F014A"/>
    <w:rsid w:val="000F01E0"/>
    <w:rsid w:val="000F0268"/>
    <w:rsid w:val="000F0290"/>
    <w:rsid w:val="000F051F"/>
    <w:rsid w:val="000F05DA"/>
    <w:rsid w:val="000F0620"/>
    <w:rsid w:val="000F064B"/>
    <w:rsid w:val="000F0846"/>
    <w:rsid w:val="000F0B83"/>
    <w:rsid w:val="000F0C14"/>
    <w:rsid w:val="000F0CA3"/>
    <w:rsid w:val="000F0CB8"/>
    <w:rsid w:val="000F0CC2"/>
    <w:rsid w:val="000F105B"/>
    <w:rsid w:val="000F11F2"/>
    <w:rsid w:val="000F13E0"/>
    <w:rsid w:val="000F1689"/>
    <w:rsid w:val="000F172C"/>
    <w:rsid w:val="000F181E"/>
    <w:rsid w:val="000F1BD8"/>
    <w:rsid w:val="000F1E57"/>
    <w:rsid w:val="000F206F"/>
    <w:rsid w:val="000F21F9"/>
    <w:rsid w:val="000F236E"/>
    <w:rsid w:val="000F25AC"/>
    <w:rsid w:val="000F25B2"/>
    <w:rsid w:val="000F2717"/>
    <w:rsid w:val="000F2911"/>
    <w:rsid w:val="000F292C"/>
    <w:rsid w:val="000F2CD4"/>
    <w:rsid w:val="000F2DBE"/>
    <w:rsid w:val="000F2F5D"/>
    <w:rsid w:val="000F315E"/>
    <w:rsid w:val="000F31F9"/>
    <w:rsid w:val="000F3245"/>
    <w:rsid w:val="000F3A57"/>
    <w:rsid w:val="000F3C3A"/>
    <w:rsid w:val="000F413C"/>
    <w:rsid w:val="000F4431"/>
    <w:rsid w:val="000F4511"/>
    <w:rsid w:val="000F4867"/>
    <w:rsid w:val="000F48B7"/>
    <w:rsid w:val="000F49E1"/>
    <w:rsid w:val="000F49EF"/>
    <w:rsid w:val="000F4D29"/>
    <w:rsid w:val="000F4EA5"/>
    <w:rsid w:val="000F4EC5"/>
    <w:rsid w:val="000F505A"/>
    <w:rsid w:val="000F5267"/>
    <w:rsid w:val="000F572C"/>
    <w:rsid w:val="000F5BE9"/>
    <w:rsid w:val="000F5CF0"/>
    <w:rsid w:val="000F5E80"/>
    <w:rsid w:val="000F62F8"/>
    <w:rsid w:val="000F6B3B"/>
    <w:rsid w:val="000F6B43"/>
    <w:rsid w:val="000F6CB5"/>
    <w:rsid w:val="000F702E"/>
    <w:rsid w:val="000F70CA"/>
    <w:rsid w:val="000F7259"/>
    <w:rsid w:val="000F72EB"/>
    <w:rsid w:val="000F7354"/>
    <w:rsid w:val="000F7577"/>
    <w:rsid w:val="000F77C8"/>
    <w:rsid w:val="000F7820"/>
    <w:rsid w:val="000F787B"/>
    <w:rsid w:val="000F78A6"/>
    <w:rsid w:val="000F7B2E"/>
    <w:rsid w:val="000F7B58"/>
    <w:rsid w:val="001000D2"/>
    <w:rsid w:val="001002B2"/>
    <w:rsid w:val="0010078F"/>
    <w:rsid w:val="00100975"/>
    <w:rsid w:val="001009B0"/>
    <w:rsid w:val="00100D29"/>
    <w:rsid w:val="00100F14"/>
    <w:rsid w:val="00101092"/>
    <w:rsid w:val="001010BA"/>
    <w:rsid w:val="00101295"/>
    <w:rsid w:val="00101438"/>
    <w:rsid w:val="0010181D"/>
    <w:rsid w:val="00101A66"/>
    <w:rsid w:val="00101CED"/>
    <w:rsid w:val="00101D42"/>
    <w:rsid w:val="00101DAA"/>
    <w:rsid w:val="001020C0"/>
    <w:rsid w:val="001020D3"/>
    <w:rsid w:val="00102343"/>
    <w:rsid w:val="0010235D"/>
    <w:rsid w:val="00102447"/>
    <w:rsid w:val="001025A9"/>
    <w:rsid w:val="00102645"/>
    <w:rsid w:val="0010299D"/>
    <w:rsid w:val="001029A0"/>
    <w:rsid w:val="00102B62"/>
    <w:rsid w:val="00102DAB"/>
    <w:rsid w:val="001030AD"/>
    <w:rsid w:val="001030AF"/>
    <w:rsid w:val="00103225"/>
    <w:rsid w:val="00103395"/>
    <w:rsid w:val="001034B1"/>
    <w:rsid w:val="001034DD"/>
    <w:rsid w:val="00103607"/>
    <w:rsid w:val="00103880"/>
    <w:rsid w:val="00103B85"/>
    <w:rsid w:val="00103BE9"/>
    <w:rsid w:val="00103EE2"/>
    <w:rsid w:val="00104134"/>
    <w:rsid w:val="00104A64"/>
    <w:rsid w:val="00104A6A"/>
    <w:rsid w:val="00104DA6"/>
    <w:rsid w:val="00104F14"/>
    <w:rsid w:val="00104F9E"/>
    <w:rsid w:val="00105093"/>
    <w:rsid w:val="001051A7"/>
    <w:rsid w:val="00105366"/>
    <w:rsid w:val="001054A2"/>
    <w:rsid w:val="001054F8"/>
    <w:rsid w:val="0010564F"/>
    <w:rsid w:val="00105864"/>
    <w:rsid w:val="001058CD"/>
    <w:rsid w:val="0010597B"/>
    <w:rsid w:val="00105DA5"/>
    <w:rsid w:val="0010600C"/>
    <w:rsid w:val="00106AA9"/>
    <w:rsid w:val="0010705A"/>
    <w:rsid w:val="001071DC"/>
    <w:rsid w:val="00107233"/>
    <w:rsid w:val="0010769A"/>
    <w:rsid w:val="00107861"/>
    <w:rsid w:val="001078BC"/>
    <w:rsid w:val="00107945"/>
    <w:rsid w:val="00107C8B"/>
    <w:rsid w:val="00107CCF"/>
    <w:rsid w:val="00107D78"/>
    <w:rsid w:val="00107DF5"/>
    <w:rsid w:val="00107F15"/>
    <w:rsid w:val="001102A3"/>
    <w:rsid w:val="0011032C"/>
    <w:rsid w:val="001103FE"/>
    <w:rsid w:val="0011057B"/>
    <w:rsid w:val="0011078F"/>
    <w:rsid w:val="001107AB"/>
    <w:rsid w:val="00110872"/>
    <w:rsid w:val="001108CA"/>
    <w:rsid w:val="001109E8"/>
    <w:rsid w:val="00110B80"/>
    <w:rsid w:val="00110C09"/>
    <w:rsid w:val="00110CA3"/>
    <w:rsid w:val="00110D58"/>
    <w:rsid w:val="00110E26"/>
    <w:rsid w:val="0011120A"/>
    <w:rsid w:val="00111504"/>
    <w:rsid w:val="00111684"/>
    <w:rsid w:val="00111A99"/>
    <w:rsid w:val="00111C97"/>
    <w:rsid w:val="00111CCB"/>
    <w:rsid w:val="00111E2A"/>
    <w:rsid w:val="00112264"/>
    <w:rsid w:val="001124E1"/>
    <w:rsid w:val="00112703"/>
    <w:rsid w:val="001128A9"/>
    <w:rsid w:val="001128E9"/>
    <w:rsid w:val="0011298F"/>
    <w:rsid w:val="00112AE0"/>
    <w:rsid w:val="00112AE6"/>
    <w:rsid w:val="00112BEE"/>
    <w:rsid w:val="00112E2E"/>
    <w:rsid w:val="00112E3D"/>
    <w:rsid w:val="00113079"/>
    <w:rsid w:val="00113871"/>
    <w:rsid w:val="001139FE"/>
    <w:rsid w:val="00113E7F"/>
    <w:rsid w:val="00114009"/>
    <w:rsid w:val="00114095"/>
    <w:rsid w:val="00114239"/>
    <w:rsid w:val="001144F9"/>
    <w:rsid w:val="00114880"/>
    <w:rsid w:val="001148BA"/>
    <w:rsid w:val="00114A18"/>
    <w:rsid w:val="00114ABF"/>
    <w:rsid w:val="00114D63"/>
    <w:rsid w:val="00114E32"/>
    <w:rsid w:val="001150DE"/>
    <w:rsid w:val="00115141"/>
    <w:rsid w:val="00115299"/>
    <w:rsid w:val="00115548"/>
    <w:rsid w:val="0011565E"/>
    <w:rsid w:val="0011568C"/>
    <w:rsid w:val="00115718"/>
    <w:rsid w:val="00115A13"/>
    <w:rsid w:val="00115A8B"/>
    <w:rsid w:val="00115BA3"/>
    <w:rsid w:val="00115BE9"/>
    <w:rsid w:val="001160DA"/>
    <w:rsid w:val="001161FA"/>
    <w:rsid w:val="0011624D"/>
    <w:rsid w:val="001163F1"/>
    <w:rsid w:val="001164C8"/>
    <w:rsid w:val="0011670F"/>
    <w:rsid w:val="00116858"/>
    <w:rsid w:val="00116B6C"/>
    <w:rsid w:val="00116BF4"/>
    <w:rsid w:val="00116CD7"/>
    <w:rsid w:val="00116D94"/>
    <w:rsid w:val="00116E01"/>
    <w:rsid w:val="00117046"/>
    <w:rsid w:val="0011759C"/>
    <w:rsid w:val="00117631"/>
    <w:rsid w:val="0011775B"/>
    <w:rsid w:val="001179C0"/>
    <w:rsid w:val="00117ABB"/>
    <w:rsid w:val="00117C1C"/>
    <w:rsid w:val="00117D66"/>
    <w:rsid w:val="00117E61"/>
    <w:rsid w:val="00117FDC"/>
    <w:rsid w:val="0012026F"/>
    <w:rsid w:val="0012027C"/>
    <w:rsid w:val="00120513"/>
    <w:rsid w:val="0012078A"/>
    <w:rsid w:val="00120963"/>
    <w:rsid w:val="00120B63"/>
    <w:rsid w:val="00120BA0"/>
    <w:rsid w:val="00120BF0"/>
    <w:rsid w:val="00120D8F"/>
    <w:rsid w:val="00121013"/>
    <w:rsid w:val="00121121"/>
    <w:rsid w:val="0012140E"/>
    <w:rsid w:val="00121645"/>
    <w:rsid w:val="001216A3"/>
    <w:rsid w:val="001217FA"/>
    <w:rsid w:val="00121C60"/>
    <w:rsid w:val="00121DED"/>
    <w:rsid w:val="00121E11"/>
    <w:rsid w:val="00121E6F"/>
    <w:rsid w:val="00121EF6"/>
    <w:rsid w:val="0012206D"/>
    <w:rsid w:val="001220D7"/>
    <w:rsid w:val="001221A9"/>
    <w:rsid w:val="00122294"/>
    <w:rsid w:val="00122486"/>
    <w:rsid w:val="00122530"/>
    <w:rsid w:val="00122698"/>
    <w:rsid w:val="0012276F"/>
    <w:rsid w:val="001227DE"/>
    <w:rsid w:val="00122D3E"/>
    <w:rsid w:val="001231AD"/>
    <w:rsid w:val="00123242"/>
    <w:rsid w:val="00123371"/>
    <w:rsid w:val="001237FF"/>
    <w:rsid w:val="00123B3D"/>
    <w:rsid w:val="00123B72"/>
    <w:rsid w:val="00124043"/>
    <w:rsid w:val="0012421E"/>
    <w:rsid w:val="00124585"/>
    <w:rsid w:val="00124604"/>
    <w:rsid w:val="001248E1"/>
    <w:rsid w:val="0012493C"/>
    <w:rsid w:val="00124AFC"/>
    <w:rsid w:val="00124CC3"/>
    <w:rsid w:val="00124F45"/>
    <w:rsid w:val="0012516B"/>
    <w:rsid w:val="0012538A"/>
    <w:rsid w:val="00125768"/>
    <w:rsid w:val="001257A5"/>
    <w:rsid w:val="0012584E"/>
    <w:rsid w:val="0012588C"/>
    <w:rsid w:val="00125B47"/>
    <w:rsid w:val="00125BD7"/>
    <w:rsid w:val="00125D30"/>
    <w:rsid w:val="00125D86"/>
    <w:rsid w:val="00125EDD"/>
    <w:rsid w:val="00125F6C"/>
    <w:rsid w:val="00126261"/>
    <w:rsid w:val="001265BC"/>
    <w:rsid w:val="001266A2"/>
    <w:rsid w:val="00126967"/>
    <w:rsid w:val="00126B04"/>
    <w:rsid w:val="00126B31"/>
    <w:rsid w:val="00126B47"/>
    <w:rsid w:val="00126C6D"/>
    <w:rsid w:val="00126EEF"/>
    <w:rsid w:val="00126F0E"/>
    <w:rsid w:val="00127511"/>
    <w:rsid w:val="00127801"/>
    <w:rsid w:val="00127A95"/>
    <w:rsid w:val="00127FA6"/>
    <w:rsid w:val="00130395"/>
    <w:rsid w:val="00130436"/>
    <w:rsid w:val="0013081D"/>
    <w:rsid w:val="00130923"/>
    <w:rsid w:val="00130EC7"/>
    <w:rsid w:val="00130EF9"/>
    <w:rsid w:val="00130F5F"/>
    <w:rsid w:val="00130F6F"/>
    <w:rsid w:val="00131393"/>
    <w:rsid w:val="0013144E"/>
    <w:rsid w:val="00131595"/>
    <w:rsid w:val="0013170A"/>
    <w:rsid w:val="001317B7"/>
    <w:rsid w:val="00131953"/>
    <w:rsid w:val="00131C6F"/>
    <w:rsid w:val="00131CE0"/>
    <w:rsid w:val="001320CB"/>
    <w:rsid w:val="00132431"/>
    <w:rsid w:val="00132564"/>
    <w:rsid w:val="00132730"/>
    <w:rsid w:val="0013277A"/>
    <w:rsid w:val="001328DA"/>
    <w:rsid w:val="0013292B"/>
    <w:rsid w:val="00132A2F"/>
    <w:rsid w:val="00132DDC"/>
    <w:rsid w:val="00132F43"/>
    <w:rsid w:val="00133099"/>
    <w:rsid w:val="001331B7"/>
    <w:rsid w:val="00133469"/>
    <w:rsid w:val="00133645"/>
    <w:rsid w:val="0013369D"/>
    <w:rsid w:val="00133791"/>
    <w:rsid w:val="00133792"/>
    <w:rsid w:val="001337B6"/>
    <w:rsid w:val="00133A99"/>
    <w:rsid w:val="00133B0C"/>
    <w:rsid w:val="00133CDA"/>
    <w:rsid w:val="00133D33"/>
    <w:rsid w:val="00133E6B"/>
    <w:rsid w:val="00133E78"/>
    <w:rsid w:val="00133E95"/>
    <w:rsid w:val="00133EDB"/>
    <w:rsid w:val="001341EB"/>
    <w:rsid w:val="001342D1"/>
    <w:rsid w:val="00134445"/>
    <w:rsid w:val="001345DD"/>
    <w:rsid w:val="001345E0"/>
    <w:rsid w:val="0013463A"/>
    <w:rsid w:val="001348A2"/>
    <w:rsid w:val="001348E7"/>
    <w:rsid w:val="00134FBA"/>
    <w:rsid w:val="00135017"/>
    <w:rsid w:val="001352DE"/>
    <w:rsid w:val="001358EA"/>
    <w:rsid w:val="001359F3"/>
    <w:rsid w:val="00135BBC"/>
    <w:rsid w:val="00135EB4"/>
    <w:rsid w:val="00135F31"/>
    <w:rsid w:val="001366F6"/>
    <w:rsid w:val="0013671F"/>
    <w:rsid w:val="0013672F"/>
    <w:rsid w:val="001369AE"/>
    <w:rsid w:val="00136B19"/>
    <w:rsid w:val="00136D02"/>
    <w:rsid w:val="00136DCC"/>
    <w:rsid w:val="00136E1D"/>
    <w:rsid w:val="001371EB"/>
    <w:rsid w:val="0013728D"/>
    <w:rsid w:val="001372A5"/>
    <w:rsid w:val="00137648"/>
    <w:rsid w:val="001378AF"/>
    <w:rsid w:val="00137AB6"/>
    <w:rsid w:val="00137B72"/>
    <w:rsid w:val="00137C9E"/>
    <w:rsid w:val="001400C0"/>
    <w:rsid w:val="001400CA"/>
    <w:rsid w:val="001401EA"/>
    <w:rsid w:val="00140276"/>
    <w:rsid w:val="00140384"/>
    <w:rsid w:val="00140414"/>
    <w:rsid w:val="0014051B"/>
    <w:rsid w:val="001407FD"/>
    <w:rsid w:val="0014083A"/>
    <w:rsid w:val="001408FF"/>
    <w:rsid w:val="001409D5"/>
    <w:rsid w:val="00140B69"/>
    <w:rsid w:val="00140BD8"/>
    <w:rsid w:val="00140CB5"/>
    <w:rsid w:val="00140D9F"/>
    <w:rsid w:val="00140E8C"/>
    <w:rsid w:val="00140FC0"/>
    <w:rsid w:val="00141165"/>
    <w:rsid w:val="001416BF"/>
    <w:rsid w:val="00141976"/>
    <w:rsid w:val="00141B96"/>
    <w:rsid w:val="00142550"/>
    <w:rsid w:val="0014261F"/>
    <w:rsid w:val="0014274E"/>
    <w:rsid w:val="00142A76"/>
    <w:rsid w:val="00142C08"/>
    <w:rsid w:val="00142CDC"/>
    <w:rsid w:val="00142E3D"/>
    <w:rsid w:val="00143136"/>
    <w:rsid w:val="00143647"/>
    <w:rsid w:val="0014367D"/>
    <w:rsid w:val="001438DD"/>
    <w:rsid w:val="001439F6"/>
    <w:rsid w:val="00143B1E"/>
    <w:rsid w:val="00143BEA"/>
    <w:rsid w:val="00143E0C"/>
    <w:rsid w:val="00143F0F"/>
    <w:rsid w:val="0014424F"/>
    <w:rsid w:val="0014476A"/>
    <w:rsid w:val="00144A81"/>
    <w:rsid w:val="00144BC0"/>
    <w:rsid w:val="00144D1E"/>
    <w:rsid w:val="001450AF"/>
    <w:rsid w:val="00145165"/>
    <w:rsid w:val="00145408"/>
    <w:rsid w:val="0014541B"/>
    <w:rsid w:val="001454C0"/>
    <w:rsid w:val="001456E6"/>
    <w:rsid w:val="00145749"/>
    <w:rsid w:val="00145C14"/>
    <w:rsid w:val="00145C40"/>
    <w:rsid w:val="0014613E"/>
    <w:rsid w:val="00146361"/>
    <w:rsid w:val="0014642A"/>
    <w:rsid w:val="0014643D"/>
    <w:rsid w:val="00146672"/>
    <w:rsid w:val="001469F9"/>
    <w:rsid w:val="00146C6F"/>
    <w:rsid w:val="00146CE7"/>
    <w:rsid w:val="00146F44"/>
    <w:rsid w:val="0014701A"/>
    <w:rsid w:val="0014751A"/>
    <w:rsid w:val="00147BB7"/>
    <w:rsid w:val="00147E33"/>
    <w:rsid w:val="00147E8C"/>
    <w:rsid w:val="00147FBA"/>
    <w:rsid w:val="001501C1"/>
    <w:rsid w:val="001502EA"/>
    <w:rsid w:val="00150830"/>
    <w:rsid w:val="001508A4"/>
    <w:rsid w:val="001509E0"/>
    <w:rsid w:val="00150D04"/>
    <w:rsid w:val="00150D9E"/>
    <w:rsid w:val="0015104D"/>
    <w:rsid w:val="001510CC"/>
    <w:rsid w:val="0015153A"/>
    <w:rsid w:val="001515FA"/>
    <w:rsid w:val="00151764"/>
    <w:rsid w:val="0015184D"/>
    <w:rsid w:val="00151AF8"/>
    <w:rsid w:val="00151E18"/>
    <w:rsid w:val="00151E6F"/>
    <w:rsid w:val="00152139"/>
    <w:rsid w:val="001521FF"/>
    <w:rsid w:val="001523AF"/>
    <w:rsid w:val="00152530"/>
    <w:rsid w:val="001526D2"/>
    <w:rsid w:val="00152985"/>
    <w:rsid w:val="00152AAF"/>
    <w:rsid w:val="00152DEB"/>
    <w:rsid w:val="00152E85"/>
    <w:rsid w:val="00152EF3"/>
    <w:rsid w:val="0015346C"/>
    <w:rsid w:val="001536B8"/>
    <w:rsid w:val="00153781"/>
    <w:rsid w:val="00153855"/>
    <w:rsid w:val="00153916"/>
    <w:rsid w:val="0015391F"/>
    <w:rsid w:val="0015393E"/>
    <w:rsid w:val="001539BD"/>
    <w:rsid w:val="00153A90"/>
    <w:rsid w:val="00153B0E"/>
    <w:rsid w:val="00153BDC"/>
    <w:rsid w:val="00153C8A"/>
    <w:rsid w:val="00153D8E"/>
    <w:rsid w:val="00153E2A"/>
    <w:rsid w:val="00153ED2"/>
    <w:rsid w:val="00153F3C"/>
    <w:rsid w:val="001540BB"/>
    <w:rsid w:val="001540CD"/>
    <w:rsid w:val="001542D1"/>
    <w:rsid w:val="001544D5"/>
    <w:rsid w:val="0015451C"/>
    <w:rsid w:val="00154914"/>
    <w:rsid w:val="00154A8D"/>
    <w:rsid w:val="00154EF3"/>
    <w:rsid w:val="00154EF9"/>
    <w:rsid w:val="00154FE0"/>
    <w:rsid w:val="0015511A"/>
    <w:rsid w:val="00155526"/>
    <w:rsid w:val="00155967"/>
    <w:rsid w:val="00155B94"/>
    <w:rsid w:val="00155CBB"/>
    <w:rsid w:val="00155CE6"/>
    <w:rsid w:val="00155F33"/>
    <w:rsid w:val="00155F73"/>
    <w:rsid w:val="0015678E"/>
    <w:rsid w:val="001569D5"/>
    <w:rsid w:val="001573C0"/>
    <w:rsid w:val="00157534"/>
    <w:rsid w:val="001575AC"/>
    <w:rsid w:val="001576E5"/>
    <w:rsid w:val="00157C4E"/>
    <w:rsid w:val="00157D32"/>
    <w:rsid w:val="00157F0E"/>
    <w:rsid w:val="00160106"/>
    <w:rsid w:val="001603A5"/>
    <w:rsid w:val="001605FA"/>
    <w:rsid w:val="001609A2"/>
    <w:rsid w:val="001609D4"/>
    <w:rsid w:val="00160BB2"/>
    <w:rsid w:val="0016101B"/>
    <w:rsid w:val="001611DE"/>
    <w:rsid w:val="00161508"/>
    <w:rsid w:val="001616E3"/>
    <w:rsid w:val="00161861"/>
    <w:rsid w:val="00161A7E"/>
    <w:rsid w:val="00161B30"/>
    <w:rsid w:val="00161B84"/>
    <w:rsid w:val="00161D34"/>
    <w:rsid w:val="00161F95"/>
    <w:rsid w:val="00161FE0"/>
    <w:rsid w:val="00162219"/>
    <w:rsid w:val="00162427"/>
    <w:rsid w:val="0016247D"/>
    <w:rsid w:val="00162604"/>
    <w:rsid w:val="001627D1"/>
    <w:rsid w:val="0016301F"/>
    <w:rsid w:val="0016305F"/>
    <w:rsid w:val="00163091"/>
    <w:rsid w:val="00163164"/>
    <w:rsid w:val="0016317B"/>
    <w:rsid w:val="00163183"/>
    <w:rsid w:val="00163778"/>
    <w:rsid w:val="0016382D"/>
    <w:rsid w:val="00163ABC"/>
    <w:rsid w:val="00163BEA"/>
    <w:rsid w:val="00163E22"/>
    <w:rsid w:val="001641C7"/>
    <w:rsid w:val="001644F5"/>
    <w:rsid w:val="001645EC"/>
    <w:rsid w:val="001647CB"/>
    <w:rsid w:val="00164887"/>
    <w:rsid w:val="00164B57"/>
    <w:rsid w:val="00164C44"/>
    <w:rsid w:val="00164D6D"/>
    <w:rsid w:val="001650C7"/>
    <w:rsid w:val="0016554F"/>
    <w:rsid w:val="0016566C"/>
    <w:rsid w:val="00165715"/>
    <w:rsid w:val="00165962"/>
    <w:rsid w:val="00165D85"/>
    <w:rsid w:val="00165E98"/>
    <w:rsid w:val="00165F69"/>
    <w:rsid w:val="00166240"/>
    <w:rsid w:val="00166785"/>
    <w:rsid w:val="001668EC"/>
    <w:rsid w:val="001668FB"/>
    <w:rsid w:val="00166F60"/>
    <w:rsid w:val="001670F2"/>
    <w:rsid w:val="001673EC"/>
    <w:rsid w:val="00167735"/>
    <w:rsid w:val="001677B5"/>
    <w:rsid w:val="001677FA"/>
    <w:rsid w:val="0016780E"/>
    <w:rsid w:val="0016781D"/>
    <w:rsid w:val="001678B2"/>
    <w:rsid w:val="00167967"/>
    <w:rsid w:val="00167BD7"/>
    <w:rsid w:val="00167CE3"/>
    <w:rsid w:val="0017026E"/>
    <w:rsid w:val="00170354"/>
    <w:rsid w:val="001703ED"/>
    <w:rsid w:val="001704E9"/>
    <w:rsid w:val="00170897"/>
    <w:rsid w:val="001708E9"/>
    <w:rsid w:val="00170A4C"/>
    <w:rsid w:val="00170B9C"/>
    <w:rsid w:val="00170C2B"/>
    <w:rsid w:val="00170C45"/>
    <w:rsid w:val="00170C5D"/>
    <w:rsid w:val="00170F43"/>
    <w:rsid w:val="0017104B"/>
    <w:rsid w:val="001711C3"/>
    <w:rsid w:val="001712DB"/>
    <w:rsid w:val="00171324"/>
    <w:rsid w:val="00171741"/>
    <w:rsid w:val="001717B4"/>
    <w:rsid w:val="001717E3"/>
    <w:rsid w:val="00172034"/>
    <w:rsid w:val="001720BC"/>
    <w:rsid w:val="00172599"/>
    <w:rsid w:val="001725A0"/>
    <w:rsid w:val="00172804"/>
    <w:rsid w:val="00172829"/>
    <w:rsid w:val="00172C63"/>
    <w:rsid w:val="00172E61"/>
    <w:rsid w:val="00172FB8"/>
    <w:rsid w:val="0017317D"/>
    <w:rsid w:val="00173236"/>
    <w:rsid w:val="00173EC5"/>
    <w:rsid w:val="0017411A"/>
    <w:rsid w:val="001744A9"/>
    <w:rsid w:val="001745DA"/>
    <w:rsid w:val="001749B7"/>
    <w:rsid w:val="001749F5"/>
    <w:rsid w:val="00174BB8"/>
    <w:rsid w:val="00174C0D"/>
    <w:rsid w:val="00174CBB"/>
    <w:rsid w:val="00174DEA"/>
    <w:rsid w:val="00174ED3"/>
    <w:rsid w:val="00174F68"/>
    <w:rsid w:val="00174FCC"/>
    <w:rsid w:val="0017511D"/>
    <w:rsid w:val="001754D2"/>
    <w:rsid w:val="001754DB"/>
    <w:rsid w:val="0017555E"/>
    <w:rsid w:val="001757F3"/>
    <w:rsid w:val="0017581A"/>
    <w:rsid w:val="001758EC"/>
    <w:rsid w:val="00175AD1"/>
    <w:rsid w:val="00175AE4"/>
    <w:rsid w:val="00175DD3"/>
    <w:rsid w:val="00175EDC"/>
    <w:rsid w:val="00175EE3"/>
    <w:rsid w:val="00175F0B"/>
    <w:rsid w:val="0017629D"/>
    <w:rsid w:val="001764A1"/>
    <w:rsid w:val="001764CD"/>
    <w:rsid w:val="001766C9"/>
    <w:rsid w:val="00176D6E"/>
    <w:rsid w:val="00176DF1"/>
    <w:rsid w:val="00176F76"/>
    <w:rsid w:val="0017712B"/>
    <w:rsid w:val="0017713B"/>
    <w:rsid w:val="0017736C"/>
    <w:rsid w:val="00177637"/>
    <w:rsid w:val="00177949"/>
    <w:rsid w:val="00177B20"/>
    <w:rsid w:val="00177D3C"/>
    <w:rsid w:val="00177E68"/>
    <w:rsid w:val="0018000E"/>
    <w:rsid w:val="00180013"/>
    <w:rsid w:val="00180756"/>
    <w:rsid w:val="00180887"/>
    <w:rsid w:val="00180B54"/>
    <w:rsid w:val="00180BD0"/>
    <w:rsid w:val="00180C98"/>
    <w:rsid w:val="0018135D"/>
    <w:rsid w:val="00181A1A"/>
    <w:rsid w:val="00181BA9"/>
    <w:rsid w:val="00181BFE"/>
    <w:rsid w:val="001820D1"/>
    <w:rsid w:val="00182230"/>
    <w:rsid w:val="00182268"/>
    <w:rsid w:val="0018232C"/>
    <w:rsid w:val="00182562"/>
    <w:rsid w:val="00182627"/>
    <w:rsid w:val="00182639"/>
    <w:rsid w:val="0018268D"/>
    <w:rsid w:val="00182691"/>
    <w:rsid w:val="00182938"/>
    <w:rsid w:val="00182BD6"/>
    <w:rsid w:val="00182C0E"/>
    <w:rsid w:val="00182DD3"/>
    <w:rsid w:val="0018309F"/>
    <w:rsid w:val="001830BA"/>
    <w:rsid w:val="001830BE"/>
    <w:rsid w:val="001830E7"/>
    <w:rsid w:val="001831FA"/>
    <w:rsid w:val="00183452"/>
    <w:rsid w:val="0018368C"/>
    <w:rsid w:val="001836F6"/>
    <w:rsid w:val="00183A01"/>
    <w:rsid w:val="00184536"/>
    <w:rsid w:val="001845BF"/>
    <w:rsid w:val="00184755"/>
    <w:rsid w:val="00184861"/>
    <w:rsid w:val="00184A87"/>
    <w:rsid w:val="00184B28"/>
    <w:rsid w:val="00184F7C"/>
    <w:rsid w:val="001856EB"/>
    <w:rsid w:val="00185A16"/>
    <w:rsid w:val="00185B6E"/>
    <w:rsid w:val="00185FE6"/>
    <w:rsid w:val="001860FA"/>
    <w:rsid w:val="00186208"/>
    <w:rsid w:val="00186293"/>
    <w:rsid w:val="001862C2"/>
    <w:rsid w:val="001863FA"/>
    <w:rsid w:val="00186629"/>
    <w:rsid w:val="00186635"/>
    <w:rsid w:val="0018673A"/>
    <w:rsid w:val="00186B97"/>
    <w:rsid w:val="00186C14"/>
    <w:rsid w:val="00186D46"/>
    <w:rsid w:val="00186D7C"/>
    <w:rsid w:val="00186DFE"/>
    <w:rsid w:val="00186F25"/>
    <w:rsid w:val="001872C6"/>
    <w:rsid w:val="00187319"/>
    <w:rsid w:val="001874D1"/>
    <w:rsid w:val="00187603"/>
    <w:rsid w:val="0018761D"/>
    <w:rsid w:val="00187F0B"/>
    <w:rsid w:val="00187FD9"/>
    <w:rsid w:val="0019025F"/>
    <w:rsid w:val="00190347"/>
    <w:rsid w:val="001906E4"/>
    <w:rsid w:val="001907B7"/>
    <w:rsid w:val="00190ABE"/>
    <w:rsid w:val="00190C4D"/>
    <w:rsid w:val="00190D20"/>
    <w:rsid w:val="00190EBC"/>
    <w:rsid w:val="00191177"/>
    <w:rsid w:val="00191229"/>
    <w:rsid w:val="0019130E"/>
    <w:rsid w:val="00191879"/>
    <w:rsid w:val="0019189D"/>
    <w:rsid w:val="00191A9B"/>
    <w:rsid w:val="00191AC7"/>
    <w:rsid w:val="00192046"/>
    <w:rsid w:val="001920BA"/>
    <w:rsid w:val="00192320"/>
    <w:rsid w:val="00192CE6"/>
    <w:rsid w:val="00192CEE"/>
    <w:rsid w:val="00192D20"/>
    <w:rsid w:val="00192DFA"/>
    <w:rsid w:val="00193202"/>
    <w:rsid w:val="00193308"/>
    <w:rsid w:val="0019363E"/>
    <w:rsid w:val="0019367F"/>
    <w:rsid w:val="0019384F"/>
    <w:rsid w:val="00193889"/>
    <w:rsid w:val="00193C2A"/>
    <w:rsid w:val="00193CFA"/>
    <w:rsid w:val="00193DA7"/>
    <w:rsid w:val="00194161"/>
    <w:rsid w:val="001941C4"/>
    <w:rsid w:val="00194386"/>
    <w:rsid w:val="00194436"/>
    <w:rsid w:val="00194826"/>
    <w:rsid w:val="00194C96"/>
    <w:rsid w:val="00194D52"/>
    <w:rsid w:val="00194DD6"/>
    <w:rsid w:val="00194F36"/>
    <w:rsid w:val="00194F98"/>
    <w:rsid w:val="001950CC"/>
    <w:rsid w:val="001951E1"/>
    <w:rsid w:val="001952B3"/>
    <w:rsid w:val="001952B7"/>
    <w:rsid w:val="00195447"/>
    <w:rsid w:val="0019580E"/>
    <w:rsid w:val="00195978"/>
    <w:rsid w:val="00195B84"/>
    <w:rsid w:val="00196338"/>
    <w:rsid w:val="001963EA"/>
    <w:rsid w:val="0019689D"/>
    <w:rsid w:val="0019695C"/>
    <w:rsid w:val="00196A27"/>
    <w:rsid w:val="00196AC6"/>
    <w:rsid w:val="00196E8C"/>
    <w:rsid w:val="00196F15"/>
    <w:rsid w:val="00197468"/>
    <w:rsid w:val="001974C7"/>
    <w:rsid w:val="00197584"/>
    <w:rsid w:val="0019774B"/>
    <w:rsid w:val="001978FD"/>
    <w:rsid w:val="00197AB1"/>
    <w:rsid w:val="00197EC3"/>
    <w:rsid w:val="00197F16"/>
    <w:rsid w:val="00197FB6"/>
    <w:rsid w:val="001A0098"/>
    <w:rsid w:val="001A025E"/>
    <w:rsid w:val="001A0330"/>
    <w:rsid w:val="001A04B7"/>
    <w:rsid w:val="001A05BD"/>
    <w:rsid w:val="001A06F4"/>
    <w:rsid w:val="001A0829"/>
    <w:rsid w:val="001A0D2C"/>
    <w:rsid w:val="001A0EB0"/>
    <w:rsid w:val="001A0ECE"/>
    <w:rsid w:val="001A0EEF"/>
    <w:rsid w:val="001A0F50"/>
    <w:rsid w:val="001A0FD7"/>
    <w:rsid w:val="001A136B"/>
    <w:rsid w:val="001A1443"/>
    <w:rsid w:val="001A144B"/>
    <w:rsid w:val="001A14CB"/>
    <w:rsid w:val="001A15DC"/>
    <w:rsid w:val="001A15E5"/>
    <w:rsid w:val="001A1957"/>
    <w:rsid w:val="001A195D"/>
    <w:rsid w:val="001A1D62"/>
    <w:rsid w:val="001A1DB5"/>
    <w:rsid w:val="001A1DD4"/>
    <w:rsid w:val="001A237A"/>
    <w:rsid w:val="001A250C"/>
    <w:rsid w:val="001A250F"/>
    <w:rsid w:val="001A2646"/>
    <w:rsid w:val="001A27C2"/>
    <w:rsid w:val="001A2DAA"/>
    <w:rsid w:val="001A2E2E"/>
    <w:rsid w:val="001A2F4A"/>
    <w:rsid w:val="001A2F7E"/>
    <w:rsid w:val="001A3226"/>
    <w:rsid w:val="001A3531"/>
    <w:rsid w:val="001A3A55"/>
    <w:rsid w:val="001A40B4"/>
    <w:rsid w:val="001A42E4"/>
    <w:rsid w:val="001A44F6"/>
    <w:rsid w:val="001A4874"/>
    <w:rsid w:val="001A48A8"/>
    <w:rsid w:val="001A4C03"/>
    <w:rsid w:val="001A51FE"/>
    <w:rsid w:val="001A5565"/>
    <w:rsid w:val="001A5893"/>
    <w:rsid w:val="001A593A"/>
    <w:rsid w:val="001A5AAD"/>
    <w:rsid w:val="001A5DA9"/>
    <w:rsid w:val="001A5DEB"/>
    <w:rsid w:val="001A5E08"/>
    <w:rsid w:val="001A5EA2"/>
    <w:rsid w:val="001A5F37"/>
    <w:rsid w:val="001A5F47"/>
    <w:rsid w:val="001A6311"/>
    <w:rsid w:val="001A6741"/>
    <w:rsid w:val="001A6898"/>
    <w:rsid w:val="001A69B0"/>
    <w:rsid w:val="001A6DEF"/>
    <w:rsid w:val="001A7076"/>
    <w:rsid w:val="001A71B9"/>
    <w:rsid w:val="001A71E3"/>
    <w:rsid w:val="001A7545"/>
    <w:rsid w:val="001A75B0"/>
    <w:rsid w:val="001A7833"/>
    <w:rsid w:val="001A7906"/>
    <w:rsid w:val="001A7987"/>
    <w:rsid w:val="001A7B8D"/>
    <w:rsid w:val="001A7D54"/>
    <w:rsid w:val="001A7E86"/>
    <w:rsid w:val="001B028F"/>
    <w:rsid w:val="001B02AA"/>
    <w:rsid w:val="001B031E"/>
    <w:rsid w:val="001B08AC"/>
    <w:rsid w:val="001B0A6B"/>
    <w:rsid w:val="001B0AAC"/>
    <w:rsid w:val="001B114D"/>
    <w:rsid w:val="001B14BA"/>
    <w:rsid w:val="001B1770"/>
    <w:rsid w:val="001B18BD"/>
    <w:rsid w:val="001B19A8"/>
    <w:rsid w:val="001B1B29"/>
    <w:rsid w:val="001B1BC6"/>
    <w:rsid w:val="001B2083"/>
    <w:rsid w:val="001B23A9"/>
    <w:rsid w:val="001B246C"/>
    <w:rsid w:val="001B27B6"/>
    <w:rsid w:val="001B2927"/>
    <w:rsid w:val="001B2C07"/>
    <w:rsid w:val="001B2C7F"/>
    <w:rsid w:val="001B2CB4"/>
    <w:rsid w:val="001B3088"/>
    <w:rsid w:val="001B3293"/>
    <w:rsid w:val="001B33A1"/>
    <w:rsid w:val="001B350C"/>
    <w:rsid w:val="001B35B3"/>
    <w:rsid w:val="001B37FB"/>
    <w:rsid w:val="001B3912"/>
    <w:rsid w:val="001B39C5"/>
    <w:rsid w:val="001B3BB3"/>
    <w:rsid w:val="001B3D0B"/>
    <w:rsid w:val="001B41F8"/>
    <w:rsid w:val="001B44CF"/>
    <w:rsid w:val="001B44D0"/>
    <w:rsid w:val="001B4683"/>
    <w:rsid w:val="001B4EB0"/>
    <w:rsid w:val="001B538B"/>
    <w:rsid w:val="001B5443"/>
    <w:rsid w:val="001B546F"/>
    <w:rsid w:val="001B56B6"/>
    <w:rsid w:val="001B57D8"/>
    <w:rsid w:val="001B57F6"/>
    <w:rsid w:val="001B5A6E"/>
    <w:rsid w:val="001B5B35"/>
    <w:rsid w:val="001B5B45"/>
    <w:rsid w:val="001B5E73"/>
    <w:rsid w:val="001B6062"/>
    <w:rsid w:val="001B6359"/>
    <w:rsid w:val="001B64B0"/>
    <w:rsid w:val="001B6895"/>
    <w:rsid w:val="001B6EDB"/>
    <w:rsid w:val="001B6F12"/>
    <w:rsid w:val="001B6F1A"/>
    <w:rsid w:val="001B70F4"/>
    <w:rsid w:val="001B7320"/>
    <w:rsid w:val="001B738E"/>
    <w:rsid w:val="001B741B"/>
    <w:rsid w:val="001B777F"/>
    <w:rsid w:val="001B7909"/>
    <w:rsid w:val="001B7B9B"/>
    <w:rsid w:val="001B7BCA"/>
    <w:rsid w:val="001C02B3"/>
    <w:rsid w:val="001C059F"/>
    <w:rsid w:val="001C08E1"/>
    <w:rsid w:val="001C0D42"/>
    <w:rsid w:val="001C12B4"/>
    <w:rsid w:val="001C1443"/>
    <w:rsid w:val="001C1659"/>
    <w:rsid w:val="001C173D"/>
    <w:rsid w:val="001C185A"/>
    <w:rsid w:val="001C18DC"/>
    <w:rsid w:val="001C1A53"/>
    <w:rsid w:val="001C1BED"/>
    <w:rsid w:val="001C1BF4"/>
    <w:rsid w:val="001C1E7D"/>
    <w:rsid w:val="001C2089"/>
    <w:rsid w:val="001C2247"/>
    <w:rsid w:val="001C24AC"/>
    <w:rsid w:val="001C2976"/>
    <w:rsid w:val="001C2B12"/>
    <w:rsid w:val="001C2B16"/>
    <w:rsid w:val="001C2E2B"/>
    <w:rsid w:val="001C2F2D"/>
    <w:rsid w:val="001C3066"/>
    <w:rsid w:val="001C30DF"/>
    <w:rsid w:val="001C3352"/>
    <w:rsid w:val="001C3591"/>
    <w:rsid w:val="001C3646"/>
    <w:rsid w:val="001C3B19"/>
    <w:rsid w:val="001C3BDB"/>
    <w:rsid w:val="001C3C38"/>
    <w:rsid w:val="001C3DEA"/>
    <w:rsid w:val="001C3F90"/>
    <w:rsid w:val="001C3FB5"/>
    <w:rsid w:val="001C3FC4"/>
    <w:rsid w:val="001C4248"/>
    <w:rsid w:val="001C42B2"/>
    <w:rsid w:val="001C44A5"/>
    <w:rsid w:val="001C46A3"/>
    <w:rsid w:val="001C4792"/>
    <w:rsid w:val="001C47C0"/>
    <w:rsid w:val="001C4982"/>
    <w:rsid w:val="001C4BE2"/>
    <w:rsid w:val="001C4D2D"/>
    <w:rsid w:val="001C4EFB"/>
    <w:rsid w:val="001C5060"/>
    <w:rsid w:val="001C51E6"/>
    <w:rsid w:val="001C539F"/>
    <w:rsid w:val="001C53B9"/>
    <w:rsid w:val="001C545E"/>
    <w:rsid w:val="001C5496"/>
    <w:rsid w:val="001C54EA"/>
    <w:rsid w:val="001C595D"/>
    <w:rsid w:val="001C5A16"/>
    <w:rsid w:val="001C5A1B"/>
    <w:rsid w:val="001C5C1B"/>
    <w:rsid w:val="001C5CB0"/>
    <w:rsid w:val="001C5E00"/>
    <w:rsid w:val="001C5F86"/>
    <w:rsid w:val="001C6214"/>
    <w:rsid w:val="001C6921"/>
    <w:rsid w:val="001C6E82"/>
    <w:rsid w:val="001C6F8B"/>
    <w:rsid w:val="001C6F90"/>
    <w:rsid w:val="001C7326"/>
    <w:rsid w:val="001C76FF"/>
    <w:rsid w:val="001D0406"/>
    <w:rsid w:val="001D0507"/>
    <w:rsid w:val="001D0600"/>
    <w:rsid w:val="001D0774"/>
    <w:rsid w:val="001D0836"/>
    <w:rsid w:val="001D0A44"/>
    <w:rsid w:val="001D0A72"/>
    <w:rsid w:val="001D0AA6"/>
    <w:rsid w:val="001D0BD8"/>
    <w:rsid w:val="001D0E04"/>
    <w:rsid w:val="001D1034"/>
    <w:rsid w:val="001D112C"/>
    <w:rsid w:val="001D11B7"/>
    <w:rsid w:val="001D14C5"/>
    <w:rsid w:val="001D1854"/>
    <w:rsid w:val="001D18E8"/>
    <w:rsid w:val="001D1A9E"/>
    <w:rsid w:val="001D1B38"/>
    <w:rsid w:val="001D1CB2"/>
    <w:rsid w:val="001D1DD5"/>
    <w:rsid w:val="001D1EC0"/>
    <w:rsid w:val="001D1ED0"/>
    <w:rsid w:val="001D1FAE"/>
    <w:rsid w:val="001D2098"/>
    <w:rsid w:val="001D2275"/>
    <w:rsid w:val="001D2316"/>
    <w:rsid w:val="001D24A0"/>
    <w:rsid w:val="001D2515"/>
    <w:rsid w:val="001D2554"/>
    <w:rsid w:val="001D259C"/>
    <w:rsid w:val="001D25EA"/>
    <w:rsid w:val="001D267C"/>
    <w:rsid w:val="001D26FF"/>
    <w:rsid w:val="001D28F9"/>
    <w:rsid w:val="001D2B47"/>
    <w:rsid w:val="001D2D15"/>
    <w:rsid w:val="001D2F50"/>
    <w:rsid w:val="001D304C"/>
    <w:rsid w:val="001D316D"/>
    <w:rsid w:val="001D37A6"/>
    <w:rsid w:val="001D3828"/>
    <w:rsid w:val="001D3A27"/>
    <w:rsid w:val="001D3C58"/>
    <w:rsid w:val="001D3D82"/>
    <w:rsid w:val="001D41A6"/>
    <w:rsid w:val="001D4423"/>
    <w:rsid w:val="001D4490"/>
    <w:rsid w:val="001D462A"/>
    <w:rsid w:val="001D4B2E"/>
    <w:rsid w:val="001D4C74"/>
    <w:rsid w:val="001D4C86"/>
    <w:rsid w:val="001D501D"/>
    <w:rsid w:val="001D54A6"/>
    <w:rsid w:val="001D54A9"/>
    <w:rsid w:val="001D558C"/>
    <w:rsid w:val="001D56A4"/>
    <w:rsid w:val="001D57A8"/>
    <w:rsid w:val="001D595B"/>
    <w:rsid w:val="001D5A26"/>
    <w:rsid w:val="001D5ADC"/>
    <w:rsid w:val="001D5BF8"/>
    <w:rsid w:val="001D5E0C"/>
    <w:rsid w:val="001D6076"/>
    <w:rsid w:val="001D60AB"/>
    <w:rsid w:val="001D6504"/>
    <w:rsid w:val="001D6734"/>
    <w:rsid w:val="001D673B"/>
    <w:rsid w:val="001D6ABF"/>
    <w:rsid w:val="001D6B62"/>
    <w:rsid w:val="001D6BB2"/>
    <w:rsid w:val="001D6C0A"/>
    <w:rsid w:val="001D6D57"/>
    <w:rsid w:val="001D7BD5"/>
    <w:rsid w:val="001D7D1A"/>
    <w:rsid w:val="001D7F0E"/>
    <w:rsid w:val="001DF20C"/>
    <w:rsid w:val="001E022A"/>
    <w:rsid w:val="001E032F"/>
    <w:rsid w:val="001E08C0"/>
    <w:rsid w:val="001E09B6"/>
    <w:rsid w:val="001E0A59"/>
    <w:rsid w:val="001E0A91"/>
    <w:rsid w:val="001E0BC1"/>
    <w:rsid w:val="001E0BD4"/>
    <w:rsid w:val="001E0C48"/>
    <w:rsid w:val="001E0D40"/>
    <w:rsid w:val="001E10D9"/>
    <w:rsid w:val="001E1208"/>
    <w:rsid w:val="001E131B"/>
    <w:rsid w:val="001E133A"/>
    <w:rsid w:val="001E135A"/>
    <w:rsid w:val="001E146C"/>
    <w:rsid w:val="001E1544"/>
    <w:rsid w:val="001E1BB0"/>
    <w:rsid w:val="001E1C6F"/>
    <w:rsid w:val="001E1E0E"/>
    <w:rsid w:val="001E1EA1"/>
    <w:rsid w:val="001E2473"/>
    <w:rsid w:val="001E27BC"/>
    <w:rsid w:val="001E2870"/>
    <w:rsid w:val="001E2A36"/>
    <w:rsid w:val="001E2B58"/>
    <w:rsid w:val="001E2EC2"/>
    <w:rsid w:val="001E31E2"/>
    <w:rsid w:val="001E3331"/>
    <w:rsid w:val="001E3488"/>
    <w:rsid w:val="001E3830"/>
    <w:rsid w:val="001E38B4"/>
    <w:rsid w:val="001E3917"/>
    <w:rsid w:val="001E3B16"/>
    <w:rsid w:val="001E3C04"/>
    <w:rsid w:val="001E3D6A"/>
    <w:rsid w:val="001E4149"/>
    <w:rsid w:val="001E43D9"/>
    <w:rsid w:val="001E4446"/>
    <w:rsid w:val="001E4456"/>
    <w:rsid w:val="001E455D"/>
    <w:rsid w:val="001E4F1D"/>
    <w:rsid w:val="001E4F72"/>
    <w:rsid w:val="001E4FD8"/>
    <w:rsid w:val="001E5028"/>
    <w:rsid w:val="001E523B"/>
    <w:rsid w:val="001E5288"/>
    <w:rsid w:val="001E52E6"/>
    <w:rsid w:val="001E5311"/>
    <w:rsid w:val="001E5597"/>
    <w:rsid w:val="001E58A6"/>
    <w:rsid w:val="001E5B61"/>
    <w:rsid w:val="001E5D77"/>
    <w:rsid w:val="001E6077"/>
    <w:rsid w:val="001E61FE"/>
    <w:rsid w:val="001E637E"/>
    <w:rsid w:val="001E63AD"/>
    <w:rsid w:val="001E6479"/>
    <w:rsid w:val="001E68C0"/>
    <w:rsid w:val="001E6C37"/>
    <w:rsid w:val="001E6D83"/>
    <w:rsid w:val="001E6ECA"/>
    <w:rsid w:val="001E76D8"/>
    <w:rsid w:val="001E7DAA"/>
    <w:rsid w:val="001E7F35"/>
    <w:rsid w:val="001F062F"/>
    <w:rsid w:val="001F085F"/>
    <w:rsid w:val="001F0926"/>
    <w:rsid w:val="001F0A24"/>
    <w:rsid w:val="001F102B"/>
    <w:rsid w:val="001F169B"/>
    <w:rsid w:val="001F187C"/>
    <w:rsid w:val="001F1947"/>
    <w:rsid w:val="001F1AA6"/>
    <w:rsid w:val="001F1AC3"/>
    <w:rsid w:val="001F1C62"/>
    <w:rsid w:val="001F1EFD"/>
    <w:rsid w:val="001F1F0E"/>
    <w:rsid w:val="001F2184"/>
    <w:rsid w:val="001F2309"/>
    <w:rsid w:val="001F233B"/>
    <w:rsid w:val="001F2607"/>
    <w:rsid w:val="001F2AC8"/>
    <w:rsid w:val="001F2AD0"/>
    <w:rsid w:val="001F2B44"/>
    <w:rsid w:val="001F2EAD"/>
    <w:rsid w:val="001F2EC4"/>
    <w:rsid w:val="001F3135"/>
    <w:rsid w:val="001F3167"/>
    <w:rsid w:val="001F334A"/>
    <w:rsid w:val="001F3669"/>
    <w:rsid w:val="001F38BB"/>
    <w:rsid w:val="001F3D30"/>
    <w:rsid w:val="001F3D4D"/>
    <w:rsid w:val="001F3F63"/>
    <w:rsid w:val="001F3F6F"/>
    <w:rsid w:val="001F464B"/>
    <w:rsid w:val="001F46A5"/>
    <w:rsid w:val="001F48FA"/>
    <w:rsid w:val="001F4B95"/>
    <w:rsid w:val="001F4C45"/>
    <w:rsid w:val="001F4E41"/>
    <w:rsid w:val="001F511F"/>
    <w:rsid w:val="001F54A0"/>
    <w:rsid w:val="001F5589"/>
    <w:rsid w:val="001F573E"/>
    <w:rsid w:val="001F57AB"/>
    <w:rsid w:val="001F589E"/>
    <w:rsid w:val="001F597D"/>
    <w:rsid w:val="001F5B97"/>
    <w:rsid w:val="001F61E0"/>
    <w:rsid w:val="001F63A2"/>
    <w:rsid w:val="001F6624"/>
    <w:rsid w:val="001F671D"/>
    <w:rsid w:val="001F6A2F"/>
    <w:rsid w:val="001F6A5E"/>
    <w:rsid w:val="001F6C4E"/>
    <w:rsid w:val="001F6FB3"/>
    <w:rsid w:val="001F7139"/>
    <w:rsid w:val="001F725D"/>
    <w:rsid w:val="001F72C5"/>
    <w:rsid w:val="001F755F"/>
    <w:rsid w:val="001F76C0"/>
    <w:rsid w:val="001F79B6"/>
    <w:rsid w:val="001F79CF"/>
    <w:rsid w:val="001F7BB4"/>
    <w:rsid w:val="001F7CD0"/>
    <w:rsid w:val="001F7EC3"/>
    <w:rsid w:val="00200097"/>
    <w:rsid w:val="00200386"/>
    <w:rsid w:val="0020068E"/>
    <w:rsid w:val="002008EB"/>
    <w:rsid w:val="00200ABD"/>
    <w:rsid w:val="00200C3B"/>
    <w:rsid w:val="00200F80"/>
    <w:rsid w:val="00200FB7"/>
    <w:rsid w:val="002010F1"/>
    <w:rsid w:val="0020115B"/>
    <w:rsid w:val="002015C5"/>
    <w:rsid w:val="00201980"/>
    <w:rsid w:val="002019D3"/>
    <w:rsid w:val="00201C4F"/>
    <w:rsid w:val="00201E9F"/>
    <w:rsid w:val="00202137"/>
    <w:rsid w:val="002022DC"/>
    <w:rsid w:val="0020247A"/>
    <w:rsid w:val="00202632"/>
    <w:rsid w:val="0020271A"/>
    <w:rsid w:val="00202904"/>
    <w:rsid w:val="0020294E"/>
    <w:rsid w:val="002029F4"/>
    <w:rsid w:val="00202C64"/>
    <w:rsid w:val="00202D2C"/>
    <w:rsid w:val="00202F95"/>
    <w:rsid w:val="00203162"/>
    <w:rsid w:val="00203223"/>
    <w:rsid w:val="002032FE"/>
    <w:rsid w:val="00203338"/>
    <w:rsid w:val="0020334D"/>
    <w:rsid w:val="00203D3A"/>
    <w:rsid w:val="00203DC8"/>
    <w:rsid w:val="00203F28"/>
    <w:rsid w:val="002040DD"/>
    <w:rsid w:val="00204218"/>
    <w:rsid w:val="00204337"/>
    <w:rsid w:val="0020438C"/>
    <w:rsid w:val="002047A3"/>
    <w:rsid w:val="00204A79"/>
    <w:rsid w:val="00204B43"/>
    <w:rsid w:val="00204D39"/>
    <w:rsid w:val="00204FA5"/>
    <w:rsid w:val="00205042"/>
    <w:rsid w:val="00205293"/>
    <w:rsid w:val="00205977"/>
    <w:rsid w:val="00205BD4"/>
    <w:rsid w:val="00206305"/>
    <w:rsid w:val="0020659D"/>
    <w:rsid w:val="002065A3"/>
    <w:rsid w:val="00206679"/>
    <w:rsid w:val="0020677F"/>
    <w:rsid w:val="002067E9"/>
    <w:rsid w:val="0020687F"/>
    <w:rsid w:val="002069A1"/>
    <w:rsid w:val="00206A17"/>
    <w:rsid w:val="00206AED"/>
    <w:rsid w:val="00206AF2"/>
    <w:rsid w:val="00206C18"/>
    <w:rsid w:val="00206D68"/>
    <w:rsid w:val="00207048"/>
    <w:rsid w:val="002071A7"/>
    <w:rsid w:val="002071F6"/>
    <w:rsid w:val="00207204"/>
    <w:rsid w:val="002075F3"/>
    <w:rsid w:val="0020769B"/>
    <w:rsid w:val="00207757"/>
    <w:rsid w:val="00207A86"/>
    <w:rsid w:val="00207AF8"/>
    <w:rsid w:val="00207B84"/>
    <w:rsid w:val="00207BD7"/>
    <w:rsid w:val="00207CD5"/>
    <w:rsid w:val="00207D8B"/>
    <w:rsid w:val="0020FD96"/>
    <w:rsid w:val="0021029B"/>
    <w:rsid w:val="0021051D"/>
    <w:rsid w:val="0021072D"/>
    <w:rsid w:val="00210929"/>
    <w:rsid w:val="002109F8"/>
    <w:rsid w:val="00210C35"/>
    <w:rsid w:val="00211197"/>
    <w:rsid w:val="002112CD"/>
    <w:rsid w:val="0021141B"/>
    <w:rsid w:val="00211626"/>
    <w:rsid w:val="0021188D"/>
    <w:rsid w:val="00211922"/>
    <w:rsid w:val="00211ABB"/>
    <w:rsid w:val="00211EA8"/>
    <w:rsid w:val="00211EFA"/>
    <w:rsid w:val="002124D6"/>
    <w:rsid w:val="002125DD"/>
    <w:rsid w:val="00212995"/>
    <w:rsid w:val="002129F2"/>
    <w:rsid w:val="00212DCA"/>
    <w:rsid w:val="00212E07"/>
    <w:rsid w:val="00213029"/>
    <w:rsid w:val="002130F1"/>
    <w:rsid w:val="00213240"/>
    <w:rsid w:val="002134DE"/>
    <w:rsid w:val="0021376A"/>
    <w:rsid w:val="0021394B"/>
    <w:rsid w:val="002139A8"/>
    <w:rsid w:val="00213AC1"/>
    <w:rsid w:val="00213C73"/>
    <w:rsid w:val="00213CBF"/>
    <w:rsid w:val="00213E34"/>
    <w:rsid w:val="00213ED2"/>
    <w:rsid w:val="0021408B"/>
    <w:rsid w:val="002140CB"/>
    <w:rsid w:val="002142EC"/>
    <w:rsid w:val="0021432C"/>
    <w:rsid w:val="00214394"/>
    <w:rsid w:val="00214398"/>
    <w:rsid w:val="002143F6"/>
    <w:rsid w:val="002144EF"/>
    <w:rsid w:val="002148FB"/>
    <w:rsid w:val="00214B26"/>
    <w:rsid w:val="00214B5D"/>
    <w:rsid w:val="00214EF2"/>
    <w:rsid w:val="00215224"/>
    <w:rsid w:val="002154AF"/>
    <w:rsid w:val="00215562"/>
    <w:rsid w:val="0021590B"/>
    <w:rsid w:val="002159B3"/>
    <w:rsid w:val="00215BA5"/>
    <w:rsid w:val="00215CB2"/>
    <w:rsid w:val="00215DA6"/>
    <w:rsid w:val="0021603C"/>
    <w:rsid w:val="0021605C"/>
    <w:rsid w:val="00216238"/>
    <w:rsid w:val="002162D6"/>
    <w:rsid w:val="00216839"/>
    <w:rsid w:val="00216AE8"/>
    <w:rsid w:val="00216C25"/>
    <w:rsid w:val="00216CD2"/>
    <w:rsid w:val="00216CF3"/>
    <w:rsid w:val="002170F3"/>
    <w:rsid w:val="00217278"/>
    <w:rsid w:val="00217305"/>
    <w:rsid w:val="00217A51"/>
    <w:rsid w:val="00217A73"/>
    <w:rsid w:val="00217CEE"/>
    <w:rsid w:val="00217D43"/>
    <w:rsid w:val="00217D50"/>
    <w:rsid w:val="00217DFA"/>
    <w:rsid w:val="0022001E"/>
    <w:rsid w:val="0022015E"/>
    <w:rsid w:val="002201DF"/>
    <w:rsid w:val="00220520"/>
    <w:rsid w:val="002208BF"/>
    <w:rsid w:val="00220BB7"/>
    <w:rsid w:val="0022197D"/>
    <w:rsid w:val="0022199F"/>
    <w:rsid w:val="002219DD"/>
    <w:rsid w:val="00221C58"/>
    <w:rsid w:val="00221C5A"/>
    <w:rsid w:val="002220D6"/>
    <w:rsid w:val="00222147"/>
    <w:rsid w:val="0022289F"/>
    <w:rsid w:val="00222D0F"/>
    <w:rsid w:val="00222E0F"/>
    <w:rsid w:val="00222F21"/>
    <w:rsid w:val="002231EA"/>
    <w:rsid w:val="0022350B"/>
    <w:rsid w:val="002237B4"/>
    <w:rsid w:val="002237CC"/>
    <w:rsid w:val="002238B7"/>
    <w:rsid w:val="00223A52"/>
    <w:rsid w:val="00223AA7"/>
    <w:rsid w:val="00223B6E"/>
    <w:rsid w:val="00223D71"/>
    <w:rsid w:val="00223EE7"/>
    <w:rsid w:val="0022425A"/>
    <w:rsid w:val="00224561"/>
    <w:rsid w:val="002245AC"/>
    <w:rsid w:val="0022468A"/>
    <w:rsid w:val="00224B30"/>
    <w:rsid w:val="00224B3A"/>
    <w:rsid w:val="00224D3E"/>
    <w:rsid w:val="00224DE4"/>
    <w:rsid w:val="00224EC5"/>
    <w:rsid w:val="00224FF6"/>
    <w:rsid w:val="00224FFE"/>
    <w:rsid w:val="0022501D"/>
    <w:rsid w:val="00225801"/>
    <w:rsid w:val="002259C6"/>
    <w:rsid w:val="00225CBF"/>
    <w:rsid w:val="00225D0B"/>
    <w:rsid w:val="00225EED"/>
    <w:rsid w:val="002261AE"/>
    <w:rsid w:val="002265DE"/>
    <w:rsid w:val="0022666E"/>
    <w:rsid w:val="002266B9"/>
    <w:rsid w:val="00226AB1"/>
    <w:rsid w:val="00226B55"/>
    <w:rsid w:val="00226D1F"/>
    <w:rsid w:val="00227224"/>
    <w:rsid w:val="002273AA"/>
    <w:rsid w:val="00227534"/>
    <w:rsid w:val="00227890"/>
    <w:rsid w:val="002279CA"/>
    <w:rsid w:val="00227CC7"/>
    <w:rsid w:val="00227ED8"/>
    <w:rsid w:val="002300C5"/>
    <w:rsid w:val="002302E2"/>
    <w:rsid w:val="0023037F"/>
    <w:rsid w:val="00230824"/>
    <w:rsid w:val="00230878"/>
    <w:rsid w:val="002308D1"/>
    <w:rsid w:val="00230AD9"/>
    <w:rsid w:val="00230AE6"/>
    <w:rsid w:val="00230EB0"/>
    <w:rsid w:val="00230EEF"/>
    <w:rsid w:val="00230F48"/>
    <w:rsid w:val="00230F6E"/>
    <w:rsid w:val="0023106D"/>
    <w:rsid w:val="002312AC"/>
    <w:rsid w:val="00231612"/>
    <w:rsid w:val="00231632"/>
    <w:rsid w:val="00231BCE"/>
    <w:rsid w:val="00231D49"/>
    <w:rsid w:val="00231E4C"/>
    <w:rsid w:val="00231EB6"/>
    <w:rsid w:val="00231ED7"/>
    <w:rsid w:val="00231FD4"/>
    <w:rsid w:val="00232200"/>
    <w:rsid w:val="00232477"/>
    <w:rsid w:val="00232820"/>
    <w:rsid w:val="00232CFA"/>
    <w:rsid w:val="002334F1"/>
    <w:rsid w:val="00233856"/>
    <w:rsid w:val="00233BDF"/>
    <w:rsid w:val="00233BE4"/>
    <w:rsid w:val="0023422E"/>
    <w:rsid w:val="0023444C"/>
    <w:rsid w:val="0023471E"/>
    <w:rsid w:val="00234CE4"/>
    <w:rsid w:val="00234E69"/>
    <w:rsid w:val="00234F04"/>
    <w:rsid w:val="00235240"/>
    <w:rsid w:val="002354A8"/>
    <w:rsid w:val="002354F8"/>
    <w:rsid w:val="00235859"/>
    <w:rsid w:val="002358AE"/>
    <w:rsid w:val="00235CBB"/>
    <w:rsid w:val="002360C1"/>
    <w:rsid w:val="002363E8"/>
    <w:rsid w:val="0023660C"/>
    <w:rsid w:val="00236633"/>
    <w:rsid w:val="002367D3"/>
    <w:rsid w:val="00236973"/>
    <w:rsid w:val="00236E7C"/>
    <w:rsid w:val="00237106"/>
    <w:rsid w:val="00237426"/>
    <w:rsid w:val="00237750"/>
    <w:rsid w:val="002379C9"/>
    <w:rsid w:val="00237E9D"/>
    <w:rsid w:val="00237EAB"/>
    <w:rsid w:val="002403E6"/>
    <w:rsid w:val="00240477"/>
    <w:rsid w:val="0024048F"/>
    <w:rsid w:val="002406C1"/>
    <w:rsid w:val="00240CE8"/>
    <w:rsid w:val="00240E72"/>
    <w:rsid w:val="00240FCB"/>
    <w:rsid w:val="00241010"/>
    <w:rsid w:val="002410ED"/>
    <w:rsid w:val="0024110F"/>
    <w:rsid w:val="0024122B"/>
    <w:rsid w:val="00241234"/>
    <w:rsid w:val="0024128C"/>
    <w:rsid w:val="00241572"/>
    <w:rsid w:val="002415EE"/>
    <w:rsid w:val="00241B71"/>
    <w:rsid w:val="002420C6"/>
    <w:rsid w:val="0024216E"/>
    <w:rsid w:val="002422B2"/>
    <w:rsid w:val="00242414"/>
    <w:rsid w:val="00242440"/>
    <w:rsid w:val="00242562"/>
    <w:rsid w:val="00242631"/>
    <w:rsid w:val="00242A48"/>
    <w:rsid w:val="00242B46"/>
    <w:rsid w:val="00242E7A"/>
    <w:rsid w:val="00243028"/>
    <w:rsid w:val="00243147"/>
    <w:rsid w:val="0024334B"/>
    <w:rsid w:val="0024340A"/>
    <w:rsid w:val="00243433"/>
    <w:rsid w:val="00243466"/>
    <w:rsid w:val="002434A3"/>
    <w:rsid w:val="002434E8"/>
    <w:rsid w:val="0024360D"/>
    <w:rsid w:val="00243723"/>
    <w:rsid w:val="00243DF1"/>
    <w:rsid w:val="00243FB2"/>
    <w:rsid w:val="00244491"/>
    <w:rsid w:val="002444A6"/>
    <w:rsid w:val="00244623"/>
    <w:rsid w:val="00244944"/>
    <w:rsid w:val="00244EEB"/>
    <w:rsid w:val="0024505E"/>
    <w:rsid w:val="00245062"/>
    <w:rsid w:val="002451B6"/>
    <w:rsid w:val="0024547B"/>
    <w:rsid w:val="002454AE"/>
    <w:rsid w:val="002458F1"/>
    <w:rsid w:val="00245AEE"/>
    <w:rsid w:val="00245E99"/>
    <w:rsid w:val="00245FD9"/>
    <w:rsid w:val="0024616C"/>
    <w:rsid w:val="00246259"/>
    <w:rsid w:val="00246299"/>
    <w:rsid w:val="00246391"/>
    <w:rsid w:val="00246507"/>
    <w:rsid w:val="002467C7"/>
    <w:rsid w:val="002469E9"/>
    <w:rsid w:val="00246BF1"/>
    <w:rsid w:val="00246D6B"/>
    <w:rsid w:val="00246E1D"/>
    <w:rsid w:val="00247006"/>
    <w:rsid w:val="002471FF"/>
    <w:rsid w:val="002472B9"/>
    <w:rsid w:val="002473BB"/>
    <w:rsid w:val="00247464"/>
    <w:rsid w:val="0024778A"/>
    <w:rsid w:val="002479E5"/>
    <w:rsid w:val="00247C21"/>
    <w:rsid w:val="002500B7"/>
    <w:rsid w:val="00250253"/>
    <w:rsid w:val="0025068F"/>
    <w:rsid w:val="00250739"/>
    <w:rsid w:val="002507D1"/>
    <w:rsid w:val="002507F3"/>
    <w:rsid w:val="00250889"/>
    <w:rsid w:val="00250C4B"/>
    <w:rsid w:val="00250C7E"/>
    <w:rsid w:val="00250D13"/>
    <w:rsid w:val="00250F45"/>
    <w:rsid w:val="00250FAA"/>
    <w:rsid w:val="002512A9"/>
    <w:rsid w:val="0025140A"/>
    <w:rsid w:val="00251482"/>
    <w:rsid w:val="002516C2"/>
    <w:rsid w:val="002518C4"/>
    <w:rsid w:val="00251AC1"/>
    <w:rsid w:val="00251F7D"/>
    <w:rsid w:val="00252068"/>
    <w:rsid w:val="002521E1"/>
    <w:rsid w:val="0025241E"/>
    <w:rsid w:val="00252529"/>
    <w:rsid w:val="00252549"/>
    <w:rsid w:val="00252973"/>
    <w:rsid w:val="00252C95"/>
    <w:rsid w:val="00252E83"/>
    <w:rsid w:val="00252F7D"/>
    <w:rsid w:val="00253103"/>
    <w:rsid w:val="00253245"/>
    <w:rsid w:val="00253287"/>
    <w:rsid w:val="00253449"/>
    <w:rsid w:val="002534E6"/>
    <w:rsid w:val="00253678"/>
    <w:rsid w:val="00253839"/>
    <w:rsid w:val="00253867"/>
    <w:rsid w:val="00253890"/>
    <w:rsid w:val="002538D6"/>
    <w:rsid w:val="002539A2"/>
    <w:rsid w:val="00253B24"/>
    <w:rsid w:val="00253B5D"/>
    <w:rsid w:val="00253C58"/>
    <w:rsid w:val="00253C9C"/>
    <w:rsid w:val="00253F2C"/>
    <w:rsid w:val="00253F76"/>
    <w:rsid w:val="00254414"/>
    <w:rsid w:val="00254835"/>
    <w:rsid w:val="00254847"/>
    <w:rsid w:val="00254B48"/>
    <w:rsid w:val="00254C9B"/>
    <w:rsid w:val="00254DA4"/>
    <w:rsid w:val="00254DDD"/>
    <w:rsid w:val="0025515B"/>
    <w:rsid w:val="00255170"/>
    <w:rsid w:val="002551D6"/>
    <w:rsid w:val="002552B9"/>
    <w:rsid w:val="002552E3"/>
    <w:rsid w:val="002553D7"/>
    <w:rsid w:val="0025555F"/>
    <w:rsid w:val="002555C0"/>
    <w:rsid w:val="00255ABE"/>
    <w:rsid w:val="00255D76"/>
    <w:rsid w:val="00256013"/>
    <w:rsid w:val="00256025"/>
    <w:rsid w:val="0025610D"/>
    <w:rsid w:val="00256406"/>
    <w:rsid w:val="0025642F"/>
    <w:rsid w:val="00256589"/>
    <w:rsid w:val="002565F6"/>
    <w:rsid w:val="00256877"/>
    <w:rsid w:val="00256B57"/>
    <w:rsid w:val="00256E42"/>
    <w:rsid w:val="00256F45"/>
    <w:rsid w:val="0025705F"/>
    <w:rsid w:val="002571D3"/>
    <w:rsid w:val="0025739E"/>
    <w:rsid w:val="002573C8"/>
    <w:rsid w:val="002575D5"/>
    <w:rsid w:val="002577F2"/>
    <w:rsid w:val="002578C5"/>
    <w:rsid w:val="00257B6E"/>
    <w:rsid w:val="00257F10"/>
    <w:rsid w:val="00260044"/>
    <w:rsid w:val="00260302"/>
    <w:rsid w:val="00260C18"/>
    <w:rsid w:val="00260D13"/>
    <w:rsid w:val="00260E42"/>
    <w:rsid w:val="00260EE8"/>
    <w:rsid w:val="00260F1B"/>
    <w:rsid w:val="0026179C"/>
    <w:rsid w:val="0026182F"/>
    <w:rsid w:val="00261AA5"/>
    <w:rsid w:val="00261E26"/>
    <w:rsid w:val="00261FA2"/>
    <w:rsid w:val="00262090"/>
    <w:rsid w:val="00262329"/>
    <w:rsid w:val="002624A9"/>
    <w:rsid w:val="00262846"/>
    <w:rsid w:val="00262923"/>
    <w:rsid w:val="00262E4C"/>
    <w:rsid w:val="0026307A"/>
    <w:rsid w:val="0026311C"/>
    <w:rsid w:val="00263213"/>
    <w:rsid w:val="00263269"/>
    <w:rsid w:val="002632A6"/>
    <w:rsid w:val="00263AC6"/>
    <w:rsid w:val="00263D10"/>
    <w:rsid w:val="00263E2C"/>
    <w:rsid w:val="00264038"/>
    <w:rsid w:val="00264295"/>
    <w:rsid w:val="002642A5"/>
    <w:rsid w:val="002643BE"/>
    <w:rsid w:val="00264445"/>
    <w:rsid w:val="00264543"/>
    <w:rsid w:val="002645AB"/>
    <w:rsid w:val="0026476C"/>
    <w:rsid w:val="00264782"/>
    <w:rsid w:val="002647CE"/>
    <w:rsid w:val="00264B0C"/>
    <w:rsid w:val="00264B4F"/>
    <w:rsid w:val="00264C13"/>
    <w:rsid w:val="00264D39"/>
    <w:rsid w:val="0026545D"/>
    <w:rsid w:val="002654ED"/>
    <w:rsid w:val="00265511"/>
    <w:rsid w:val="00265763"/>
    <w:rsid w:val="00265886"/>
    <w:rsid w:val="00265C51"/>
    <w:rsid w:val="00265D4C"/>
    <w:rsid w:val="00265FC2"/>
    <w:rsid w:val="0026600C"/>
    <w:rsid w:val="00266410"/>
    <w:rsid w:val="00266624"/>
    <w:rsid w:val="00266738"/>
    <w:rsid w:val="00266B45"/>
    <w:rsid w:val="00266C26"/>
    <w:rsid w:val="00266F78"/>
    <w:rsid w:val="0026735C"/>
    <w:rsid w:val="002674DF"/>
    <w:rsid w:val="00267597"/>
    <w:rsid w:val="002676D1"/>
    <w:rsid w:val="002677B4"/>
    <w:rsid w:val="00267807"/>
    <w:rsid w:val="0026795A"/>
    <w:rsid w:val="00267991"/>
    <w:rsid w:val="00267A0F"/>
    <w:rsid w:val="00267AFE"/>
    <w:rsid w:val="00267EB0"/>
    <w:rsid w:val="00270296"/>
    <w:rsid w:val="00270317"/>
    <w:rsid w:val="00270357"/>
    <w:rsid w:val="002706B5"/>
    <w:rsid w:val="00270701"/>
    <w:rsid w:val="002709AA"/>
    <w:rsid w:val="00271025"/>
    <w:rsid w:val="00271156"/>
    <w:rsid w:val="00271575"/>
    <w:rsid w:val="00271703"/>
    <w:rsid w:val="00271858"/>
    <w:rsid w:val="0027197D"/>
    <w:rsid w:val="0027198C"/>
    <w:rsid w:val="002719AA"/>
    <w:rsid w:val="00271A8C"/>
    <w:rsid w:val="00271AC5"/>
    <w:rsid w:val="00271BBD"/>
    <w:rsid w:val="00271BF2"/>
    <w:rsid w:val="00271C56"/>
    <w:rsid w:val="00271F61"/>
    <w:rsid w:val="002720D3"/>
    <w:rsid w:val="002721DF"/>
    <w:rsid w:val="002722B3"/>
    <w:rsid w:val="002722F6"/>
    <w:rsid w:val="00272381"/>
    <w:rsid w:val="00272936"/>
    <w:rsid w:val="00272D24"/>
    <w:rsid w:val="00272D50"/>
    <w:rsid w:val="00272E0C"/>
    <w:rsid w:val="00273514"/>
    <w:rsid w:val="0027369E"/>
    <w:rsid w:val="002739FA"/>
    <w:rsid w:val="00273B01"/>
    <w:rsid w:val="002741AF"/>
    <w:rsid w:val="002742EA"/>
    <w:rsid w:val="0027496B"/>
    <w:rsid w:val="002749D0"/>
    <w:rsid w:val="00274D6A"/>
    <w:rsid w:val="00274E3A"/>
    <w:rsid w:val="00274EC4"/>
    <w:rsid w:val="00275141"/>
    <w:rsid w:val="0027516D"/>
    <w:rsid w:val="002753F4"/>
    <w:rsid w:val="002753FD"/>
    <w:rsid w:val="0027571B"/>
    <w:rsid w:val="00275868"/>
    <w:rsid w:val="00275953"/>
    <w:rsid w:val="00275BBC"/>
    <w:rsid w:val="00275FB0"/>
    <w:rsid w:val="00276013"/>
    <w:rsid w:val="00276141"/>
    <w:rsid w:val="002762AD"/>
    <w:rsid w:val="002767E4"/>
    <w:rsid w:val="00276A8A"/>
    <w:rsid w:val="002771A9"/>
    <w:rsid w:val="00277268"/>
    <w:rsid w:val="00277275"/>
    <w:rsid w:val="0027763D"/>
    <w:rsid w:val="002776FE"/>
    <w:rsid w:val="00277829"/>
    <w:rsid w:val="00277855"/>
    <w:rsid w:val="00277C4F"/>
    <w:rsid w:val="00280037"/>
    <w:rsid w:val="0028035A"/>
    <w:rsid w:val="002803D3"/>
    <w:rsid w:val="00280478"/>
    <w:rsid w:val="00280481"/>
    <w:rsid w:val="00280567"/>
    <w:rsid w:val="00280571"/>
    <w:rsid w:val="0028082C"/>
    <w:rsid w:val="00280967"/>
    <w:rsid w:val="00280BA3"/>
    <w:rsid w:val="00280C30"/>
    <w:rsid w:val="00280D9C"/>
    <w:rsid w:val="0028124B"/>
    <w:rsid w:val="00281309"/>
    <w:rsid w:val="0028177B"/>
    <w:rsid w:val="002817DE"/>
    <w:rsid w:val="0028180F"/>
    <w:rsid w:val="002819D8"/>
    <w:rsid w:val="00281A53"/>
    <w:rsid w:val="00281A9A"/>
    <w:rsid w:val="00281B3F"/>
    <w:rsid w:val="00281E36"/>
    <w:rsid w:val="00281EC2"/>
    <w:rsid w:val="00282380"/>
    <w:rsid w:val="002825C4"/>
    <w:rsid w:val="002825C8"/>
    <w:rsid w:val="00282753"/>
    <w:rsid w:val="002828C2"/>
    <w:rsid w:val="002829C2"/>
    <w:rsid w:val="00282B23"/>
    <w:rsid w:val="00282C35"/>
    <w:rsid w:val="00282CEC"/>
    <w:rsid w:val="00282D09"/>
    <w:rsid w:val="002832D1"/>
    <w:rsid w:val="00283313"/>
    <w:rsid w:val="0028340B"/>
    <w:rsid w:val="002834E4"/>
    <w:rsid w:val="00283500"/>
    <w:rsid w:val="0028354E"/>
    <w:rsid w:val="0028369D"/>
    <w:rsid w:val="002839B0"/>
    <w:rsid w:val="00283C00"/>
    <w:rsid w:val="00284036"/>
    <w:rsid w:val="00284492"/>
    <w:rsid w:val="00284761"/>
    <w:rsid w:val="00284880"/>
    <w:rsid w:val="002848D6"/>
    <w:rsid w:val="00284931"/>
    <w:rsid w:val="00284AB1"/>
    <w:rsid w:val="00284DAE"/>
    <w:rsid w:val="00285169"/>
    <w:rsid w:val="002853A9"/>
    <w:rsid w:val="00285707"/>
    <w:rsid w:val="002859CA"/>
    <w:rsid w:val="00285BDE"/>
    <w:rsid w:val="00285DB1"/>
    <w:rsid w:val="0028613E"/>
    <w:rsid w:val="0028613F"/>
    <w:rsid w:val="0028631A"/>
    <w:rsid w:val="00286378"/>
    <w:rsid w:val="00286457"/>
    <w:rsid w:val="0028676C"/>
    <w:rsid w:val="002869DE"/>
    <w:rsid w:val="00286A4F"/>
    <w:rsid w:val="00286C12"/>
    <w:rsid w:val="0028728B"/>
    <w:rsid w:val="00287491"/>
    <w:rsid w:val="00287519"/>
    <w:rsid w:val="002876FE"/>
    <w:rsid w:val="00287C2E"/>
    <w:rsid w:val="00287E0F"/>
    <w:rsid w:val="002901E4"/>
    <w:rsid w:val="002907D4"/>
    <w:rsid w:val="00290974"/>
    <w:rsid w:val="00290AB0"/>
    <w:rsid w:val="00290BFA"/>
    <w:rsid w:val="00290F84"/>
    <w:rsid w:val="00291295"/>
    <w:rsid w:val="002912C8"/>
    <w:rsid w:val="002913B3"/>
    <w:rsid w:val="002913CE"/>
    <w:rsid w:val="00291714"/>
    <w:rsid w:val="00291963"/>
    <w:rsid w:val="00291C72"/>
    <w:rsid w:val="00291CA1"/>
    <w:rsid w:val="00291CE6"/>
    <w:rsid w:val="00291F62"/>
    <w:rsid w:val="00291F80"/>
    <w:rsid w:val="00291F8A"/>
    <w:rsid w:val="0029237F"/>
    <w:rsid w:val="002923DA"/>
    <w:rsid w:val="002925E4"/>
    <w:rsid w:val="002926E5"/>
    <w:rsid w:val="00292A6F"/>
    <w:rsid w:val="00292DAE"/>
    <w:rsid w:val="00293563"/>
    <w:rsid w:val="00293784"/>
    <w:rsid w:val="00293879"/>
    <w:rsid w:val="002939C8"/>
    <w:rsid w:val="00293EEE"/>
    <w:rsid w:val="002945A0"/>
    <w:rsid w:val="00294701"/>
    <w:rsid w:val="0029479D"/>
    <w:rsid w:val="002949E7"/>
    <w:rsid w:val="00294A58"/>
    <w:rsid w:val="00294A94"/>
    <w:rsid w:val="00294AA8"/>
    <w:rsid w:val="00294B6A"/>
    <w:rsid w:val="00294C68"/>
    <w:rsid w:val="00294CB2"/>
    <w:rsid w:val="00294D5F"/>
    <w:rsid w:val="002952CA"/>
    <w:rsid w:val="002953AE"/>
    <w:rsid w:val="002953F3"/>
    <w:rsid w:val="002954E9"/>
    <w:rsid w:val="0029556B"/>
    <w:rsid w:val="00295654"/>
    <w:rsid w:val="00295780"/>
    <w:rsid w:val="002959B5"/>
    <w:rsid w:val="00295A35"/>
    <w:rsid w:val="00295A94"/>
    <w:rsid w:val="00295B70"/>
    <w:rsid w:val="00295BFE"/>
    <w:rsid w:val="00295E36"/>
    <w:rsid w:val="00295EBF"/>
    <w:rsid w:val="00295F72"/>
    <w:rsid w:val="00295FA6"/>
    <w:rsid w:val="00295FB3"/>
    <w:rsid w:val="00295FB4"/>
    <w:rsid w:val="00296181"/>
    <w:rsid w:val="002963EA"/>
    <w:rsid w:val="002969F0"/>
    <w:rsid w:val="00296B1A"/>
    <w:rsid w:val="00296CD0"/>
    <w:rsid w:val="00296E68"/>
    <w:rsid w:val="00296F89"/>
    <w:rsid w:val="002970F1"/>
    <w:rsid w:val="0029737A"/>
    <w:rsid w:val="0029739A"/>
    <w:rsid w:val="002973B3"/>
    <w:rsid w:val="002976C9"/>
    <w:rsid w:val="002979AB"/>
    <w:rsid w:val="00297A10"/>
    <w:rsid w:val="00297EB4"/>
    <w:rsid w:val="002A09AA"/>
    <w:rsid w:val="002A0B46"/>
    <w:rsid w:val="002A0D01"/>
    <w:rsid w:val="002A1183"/>
    <w:rsid w:val="002A12D3"/>
    <w:rsid w:val="002A12FD"/>
    <w:rsid w:val="002A13EC"/>
    <w:rsid w:val="002A159B"/>
    <w:rsid w:val="002A1868"/>
    <w:rsid w:val="002A1957"/>
    <w:rsid w:val="002A1A89"/>
    <w:rsid w:val="002A1D69"/>
    <w:rsid w:val="002A2141"/>
    <w:rsid w:val="002A2159"/>
    <w:rsid w:val="002A23DA"/>
    <w:rsid w:val="002A2565"/>
    <w:rsid w:val="002A25A7"/>
    <w:rsid w:val="002A25E1"/>
    <w:rsid w:val="002A2D2B"/>
    <w:rsid w:val="002A2F52"/>
    <w:rsid w:val="002A3A58"/>
    <w:rsid w:val="002A3B55"/>
    <w:rsid w:val="002A428A"/>
    <w:rsid w:val="002A45F8"/>
    <w:rsid w:val="002A47C2"/>
    <w:rsid w:val="002A4B55"/>
    <w:rsid w:val="002A4C68"/>
    <w:rsid w:val="002A4FC6"/>
    <w:rsid w:val="002A525B"/>
    <w:rsid w:val="002A5260"/>
    <w:rsid w:val="002A5403"/>
    <w:rsid w:val="002A553B"/>
    <w:rsid w:val="002A561E"/>
    <w:rsid w:val="002A5676"/>
    <w:rsid w:val="002A5729"/>
    <w:rsid w:val="002A5801"/>
    <w:rsid w:val="002A5BE5"/>
    <w:rsid w:val="002A5E1E"/>
    <w:rsid w:val="002A61D7"/>
    <w:rsid w:val="002A6565"/>
    <w:rsid w:val="002A6818"/>
    <w:rsid w:val="002A69E6"/>
    <w:rsid w:val="002A6E32"/>
    <w:rsid w:val="002A6F29"/>
    <w:rsid w:val="002A70FE"/>
    <w:rsid w:val="002A735B"/>
    <w:rsid w:val="002A75BF"/>
    <w:rsid w:val="002A7651"/>
    <w:rsid w:val="002A7A72"/>
    <w:rsid w:val="002A7D82"/>
    <w:rsid w:val="002A7F8B"/>
    <w:rsid w:val="002B01B9"/>
    <w:rsid w:val="002B039B"/>
    <w:rsid w:val="002B0462"/>
    <w:rsid w:val="002B05EF"/>
    <w:rsid w:val="002B0721"/>
    <w:rsid w:val="002B0735"/>
    <w:rsid w:val="002B0A02"/>
    <w:rsid w:val="002B0ABF"/>
    <w:rsid w:val="002B0ECE"/>
    <w:rsid w:val="002B0F5F"/>
    <w:rsid w:val="002B106A"/>
    <w:rsid w:val="002B121E"/>
    <w:rsid w:val="002B17C7"/>
    <w:rsid w:val="002B1989"/>
    <w:rsid w:val="002B1C0A"/>
    <w:rsid w:val="002B22BD"/>
    <w:rsid w:val="002B292C"/>
    <w:rsid w:val="002B296D"/>
    <w:rsid w:val="002B2C0B"/>
    <w:rsid w:val="002B2D08"/>
    <w:rsid w:val="002B2E80"/>
    <w:rsid w:val="002B2E9D"/>
    <w:rsid w:val="002B3117"/>
    <w:rsid w:val="002B333B"/>
    <w:rsid w:val="002B3378"/>
    <w:rsid w:val="002B3440"/>
    <w:rsid w:val="002B3578"/>
    <w:rsid w:val="002B3716"/>
    <w:rsid w:val="002B3825"/>
    <w:rsid w:val="002B3C3F"/>
    <w:rsid w:val="002B3DEF"/>
    <w:rsid w:val="002B3FC4"/>
    <w:rsid w:val="002B40C2"/>
    <w:rsid w:val="002B4249"/>
    <w:rsid w:val="002B4392"/>
    <w:rsid w:val="002B4531"/>
    <w:rsid w:val="002B472A"/>
    <w:rsid w:val="002B477E"/>
    <w:rsid w:val="002B4BE4"/>
    <w:rsid w:val="002B4CBF"/>
    <w:rsid w:val="002B4CDF"/>
    <w:rsid w:val="002B4E9D"/>
    <w:rsid w:val="002B4F23"/>
    <w:rsid w:val="002B4FCB"/>
    <w:rsid w:val="002B558E"/>
    <w:rsid w:val="002B5C81"/>
    <w:rsid w:val="002B5E02"/>
    <w:rsid w:val="002B6134"/>
    <w:rsid w:val="002B6309"/>
    <w:rsid w:val="002B63DA"/>
    <w:rsid w:val="002B66EB"/>
    <w:rsid w:val="002B672D"/>
    <w:rsid w:val="002B686D"/>
    <w:rsid w:val="002B6AC4"/>
    <w:rsid w:val="002B6D9E"/>
    <w:rsid w:val="002B7036"/>
    <w:rsid w:val="002B7180"/>
    <w:rsid w:val="002B739F"/>
    <w:rsid w:val="002B7430"/>
    <w:rsid w:val="002B776F"/>
    <w:rsid w:val="002B7877"/>
    <w:rsid w:val="002B7A10"/>
    <w:rsid w:val="002B7A2E"/>
    <w:rsid w:val="002B7F66"/>
    <w:rsid w:val="002BACE7"/>
    <w:rsid w:val="002C005B"/>
    <w:rsid w:val="002C01C6"/>
    <w:rsid w:val="002C01F3"/>
    <w:rsid w:val="002C02B3"/>
    <w:rsid w:val="002C0910"/>
    <w:rsid w:val="002C0AC9"/>
    <w:rsid w:val="002C0AF6"/>
    <w:rsid w:val="002C0B19"/>
    <w:rsid w:val="002C0B40"/>
    <w:rsid w:val="002C0CDC"/>
    <w:rsid w:val="002C0DD8"/>
    <w:rsid w:val="002C1145"/>
    <w:rsid w:val="002C120B"/>
    <w:rsid w:val="002C16A3"/>
    <w:rsid w:val="002C180B"/>
    <w:rsid w:val="002C1C22"/>
    <w:rsid w:val="002C1C65"/>
    <w:rsid w:val="002C1C88"/>
    <w:rsid w:val="002C1D40"/>
    <w:rsid w:val="002C1D6F"/>
    <w:rsid w:val="002C1DA4"/>
    <w:rsid w:val="002C1E97"/>
    <w:rsid w:val="002C274C"/>
    <w:rsid w:val="002C2770"/>
    <w:rsid w:val="002C279D"/>
    <w:rsid w:val="002C28F2"/>
    <w:rsid w:val="002C295D"/>
    <w:rsid w:val="002C2A63"/>
    <w:rsid w:val="002C2D26"/>
    <w:rsid w:val="002C2EF2"/>
    <w:rsid w:val="002C313E"/>
    <w:rsid w:val="002C35DD"/>
    <w:rsid w:val="002C35DF"/>
    <w:rsid w:val="002C365C"/>
    <w:rsid w:val="002C3917"/>
    <w:rsid w:val="002C44BE"/>
    <w:rsid w:val="002C44E0"/>
    <w:rsid w:val="002C45AF"/>
    <w:rsid w:val="002C4656"/>
    <w:rsid w:val="002C49F9"/>
    <w:rsid w:val="002C4CD5"/>
    <w:rsid w:val="002C50B9"/>
    <w:rsid w:val="002C5676"/>
    <w:rsid w:val="002C57C1"/>
    <w:rsid w:val="002C5884"/>
    <w:rsid w:val="002C59E6"/>
    <w:rsid w:val="002C5A62"/>
    <w:rsid w:val="002C5CBB"/>
    <w:rsid w:val="002C5CEA"/>
    <w:rsid w:val="002C5DC1"/>
    <w:rsid w:val="002C5FE9"/>
    <w:rsid w:val="002C6292"/>
    <w:rsid w:val="002C6584"/>
    <w:rsid w:val="002C691B"/>
    <w:rsid w:val="002C69BE"/>
    <w:rsid w:val="002C7204"/>
    <w:rsid w:val="002C72D9"/>
    <w:rsid w:val="002C7A05"/>
    <w:rsid w:val="002C7BCF"/>
    <w:rsid w:val="002C7CAB"/>
    <w:rsid w:val="002D06D1"/>
    <w:rsid w:val="002D072D"/>
    <w:rsid w:val="002D0750"/>
    <w:rsid w:val="002D0795"/>
    <w:rsid w:val="002D0862"/>
    <w:rsid w:val="002D0A71"/>
    <w:rsid w:val="002D0CA6"/>
    <w:rsid w:val="002D0D06"/>
    <w:rsid w:val="002D0D33"/>
    <w:rsid w:val="002D0D8A"/>
    <w:rsid w:val="002D1486"/>
    <w:rsid w:val="002D18EF"/>
    <w:rsid w:val="002D1A0B"/>
    <w:rsid w:val="002D1AC4"/>
    <w:rsid w:val="002D1C7A"/>
    <w:rsid w:val="002D2034"/>
    <w:rsid w:val="002D20B6"/>
    <w:rsid w:val="002D2403"/>
    <w:rsid w:val="002D2729"/>
    <w:rsid w:val="002D2A09"/>
    <w:rsid w:val="002D2F6D"/>
    <w:rsid w:val="002D30D8"/>
    <w:rsid w:val="002D3442"/>
    <w:rsid w:val="002D3622"/>
    <w:rsid w:val="002D3638"/>
    <w:rsid w:val="002D3677"/>
    <w:rsid w:val="002D3850"/>
    <w:rsid w:val="002D3EF0"/>
    <w:rsid w:val="002D3F54"/>
    <w:rsid w:val="002D4152"/>
    <w:rsid w:val="002D43C6"/>
    <w:rsid w:val="002D4477"/>
    <w:rsid w:val="002D46CD"/>
    <w:rsid w:val="002D4CDD"/>
    <w:rsid w:val="002D4D96"/>
    <w:rsid w:val="002D4FA1"/>
    <w:rsid w:val="002D52B0"/>
    <w:rsid w:val="002D542F"/>
    <w:rsid w:val="002D5609"/>
    <w:rsid w:val="002D57A9"/>
    <w:rsid w:val="002D5B40"/>
    <w:rsid w:val="002D5CDD"/>
    <w:rsid w:val="002D5E7C"/>
    <w:rsid w:val="002D6081"/>
    <w:rsid w:val="002D616F"/>
    <w:rsid w:val="002D63E8"/>
    <w:rsid w:val="002D64EB"/>
    <w:rsid w:val="002D655D"/>
    <w:rsid w:val="002D67D9"/>
    <w:rsid w:val="002D69DE"/>
    <w:rsid w:val="002D6A5A"/>
    <w:rsid w:val="002D6DD8"/>
    <w:rsid w:val="002D7028"/>
    <w:rsid w:val="002D7153"/>
    <w:rsid w:val="002D7451"/>
    <w:rsid w:val="002D75CA"/>
    <w:rsid w:val="002D7767"/>
    <w:rsid w:val="002D7A51"/>
    <w:rsid w:val="002D7ABC"/>
    <w:rsid w:val="002D7B76"/>
    <w:rsid w:val="002D7C3D"/>
    <w:rsid w:val="002D7EF8"/>
    <w:rsid w:val="002E0031"/>
    <w:rsid w:val="002E0331"/>
    <w:rsid w:val="002E048D"/>
    <w:rsid w:val="002E0568"/>
    <w:rsid w:val="002E056E"/>
    <w:rsid w:val="002E0719"/>
    <w:rsid w:val="002E07A6"/>
    <w:rsid w:val="002E084E"/>
    <w:rsid w:val="002E089B"/>
    <w:rsid w:val="002E08FF"/>
    <w:rsid w:val="002E096C"/>
    <w:rsid w:val="002E097C"/>
    <w:rsid w:val="002E0C9B"/>
    <w:rsid w:val="002E0E14"/>
    <w:rsid w:val="002E115A"/>
    <w:rsid w:val="002E14C9"/>
    <w:rsid w:val="002E1767"/>
    <w:rsid w:val="002E184B"/>
    <w:rsid w:val="002E190B"/>
    <w:rsid w:val="002E1969"/>
    <w:rsid w:val="002E1A7D"/>
    <w:rsid w:val="002E1BF8"/>
    <w:rsid w:val="002E1BF9"/>
    <w:rsid w:val="002E1C01"/>
    <w:rsid w:val="002E1D17"/>
    <w:rsid w:val="002E1D5C"/>
    <w:rsid w:val="002E1D8C"/>
    <w:rsid w:val="002E20B2"/>
    <w:rsid w:val="002E20C1"/>
    <w:rsid w:val="002E21B1"/>
    <w:rsid w:val="002E21E9"/>
    <w:rsid w:val="002E2394"/>
    <w:rsid w:val="002E250A"/>
    <w:rsid w:val="002E2D50"/>
    <w:rsid w:val="002E2F40"/>
    <w:rsid w:val="002E32A3"/>
    <w:rsid w:val="002E35A7"/>
    <w:rsid w:val="002E39EC"/>
    <w:rsid w:val="002E3CE2"/>
    <w:rsid w:val="002E3F47"/>
    <w:rsid w:val="002E3F76"/>
    <w:rsid w:val="002E4033"/>
    <w:rsid w:val="002E40CC"/>
    <w:rsid w:val="002E42A8"/>
    <w:rsid w:val="002E4590"/>
    <w:rsid w:val="002E48F6"/>
    <w:rsid w:val="002E4A28"/>
    <w:rsid w:val="002E4E74"/>
    <w:rsid w:val="002E4FC8"/>
    <w:rsid w:val="002E50A4"/>
    <w:rsid w:val="002E525F"/>
    <w:rsid w:val="002E52AC"/>
    <w:rsid w:val="002E5879"/>
    <w:rsid w:val="002E58A3"/>
    <w:rsid w:val="002E59A2"/>
    <w:rsid w:val="002E5A8F"/>
    <w:rsid w:val="002E5CF9"/>
    <w:rsid w:val="002E5E80"/>
    <w:rsid w:val="002E5F94"/>
    <w:rsid w:val="002E6039"/>
    <w:rsid w:val="002E614F"/>
    <w:rsid w:val="002E6206"/>
    <w:rsid w:val="002E62B4"/>
    <w:rsid w:val="002E66FC"/>
    <w:rsid w:val="002E67CC"/>
    <w:rsid w:val="002E6990"/>
    <w:rsid w:val="002E6B0A"/>
    <w:rsid w:val="002E6E6E"/>
    <w:rsid w:val="002E6F28"/>
    <w:rsid w:val="002E6FB2"/>
    <w:rsid w:val="002E7194"/>
    <w:rsid w:val="002E76DE"/>
    <w:rsid w:val="002E7920"/>
    <w:rsid w:val="002E7AA5"/>
    <w:rsid w:val="002E7D13"/>
    <w:rsid w:val="002E7DF2"/>
    <w:rsid w:val="002E7E0B"/>
    <w:rsid w:val="002E7E35"/>
    <w:rsid w:val="002F0497"/>
    <w:rsid w:val="002F0630"/>
    <w:rsid w:val="002F07A5"/>
    <w:rsid w:val="002F09C3"/>
    <w:rsid w:val="002F09F1"/>
    <w:rsid w:val="002F0B0F"/>
    <w:rsid w:val="002F0BD3"/>
    <w:rsid w:val="002F0F46"/>
    <w:rsid w:val="002F1291"/>
    <w:rsid w:val="002F1381"/>
    <w:rsid w:val="002F1499"/>
    <w:rsid w:val="002F16A1"/>
    <w:rsid w:val="002F16F2"/>
    <w:rsid w:val="002F1923"/>
    <w:rsid w:val="002F1C14"/>
    <w:rsid w:val="002F1E89"/>
    <w:rsid w:val="002F207E"/>
    <w:rsid w:val="002F22C9"/>
    <w:rsid w:val="002F23EF"/>
    <w:rsid w:val="002F253F"/>
    <w:rsid w:val="002F25BD"/>
    <w:rsid w:val="002F26C3"/>
    <w:rsid w:val="002F28A1"/>
    <w:rsid w:val="002F28F3"/>
    <w:rsid w:val="002F290D"/>
    <w:rsid w:val="002F2CC1"/>
    <w:rsid w:val="002F30DE"/>
    <w:rsid w:val="002F3115"/>
    <w:rsid w:val="002F315F"/>
    <w:rsid w:val="002F3186"/>
    <w:rsid w:val="002F3606"/>
    <w:rsid w:val="002F3AB7"/>
    <w:rsid w:val="002F3AF5"/>
    <w:rsid w:val="002F3F9D"/>
    <w:rsid w:val="002F4275"/>
    <w:rsid w:val="002F480A"/>
    <w:rsid w:val="002F48F0"/>
    <w:rsid w:val="002F4933"/>
    <w:rsid w:val="002F4AE4"/>
    <w:rsid w:val="002F4FFC"/>
    <w:rsid w:val="002F5026"/>
    <w:rsid w:val="002F5070"/>
    <w:rsid w:val="002F5300"/>
    <w:rsid w:val="002F5394"/>
    <w:rsid w:val="002F546C"/>
    <w:rsid w:val="002F57A2"/>
    <w:rsid w:val="002F5B49"/>
    <w:rsid w:val="002F5F6D"/>
    <w:rsid w:val="002F623E"/>
    <w:rsid w:val="002F62F9"/>
    <w:rsid w:val="002F631C"/>
    <w:rsid w:val="002F6467"/>
    <w:rsid w:val="002F66E9"/>
    <w:rsid w:val="002F6989"/>
    <w:rsid w:val="002F6BA3"/>
    <w:rsid w:val="002F6C3B"/>
    <w:rsid w:val="002F6CEB"/>
    <w:rsid w:val="002F6F1A"/>
    <w:rsid w:val="002F6F6C"/>
    <w:rsid w:val="002F6FF8"/>
    <w:rsid w:val="002F714E"/>
    <w:rsid w:val="002F7166"/>
    <w:rsid w:val="002F71A4"/>
    <w:rsid w:val="002F747D"/>
    <w:rsid w:val="002F74D6"/>
    <w:rsid w:val="002F76DB"/>
    <w:rsid w:val="002F77FC"/>
    <w:rsid w:val="002F793E"/>
    <w:rsid w:val="002F7B67"/>
    <w:rsid w:val="002F7C35"/>
    <w:rsid w:val="002F7C4E"/>
    <w:rsid w:val="002F7EB1"/>
    <w:rsid w:val="002F7F8B"/>
    <w:rsid w:val="002F7F95"/>
    <w:rsid w:val="00300128"/>
    <w:rsid w:val="003003D3"/>
    <w:rsid w:val="003004DB"/>
    <w:rsid w:val="0030056C"/>
    <w:rsid w:val="00300775"/>
    <w:rsid w:val="00300881"/>
    <w:rsid w:val="00300E53"/>
    <w:rsid w:val="00301181"/>
    <w:rsid w:val="003012BB"/>
    <w:rsid w:val="003014A4"/>
    <w:rsid w:val="003014E8"/>
    <w:rsid w:val="0030155D"/>
    <w:rsid w:val="00301A47"/>
    <w:rsid w:val="00301A7D"/>
    <w:rsid w:val="00301B81"/>
    <w:rsid w:val="00301E35"/>
    <w:rsid w:val="00301F00"/>
    <w:rsid w:val="00302BBE"/>
    <w:rsid w:val="00302BD4"/>
    <w:rsid w:val="00302C84"/>
    <w:rsid w:val="00302E1C"/>
    <w:rsid w:val="00303090"/>
    <w:rsid w:val="0030326E"/>
    <w:rsid w:val="003037EA"/>
    <w:rsid w:val="00303A76"/>
    <w:rsid w:val="00303B03"/>
    <w:rsid w:val="00303C97"/>
    <w:rsid w:val="00303D30"/>
    <w:rsid w:val="00303E23"/>
    <w:rsid w:val="00303E3C"/>
    <w:rsid w:val="00303FCA"/>
    <w:rsid w:val="003040AF"/>
    <w:rsid w:val="003040B6"/>
    <w:rsid w:val="00304270"/>
    <w:rsid w:val="003043C1"/>
    <w:rsid w:val="00304427"/>
    <w:rsid w:val="00304767"/>
    <w:rsid w:val="00304858"/>
    <w:rsid w:val="00304877"/>
    <w:rsid w:val="00304879"/>
    <w:rsid w:val="00304BA6"/>
    <w:rsid w:val="00304D8C"/>
    <w:rsid w:val="00304EE5"/>
    <w:rsid w:val="00304F90"/>
    <w:rsid w:val="00305025"/>
    <w:rsid w:val="00305209"/>
    <w:rsid w:val="0030533F"/>
    <w:rsid w:val="00305361"/>
    <w:rsid w:val="00305749"/>
    <w:rsid w:val="0030574E"/>
    <w:rsid w:val="003057C3"/>
    <w:rsid w:val="0030590F"/>
    <w:rsid w:val="00305954"/>
    <w:rsid w:val="003059C2"/>
    <w:rsid w:val="00305A29"/>
    <w:rsid w:val="0030603E"/>
    <w:rsid w:val="0030604A"/>
    <w:rsid w:val="0030635C"/>
    <w:rsid w:val="003064C9"/>
    <w:rsid w:val="0030656F"/>
    <w:rsid w:val="00306740"/>
    <w:rsid w:val="00306867"/>
    <w:rsid w:val="003069B8"/>
    <w:rsid w:val="00306BC5"/>
    <w:rsid w:val="00306CC7"/>
    <w:rsid w:val="00306E5C"/>
    <w:rsid w:val="00307182"/>
    <w:rsid w:val="003072A7"/>
    <w:rsid w:val="003077F5"/>
    <w:rsid w:val="003078AB"/>
    <w:rsid w:val="00307A60"/>
    <w:rsid w:val="00307A91"/>
    <w:rsid w:val="00307CC1"/>
    <w:rsid w:val="00307D6B"/>
    <w:rsid w:val="00307DA9"/>
    <w:rsid w:val="00307DAB"/>
    <w:rsid w:val="00307F1C"/>
    <w:rsid w:val="00307F65"/>
    <w:rsid w:val="0031002C"/>
    <w:rsid w:val="003101AD"/>
    <w:rsid w:val="00310212"/>
    <w:rsid w:val="003103F8"/>
    <w:rsid w:val="00310448"/>
    <w:rsid w:val="0031047D"/>
    <w:rsid w:val="003106B7"/>
    <w:rsid w:val="00310C5C"/>
    <w:rsid w:val="00310CF5"/>
    <w:rsid w:val="00310CF9"/>
    <w:rsid w:val="00310FA0"/>
    <w:rsid w:val="003111C2"/>
    <w:rsid w:val="0031138C"/>
    <w:rsid w:val="00311A2B"/>
    <w:rsid w:val="00311A51"/>
    <w:rsid w:val="00311ABF"/>
    <w:rsid w:val="00311F9B"/>
    <w:rsid w:val="0031256C"/>
    <w:rsid w:val="00312718"/>
    <w:rsid w:val="00312753"/>
    <w:rsid w:val="003127C6"/>
    <w:rsid w:val="003129D7"/>
    <w:rsid w:val="00312E4A"/>
    <w:rsid w:val="003134C7"/>
    <w:rsid w:val="00313D85"/>
    <w:rsid w:val="00313F42"/>
    <w:rsid w:val="00314320"/>
    <w:rsid w:val="003144D6"/>
    <w:rsid w:val="003148DC"/>
    <w:rsid w:val="00314B1E"/>
    <w:rsid w:val="003151ED"/>
    <w:rsid w:val="00315455"/>
    <w:rsid w:val="00315748"/>
    <w:rsid w:val="00315A31"/>
    <w:rsid w:val="00315CA2"/>
    <w:rsid w:val="00315D77"/>
    <w:rsid w:val="00315D9C"/>
    <w:rsid w:val="00316214"/>
    <w:rsid w:val="00316A24"/>
    <w:rsid w:val="00316A27"/>
    <w:rsid w:val="00316A7C"/>
    <w:rsid w:val="00316B68"/>
    <w:rsid w:val="00316FD5"/>
    <w:rsid w:val="003173D5"/>
    <w:rsid w:val="003173F9"/>
    <w:rsid w:val="00317833"/>
    <w:rsid w:val="00317BD5"/>
    <w:rsid w:val="0031C301"/>
    <w:rsid w:val="003201E5"/>
    <w:rsid w:val="00320247"/>
    <w:rsid w:val="00320359"/>
    <w:rsid w:val="0032035C"/>
    <w:rsid w:val="0032050F"/>
    <w:rsid w:val="003205AE"/>
    <w:rsid w:val="00320694"/>
    <w:rsid w:val="003208CB"/>
    <w:rsid w:val="003209B0"/>
    <w:rsid w:val="00320A1A"/>
    <w:rsid w:val="00320B34"/>
    <w:rsid w:val="00320D08"/>
    <w:rsid w:val="00320D1B"/>
    <w:rsid w:val="00320E90"/>
    <w:rsid w:val="00320EFE"/>
    <w:rsid w:val="00321018"/>
    <w:rsid w:val="003211C3"/>
    <w:rsid w:val="003215DB"/>
    <w:rsid w:val="00321C3D"/>
    <w:rsid w:val="00321CFE"/>
    <w:rsid w:val="003221EC"/>
    <w:rsid w:val="00322331"/>
    <w:rsid w:val="003224B7"/>
    <w:rsid w:val="0032257F"/>
    <w:rsid w:val="003226FD"/>
    <w:rsid w:val="00322756"/>
    <w:rsid w:val="00322832"/>
    <w:rsid w:val="00322850"/>
    <w:rsid w:val="00322893"/>
    <w:rsid w:val="003229D4"/>
    <w:rsid w:val="00322D15"/>
    <w:rsid w:val="003231A3"/>
    <w:rsid w:val="003231D2"/>
    <w:rsid w:val="00323257"/>
    <w:rsid w:val="003234B3"/>
    <w:rsid w:val="00323BDA"/>
    <w:rsid w:val="00323D2F"/>
    <w:rsid w:val="00323E94"/>
    <w:rsid w:val="00324614"/>
    <w:rsid w:val="003246B9"/>
    <w:rsid w:val="003246BA"/>
    <w:rsid w:val="0032470D"/>
    <w:rsid w:val="00324F8C"/>
    <w:rsid w:val="003255B7"/>
    <w:rsid w:val="00325623"/>
    <w:rsid w:val="003257D1"/>
    <w:rsid w:val="00325A93"/>
    <w:rsid w:val="00325AED"/>
    <w:rsid w:val="0032611A"/>
    <w:rsid w:val="0032628E"/>
    <w:rsid w:val="0032650A"/>
    <w:rsid w:val="00326897"/>
    <w:rsid w:val="0032696F"/>
    <w:rsid w:val="00326B4D"/>
    <w:rsid w:val="00326BCE"/>
    <w:rsid w:val="00326C22"/>
    <w:rsid w:val="00326FD9"/>
    <w:rsid w:val="0032718C"/>
    <w:rsid w:val="00327339"/>
    <w:rsid w:val="00327C99"/>
    <w:rsid w:val="00327DC2"/>
    <w:rsid w:val="00327EA5"/>
    <w:rsid w:val="003300DF"/>
    <w:rsid w:val="0033020F"/>
    <w:rsid w:val="0033084E"/>
    <w:rsid w:val="00330A87"/>
    <w:rsid w:val="00330A8E"/>
    <w:rsid w:val="003311C9"/>
    <w:rsid w:val="00331535"/>
    <w:rsid w:val="00331575"/>
    <w:rsid w:val="00331665"/>
    <w:rsid w:val="00331A08"/>
    <w:rsid w:val="00331B47"/>
    <w:rsid w:val="00331C56"/>
    <w:rsid w:val="00331D7F"/>
    <w:rsid w:val="00331FB2"/>
    <w:rsid w:val="00332214"/>
    <w:rsid w:val="00332827"/>
    <w:rsid w:val="0033286E"/>
    <w:rsid w:val="00332C4D"/>
    <w:rsid w:val="00333742"/>
    <w:rsid w:val="0033380C"/>
    <w:rsid w:val="00333843"/>
    <w:rsid w:val="0033393E"/>
    <w:rsid w:val="003339FE"/>
    <w:rsid w:val="00333C42"/>
    <w:rsid w:val="00333CF2"/>
    <w:rsid w:val="00333D0F"/>
    <w:rsid w:val="00333F51"/>
    <w:rsid w:val="00334283"/>
    <w:rsid w:val="00334330"/>
    <w:rsid w:val="0033443D"/>
    <w:rsid w:val="00334884"/>
    <w:rsid w:val="003349BC"/>
    <w:rsid w:val="00334EDF"/>
    <w:rsid w:val="003350E6"/>
    <w:rsid w:val="003351AE"/>
    <w:rsid w:val="00335453"/>
    <w:rsid w:val="00335537"/>
    <w:rsid w:val="00335997"/>
    <w:rsid w:val="003359FD"/>
    <w:rsid w:val="00335BA8"/>
    <w:rsid w:val="00335C64"/>
    <w:rsid w:val="00335D87"/>
    <w:rsid w:val="00335FC1"/>
    <w:rsid w:val="00336113"/>
    <w:rsid w:val="003361FC"/>
    <w:rsid w:val="0033636F"/>
    <w:rsid w:val="00336968"/>
    <w:rsid w:val="0033696D"/>
    <w:rsid w:val="00336BF5"/>
    <w:rsid w:val="00336C4D"/>
    <w:rsid w:val="00336FD1"/>
    <w:rsid w:val="00336FFF"/>
    <w:rsid w:val="00337057"/>
    <w:rsid w:val="00337142"/>
    <w:rsid w:val="00337236"/>
    <w:rsid w:val="00337241"/>
    <w:rsid w:val="00337398"/>
    <w:rsid w:val="003373AD"/>
    <w:rsid w:val="0033745E"/>
    <w:rsid w:val="00337486"/>
    <w:rsid w:val="0033754E"/>
    <w:rsid w:val="003376CD"/>
    <w:rsid w:val="0033771F"/>
    <w:rsid w:val="00337B9F"/>
    <w:rsid w:val="00337EBC"/>
    <w:rsid w:val="00337F94"/>
    <w:rsid w:val="00337FF2"/>
    <w:rsid w:val="0034038C"/>
    <w:rsid w:val="003406F0"/>
    <w:rsid w:val="00340704"/>
    <w:rsid w:val="00340738"/>
    <w:rsid w:val="00340A2C"/>
    <w:rsid w:val="00340B88"/>
    <w:rsid w:val="00340BF4"/>
    <w:rsid w:val="0034117B"/>
    <w:rsid w:val="00341711"/>
    <w:rsid w:val="003419DA"/>
    <w:rsid w:val="00341B99"/>
    <w:rsid w:val="00341FEE"/>
    <w:rsid w:val="00342202"/>
    <w:rsid w:val="0034274C"/>
    <w:rsid w:val="00342E8D"/>
    <w:rsid w:val="0034304D"/>
    <w:rsid w:val="0034315A"/>
    <w:rsid w:val="00343251"/>
    <w:rsid w:val="00343382"/>
    <w:rsid w:val="003433EF"/>
    <w:rsid w:val="003434A5"/>
    <w:rsid w:val="003436D9"/>
    <w:rsid w:val="003439D4"/>
    <w:rsid w:val="003443BF"/>
    <w:rsid w:val="00344526"/>
    <w:rsid w:val="0034466D"/>
    <w:rsid w:val="003448C9"/>
    <w:rsid w:val="00344B15"/>
    <w:rsid w:val="00344D58"/>
    <w:rsid w:val="00344D5B"/>
    <w:rsid w:val="00345211"/>
    <w:rsid w:val="0034529B"/>
    <w:rsid w:val="0034538E"/>
    <w:rsid w:val="0034548A"/>
    <w:rsid w:val="003455FD"/>
    <w:rsid w:val="00345884"/>
    <w:rsid w:val="00345C1C"/>
    <w:rsid w:val="00345E99"/>
    <w:rsid w:val="00346021"/>
    <w:rsid w:val="003461A8"/>
    <w:rsid w:val="00346535"/>
    <w:rsid w:val="0034663F"/>
    <w:rsid w:val="003467DE"/>
    <w:rsid w:val="00346A46"/>
    <w:rsid w:val="00346B7E"/>
    <w:rsid w:val="00346D70"/>
    <w:rsid w:val="00346DEB"/>
    <w:rsid w:val="00346EDD"/>
    <w:rsid w:val="003472E7"/>
    <w:rsid w:val="00347622"/>
    <w:rsid w:val="00347E3B"/>
    <w:rsid w:val="00347F59"/>
    <w:rsid w:val="00347FCA"/>
    <w:rsid w:val="00347FFD"/>
    <w:rsid w:val="0035023B"/>
    <w:rsid w:val="00350479"/>
    <w:rsid w:val="003504EB"/>
    <w:rsid w:val="00350888"/>
    <w:rsid w:val="003508AE"/>
    <w:rsid w:val="003508DE"/>
    <w:rsid w:val="003509D3"/>
    <w:rsid w:val="003509D7"/>
    <w:rsid w:val="00350B1B"/>
    <w:rsid w:val="00350EFB"/>
    <w:rsid w:val="00351069"/>
    <w:rsid w:val="003513C6"/>
    <w:rsid w:val="0035163F"/>
    <w:rsid w:val="00351932"/>
    <w:rsid w:val="00351A3B"/>
    <w:rsid w:val="00352367"/>
    <w:rsid w:val="00352465"/>
    <w:rsid w:val="003528A0"/>
    <w:rsid w:val="00352921"/>
    <w:rsid w:val="0035298D"/>
    <w:rsid w:val="00352B06"/>
    <w:rsid w:val="00352B07"/>
    <w:rsid w:val="00352D79"/>
    <w:rsid w:val="00352EB2"/>
    <w:rsid w:val="00352FDE"/>
    <w:rsid w:val="0035309E"/>
    <w:rsid w:val="00353517"/>
    <w:rsid w:val="0035363C"/>
    <w:rsid w:val="00353BEC"/>
    <w:rsid w:val="00353CF4"/>
    <w:rsid w:val="00353D06"/>
    <w:rsid w:val="00353DBA"/>
    <w:rsid w:val="003545AE"/>
    <w:rsid w:val="003545CB"/>
    <w:rsid w:val="003545CF"/>
    <w:rsid w:val="0035465C"/>
    <w:rsid w:val="003549E4"/>
    <w:rsid w:val="00354B77"/>
    <w:rsid w:val="00354D78"/>
    <w:rsid w:val="003550F9"/>
    <w:rsid w:val="003551F3"/>
    <w:rsid w:val="003554E1"/>
    <w:rsid w:val="00355722"/>
    <w:rsid w:val="00355838"/>
    <w:rsid w:val="00355C29"/>
    <w:rsid w:val="00356512"/>
    <w:rsid w:val="0035654E"/>
    <w:rsid w:val="00356F3B"/>
    <w:rsid w:val="00357099"/>
    <w:rsid w:val="003571DF"/>
    <w:rsid w:val="003578B6"/>
    <w:rsid w:val="00357B7A"/>
    <w:rsid w:val="00357E54"/>
    <w:rsid w:val="00357F66"/>
    <w:rsid w:val="0036017A"/>
    <w:rsid w:val="003602D4"/>
    <w:rsid w:val="00360433"/>
    <w:rsid w:val="00360667"/>
    <w:rsid w:val="0036069D"/>
    <w:rsid w:val="00360A30"/>
    <w:rsid w:val="00360AB6"/>
    <w:rsid w:val="00360AE2"/>
    <w:rsid w:val="00360CC5"/>
    <w:rsid w:val="00360D73"/>
    <w:rsid w:val="0036104F"/>
    <w:rsid w:val="00361247"/>
    <w:rsid w:val="00361622"/>
    <w:rsid w:val="0036163C"/>
    <w:rsid w:val="0036179A"/>
    <w:rsid w:val="0036183B"/>
    <w:rsid w:val="00361B14"/>
    <w:rsid w:val="00361D92"/>
    <w:rsid w:val="00361F87"/>
    <w:rsid w:val="003621FF"/>
    <w:rsid w:val="00362235"/>
    <w:rsid w:val="003622D7"/>
    <w:rsid w:val="0036234F"/>
    <w:rsid w:val="003626E3"/>
    <w:rsid w:val="00362798"/>
    <w:rsid w:val="003627E8"/>
    <w:rsid w:val="00362A49"/>
    <w:rsid w:val="00362AD9"/>
    <w:rsid w:val="00362AED"/>
    <w:rsid w:val="00363046"/>
    <w:rsid w:val="00363432"/>
    <w:rsid w:val="003637AA"/>
    <w:rsid w:val="00363991"/>
    <w:rsid w:val="00363AEC"/>
    <w:rsid w:val="00363B9C"/>
    <w:rsid w:val="00363D00"/>
    <w:rsid w:val="00363D10"/>
    <w:rsid w:val="00363EBF"/>
    <w:rsid w:val="00363F5F"/>
    <w:rsid w:val="00364057"/>
    <w:rsid w:val="0036407F"/>
    <w:rsid w:val="00364279"/>
    <w:rsid w:val="0036443E"/>
    <w:rsid w:val="0036473F"/>
    <w:rsid w:val="00364933"/>
    <w:rsid w:val="003649FB"/>
    <w:rsid w:val="00364ACF"/>
    <w:rsid w:val="00364B2F"/>
    <w:rsid w:val="00364BE9"/>
    <w:rsid w:val="0036521A"/>
    <w:rsid w:val="003654CA"/>
    <w:rsid w:val="0036578C"/>
    <w:rsid w:val="003659D1"/>
    <w:rsid w:val="00365BE2"/>
    <w:rsid w:val="00365BF2"/>
    <w:rsid w:val="00365E6B"/>
    <w:rsid w:val="00365F6F"/>
    <w:rsid w:val="003662B5"/>
    <w:rsid w:val="0036640A"/>
    <w:rsid w:val="003674B2"/>
    <w:rsid w:val="0036783A"/>
    <w:rsid w:val="0036793F"/>
    <w:rsid w:val="00367963"/>
    <w:rsid w:val="00367999"/>
    <w:rsid w:val="00367B4B"/>
    <w:rsid w:val="00370191"/>
    <w:rsid w:val="00370263"/>
    <w:rsid w:val="003702AD"/>
    <w:rsid w:val="00370762"/>
    <w:rsid w:val="0037087A"/>
    <w:rsid w:val="0037093B"/>
    <w:rsid w:val="0037098D"/>
    <w:rsid w:val="00370A7E"/>
    <w:rsid w:val="00370C19"/>
    <w:rsid w:val="00370D75"/>
    <w:rsid w:val="00370F19"/>
    <w:rsid w:val="00371073"/>
    <w:rsid w:val="0037109B"/>
    <w:rsid w:val="00371185"/>
    <w:rsid w:val="00371316"/>
    <w:rsid w:val="00371451"/>
    <w:rsid w:val="00371465"/>
    <w:rsid w:val="003716A5"/>
    <w:rsid w:val="003716F0"/>
    <w:rsid w:val="0037179F"/>
    <w:rsid w:val="003718E0"/>
    <w:rsid w:val="00371AA8"/>
    <w:rsid w:val="00371BDF"/>
    <w:rsid w:val="00371C17"/>
    <w:rsid w:val="00372000"/>
    <w:rsid w:val="00372742"/>
    <w:rsid w:val="0037282D"/>
    <w:rsid w:val="00372D90"/>
    <w:rsid w:val="00372E71"/>
    <w:rsid w:val="003731E4"/>
    <w:rsid w:val="003733B4"/>
    <w:rsid w:val="00373567"/>
    <w:rsid w:val="003737EE"/>
    <w:rsid w:val="00373ADD"/>
    <w:rsid w:val="00373BAD"/>
    <w:rsid w:val="00373D67"/>
    <w:rsid w:val="00373F91"/>
    <w:rsid w:val="00373FDF"/>
    <w:rsid w:val="003741D7"/>
    <w:rsid w:val="003741FC"/>
    <w:rsid w:val="0037421B"/>
    <w:rsid w:val="00374306"/>
    <w:rsid w:val="00374528"/>
    <w:rsid w:val="00374969"/>
    <w:rsid w:val="00374C69"/>
    <w:rsid w:val="00374D0F"/>
    <w:rsid w:val="00374E57"/>
    <w:rsid w:val="00374FFA"/>
    <w:rsid w:val="00375151"/>
    <w:rsid w:val="003751E2"/>
    <w:rsid w:val="00375340"/>
    <w:rsid w:val="00375390"/>
    <w:rsid w:val="00375723"/>
    <w:rsid w:val="003758A3"/>
    <w:rsid w:val="00375CB9"/>
    <w:rsid w:val="00375D65"/>
    <w:rsid w:val="00376054"/>
    <w:rsid w:val="00376109"/>
    <w:rsid w:val="00376227"/>
    <w:rsid w:val="00376338"/>
    <w:rsid w:val="00376570"/>
    <w:rsid w:val="003765ED"/>
    <w:rsid w:val="0037675A"/>
    <w:rsid w:val="003768A8"/>
    <w:rsid w:val="00376919"/>
    <w:rsid w:val="00376AB3"/>
    <w:rsid w:val="00376DDA"/>
    <w:rsid w:val="00376EDD"/>
    <w:rsid w:val="00376F5B"/>
    <w:rsid w:val="00377122"/>
    <w:rsid w:val="00377420"/>
    <w:rsid w:val="00377486"/>
    <w:rsid w:val="003775DF"/>
    <w:rsid w:val="0037773D"/>
    <w:rsid w:val="00380171"/>
    <w:rsid w:val="003801E6"/>
    <w:rsid w:val="003803C5"/>
    <w:rsid w:val="00380432"/>
    <w:rsid w:val="00380439"/>
    <w:rsid w:val="0038075A"/>
    <w:rsid w:val="00380856"/>
    <w:rsid w:val="00380C4B"/>
    <w:rsid w:val="00380E9F"/>
    <w:rsid w:val="00381001"/>
    <w:rsid w:val="003811F7"/>
    <w:rsid w:val="0038184C"/>
    <w:rsid w:val="00381A83"/>
    <w:rsid w:val="00381AC6"/>
    <w:rsid w:val="00381CE7"/>
    <w:rsid w:val="00381CF8"/>
    <w:rsid w:val="00381E21"/>
    <w:rsid w:val="00381F8D"/>
    <w:rsid w:val="00381FC9"/>
    <w:rsid w:val="00382043"/>
    <w:rsid w:val="003820F3"/>
    <w:rsid w:val="00382212"/>
    <w:rsid w:val="003823E1"/>
    <w:rsid w:val="0038242D"/>
    <w:rsid w:val="00382447"/>
    <w:rsid w:val="0038256B"/>
    <w:rsid w:val="0038266E"/>
    <w:rsid w:val="00382713"/>
    <w:rsid w:val="0038293B"/>
    <w:rsid w:val="00382967"/>
    <w:rsid w:val="003829B3"/>
    <w:rsid w:val="00382DA4"/>
    <w:rsid w:val="00382EA7"/>
    <w:rsid w:val="00382F2A"/>
    <w:rsid w:val="00382FDB"/>
    <w:rsid w:val="003832EA"/>
    <w:rsid w:val="00383327"/>
    <w:rsid w:val="003833EB"/>
    <w:rsid w:val="0038343A"/>
    <w:rsid w:val="003834B6"/>
    <w:rsid w:val="0038362E"/>
    <w:rsid w:val="00383866"/>
    <w:rsid w:val="00383BCA"/>
    <w:rsid w:val="0038410C"/>
    <w:rsid w:val="00384211"/>
    <w:rsid w:val="0038459D"/>
    <w:rsid w:val="00384696"/>
    <w:rsid w:val="00384887"/>
    <w:rsid w:val="003849CC"/>
    <w:rsid w:val="00384A1C"/>
    <w:rsid w:val="00385159"/>
    <w:rsid w:val="0038518E"/>
    <w:rsid w:val="00385219"/>
    <w:rsid w:val="003855FF"/>
    <w:rsid w:val="00385601"/>
    <w:rsid w:val="00385700"/>
    <w:rsid w:val="0038570E"/>
    <w:rsid w:val="00385838"/>
    <w:rsid w:val="00385D30"/>
    <w:rsid w:val="00385DD7"/>
    <w:rsid w:val="00385F16"/>
    <w:rsid w:val="00385FF7"/>
    <w:rsid w:val="003861E7"/>
    <w:rsid w:val="00386497"/>
    <w:rsid w:val="0038651D"/>
    <w:rsid w:val="00386842"/>
    <w:rsid w:val="00386979"/>
    <w:rsid w:val="003869B6"/>
    <w:rsid w:val="00386CB8"/>
    <w:rsid w:val="00386D16"/>
    <w:rsid w:val="00386F8E"/>
    <w:rsid w:val="0038708F"/>
    <w:rsid w:val="003876F9"/>
    <w:rsid w:val="0038778E"/>
    <w:rsid w:val="00387CB6"/>
    <w:rsid w:val="00387E0F"/>
    <w:rsid w:val="00387EEC"/>
    <w:rsid w:val="00387EF1"/>
    <w:rsid w:val="00387EFD"/>
    <w:rsid w:val="00390445"/>
    <w:rsid w:val="003907F8"/>
    <w:rsid w:val="00390CDC"/>
    <w:rsid w:val="00390F5C"/>
    <w:rsid w:val="0039110C"/>
    <w:rsid w:val="0039145B"/>
    <w:rsid w:val="003915E9"/>
    <w:rsid w:val="00391716"/>
    <w:rsid w:val="00391B5B"/>
    <w:rsid w:val="00391D18"/>
    <w:rsid w:val="00391DB9"/>
    <w:rsid w:val="00392151"/>
    <w:rsid w:val="003923FF"/>
    <w:rsid w:val="0039255F"/>
    <w:rsid w:val="00392697"/>
    <w:rsid w:val="003927A6"/>
    <w:rsid w:val="0039281D"/>
    <w:rsid w:val="00392F5C"/>
    <w:rsid w:val="003930C5"/>
    <w:rsid w:val="003933BB"/>
    <w:rsid w:val="003933FF"/>
    <w:rsid w:val="00393450"/>
    <w:rsid w:val="003935AD"/>
    <w:rsid w:val="00393712"/>
    <w:rsid w:val="003938A9"/>
    <w:rsid w:val="00393BEB"/>
    <w:rsid w:val="00393FC4"/>
    <w:rsid w:val="00393FC5"/>
    <w:rsid w:val="0039437D"/>
    <w:rsid w:val="00394518"/>
    <w:rsid w:val="0039451C"/>
    <w:rsid w:val="003945CE"/>
    <w:rsid w:val="00394969"/>
    <w:rsid w:val="00394B80"/>
    <w:rsid w:val="00394FD1"/>
    <w:rsid w:val="0039510B"/>
    <w:rsid w:val="00395404"/>
    <w:rsid w:val="00395704"/>
    <w:rsid w:val="0039572E"/>
    <w:rsid w:val="00395B93"/>
    <w:rsid w:val="00395BF0"/>
    <w:rsid w:val="00395D58"/>
    <w:rsid w:val="003965B2"/>
    <w:rsid w:val="00396810"/>
    <w:rsid w:val="0039681B"/>
    <w:rsid w:val="00396C66"/>
    <w:rsid w:val="00396CC4"/>
    <w:rsid w:val="00396CF8"/>
    <w:rsid w:val="00397249"/>
    <w:rsid w:val="0039738A"/>
    <w:rsid w:val="0039753A"/>
    <w:rsid w:val="0039773F"/>
    <w:rsid w:val="0039783C"/>
    <w:rsid w:val="003979BD"/>
    <w:rsid w:val="00397DF6"/>
    <w:rsid w:val="00397F9D"/>
    <w:rsid w:val="00397FB1"/>
    <w:rsid w:val="003A00A2"/>
    <w:rsid w:val="003A02B5"/>
    <w:rsid w:val="003A047F"/>
    <w:rsid w:val="003A0789"/>
    <w:rsid w:val="003A08FC"/>
    <w:rsid w:val="003A096F"/>
    <w:rsid w:val="003A0AB0"/>
    <w:rsid w:val="003A0BA0"/>
    <w:rsid w:val="003A1077"/>
    <w:rsid w:val="003A12D1"/>
    <w:rsid w:val="003A1346"/>
    <w:rsid w:val="003A13C2"/>
    <w:rsid w:val="003A13C5"/>
    <w:rsid w:val="003A1AD4"/>
    <w:rsid w:val="003A1B58"/>
    <w:rsid w:val="003A1C4D"/>
    <w:rsid w:val="003A229B"/>
    <w:rsid w:val="003A2BFC"/>
    <w:rsid w:val="003A2E83"/>
    <w:rsid w:val="003A3009"/>
    <w:rsid w:val="003A315A"/>
    <w:rsid w:val="003A3206"/>
    <w:rsid w:val="003A3222"/>
    <w:rsid w:val="003A37AB"/>
    <w:rsid w:val="003A3902"/>
    <w:rsid w:val="003A3A2C"/>
    <w:rsid w:val="003A3A6B"/>
    <w:rsid w:val="003A3AB0"/>
    <w:rsid w:val="003A3DAA"/>
    <w:rsid w:val="003A3DEB"/>
    <w:rsid w:val="003A3FBB"/>
    <w:rsid w:val="003A405A"/>
    <w:rsid w:val="003A4419"/>
    <w:rsid w:val="003A4A47"/>
    <w:rsid w:val="003A4A82"/>
    <w:rsid w:val="003A4B94"/>
    <w:rsid w:val="003A4DBF"/>
    <w:rsid w:val="003A4E2B"/>
    <w:rsid w:val="003A4E8D"/>
    <w:rsid w:val="003A50BE"/>
    <w:rsid w:val="003A513F"/>
    <w:rsid w:val="003A515E"/>
    <w:rsid w:val="003A5318"/>
    <w:rsid w:val="003A55D2"/>
    <w:rsid w:val="003A577E"/>
    <w:rsid w:val="003A5F0C"/>
    <w:rsid w:val="003A5F9C"/>
    <w:rsid w:val="003A6575"/>
    <w:rsid w:val="003A660F"/>
    <w:rsid w:val="003A6E6B"/>
    <w:rsid w:val="003A6FA0"/>
    <w:rsid w:val="003A71CB"/>
    <w:rsid w:val="003A72D0"/>
    <w:rsid w:val="003A7643"/>
    <w:rsid w:val="003A7877"/>
    <w:rsid w:val="003A7A4D"/>
    <w:rsid w:val="003A7D45"/>
    <w:rsid w:val="003A7F94"/>
    <w:rsid w:val="003B033C"/>
    <w:rsid w:val="003B038E"/>
    <w:rsid w:val="003B072F"/>
    <w:rsid w:val="003B0789"/>
    <w:rsid w:val="003B0792"/>
    <w:rsid w:val="003B0C7F"/>
    <w:rsid w:val="003B0CB1"/>
    <w:rsid w:val="003B0FED"/>
    <w:rsid w:val="003B12F0"/>
    <w:rsid w:val="003B14F4"/>
    <w:rsid w:val="003B17DD"/>
    <w:rsid w:val="003B196C"/>
    <w:rsid w:val="003B1F43"/>
    <w:rsid w:val="003B1F4B"/>
    <w:rsid w:val="003B1FB0"/>
    <w:rsid w:val="003B23C9"/>
    <w:rsid w:val="003B244D"/>
    <w:rsid w:val="003B2481"/>
    <w:rsid w:val="003B2676"/>
    <w:rsid w:val="003B2993"/>
    <w:rsid w:val="003B2B79"/>
    <w:rsid w:val="003B2D42"/>
    <w:rsid w:val="003B2D74"/>
    <w:rsid w:val="003B2F2F"/>
    <w:rsid w:val="003B3084"/>
    <w:rsid w:val="003B3327"/>
    <w:rsid w:val="003B3462"/>
    <w:rsid w:val="003B3508"/>
    <w:rsid w:val="003B36B3"/>
    <w:rsid w:val="003B36B5"/>
    <w:rsid w:val="003B36F5"/>
    <w:rsid w:val="003B398C"/>
    <w:rsid w:val="003B3A54"/>
    <w:rsid w:val="003B401F"/>
    <w:rsid w:val="003B41C4"/>
    <w:rsid w:val="003B4223"/>
    <w:rsid w:val="003B424F"/>
    <w:rsid w:val="003B4263"/>
    <w:rsid w:val="003B485E"/>
    <w:rsid w:val="003B4930"/>
    <w:rsid w:val="003B4A48"/>
    <w:rsid w:val="003B4D56"/>
    <w:rsid w:val="003B4E58"/>
    <w:rsid w:val="003B5039"/>
    <w:rsid w:val="003B5418"/>
    <w:rsid w:val="003B544C"/>
    <w:rsid w:val="003B57B9"/>
    <w:rsid w:val="003B5A25"/>
    <w:rsid w:val="003B5ADC"/>
    <w:rsid w:val="003B5B60"/>
    <w:rsid w:val="003B5B7D"/>
    <w:rsid w:val="003B5B9F"/>
    <w:rsid w:val="003B5F38"/>
    <w:rsid w:val="003B64DB"/>
    <w:rsid w:val="003B65C6"/>
    <w:rsid w:val="003B66DC"/>
    <w:rsid w:val="003B675F"/>
    <w:rsid w:val="003B6990"/>
    <w:rsid w:val="003B6E7B"/>
    <w:rsid w:val="003B7043"/>
    <w:rsid w:val="003B70C8"/>
    <w:rsid w:val="003B7464"/>
    <w:rsid w:val="003B7510"/>
    <w:rsid w:val="003B7551"/>
    <w:rsid w:val="003B7584"/>
    <w:rsid w:val="003B7689"/>
    <w:rsid w:val="003B79FB"/>
    <w:rsid w:val="003B7AD7"/>
    <w:rsid w:val="003B7D92"/>
    <w:rsid w:val="003B7FB2"/>
    <w:rsid w:val="003B7FC2"/>
    <w:rsid w:val="003C0223"/>
    <w:rsid w:val="003C03AD"/>
    <w:rsid w:val="003C0C05"/>
    <w:rsid w:val="003C0C78"/>
    <w:rsid w:val="003C0E04"/>
    <w:rsid w:val="003C0E10"/>
    <w:rsid w:val="003C0E98"/>
    <w:rsid w:val="003C0F2F"/>
    <w:rsid w:val="003C103B"/>
    <w:rsid w:val="003C11CD"/>
    <w:rsid w:val="003C12AE"/>
    <w:rsid w:val="003C12F7"/>
    <w:rsid w:val="003C167F"/>
    <w:rsid w:val="003C169E"/>
    <w:rsid w:val="003C16AF"/>
    <w:rsid w:val="003C174E"/>
    <w:rsid w:val="003C17E0"/>
    <w:rsid w:val="003C196E"/>
    <w:rsid w:val="003C1985"/>
    <w:rsid w:val="003C1AF7"/>
    <w:rsid w:val="003C1C51"/>
    <w:rsid w:val="003C1FBE"/>
    <w:rsid w:val="003C22F5"/>
    <w:rsid w:val="003C239D"/>
    <w:rsid w:val="003C242F"/>
    <w:rsid w:val="003C2587"/>
    <w:rsid w:val="003C281D"/>
    <w:rsid w:val="003C28B4"/>
    <w:rsid w:val="003C2942"/>
    <w:rsid w:val="003C2A68"/>
    <w:rsid w:val="003C2BA5"/>
    <w:rsid w:val="003C2D10"/>
    <w:rsid w:val="003C2D22"/>
    <w:rsid w:val="003C2ECA"/>
    <w:rsid w:val="003C3128"/>
    <w:rsid w:val="003C331D"/>
    <w:rsid w:val="003C34A7"/>
    <w:rsid w:val="003C3B8B"/>
    <w:rsid w:val="003C41FB"/>
    <w:rsid w:val="003C42BE"/>
    <w:rsid w:val="003C42E3"/>
    <w:rsid w:val="003C464A"/>
    <w:rsid w:val="003C4705"/>
    <w:rsid w:val="003C47F1"/>
    <w:rsid w:val="003C482C"/>
    <w:rsid w:val="003C48E0"/>
    <w:rsid w:val="003C49AA"/>
    <w:rsid w:val="003C4A21"/>
    <w:rsid w:val="003C4B26"/>
    <w:rsid w:val="003C4C51"/>
    <w:rsid w:val="003C4CF0"/>
    <w:rsid w:val="003C4F4F"/>
    <w:rsid w:val="003C4FD7"/>
    <w:rsid w:val="003C4FE8"/>
    <w:rsid w:val="003C5060"/>
    <w:rsid w:val="003C5079"/>
    <w:rsid w:val="003C52AC"/>
    <w:rsid w:val="003C53FC"/>
    <w:rsid w:val="003C5448"/>
    <w:rsid w:val="003C5466"/>
    <w:rsid w:val="003C557C"/>
    <w:rsid w:val="003C5737"/>
    <w:rsid w:val="003C5986"/>
    <w:rsid w:val="003C5A06"/>
    <w:rsid w:val="003C5B8F"/>
    <w:rsid w:val="003C5BE6"/>
    <w:rsid w:val="003C5C33"/>
    <w:rsid w:val="003C5C6F"/>
    <w:rsid w:val="003C5FC2"/>
    <w:rsid w:val="003C60A1"/>
    <w:rsid w:val="003C61B7"/>
    <w:rsid w:val="003C62D4"/>
    <w:rsid w:val="003C63EF"/>
    <w:rsid w:val="003C678C"/>
    <w:rsid w:val="003C6A24"/>
    <w:rsid w:val="003C6A34"/>
    <w:rsid w:val="003C6B02"/>
    <w:rsid w:val="003C6B1D"/>
    <w:rsid w:val="003C6EB8"/>
    <w:rsid w:val="003C6EF8"/>
    <w:rsid w:val="003C7058"/>
    <w:rsid w:val="003C71B8"/>
    <w:rsid w:val="003C7241"/>
    <w:rsid w:val="003C72F5"/>
    <w:rsid w:val="003C730C"/>
    <w:rsid w:val="003C736C"/>
    <w:rsid w:val="003C7588"/>
    <w:rsid w:val="003C75B2"/>
    <w:rsid w:val="003C7679"/>
    <w:rsid w:val="003C767A"/>
    <w:rsid w:val="003C7691"/>
    <w:rsid w:val="003C78F2"/>
    <w:rsid w:val="003C7A64"/>
    <w:rsid w:val="003C7A90"/>
    <w:rsid w:val="003C7E94"/>
    <w:rsid w:val="003D0153"/>
    <w:rsid w:val="003D0753"/>
    <w:rsid w:val="003D0757"/>
    <w:rsid w:val="003D08F3"/>
    <w:rsid w:val="003D0BF9"/>
    <w:rsid w:val="003D0E6C"/>
    <w:rsid w:val="003D1036"/>
    <w:rsid w:val="003D1101"/>
    <w:rsid w:val="003D116D"/>
    <w:rsid w:val="003D1308"/>
    <w:rsid w:val="003D1466"/>
    <w:rsid w:val="003D14BE"/>
    <w:rsid w:val="003D1568"/>
    <w:rsid w:val="003D17FA"/>
    <w:rsid w:val="003D1850"/>
    <w:rsid w:val="003D1A0F"/>
    <w:rsid w:val="003D1A71"/>
    <w:rsid w:val="003D1E4D"/>
    <w:rsid w:val="003D24CD"/>
    <w:rsid w:val="003D2527"/>
    <w:rsid w:val="003D2535"/>
    <w:rsid w:val="003D2538"/>
    <w:rsid w:val="003D26BA"/>
    <w:rsid w:val="003D2798"/>
    <w:rsid w:val="003D27C9"/>
    <w:rsid w:val="003D27E4"/>
    <w:rsid w:val="003D298F"/>
    <w:rsid w:val="003D29DA"/>
    <w:rsid w:val="003D2A6D"/>
    <w:rsid w:val="003D2DFA"/>
    <w:rsid w:val="003D302A"/>
    <w:rsid w:val="003D30E8"/>
    <w:rsid w:val="003D333A"/>
    <w:rsid w:val="003D3383"/>
    <w:rsid w:val="003D343D"/>
    <w:rsid w:val="003D34E8"/>
    <w:rsid w:val="003D35B9"/>
    <w:rsid w:val="003D3729"/>
    <w:rsid w:val="003D3865"/>
    <w:rsid w:val="003D4A6B"/>
    <w:rsid w:val="003D4AEF"/>
    <w:rsid w:val="003D4E10"/>
    <w:rsid w:val="003D4E60"/>
    <w:rsid w:val="003D537C"/>
    <w:rsid w:val="003D561B"/>
    <w:rsid w:val="003D56C3"/>
    <w:rsid w:val="003D5814"/>
    <w:rsid w:val="003D599B"/>
    <w:rsid w:val="003D599F"/>
    <w:rsid w:val="003D5B04"/>
    <w:rsid w:val="003D5B2F"/>
    <w:rsid w:val="003D5BA7"/>
    <w:rsid w:val="003D5C8D"/>
    <w:rsid w:val="003D5F09"/>
    <w:rsid w:val="003D60CD"/>
    <w:rsid w:val="003D624F"/>
    <w:rsid w:val="003D62B4"/>
    <w:rsid w:val="003D63B4"/>
    <w:rsid w:val="003D65DB"/>
    <w:rsid w:val="003D65E0"/>
    <w:rsid w:val="003D6626"/>
    <w:rsid w:val="003D6668"/>
    <w:rsid w:val="003D69EB"/>
    <w:rsid w:val="003D6C34"/>
    <w:rsid w:val="003D6E85"/>
    <w:rsid w:val="003D6F0D"/>
    <w:rsid w:val="003D700C"/>
    <w:rsid w:val="003D7045"/>
    <w:rsid w:val="003D7435"/>
    <w:rsid w:val="003D7688"/>
    <w:rsid w:val="003D77AF"/>
    <w:rsid w:val="003D7991"/>
    <w:rsid w:val="003D7A1D"/>
    <w:rsid w:val="003D7A55"/>
    <w:rsid w:val="003D7AA4"/>
    <w:rsid w:val="003D7D9B"/>
    <w:rsid w:val="003E0017"/>
    <w:rsid w:val="003E0151"/>
    <w:rsid w:val="003E027B"/>
    <w:rsid w:val="003E04AB"/>
    <w:rsid w:val="003E04DB"/>
    <w:rsid w:val="003E058E"/>
    <w:rsid w:val="003E06C6"/>
    <w:rsid w:val="003E0985"/>
    <w:rsid w:val="003E0E86"/>
    <w:rsid w:val="003E0F6B"/>
    <w:rsid w:val="003E0F87"/>
    <w:rsid w:val="003E0FC4"/>
    <w:rsid w:val="003E1469"/>
    <w:rsid w:val="003E16F0"/>
    <w:rsid w:val="003E19E3"/>
    <w:rsid w:val="003E1C55"/>
    <w:rsid w:val="003E1FE5"/>
    <w:rsid w:val="003E203B"/>
    <w:rsid w:val="003E203F"/>
    <w:rsid w:val="003E24DB"/>
    <w:rsid w:val="003E27C1"/>
    <w:rsid w:val="003E28CF"/>
    <w:rsid w:val="003E291D"/>
    <w:rsid w:val="003E2927"/>
    <w:rsid w:val="003E2E04"/>
    <w:rsid w:val="003E3108"/>
    <w:rsid w:val="003E331B"/>
    <w:rsid w:val="003E33A0"/>
    <w:rsid w:val="003E33BE"/>
    <w:rsid w:val="003E3635"/>
    <w:rsid w:val="003E375E"/>
    <w:rsid w:val="003E3794"/>
    <w:rsid w:val="003E395B"/>
    <w:rsid w:val="003E3B6C"/>
    <w:rsid w:val="003E3C18"/>
    <w:rsid w:val="003E3C7D"/>
    <w:rsid w:val="003E40DC"/>
    <w:rsid w:val="003E40F0"/>
    <w:rsid w:val="003E415E"/>
    <w:rsid w:val="003E4312"/>
    <w:rsid w:val="003E43D8"/>
    <w:rsid w:val="003E4769"/>
    <w:rsid w:val="003E485B"/>
    <w:rsid w:val="003E4DB6"/>
    <w:rsid w:val="003E4F37"/>
    <w:rsid w:val="003E506B"/>
    <w:rsid w:val="003E5110"/>
    <w:rsid w:val="003E535C"/>
    <w:rsid w:val="003E53B0"/>
    <w:rsid w:val="003E53DE"/>
    <w:rsid w:val="003E56D8"/>
    <w:rsid w:val="003E5B54"/>
    <w:rsid w:val="003E5B9C"/>
    <w:rsid w:val="003E5CC9"/>
    <w:rsid w:val="003E5CF4"/>
    <w:rsid w:val="003E5D10"/>
    <w:rsid w:val="003E5E67"/>
    <w:rsid w:val="003E5F94"/>
    <w:rsid w:val="003E6442"/>
    <w:rsid w:val="003E6603"/>
    <w:rsid w:val="003E67AD"/>
    <w:rsid w:val="003E67F1"/>
    <w:rsid w:val="003E68BC"/>
    <w:rsid w:val="003E6B78"/>
    <w:rsid w:val="003E6CCD"/>
    <w:rsid w:val="003E6D21"/>
    <w:rsid w:val="003E6EE0"/>
    <w:rsid w:val="003E6F5B"/>
    <w:rsid w:val="003E7439"/>
    <w:rsid w:val="003E7621"/>
    <w:rsid w:val="003E7631"/>
    <w:rsid w:val="003E76A6"/>
    <w:rsid w:val="003E77D4"/>
    <w:rsid w:val="003E7825"/>
    <w:rsid w:val="003E79B8"/>
    <w:rsid w:val="003E7C00"/>
    <w:rsid w:val="003E7CC1"/>
    <w:rsid w:val="003E7FDC"/>
    <w:rsid w:val="003F00F6"/>
    <w:rsid w:val="003F0100"/>
    <w:rsid w:val="003F0349"/>
    <w:rsid w:val="003F057E"/>
    <w:rsid w:val="003F05EB"/>
    <w:rsid w:val="003F09F2"/>
    <w:rsid w:val="003F0C2D"/>
    <w:rsid w:val="003F0D5B"/>
    <w:rsid w:val="003F0DE9"/>
    <w:rsid w:val="003F0E7A"/>
    <w:rsid w:val="003F12D1"/>
    <w:rsid w:val="003F13AF"/>
    <w:rsid w:val="003F16DD"/>
    <w:rsid w:val="003F186D"/>
    <w:rsid w:val="003F1B64"/>
    <w:rsid w:val="003F1C8D"/>
    <w:rsid w:val="003F1DD9"/>
    <w:rsid w:val="003F1F23"/>
    <w:rsid w:val="003F200F"/>
    <w:rsid w:val="003F21CA"/>
    <w:rsid w:val="003F2379"/>
    <w:rsid w:val="003F23E9"/>
    <w:rsid w:val="003F2EB5"/>
    <w:rsid w:val="003F311B"/>
    <w:rsid w:val="003F3162"/>
    <w:rsid w:val="003F3261"/>
    <w:rsid w:val="003F35DC"/>
    <w:rsid w:val="003F380E"/>
    <w:rsid w:val="003F3911"/>
    <w:rsid w:val="003F3D09"/>
    <w:rsid w:val="003F4026"/>
    <w:rsid w:val="003F41BF"/>
    <w:rsid w:val="003F42EC"/>
    <w:rsid w:val="003F4410"/>
    <w:rsid w:val="003F4A67"/>
    <w:rsid w:val="003F4E74"/>
    <w:rsid w:val="003F541D"/>
    <w:rsid w:val="003F564C"/>
    <w:rsid w:val="003F5CFB"/>
    <w:rsid w:val="003F5D6D"/>
    <w:rsid w:val="003F5DEF"/>
    <w:rsid w:val="003F616E"/>
    <w:rsid w:val="003F618B"/>
    <w:rsid w:val="003F618E"/>
    <w:rsid w:val="003F6216"/>
    <w:rsid w:val="003F6385"/>
    <w:rsid w:val="003F6A5C"/>
    <w:rsid w:val="003F6BB9"/>
    <w:rsid w:val="003F7C16"/>
    <w:rsid w:val="003F7DD4"/>
    <w:rsid w:val="003F7DD5"/>
    <w:rsid w:val="003F7FA0"/>
    <w:rsid w:val="003F7FE5"/>
    <w:rsid w:val="003F7FF1"/>
    <w:rsid w:val="004000EF"/>
    <w:rsid w:val="0040019C"/>
    <w:rsid w:val="004001E9"/>
    <w:rsid w:val="004003E3"/>
    <w:rsid w:val="00400655"/>
    <w:rsid w:val="00400716"/>
    <w:rsid w:val="004007BD"/>
    <w:rsid w:val="00400B08"/>
    <w:rsid w:val="00400B91"/>
    <w:rsid w:val="00400ED6"/>
    <w:rsid w:val="004013BE"/>
    <w:rsid w:val="0040142D"/>
    <w:rsid w:val="0040145B"/>
    <w:rsid w:val="00401D4B"/>
    <w:rsid w:val="00401F2B"/>
    <w:rsid w:val="0040201D"/>
    <w:rsid w:val="00402233"/>
    <w:rsid w:val="004023D1"/>
    <w:rsid w:val="004025F7"/>
    <w:rsid w:val="004029AB"/>
    <w:rsid w:val="00402AE6"/>
    <w:rsid w:val="00402BDC"/>
    <w:rsid w:val="00402BEB"/>
    <w:rsid w:val="00402F8C"/>
    <w:rsid w:val="00402FFA"/>
    <w:rsid w:val="004031ED"/>
    <w:rsid w:val="0040326A"/>
    <w:rsid w:val="00403394"/>
    <w:rsid w:val="00403653"/>
    <w:rsid w:val="00403702"/>
    <w:rsid w:val="00403719"/>
    <w:rsid w:val="00403783"/>
    <w:rsid w:val="00403832"/>
    <w:rsid w:val="00403AA9"/>
    <w:rsid w:val="00403B67"/>
    <w:rsid w:val="00403D3E"/>
    <w:rsid w:val="00403FCA"/>
    <w:rsid w:val="00404040"/>
    <w:rsid w:val="00404263"/>
    <w:rsid w:val="004043AE"/>
    <w:rsid w:val="0040442B"/>
    <w:rsid w:val="004044B3"/>
    <w:rsid w:val="004045D8"/>
    <w:rsid w:val="00404A50"/>
    <w:rsid w:val="00404ADE"/>
    <w:rsid w:val="00404BB3"/>
    <w:rsid w:val="00404BE8"/>
    <w:rsid w:val="00404E22"/>
    <w:rsid w:val="00404E59"/>
    <w:rsid w:val="00404F2B"/>
    <w:rsid w:val="00404F7F"/>
    <w:rsid w:val="00404FDC"/>
    <w:rsid w:val="00405051"/>
    <w:rsid w:val="00405222"/>
    <w:rsid w:val="004055E8"/>
    <w:rsid w:val="004056FE"/>
    <w:rsid w:val="004057C3"/>
    <w:rsid w:val="00405B29"/>
    <w:rsid w:val="00405CD1"/>
    <w:rsid w:val="00405D54"/>
    <w:rsid w:val="004061F0"/>
    <w:rsid w:val="004065B6"/>
    <w:rsid w:val="0040675B"/>
    <w:rsid w:val="004069E1"/>
    <w:rsid w:val="00406B23"/>
    <w:rsid w:val="00406D32"/>
    <w:rsid w:val="00406F75"/>
    <w:rsid w:val="00406FB2"/>
    <w:rsid w:val="0040702F"/>
    <w:rsid w:val="004072C1"/>
    <w:rsid w:val="0040750D"/>
    <w:rsid w:val="0040760B"/>
    <w:rsid w:val="00407B8F"/>
    <w:rsid w:val="00407BEF"/>
    <w:rsid w:val="00407CAB"/>
    <w:rsid w:val="00407CDA"/>
    <w:rsid w:val="0041002B"/>
    <w:rsid w:val="00410059"/>
    <w:rsid w:val="004100AB"/>
    <w:rsid w:val="00410140"/>
    <w:rsid w:val="004102CD"/>
    <w:rsid w:val="004103AC"/>
    <w:rsid w:val="00410922"/>
    <w:rsid w:val="00410AE6"/>
    <w:rsid w:val="00410C44"/>
    <w:rsid w:val="00410F1A"/>
    <w:rsid w:val="00410F77"/>
    <w:rsid w:val="004111C3"/>
    <w:rsid w:val="00411257"/>
    <w:rsid w:val="004112DC"/>
    <w:rsid w:val="0041152C"/>
    <w:rsid w:val="0041178B"/>
    <w:rsid w:val="00411CA7"/>
    <w:rsid w:val="00412292"/>
    <w:rsid w:val="0041234D"/>
    <w:rsid w:val="004124E0"/>
    <w:rsid w:val="004124F2"/>
    <w:rsid w:val="00412556"/>
    <w:rsid w:val="00412796"/>
    <w:rsid w:val="004127F4"/>
    <w:rsid w:val="00412806"/>
    <w:rsid w:val="004129D9"/>
    <w:rsid w:val="00412A5E"/>
    <w:rsid w:val="00412AD7"/>
    <w:rsid w:val="00412EEC"/>
    <w:rsid w:val="00412F16"/>
    <w:rsid w:val="0041328E"/>
    <w:rsid w:val="0041366E"/>
    <w:rsid w:val="004139AC"/>
    <w:rsid w:val="004139B4"/>
    <w:rsid w:val="00413A27"/>
    <w:rsid w:val="00413A46"/>
    <w:rsid w:val="00413AC3"/>
    <w:rsid w:val="0041430A"/>
    <w:rsid w:val="00414463"/>
    <w:rsid w:val="00414718"/>
    <w:rsid w:val="00414B7B"/>
    <w:rsid w:val="00414BBC"/>
    <w:rsid w:val="00414C2A"/>
    <w:rsid w:val="00414E03"/>
    <w:rsid w:val="00414EB9"/>
    <w:rsid w:val="00415059"/>
    <w:rsid w:val="00415594"/>
    <w:rsid w:val="004159EA"/>
    <w:rsid w:val="00415A8D"/>
    <w:rsid w:val="00415DDD"/>
    <w:rsid w:val="00415F82"/>
    <w:rsid w:val="0041604D"/>
    <w:rsid w:val="00416249"/>
    <w:rsid w:val="00416749"/>
    <w:rsid w:val="004169AF"/>
    <w:rsid w:val="00416A59"/>
    <w:rsid w:val="00416C51"/>
    <w:rsid w:val="00416CC9"/>
    <w:rsid w:val="00416F6B"/>
    <w:rsid w:val="004170EE"/>
    <w:rsid w:val="00417679"/>
    <w:rsid w:val="0041784F"/>
    <w:rsid w:val="0041790B"/>
    <w:rsid w:val="00417C06"/>
    <w:rsid w:val="00417D06"/>
    <w:rsid w:val="00417D24"/>
    <w:rsid w:val="0042051D"/>
    <w:rsid w:val="00420640"/>
    <w:rsid w:val="004207C7"/>
    <w:rsid w:val="00420835"/>
    <w:rsid w:val="00420887"/>
    <w:rsid w:val="004208F4"/>
    <w:rsid w:val="0042096C"/>
    <w:rsid w:val="00420B35"/>
    <w:rsid w:val="00420B38"/>
    <w:rsid w:val="00420BD0"/>
    <w:rsid w:val="00420D79"/>
    <w:rsid w:val="00420E7F"/>
    <w:rsid w:val="004211E1"/>
    <w:rsid w:val="00421220"/>
    <w:rsid w:val="00421290"/>
    <w:rsid w:val="0042195A"/>
    <w:rsid w:val="004219E1"/>
    <w:rsid w:val="00421C80"/>
    <w:rsid w:val="00421E67"/>
    <w:rsid w:val="0042211A"/>
    <w:rsid w:val="00422617"/>
    <w:rsid w:val="004228AF"/>
    <w:rsid w:val="004228D8"/>
    <w:rsid w:val="0042290F"/>
    <w:rsid w:val="004229CE"/>
    <w:rsid w:val="004229D3"/>
    <w:rsid w:val="00422CC2"/>
    <w:rsid w:val="00422FDB"/>
    <w:rsid w:val="00422FE0"/>
    <w:rsid w:val="004230AD"/>
    <w:rsid w:val="004230F1"/>
    <w:rsid w:val="004232DD"/>
    <w:rsid w:val="004234E3"/>
    <w:rsid w:val="004238F2"/>
    <w:rsid w:val="00423D54"/>
    <w:rsid w:val="00423F71"/>
    <w:rsid w:val="00424084"/>
    <w:rsid w:val="004241E2"/>
    <w:rsid w:val="00424205"/>
    <w:rsid w:val="0042450D"/>
    <w:rsid w:val="0042491A"/>
    <w:rsid w:val="00424970"/>
    <w:rsid w:val="00424D62"/>
    <w:rsid w:val="00425168"/>
    <w:rsid w:val="004254AA"/>
    <w:rsid w:val="00425586"/>
    <w:rsid w:val="00425679"/>
    <w:rsid w:val="004256D0"/>
    <w:rsid w:val="00425814"/>
    <w:rsid w:val="00425A47"/>
    <w:rsid w:val="00425AC4"/>
    <w:rsid w:val="00425CBB"/>
    <w:rsid w:val="00425DBF"/>
    <w:rsid w:val="00426018"/>
    <w:rsid w:val="00426267"/>
    <w:rsid w:val="004262AA"/>
    <w:rsid w:val="00426402"/>
    <w:rsid w:val="0042641A"/>
    <w:rsid w:val="0042650E"/>
    <w:rsid w:val="00426720"/>
    <w:rsid w:val="004267F2"/>
    <w:rsid w:val="0042688D"/>
    <w:rsid w:val="00426A2C"/>
    <w:rsid w:val="00426B52"/>
    <w:rsid w:val="00426D42"/>
    <w:rsid w:val="00426D66"/>
    <w:rsid w:val="00426F72"/>
    <w:rsid w:val="00427034"/>
    <w:rsid w:val="0042712D"/>
    <w:rsid w:val="00427493"/>
    <w:rsid w:val="004275D6"/>
    <w:rsid w:val="00427802"/>
    <w:rsid w:val="00427B92"/>
    <w:rsid w:val="00427C0F"/>
    <w:rsid w:val="0043030A"/>
    <w:rsid w:val="004306FA"/>
    <w:rsid w:val="00430824"/>
    <w:rsid w:val="0043094B"/>
    <w:rsid w:val="00430C61"/>
    <w:rsid w:val="00430CC6"/>
    <w:rsid w:val="00430E20"/>
    <w:rsid w:val="00430F80"/>
    <w:rsid w:val="00430FD5"/>
    <w:rsid w:val="00430FEB"/>
    <w:rsid w:val="004315F1"/>
    <w:rsid w:val="00431735"/>
    <w:rsid w:val="0043173C"/>
    <w:rsid w:val="00431814"/>
    <w:rsid w:val="004318E9"/>
    <w:rsid w:val="00431BA6"/>
    <w:rsid w:val="00431DC0"/>
    <w:rsid w:val="004321FB"/>
    <w:rsid w:val="0043233C"/>
    <w:rsid w:val="00432A73"/>
    <w:rsid w:val="00432BC9"/>
    <w:rsid w:val="00432BCF"/>
    <w:rsid w:val="00432E3A"/>
    <w:rsid w:val="00432E96"/>
    <w:rsid w:val="00432EA2"/>
    <w:rsid w:val="00432FBB"/>
    <w:rsid w:val="0043356D"/>
    <w:rsid w:val="00433A44"/>
    <w:rsid w:val="00433FC0"/>
    <w:rsid w:val="004343AA"/>
    <w:rsid w:val="004343B9"/>
    <w:rsid w:val="00434406"/>
    <w:rsid w:val="004344C7"/>
    <w:rsid w:val="00434859"/>
    <w:rsid w:val="004349D7"/>
    <w:rsid w:val="00434CA8"/>
    <w:rsid w:val="00434D29"/>
    <w:rsid w:val="00435231"/>
    <w:rsid w:val="00435294"/>
    <w:rsid w:val="004352BC"/>
    <w:rsid w:val="0043538E"/>
    <w:rsid w:val="00435408"/>
    <w:rsid w:val="00435410"/>
    <w:rsid w:val="004355D8"/>
    <w:rsid w:val="004356A6"/>
    <w:rsid w:val="004356B2"/>
    <w:rsid w:val="00435753"/>
    <w:rsid w:val="004357AB"/>
    <w:rsid w:val="004358AC"/>
    <w:rsid w:val="004359B8"/>
    <w:rsid w:val="00435A7C"/>
    <w:rsid w:val="00435C2D"/>
    <w:rsid w:val="00435CD3"/>
    <w:rsid w:val="00435E07"/>
    <w:rsid w:val="00435ED8"/>
    <w:rsid w:val="00436082"/>
    <w:rsid w:val="004364B5"/>
    <w:rsid w:val="00436681"/>
    <w:rsid w:val="004368A8"/>
    <w:rsid w:val="00436AE9"/>
    <w:rsid w:val="00436AEB"/>
    <w:rsid w:val="00436BCF"/>
    <w:rsid w:val="00436E09"/>
    <w:rsid w:val="0043741C"/>
    <w:rsid w:val="0043745B"/>
    <w:rsid w:val="00437461"/>
    <w:rsid w:val="00437477"/>
    <w:rsid w:val="00437558"/>
    <w:rsid w:val="004375DD"/>
    <w:rsid w:val="004376C3"/>
    <w:rsid w:val="00437854"/>
    <w:rsid w:val="00437B0B"/>
    <w:rsid w:val="00437F54"/>
    <w:rsid w:val="0044020E"/>
    <w:rsid w:val="004403F0"/>
    <w:rsid w:val="00440553"/>
    <w:rsid w:val="00440641"/>
    <w:rsid w:val="0044065D"/>
    <w:rsid w:val="004407A9"/>
    <w:rsid w:val="00440939"/>
    <w:rsid w:val="004409BA"/>
    <w:rsid w:val="00440B53"/>
    <w:rsid w:val="00440D6E"/>
    <w:rsid w:val="004414A5"/>
    <w:rsid w:val="004416EE"/>
    <w:rsid w:val="00441E1A"/>
    <w:rsid w:val="00441ED6"/>
    <w:rsid w:val="00441FD5"/>
    <w:rsid w:val="00442293"/>
    <w:rsid w:val="00442353"/>
    <w:rsid w:val="004424B3"/>
    <w:rsid w:val="004425DF"/>
    <w:rsid w:val="004429DE"/>
    <w:rsid w:val="00442E36"/>
    <w:rsid w:val="004430D1"/>
    <w:rsid w:val="004430E4"/>
    <w:rsid w:val="0044324E"/>
    <w:rsid w:val="00443385"/>
    <w:rsid w:val="00443615"/>
    <w:rsid w:val="00443918"/>
    <w:rsid w:val="00443ACF"/>
    <w:rsid w:val="00443BAB"/>
    <w:rsid w:val="00443C24"/>
    <w:rsid w:val="00443F84"/>
    <w:rsid w:val="0044409B"/>
    <w:rsid w:val="004442CE"/>
    <w:rsid w:val="00444463"/>
    <w:rsid w:val="004446E3"/>
    <w:rsid w:val="00444840"/>
    <w:rsid w:val="00444A6C"/>
    <w:rsid w:val="00444AA8"/>
    <w:rsid w:val="00444AB9"/>
    <w:rsid w:val="00444DE2"/>
    <w:rsid w:val="00444EB6"/>
    <w:rsid w:val="00445558"/>
    <w:rsid w:val="004457A6"/>
    <w:rsid w:val="0044584D"/>
    <w:rsid w:val="004459A6"/>
    <w:rsid w:val="004459A7"/>
    <w:rsid w:val="00445A80"/>
    <w:rsid w:val="00445E5B"/>
    <w:rsid w:val="004462F8"/>
    <w:rsid w:val="004463EB"/>
    <w:rsid w:val="0044645A"/>
    <w:rsid w:val="0044657B"/>
    <w:rsid w:val="00446774"/>
    <w:rsid w:val="0044691E"/>
    <w:rsid w:val="00446994"/>
    <w:rsid w:val="00446A73"/>
    <w:rsid w:val="00446E66"/>
    <w:rsid w:val="00447167"/>
    <w:rsid w:val="0044725F"/>
    <w:rsid w:val="004474B3"/>
    <w:rsid w:val="0044764F"/>
    <w:rsid w:val="00447760"/>
    <w:rsid w:val="004477DD"/>
    <w:rsid w:val="0044788A"/>
    <w:rsid w:val="00447898"/>
    <w:rsid w:val="004479A3"/>
    <w:rsid w:val="00447CD0"/>
    <w:rsid w:val="00447EC6"/>
    <w:rsid w:val="0045036D"/>
    <w:rsid w:val="00450535"/>
    <w:rsid w:val="004510A7"/>
    <w:rsid w:val="00451170"/>
    <w:rsid w:val="0045136A"/>
    <w:rsid w:val="00451BE2"/>
    <w:rsid w:val="00451C00"/>
    <w:rsid w:val="00452066"/>
    <w:rsid w:val="0045237A"/>
    <w:rsid w:val="00452507"/>
    <w:rsid w:val="00452A1C"/>
    <w:rsid w:val="00452FA7"/>
    <w:rsid w:val="004531C1"/>
    <w:rsid w:val="004536E6"/>
    <w:rsid w:val="00453727"/>
    <w:rsid w:val="00453D89"/>
    <w:rsid w:val="00453F77"/>
    <w:rsid w:val="0045403D"/>
    <w:rsid w:val="00454384"/>
    <w:rsid w:val="00454393"/>
    <w:rsid w:val="004543E8"/>
    <w:rsid w:val="004543ED"/>
    <w:rsid w:val="0045465C"/>
    <w:rsid w:val="004546B5"/>
    <w:rsid w:val="004547B0"/>
    <w:rsid w:val="00454848"/>
    <w:rsid w:val="00454DA8"/>
    <w:rsid w:val="00454F99"/>
    <w:rsid w:val="0045523E"/>
    <w:rsid w:val="004554F7"/>
    <w:rsid w:val="00455560"/>
    <w:rsid w:val="0045569F"/>
    <w:rsid w:val="004556B0"/>
    <w:rsid w:val="0045577A"/>
    <w:rsid w:val="00455B57"/>
    <w:rsid w:val="00455CDC"/>
    <w:rsid w:val="00455D44"/>
    <w:rsid w:val="00455D6B"/>
    <w:rsid w:val="00455DBE"/>
    <w:rsid w:val="00455E6F"/>
    <w:rsid w:val="00455EAC"/>
    <w:rsid w:val="0045630D"/>
    <w:rsid w:val="00456671"/>
    <w:rsid w:val="004567D5"/>
    <w:rsid w:val="0045686F"/>
    <w:rsid w:val="00456879"/>
    <w:rsid w:val="004568AA"/>
    <w:rsid w:val="00456AA7"/>
    <w:rsid w:val="00456BBA"/>
    <w:rsid w:val="00456E87"/>
    <w:rsid w:val="0045714C"/>
    <w:rsid w:val="00457241"/>
    <w:rsid w:val="0045733E"/>
    <w:rsid w:val="00457446"/>
    <w:rsid w:val="00457547"/>
    <w:rsid w:val="00457672"/>
    <w:rsid w:val="00457A64"/>
    <w:rsid w:val="00457B90"/>
    <w:rsid w:val="00457E23"/>
    <w:rsid w:val="00457EBC"/>
    <w:rsid w:val="00457FA4"/>
    <w:rsid w:val="004600CA"/>
    <w:rsid w:val="004601F3"/>
    <w:rsid w:val="00460565"/>
    <w:rsid w:val="00460591"/>
    <w:rsid w:val="00460616"/>
    <w:rsid w:val="004606FC"/>
    <w:rsid w:val="00460709"/>
    <w:rsid w:val="00460755"/>
    <w:rsid w:val="004607D9"/>
    <w:rsid w:val="0046081D"/>
    <w:rsid w:val="00460926"/>
    <w:rsid w:val="00460B2B"/>
    <w:rsid w:val="00460BEC"/>
    <w:rsid w:val="00460EA0"/>
    <w:rsid w:val="00460FAB"/>
    <w:rsid w:val="00461250"/>
    <w:rsid w:val="004613FC"/>
    <w:rsid w:val="00461664"/>
    <w:rsid w:val="0046167C"/>
    <w:rsid w:val="004618BA"/>
    <w:rsid w:val="004618FD"/>
    <w:rsid w:val="00461A6C"/>
    <w:rsid w:val="00461AEF"/>
    <w:rsid w:val="00461F9E"/>
    <w:rsid w:val="004624AA"/>
    <w:rsid w:val="00462564"/>
    <w:rsid w:val="004626E7"/>
    <w:rsid w:val="00462B9B"/>
    <w:rsid w:val="00462F9A"/>
    <w:rsid w:val="0046356C"/>
    <w:rsid w:val="00463774"/>
    <w:rsid w:val="00463870"/>
    <w:rsid w:val="00463BF1"/>
    <w:rsid w:val="00463CB5"/>
    <w:rsid w:val="0046407F"/>
    <w:rsid w:val="004641E1"/>
    <w:rsid w:val="00464242"/>
    <w:rsid w:val="004647AB"/>
    <w:rsid w:val="00464B41"/>
    <w:rsid w:val="00464E0E"/>
    <w:rsid w:val="00464EDC"/>
    <w:rsid w:val="00465000"/>
    <w:rsid w:val="00465356"/>
    <w:rsid w:val="00465572"/>
    <w:rsid w:val="004655CC"/>
    <w:rsid w:val="00465787"/>
    <w:rsid w:val="004657F3"/>
    <w:rsid w:val="0046591E"/>
    <w:rsid w:val="00465CCE"/>
    <w:rsid w:val="00465E04"/>
    <w:rsid w:val="0046629D"/>
    <w:rsid w:val="004662D0"/>
    <w:rsid w:val="00466430"/>
    <w:rsid w:val="00466602"/>
    <w:rsid w:val="00466691"/>
    <w:rsid w:val="004666CC"/>
    <w:rsid w:val="004666DB"/>
    <w:rsid w:val="004666FC"/>
    <w:rsid w:val="00466996"/>
    <w:rsid w:val="00466A5A"/>
    <w:rsid w:val="00466AAE"/>
    <w:rsid w:val="00466DD8"/>
    <w:rsid w:val="00466E00"/>
    <w:rsid w:val="00467051"/>
    <w:rsid w:val="004670A5"/>
    <w:rsid w:val="00467156"/>
    <w:rsid w:val="004671E1"/>
    <w:rsid w:val="00467322"/>
    <w:rsid w:val="00467464"/>
    <w:rsid w:val="00467595"/>
    <w:rsid w:val="00467685"/>
    <w:rsid w:val="004677EE"/>
    <w:rsid w:val="004678D6"/>
    <w:rsid w:val="00467950"/>
    <w:rsid w:val="00467CD3"/>
    <w:rsid w:val="00467DE0"/>
    <w:rsid w:val="0047009E"/>
    <w:rsid w:val="00470108"/>
    <w:rsid w:val="004702EB"/>
    <w:rsid w:val="00470669"/>
    <w:rsid w:val="0047098B"/>
    <w:rsid w:val="00470B6D"/>
    <w:rsid w:val="00470D26"/>
    <w:rsid w:val="00470DD4"/>
    <w:rsid w:val="0047131F"/>
    <w:rsid w:val="00471354"/>
    <w:rsid w:val="0047139C"/>
    <w:rsid w:val="00471842"/>
    <w:rsid w:val="00471A5C"/>
    <w:rsid w:val="00471C60"/>
    <w:rsid w:val="00471D69"/>
    <w:rsid w:val="00471E15"/>
    <w:rsid w:val="00471EAB"/>
    <w:rsid w:val="00472389"/>
    <w:rsid w:val="004723F3"/>
    <w:rsid w:val="00472721"/>
    <w:rsid w:val="004729FE"/>
    <w:rsid w:val="00472A27"/>
    <w:rsid w:val="00472CA8"/>
    <w:rsid w:val="00472E7C"/>
    <w:rsid w:val="004731F4"/>
    <w:rsid w:val="004737AE"/>
    <w:rsid w:val="00473862"/>
    <w:rsid w:val="00473B51"/>
    <w:rsid w:val="0047412F"/>
    <w:rsid w:val="00474155"/>
    <w:rsid w:val="00474296"/>
    <w:rsid w:val="00474517"/>
    <w:rsid w:val="00474826"/>
    <w:rsid w:val="00474A83"/>
    <w:rsid w:val="00474F07"/>
    <w:rsid w:val="00474FF6"/>
    <w:rsid w:val="00475211"/>
    <w:rsid w:val="00475448"/>
    <w:rsid w:val="0047548A"/>
    <w:rsid w:val="00475963"/>
    <w:rsid w:val="00475985"/>
    <w:rsid w:val="004759CB"/>
    <w:rsid w:val="00475E0D"/>
    <w:rsid w:val="004763EC"/>
    <w:rsid w:val="004765B6"/>
    <w:rsid w:val="00476BF5"/>
    <w:rsid w:val="00476C87"/>
    <w:rsid w:val="00476E59"/>
    <w:rsid w:val="00476FCE"/>
    <w:rsid w:val="00477137"/>
    <w:rsid w:val="004771C4"/>
    <w:rsid w:val="0047740B"/>
    <w:rsid w:val="004775B4"/>
    <w:rsid w:val="00477679"/>
    <w:rsid w:val="0047769A"/>
    <w:rsid w:val="0047781D"/>
    <w:rsid w:val="00477A82"/>
    <w:rsid w:val="00477BC8"/>
    <w:rsid w:val="00477D3B"/>
    <w:rsid w:val="00477ECD"/>
    <w:rsid w:val="00477ED7"/>
    <w:rsid w:val="00477F3D"/>
    <w:rsid w:val="004801FC"/>
    <w:rsid w:val="0048037F"/>
    <w:rsid w:val="00480474"/>
    <w:rsid w:val="004807D7"/>
    <w:rsid w:val="004809EA"/>
    <w:rsid w:val="00480A9E"/>
    <w:rsid w:val="00480CBF"/>
    <w:rsid w:val="00480D9D"/>
    <w:rsid w:val="00480ECA"/>
    <w:rsid w:val="004811C2"/>
    <w:rsid w:val="00481A3E"/>
    <w:rsid w:val="00481CFA"/>
    <w:rsid w:val="004821B9"/>
    <w:rsid w:val="00482A1B"/>
    <w:rsid w:val="00482AEC"/>
    <w:rsid w:val="00482D92"/>
    <w:rsid w:val="00482E99"/>
    <w:rsid w:val="00482EA5"/>
    <w:rsid w:val="00482FB3"/>
    <w:rsid w:val="0048377E"/>
    <w:rsid w:val="0048383F"/>
    <w:rsid w:val="0048403B"/>
    <w:rsid w:val="00484278"/>
    <w:rsid w:val="004844E0"/>
    <w:rsid w:val="004845E3"/>
    <w:rsid w:val="004846B6"/>
    <w:rsid w:val="004848AA"/>
    <w:rsid w:val="00484A6A"/>
    <w:rsid w:val="0048517C"/>
    <w:rsid w:val="004851D8"/>
    <w:rsid w:val="00485441"/>
    <w:rsid w:val="004854E0"/>
    <w:rsid w:val="00485746"/>
    <w:rsid w:val="004857C7"/>
    <w:rsid w:val="00485880"/>
    <w:rsid w:val="00485B93"/>
    <w:rsid w:val="00485D5C"/>
    <w:rsid w:val="00485FE8"/>
    <w:rsid w:val="00486864"/>
    <w:rsid w:val="004868B9"/>
    <w:rsid w:val="00486B45"/>
    <w:rsid w:val="00486C97"/>
    <w:rsid w:val="00486D28"/>
    <w:rsid w:val="00486E9F"/>
    <w:rsid w:val="0048712F"/>
    <w:rsid w:val="00487258"/>
    <w:rsid w:val="00487590"/>
    <w:rsid w:val="004878E1"/>
    <w:rsid w:val="00487927"/>
    <w:rsid w:val="00487983"/>
    <w:rsid w:val="00487A81"/>
    <w:rsid w:val="00487D01"/>
    <w:rsid w:val="00490018"/>
    <w:rsid w:val="00490187"/>
    <w:rsid w:val="0049036A"/>
    <w:rsid w:val="004907C2"/>
    <w:rsid w:val="00490936"/>
    <w:rsid w:val="00490BBD"/>
    <w:rsid w:val="00490FF6"/>
    <w:rsid w:val="00491250"/>
    <w:rsid w:val="0049140A"/>
    <w:rsid w:val="0049164D"/>
    <w:rsid w:val="004919EF"/>
    <w:rsid w:val="00491B5C"/>
    <w:rsid w:val="00491E11"/>
    <w:rsid w:val="00491FEB"/>
    <w:rsid w:val="0049211C"/>
    <w:rsid w:val="004924D6"/>
    <w:rsid w:val="004925A7"/>
    <w:rsid w:val="004927BF"/>
    <w:rsid w:val="00492A28"/>
    <w:rsid w:val="0049311B"/>
    <w:rsid w:val="00493144"/>
    <w:rsid w:val="00493232"/>
    <w:rsid w:val="004932A9"/>
    <w:rsid w:val="00493354"/>
    <w:rsid w:val="00493602"/>
    <w:rsid w:val="004938ED"/>
    <w:rsid w:val="00493987"/>
    <w:rsid w:val="00493B79"/>
    <w:rsid w:val="00493B8A"/>
    <w:rsid w:val="00493D0F"/>
    <w:rsid w:val="00493D65"/>
    <w:rsid w:val="00493E62"/>
    <w:rsid w:val="0049401E"/>
    <w:rsid w:val="00494234"/>
    <w:rsid w:val="004946DC"/>
    <w:rsid w:val="0049479D"/>
    <w:rsid w:val="0049494A"/>
    <w:rsid w:val="00494A01"/>
    <w:rsid w:val="00494B53"/>
    <w:rsid w:val="00494CB4"/>
    <w:rsid w:val="0049528E"/>
    <w:rsid w:val="00495843"/>
    <w:rsid w:val="0049588B"/>
    <w:rsid w:val="00495AF3"/>
    <w:rsid w:val="00495B5B"/>
    <w:rsid w:val="00495D69"/>
    <w:rsid w:val="00495E4C"/>
    <w:rsid w:val="00495E76"/>
    <w:rsid w:val="00495F6C"/>
    <w:rsid w:val="00495F7B"/>
    <w:rsid w:val="00496103"/>
    <w:rsid w:val="00496396"/>
    <w:rsid w:val="00496AF4"/>
    <w:rsid w:val="00496C46"/>
    <w:rsid w:val="00496D59"/>
    <w:rsid w:val="00496F46"/>
    <w:rsid w:val="0049730C"/>
    <w:rsid w:val="004973C0"/>
    <w:rsid w:val="00497D2F"/>
    <w:rsid w:val="00497DB8"/>
    <w:rsid w:val="00497DE9"/>
    <w:rsid w:val="004A0054"/>
    <w:rsid w:val="004A018B"/>
    <w:rsid w:val="004A0262"/>
    <w:rsid w:val="004A035D"/>
    <w:rsid w:val="004A04EB"/>
    <w:rsid w:val="004A051C"/>
    <w:rsid w:val="004A082B"/>
    <w:rsid w:val="004A0B6E"/>
    <w:rsid w:val="004A154E"/>
    <w:rsid w:val="004A167B"/>
    <w:rsid w:val="004A172E"/>
    <w:rsid w:val="004A19BB"/>
    <w:rsid w:val="004A1A22"/>
    <w:rsid w:val="004A1AD5"/>
    <w:rsid w:val="004A1B80"/>
    <w:rsid w:val="004A1CBE"/>
    <w:rsid w:val="004A1D08"/>
    <w:rsid w:val="004A1E22"/>
    <w:rsid w:val="004A1E9A"/>
    <w:rsid w:val="004A1F97"/>
    <w:rsid w:val="004A2093"/>
    <w:rsid w:val="004A221F"/>
    <w:rsid w:val="004A2309"/>
    <w:rsid w:val="004A27F1"/>
    <w:rsid w:val="004A2EA2"/>
    <w:rsid w:val="004A2F3E"/>
    <w:rsid w:val="004A308E"/>
    <w:rsid w:val="004A317A"/>
    <w:rsid w:val="004A31A6"/>
    <w:rsid w:val="004A33FE"/>
    <w:rsid w:val="004A34A7"/>
    <w:rsid w:val="004A36EA"/>
    <w:rsid w:val="004A371D"/>
    <w:rsid w:val="004A3787"/>
    <w:rsid w:val="004A3A78"/>
    <w:rsid w:val="004A3C6A"/>
    <w:rsid w:val="004A3D9C"/>
    <w:rsid w:val="004A3E09"/>
    <w:rsid w:val="004A3E85"/>
    <w:rsid w:val="004A4064"/>
    <w:rsid w:val="004A4184"/>
    <w:rsid w:val="004A432F"/>
    <w:rsid w:val="004A4344"/>
    <w:rsid w:val="004A4690"/>
    <w:rsid w:val="004A4765"/>
    <w:rsid w:val="004A47EC"/>
    <w:rsid w:val="004A488B"/>
    <w:rsid w:val="004A495D"/>
    <w:rsid w:val="004A4B30"/>
    <w:rsid w:val="004A4E06"/>
    <w:rsid w:val="004A4E68"/>
    <w:rsid w:val="004A5101"/>
    <w:rsid w:val="004A548A"/>
    <w:rsid w:val="004A54FE"/>
    <w:rsid w:val="004A55F0"/>
    <w:rsid w:val="004A581C"/>
    <w:rsid w:val="004A5971"/>
    <w:rsid w:val="004A59D1"/>
    <w:rsid w:val="004A5A5B"/>
    <w:rsid w:val="004A5A7C"/>
    <w:rsid w:val="004A5C8B"/>
    <w:rsid w:val="004A5F70"/>
    <w:rsid w:val="004A6252"/>
    <w:rsid w:val="004A62E5"/>
    <w:rsid w:val="004A63B8"/>
    <w:rsid w:val="004A656A"/>
    <w:rsid w:val="004A66AE"/>
    <w:rsid w:val="004A682C"/>
    <w:rsid w:val="004A68E3"/>
    <w:rsid w:val="004A6CD1"/>
    <w:rsid w:val="004A6DC6"/>
    <w:rsid w:val="004A6EB8"/>
    <w:rsid w:val="004A7359"/>
    <w:rsid w:val="004A73C7"/>
    <w:rsid w:val="004A73E2"/>
    <w:rsid w:val="004A7480"/>
    <w:rsid w:val="004A772A"/>
    <w:rsid w:val="004A77A3"/>
    <w:rsid w:val="004A7803"/>
    <w:rsid w:val="004A787F"/>
    <w:rsid w:val="004A7B05"/>
    <w:rsid w:val="004B016A"/>
    <w:rsid w:val="004B0269"/>
    <w:rsid w:val="004B02E3"/>
    <w:rsid w:val="004B0306"/>
    <w:rsid w:val="004B09ED"/>
    <w:rsid w:val="004B0A1C"/>
    <w:rsid w:val="004B1088"/>
    <w:rsid w:val="004B113E"/>
    <w:rsid w:val="004B1205"/>
    <w:rsid w:val="004B1220"/>
    <w:rsid w:val="004B1464"/>
    <w:rsid w:val="004B1465"/>
    <w:rsid w:val="004B1499"/>
    <w:rsid w:val="004B1605"/>
    <w:rsid w:val="004B1989"/>
    <w:rsid w:val="004B1A71"/>
    <w:rsid w:val="004B1C15"/>
    <w:rsid w:val="004B1C4B"/>
    <w:rsid w:val="004B1D25"/>
    <w:rsid w:val="004B1E2F"/>
    <w:rsid w:val="004B1E61"/>
    <w:rsid w:val="004B1ED8"/>
    <w:rsid w:val="004B1F9D"/>
    <w:rsid w:val="004B2035"/>
    <w:rsid w:val="004B2293"/>
    <w:rsid w:val="004B232D"/>
    <w:rsid w:val="004B2409"/>
    <w:rsid w:val="004B246B"/>
    <w:rsid w:val="004B263E"/>
    <w:rsid w:val="004B287E"/>
    <w:rsid w:val="004B294E"/>
    <w:rsid w:val="004B295C"/>
    <w:rsid w:val="004B2DF0"/>
    <w:rsid w:val="004B2FE9"/>
    <w:rsid w:val="004B3064"/>
    <w:rsid w:val="004B30A3"/>
    <w:rsid w:val="004B3109"/>
    <w:rsid w:val="004B315C"/>
    <w:rsid w:val="004B3207"/>
    <w:rsid w:val="004B32E6"/>
    <w:rsid w:val="004B345F"/>
    <w:rsid w:val="004B3547"/>
    <w:rsid w:val="004B36FF"/>
    <w:rsid w:val="004B375C"/>
    <w:rsid w:val="004B37CC"/>
    <w:rsid w:val="004B3964"/>
    <w:rsid w:val="004B3B1E"/>
    <w:rsid w:val="004B3BF6"/>
    <w:rsid w:val="004B3C51"/>
    <w:rsid w:val="004B4026"/>
    <w:rsid w:val="004B4295"/>
    <w:rsid w:val="004B442D"/>
    <w:rsid w:val="004B4763"/>
    <w:rsid w:val="004B476F"/>
    <w:rsid w:val="004B4829"/>
    <w:rsid w:val="004B4906"/>
    <w:rsid w:val="004B4907"/>
    <w:rsid w:val="004B492D"/>
    <w:rsid w:val="004B4963"/>
    <w:rsid w:val="004B4D0A"/>
    <w:rsid w:val="004B4D96"/>
    <w:rsid w:val="004B5270"/>
    <w:rsid w:val="004B5568"/>
    <w:rsid w:val="004B5574"/>
    <w:rsid w:val="004B59CB"/>
    <w:rsid w:val="004B5A5E"/>
    <w:rsid w:val="004B5CDC"/>
    <w:rsid w:val="004B5E87"/>
    <w:rsid w:val="004B5FE4"/>
    <w:rsid w:val="004B60C7"/>
    <w:rsid w:val="004B61D4"/>
    <w:rsid w:val="004B63A2"/>
    <w:rsid w:val="004B678B"/>
    <w:rsid w:val="004B67D6"/>
    <w:rsid w:val="004B689C"/>
    <w:rsid w:val="004B6950"/>
    <w:rsid w:val="004B69A5"/>
    <w:rsid w:val="004B6AC8"/>
    <w:rsid w:val="004B6B62"/>
    <w:rsid w:val="004B6BB9"/>
    <w:rsid w:val="004B6CAE"/>
    <w:rsid w:val="004B6D07"/>
    <w:rsid w:val="004B74D0"/>
    <w:rsid w:val="004B76BE"/>
    <w:rsid w:val="004B7965"/>
    <w:rsid w:val="004B7D35"/>
    <w:rsid w:val="004B7D80"/>
    <w:rsid w:val="004B7DD4"/>
    <w:rsid w:val="004B7F24"/>
    <w:rsid w:val="004B7FCC"/>
    <w:rsid w:val="004C02EA"/>
    <w:rsid w:val="004C02F4"/>
    <w:rsid w:val="004C054B"/>
    <w:rsid w:val="004C05CD"/>
    <w:rsid w:val="004C0611"/>
    <w:rsid w:val="004C0A87"/>
    <w:rsid w:val="004C0D8F"/>
    <w:rsid w:val="004C0EB3"/>
    <w:rsid w:val="004C1042"/>
    <w:rsid w:val="004C1055"/>
    <w:rsid w:val="004C15F3"/>
    <w:rsid w:val="004C16FD"/>
    <w:rsid w:val="004C1730"/>
    <w:rsid w:val="004C1848"/>
    <w:rsid w:val="004C18C0"/>
    <w:rsid w:val="004C1958"/>
    <w:rsid w:val="004C19B0"/>
    <w:rsid w:val="004C19DB"/>
    <w:rsid w:val="004C20D1"/>
    <w:rsid w:val="004C24E8"/>
    <w:rsid w:val="004C277A"/>
    <w:rsid w:val="004C2BEB"/>
    <w:rsid w:val="004C30CA"/>
    <w:rsid w:val="004C314E"/>
    <w:rsid w:val="004C3BE0"/>
    <w:rsid w:val="004C3CAA"/>
    <w:rsid w:val="004C3CC6"/>
    <w:rsid w:val="004C41FC"/>
    <w:rsid w:val="004C42BF"/>
    <w:rsid w:val="004C46E6"/>
    <w:rsid w:val="004C4922"/>
    <w:rsid w:val="004C499C"/>
    <w:rsid w:val="004C4A33"/>
    <w:rsid w:val="004C50A2"/>
    <w:rsid w:val="004C53E0"/>
    <w:rsid w:val="004C55E4"/>
    <w:rsid w:val="004C579F"/>
    <w:rsid w:val="004C58BF"/>
    <w:rsid w:val="004C5E46"/>
    <w:rsid w:val="004C5E75"/>
    <w:rsid w:val="004C613E"/>
    <w:rsid w:val="004C651F"/>
    <w:rsid w:val="004C6954"/>
    <w:rsid w:val="004C6966"/>
    <w:rsid w:val="004C6A1D"/>
    <w:rsid w:val="004C6BE3"/>
    <w:rsid w:val="004C6E8B"/>
    <w:rsid w:val="004C7198"/>
    <w:rsid w:val="004C737D"/>
    <w:rsid w:val="004C744E"/>
    <w:rsid w:val="004C76E1"/>
    <w:rsid w:val="004C79A1"/>
    <w:rsid w:val="004C7B20"/>
    <w:rsid w:val="004C7BA6"/>
    <w:rsid w:val="004C7CD3"/>
    <w:rsid w:val="004C7D16"/>
    <w:rsid w:val="004C7E3E"/>
    <w:rsid w:val="004C7E75"/>
    <w:rsid w:val="004D0090"/>
    <w:rsid w:val="004D0117"/>
    <w:rsid w:val="004D0283"/>
    <w:rsid w:val="004D0A47"/>
    <w:rsid w:val="004D0AAD"/>
    <w:rsid w:val="004D0B36"/>
    <w:rsid w:val="004D112A"/>
    <w:rsid w:val="004D138A"/>
    <w:rsid w:val="004D14C1"/>
    <w:rsid w:val="004D1556"/>
    <w:rsid w:val="004D157A"/>
    <w:rsid w:val="004D1690"/>
    <w:rsid w:val="004D19F1"/>
    <w:rsid w:val="004D1C02"/>
    <w:rsid w:val="004D1E2D"/>
    <w:rsid w:val="004D2032"/>
    <w:rsid w:val="004D2527"/>
    <w:rsid w:val="004D25B4"/>
    <w:rsid w:val="004D2653"/>
    <w:rsid w:val="004D2716"/>
    <w:rsid w:val="004D2834"/>
    <w:rsid w:val="004D2B6B"/>
    <w:rsid w:val="004D2CAA"/>
    <w:rsid w:val="004D2E42"/>
    <w:rsid w:val="004D2EA3"/>
    <w:rsid w:val="004D2FE6"/>
    <w:rsid w:val="004D31E5"/>
    <w:rsid w:val="004D337C"/>
    <w:rsid w:val="004D3566"/>
    <w:rsid w:val="004D35BD"/>
    <w:rsid w:val="004D3676"/>
    <w:rsid w:val="004D3724"/>
    <w:rsid w:val="004D381A"/>
    <w:rsid w:val="004D386A"/>
    <w:rsid w:val="004D3978"/>
    <w:rsid w:val="004D39F5"/>
    <w:rsid w:val="004D3B3B"/>
    <w:rsid w:val="004D3D1B"/>
    <w:rsid w:val="004D3E35"/>
    <w:rsid w:val="004D40E1"/>
    <w:rsid w:val="004D420A"/>
    <w:rsid w:val="004D437B"/>
    <w:rsid w:val="004D43B4"/>
    <w:rsid w:val="004D43F1"/>
    <w:rsid w:val="004D446F"/>
    <w:rsid w:val="004D484D"/>
    <w:rsid w:val="004D4889"/>
    <w:rsid w:val="004D4904"/>
    <w:rsid w:val="004D4963"/>
    <w:rsid w:val="004D4B96"/>
    <w:rsid w:val="004D4D1F"/>
    <w:rsid w:val="004D4FBC"/>
    <w:rsid w:val="004D5073"/>
    <w:rsid w:val="004D50DB"/>
    <w:rsid w:val="004D5116"/>
    <w:rsid w:val="004D51B1"/>
    <w:rsid w:val="004D52D5"/>
    <w:rsid w:val="004D5406"/>
    <w:rsid w:val="004D54DF"/>
    <w:rsid w:val="004D5570"/>
    <w:rsid w:val="004D5623"/>
    <w:rsid w:val="004D58F6"/>
    <w:rsid w:val="004D592C"/>
    <w:rsid w:val="004D59BE"/>
    <w:rsid w:val="004D5B0C"/>
    <w:rsid w:val="004D5FF8"/>
    <w:rsid w:val="004D616B"/>
    <w:rsid w:val="004D61B7"/>
    <w:rsid w:val="004D61EE"/>
    <w:rsid w:val="004D635B"/>
    <w:rsid w:val="004D6431"/>
    <w:rsid w:val="004D6524"/>
    <w:rsid w:val="004D65C5"/>
    <w:rsid w:val="004D68FF"/>
    <w:rsid w:val="004D69FE"/>
    <w:rsid w:val="004D6BFD"/>
    <w:rsid w:val="004D6E4F"/>
    <w:rsid w:val="004D7295"/>
    <w:rsid w:val="004D779F"/>
    <w:rsid w:val="004D7C56"/>
    <w:rsid w:val="004D7CE0"/>
    <w:rsid w:val="004D7D76"/>
    <w:rsid w:val="004D7E7C"/>
    <w:rsid w:val="004E0238"/>
    <w:rsid w:val="004E038D"/>
    <w:rsid w:val="004E0636"/>
    <w:rsid w:val="004E09B6"/>
    <w:rsid w:val="004E0A9D"/>
    <w:rsid w:val="004E0C42"/>
    <w:rsid w:val="004E0D07"/>
    <w:rsid w:val="004E0D74"/>
    <w:rsid w:val="004E0E0D"/>
    <w:rsid w:val="004E1075"/>
    <w:rsid w:val="004E12AB"/>
    <w:rsid w:val="004E158E"/>
    <w:rsid w:val="004E18BE"/>
    <w:rsid w:val="004E1918"/>
    <w:rsid w:val="004E19A4"/>
    <w:rsid w:val="004E1D06"/>
    <w:rsid w:val="004E2109"/>
    <w:rsid w:val="004E25A3"/>
    <w:rsid w:val="004E281E"/>
    <w:rsid w:val="004E2C43"/>
    <w:rsid w:val="004E30DF"/>
    <w:rsid w:val="004E34C4"/>
    <w:rsid w:val="004E365B"/>
    <w:rsid w:val="004E3672"/>
    <w:rsid w:val="004E3AB1"/>
    <w:rsid w:val="004E3B36"/>
    <w:rsid w:val="004E3B7B"/>
    <w:rsid w:val="004E3DF8"/>
    <w:rsid w:val="004E3F26"/>
    <w:rsid w:val="004E401E"/>
    <w:rsid w:val="004E40B3"/>
    <w:rsid w:val="004E434C"/>
    <w:rsid w:val="004E43A8"/>
    <w:rsid w:val="004E43CE"/>
    <w:rsid w:val="004E44E6"/>
    <w:rsid w:val="004E4590"/>
    <w:rsid w:val="004E460A"/>
    <w:rsid w:val="004E468B"/>
    <w:rsid w:val="004E483D"/>
    <w:rsid w:val="004E48A3"/>
    <w:rsid w:val="004E4B13"/>
    <w:rsid w:val="004E4BD1"/>
    <w:rsid w:val="004E4C41"/>
    <w:rsid w:val="004E4C4D"/>
    <w:rsid w:val="004E4CBF"/>
    <w:rsid w:val="004E4EC2"/>
    <w:rsid w:val="004E4F93"/>
    <w:rsid w:val="004E4FA8"/>
    <w:rsid w:val="004E51EE"/>
    <w:rsid w:val="004E5767"/>
    <w:rsid w:val="004E583D"/>
    <w:rsid w:val="004E5A8E"/>
    <w:rsid w:val="004E5AB6"/>
    <w:rsid w:val="004E5B61"/>
    <w:rsid w:val="004E5DEB"/>
    <w:rsid w:val="004E5EF4"/>
    <w:rsid w:val="004E60D9"/>
    <w:rsid w:val="004E6108"/>
    <w:rsid w:val="004E649F"/>
    <w:rsid w:val="004E6593"/>
    <w:rsid w:val="004E6661"/>
    <w:rsid w:val="004E6ED3"/>
    <w:rsid w:val="004E71F3"/>
    <w:rsid w:val="004E74B4"/>
    <w:rsid w:val="004E7543"/>
    <w:rsid w:val="004E790F"/>
    <w:rsid w:val="004E7934"/>
    <w:rsid w:val="004E79F2"/>
    <w:rsid w:val="004E7B69"/>
    <w:rsid w:val="004E7F9F"/>
    <w:rsid w:val="004E7FF6"/>
    <w:rsid w:val="004F0280"/>
    <w:rsid w:val="004F0368"/>
    <w:rsid w:val="004F0426"/>
    <w:rsid w:val="004F04DB"/>
    <w:rsid w:val="004F06A1"/>
    <w:rsid w:val="004F08CA"/>
    <w:rsid w:val="004F0988"/>
    <w:rsid w:val="004F15EC"/>
    <w:rsid w:val="004F178F"/>
    <w:rsid w:val="004F1F81"/>
    <w:rsid w:val="004F22BE"/>
    <w:rsid w:val="004F2BF0"/>
    <w:rsid w:val="004F2CA8"/>
    <w:rsid w:val="004F2CF2"/>
    <w:rsid w:val="004F2E94"/>
    <w:rsid w:val="004F3244"/>
    <w:rsid w:val="004F33F7"/>
    <w:rsid w:val="004F3455"/>
    <w:rsid w:val="004F3607"/>
    <w:rsid w:val="004F361E"/>
    <w:rsid w:val="004F37C7"/>
    <w:rsid w:val="004F39C6"/>
    <w:rsid w:val="004F3C6F"/>
    <w:rsid w:val="004F3F2E"/>
    <w:rsid w:val="004F40EF"/>
    <w:rsid w:val="004F4106"/>
    <w:rsid w:val="004F41EA"/>
    <w:rsid w:val="004F4257"/>
    <w:rsid w:val="004F4259"/>
    <w:rsid w:val="004F427D"/>
    <w:rsid w:val="004F446E"/>
    <w:rsid w:val="004F4484"/>
    <w:rsid w:val="004F4485"/>
    <w:rsid w:val="004F485D"/>
    <w:rsid w:val="004F49EF"/>
    <w:rsid w:val="004F4BBE"/>
    <w:rsid w:val="004F4C12"/>
    <w:rsid w:val="004F4D14"/>
    <w:rsid w:val="004F4D2F"/>
    <w:rsid w:val="004F4D89"/>
    <w:rsid w:val="004F4E16"/>
    <w:rsid w:val="004F4F31"/>
    <w:rsid w:val="004F5080"/>
    <w:rsid w:val="004F533C"/>
    <w:rsid w:val="004F58BB"/>
    <w:rsid w:val="004F5BED"/>
    <w:rsid w:val="004F5BFC"/>
    <w:rsid w:val="004F65F3"/>
    <w:rsid w:val="004F6813"/>
    <w:rsid w:val="004F6938"/>
    <w:rsid w:val="004F6A85"/>
    <w:rsid w:val="004F6AC0"/>
    <w:rsid w:val="004F6FB9"/>
    <w:rsid w:val="004F6FD9"/>
    <w:rsid w:val="004F6FF5"/>
    <w:rsid w:val="004F7268"/>
    <w:rsid w:val="004F76EF"/>
    <w:rsid w:val="004F78AD"/>
    <w:rsid w:val="004F7A5C"/>
    <w:rsid w:val="004F7AD3"/>
    <w:rsid w:val="004F7EE8"/>
    <w:rsid w:val="005000C3"/>
    <w:rsid w:val="005002EF"/>
    <w:rsid w:val="00500306"/>
    <w:rsid w:val="0050048D"/>
    <w:rsid w:val="00500597"/>
    <w:rsid w:val="005006F5"/>
    <w:rsid w:val="00500A12"/>
    <w:rsid w:val="00500CD7"/>
    <w:rsid w:val="00500DCF"/>
    <w:rsid w:val="00500FC5"/>
    <w:rsid w:val="005012D4"/>
    <w:rsid w:val="0050150A"/>
    <w:rsid w:val="00501825"/>
    <w:rsid w:val="0050186D"/>
    <w:rsid w:val="00501989"/>
    <w:rsid w:val="0050199B"/>
    <w:rsid w:val="00501A9D"/>
    <w:rsid w:val="00501AFC"/>
    <w:rsid w:val="00501CFF"/>
    <w:rsid w:val="00501DA3"/>
    <w:rsid w:val="00501DC0"/>
    <w:rsid w:val="00502303"/>
    <w:rsid w:val="00502556"/>
    <w:rsid w:val="005026CF"/>
    <w:rsid w:val="00502913"/>
    <w:rsid w:val="005029A8"/>
    <w:rsid w:val="00502A83"/>
    <w:rsid w:val="00502B77"/>
    <w:rsid w:val="00502C85"/>
    <w:rsid w:val="00502CD8"/>
    <w:rsid w:val="00502ED4"/>
    <w:rsid w:val="00503008"/>
    <w:rsid w:val="0050325C"/>
    <w:rsid w:val="00503317"/>
    <w:rsid w:val="0050349A"/>
    <w:rsid w:val="005034B2"/>
    <w:rsid w:val="00503A51"/>
    <w:rsid w:val="00503F40"/>
    <w:rsid w:val="00503FB2"/>
    <w:rsid w:val="00503FCE"/>
    <w:rsid w:val="005042E6"/>
    <w:rsid w:val="00504641"/>
    <w:rsid w:val="005046B8"/>
    <w:rsid w:val="005046FA"/>
    <w:rsid w:val="005049A8"/>
    <w:rsid w:val="00504C42"/>
    <w:rsid w:val="00504D32"/>
    <w:rsid w:val="00504DD2"/>
    <w:rsid w:val="00504E8A"/>
    <w:rsid w:val="00504F18"/>
    <w:rsid w:val="00505079"/>
    <w:rsid w:val="00505206"/>
    <w:rsid w:val="00505220"/>
    <w:rsid w:val="0050547C"/>
    <w:rsid w:val="005056C1"/>
    <w:rsid w:val="00505C89"/>
    <w:rsid w:val="00505CB2"/>
    <w:rsid w:val="00505CEE"/>
    <w:rsid w:val="0050610C"/>
    <w:rsid w:val="005067A3"/>
    <w:rsid w:val="00506A63"/>
    <w:rsid w:val="00506C6C"/>
    <w:rsid w:val="00506D27"/>
    <w:rsid w:val="00506EEA"/>
    <w:rsid w:val="00507032"/>
    <w:rsid w:val="005070A8"/>
    <w:rsid w:val="0050742B"/>
    <w:rsid w:val="0050753A"/>
    <w:rsid w:val="00507625"/>
    <w:rsid w:val="005076DD"/>
    <w:rsid w:val="0050796B"/>
    <w:rsid w:val="00507B57"/>
    <w:rsid w:val="0051038E"/>
    <w:rsid w:val="00510408"/>
    <w:rsid w:val="00510819"/>
    <w:rsid w:val="005109FE"/>
    <w:rsid w:val="00510AB4"/>
    <w:rsid w:val="00510AB6"/>
    <w:rsid w:val="00510FCF"/>
    <w:rsid w:val="00511094"/>
    <w:rsid w:val="005111F0"/>
    <w:rsid w:val="00511318"/>
    <w:rsid w:val="00511510"/>
    <w:rsid w:val="00511562"/>
    <w:rsid w:val="00511CB2"/>
    <w:rsid w:val="00511D82"/>
    <w:rsid w:val="00511EEE"/>
    <w:rsid w:val="0051246A"/>
    <w:rsid w:val="005126DE"/>
    <w:rsid w:val="00512A8A"/>
    <w:rsid w:val="00512B04"/>
    <w:rsid w:val="00512D70"/>
    <w:rsid w:val="00512E7D"/>
    <w:rsid w:val="00512F4D"/>
    <w:rsid w:val="005131DE"/>
    <w:rsid w:val="0051328E"/>
    <w:rsid w:val="00513334"/>
    <w:rsid w:val="00513376"/>
    <w:rsid w:val="005134F5"/>
    <w:rsid w:val="00513D15"/>
    <w:rsid w:val="00513D83"/>
    <w:rsid w:val="0051438A"/>
    <w:rsid w:val="00514448"/>
    <w:rsid w:val="0051477E"/>
    <w:rsid w:val="00514973"/>
    <w:rsid w:val="00514BFE"/>
    <w:rsid w:val="00514EB1"/>
    <w:rsid w:val="00514EBB"/>
    <w:rsid w:val="00515084"/>
    <w:rsid w:val="0051552A"/>
    <w:rsid w:val="00515A4B"/>
    <w:rsid w:val="00515E51"/>
    <w:rsid w:val="0051611F"/>
    <w:rsid w:val="005165EB"/>
    <w:rsid w:val="005168EB"/>
    <w:rsid w:val="0051696F"/>
    <w:rsid w:val="005169D5"/>
    <w:rsid w:val="00516BD7"/>
    <w:rsid w:val="00516D92"/>
    <w:rsid w:val="00516DB0"/>
    <w:rsid w:val="00516EFC"/>
    <w:rsid w:val="00516F45"/>
    <w:rsid w:val="0051749E"/>
    <w:rsid w:val="00517579"/>
    <w:rsid w:val="00517838"/>
    <w:rsid w:val="0051783D"/>
    <w:rsid w:val="005179A3"/>
    <w:rsid w:val="00517ABD"/>
    <w:rsid w:val="00517F28"/>
    <w:rsid w:val="0051F780"/>
    <w:rsid w:val="005204D6"/>
    <w:rsid w:val="005205FB"/>
    <w:rsid w:val="00520771"/>
    <w:rsid w:val="0052086B"/>
    <w:rsid w:val="00520B9F"/>
    <w:rsid w:val="00520BA4"/>
    <w:rsid w:val="00520FB7"/>
    <w:rsid w:val="00521048"/>
    <w:rsid w:val="00521232"/>
    <w:rsid w:val="00521338"/>
    <w:rsid w:val="0052136E"/>
    <w:rsid w:val="00521701"/>
    <w:rsid w:val="00521799"/>
    <w:rsid w:val="0052188F"/>
    <w:rsid w:val="005219E9"/>
    <w:rsid w:val="00521C77"/>
    <w:rsid w:val="00521D9B"/>
    <w:rsid w:val="00522062"/>
    <w:rsid w:val="005221AA"/>
    <w:rsid w:val="00522915"/>
    <w:rsid w:val="00522B54"/>
    <w:rsid w:val="00522B8A"/>
    <w:rsid w:val="00522C55"/>
    <w:rsid w:val="00522CFF"/>
    <w:rsid w:val="0052301C"/>
    <w:rsid w:val="0052302C"/>
    <w:rsid w:val="00523064"/>
    <w:rsid w:val="005230A4"/>
    <w:rsid w:val="00523155"/>
    <w:rsid w:val="00523223"/>
    <w:rsid w:val="00523280"/>
    <w:rsid w:val="00523460"/>
    <w:rsid w:val="005234A0"/>
    <w:rsid w:val="005234FA"/>
    <w:rsid w:val="00523540"/>
    <w:rsid w:val="00523686"/>
    <w:rsid w:val="00523718"/>
    <w:rsid w:val="00523882"/>
    <w:rsid w:val="0052401B"/>
    <w:rsid w:val="00524139"/>
    <w:rsid w:val="005243CC"/>
    <w:rsid w:val="005244DA"/>
    <w:rsid w:val="0052463F"/>
    <w:rsid w:val="0052472D"/>
    <w:rsid w:val="0052496D"/>
    <w:rsid w:val="00524B47"/>
    <w:rsid w:val="00524B74"/>
    <w:rsid w:val="00524BFA"/>
    <w:rsid w:val="00524C20"/>
    <w:rsid w:val="00524D39"/>
    <w:rsid w:val="00524DE7"/>
    <w:rsid w:val="00524FD3"/>
    <w:rsid w:val="005252ED"/>
    <w:rsid w:val="00525609"/>
    <w:rsid w:val="00525834"/>
    <w:rsid w:val="005258E9"/>
    <w:rsid w:val="0052591A"/>
    <w:rsid w:val="00525D59"/>
    <w:rsid w:val="00525D5F"/>
    <w:rsid w:val="00525FA4"/>
    <w:rsid w:val="0052610F"/>
    <w:rsid w:val="005262D8"/>
    <w:rsid w:val="00526363"/>
    <w:rsid w:val="005264DE"/>
    <w:rsid w:val="005266A3"/>
    <w:rsid w:val="005268AC"/>
    <w:rsid w:val="0052690F"/>
    <w:rsid w:val="00526940"/>
    <w:rsid w:val="00526C4F"/>
    <w:rsid w:val="00526F1A"/>
    <w:rsid w:val="00526F7F"/>
    <w:rsid w:val="00526F9B"/>
    <w:rsid w:val="00527159"/>
    <w:rsid w:val="00527175"/>
    <w:rsid w:val="00527313"/>
    <w:rsid w:val="00527573"/>
    <w:rsid w:val="005276FA"/>
    <w:rsid w:val="00527981"/>
    <w:rsid w:val="00527A3C"/>
    <w:rsid w:val="00527AAE"/>
    <w:rsid w:val="00527AB8"/>
    <w:rsid w:val="00527C0B"/>
    <w:rsid w:val="00527C60"/>
    <w:rsid w:val="00530187"/>
    <w:rsid w:val="00530234"/>
    <w:rsid w:val="00530528"/>
    <w:rsid w:val="00530858"/>
    <w:rsid w:val="00530A1A"/>
    <w:rsid w:val="00530B1A"/>
    <w:rsid w:val="00530DD5"/>
    <w:rsid w:val="00530F46"/>
    <w:rsid w:val="00531223"/>
    <w:rsid w:val="0053125D"/>
    <w:rsid w:val="005314F4"/>
    <w:rsid w:val="005317BF"/>
    <w:rsid w:val="00531AE7"/>
    <w:rsid w:val="00531B96"/>
    <w:rsid w:val="00531E35"/>
    <w:rsid w:val="00531F76"/>
    <w:rsid w:val="00532126"/>
    <w:rsid w:val="0053216F"/>
    <w:rsid w:val="00532604"/>
    <w:rsid w:val="005327D9"/>
    <w:rsid w:val="00532886"/>
    <w:rsid w:val="00532C1A"/>
    <w:rsid w:val="00532ED9"/>
    <w:rsid w:val="00532F2C"/>
    <w:rsid w:val="00533021"/>
    <w:rsid w:val="00533044"/>
    <w:rsid w:val="0053340E"/>
    <w:rsid w:val="00533424"/>
    <w:rsid w:val="00533628"/>
    <w:rsid w:val="00533A26"/>
    <w:rsid w:val="00533A2C"/>
    <w:rsid w:val="00533C25"/>
    <w:rsid w:val="005343DE"/>
    <w:rsid w:val="0053478C"/>
    <w:rsid w:val="00534BEE"/>
    <w:rsid w:val="00534C70"/>
    <w:rsid w:val="005350F2"/>
    <w:rsid w:val="005351DB"/>
    <w:rsid w:val="00535211"/>
    <w:rsid w:val="00535311"/>
    <w:rsid w:val="0053561E"/>
    <w:rsid w:val="005357E8"/>
    <w:rsid w:val="00535983"/>
    <w:rsid w:val="00535C1E"/>
    <w:rsid w:val="00535CDE"/>
    <w:rsid w:val="00535D06"/>
    <w:rsid w:val="00535EA9"/>
    <w:rsid w:val="0053601D"/>
    <w:rsid w:val="00536288"/>
    <w:rsid w:val="0053635B"/>
    <w:rsid w:val="0053654A"/>
    <w:rsid w:val="00536646"/>
    <w:rsid w:val="00536941"/>
    <w:rsid w:val="00536AD5"/>
    <w:rsid w:val="00536B3C"/>
    <w:rsid w:val="00536BB9"/>
    <w:rsid w:val="00536BBF"/>
    <w:rsid w:val="00536C87"/>
    <w:rsid w:val="00536C91"/>
    <w:rsid w:val="00536CBF"/>
    <w:rsid w:val="00536E57"/>
    <w:rsid w:val="0053704A"/>
    <w:rsid w:val="005374E9"/>
    <w:rsid w:val="005378A1"/>
    <w:rsid w:val="005378C5"/>
    <w:rsid w:val="0054022B"/>
    <w:rsid w:val="00540327"/>
    <w:rsid w:val="00540490"/>
    <w:rsid w:val="0054092D"/>
    <w:rsid w:val="00540B85"/>
    <w:rsid w:val="00540D7D"/>
    <w:rsid w:val="00540F86"/>
    <w:rsid w:val="0054140C"/>
    <w:rsid w:val="005417E9"/>
    <w:rsid w:val="00541941"/>
    <w:rsid w:val="0054196C"/>
    <w:rsid w:val="00541AA2"/>
    <w:rsid w:val="00541BD9"/>
    <w:rsid w:val="00541CA4"/>
    <w:rsid w:val="00541D0B"/>
    <w:rsid w:val="0054224C"/>
    <w:rsid w:val="00542340"/>
    <w:rsid w:val="005424A2"/>
    <w:rsid w:val="005428AE"/>
    <w:rsid w:val="005428FD"/>
    <w:rsid w:val="00542928"/>
    <w:rsid w:val="00542CFC"/>
    <w:rsid w:val="0054300E"/>
    <w:rsid w:val="005431A9"/>
    <w:rsid w:val="0054344B"/>
    <w:rsid w:val="0054368D"/>
    <w:rsid w:val="00543966"/>
    <w:rsid w:val="00543978"/>
    <w:rsid w:val="005439FD"/>
    <w:rsid w:val="00543AD0"/>
    <w:rsid w:val="00543CE3"/>
    <w:rsid w:val="00543D75"/>
    <w:rsid w:val="00543DF4"/>
    <w:rsid w:val="0054402C"/>
    <w:rsid w:val="0054405C"/>
    <w:rsid w:val="0054406B"/>
    <w:rsid w:val="00544194"/>
    <w:rsid w:val="0054419A"/>
    <w:rsid w:val="005443B8"/>
    <w:rsid w:val="00544926"/>
    <w:rsid w:val="00544A90"/>
    <w:rsid w:val="00544CB0"/>
    <w:rsid w:val="00544E17"/>
    <w:rsid w:val="00544EB9"/>
    <w:rsid w:val="00544F80"/>
    <w:rsid w:val="00545181"/>
    <w:rsid w:val="00545284"/>
    <w:rsid w:val="00545932"/>
    <w:rsid w:val="00545976"/>
    <w:rsid w:val="00545BBF"/>
    <w:rsid w:val="00545BC0"/>
    <w:rsid w:val="00545BE7"/>
    <w:rsid w:val="00545FFC"/>
    <w:rsid w:val="0054631B"/>
    <w:rsid w:val="005466E3"/>
    <w:rsid w:val="00546A09"/>
    <w:rsid w:val="00546CBE"/>
    <w:rsid w:val="00546CFD"/>
    <w:rsid w:val="00546DB8"/>
    <w:rsid w:val="00546DDC"/>
    <w:rsid w:val="00547030"/>
    <w:rsid w:val="005473D6"/>
    <w:rsid w:val="00547400"/>
    <w:rsid w:val="00547443"/>
    <w:rsid w:val="00547576"/>
    <w:rsid w:val="005478E9"/>
    <w:rsid w:val="00547958"/>
    <w:rsid w:val="00547D3C"/>
    <w:rsid w:val="005501FC"/>
    <w:rsid w:val="00550830"/>
    <w:rsid w:val="00550893"/>
    <w:rsid w:val="0055099D"/>
    <w:rsid w:val="00550C42"/>
    <w:rsid w:val="00550D23"/>
    <w:rsid w:val="00550DDA"/>
    <w:rsid w:val="00550E92"/>
    <w:rsid w:val="00550EAD"/>
    <w:rsid w:val="005512BE"/>
    <w:rsid w:val="00551327"/>
    <w:rsid w:val="00551910"/>
    <w:rsid w:val="00551C28"/>
    <w:rsid w:val="00551DB7"/>
    <w:rsid w:val="00551E96"/>
    <w:rsid w:val="00551F3A"/>
    <w:rsid w:val="00551FC3"/>
    <w:rsid w:val="00551FC9"/>
    <w:rsid w:val="00552211"/>
    <w:rsid w:val="0055223A"/>
    <w:rsid w:val="00552272"/>
    <w:rsid w:val="00552680"/>
    <w:rsid w:val="00552910"/>
    <w:rsid w:val="00552A22"/>
    <w:rsid w:val="005532F5"/>
    <w:rsid w:val="00553573"/>
    <w:rsid w:val="00553853"/>
    <w:rsid w:val="00553967"/>
    <w:rsid w:val="005539B1"/>
    <w:rsid w:val="00553A35"/>
    <w:rsid w:val="00553A4E"/>
    <w:rsid w:val="00553C1C"/>
    <w:rsid w:val="00553CF9"/>
    <w:rsid w:val="00553E8C"/>
    <w:rsid w:val="00553F7E"/>
    <w:rsid w:val="00554038"/>
    <w:rsid w:val="0055434C"/>
    <w:rsid w:val="005544FF"/>
    <w:rsid w:val="00554584"/>
    <w:rsid w:val="005547D5"/>
    <w:rsid w:val="00554832"/>
    <w:rsid w:val="00554847"/>
    <w:rsid w:val="00554ACA"/>
    <w:rsid w:val="00554BAB"/>
    <w:rsid w:val="00554D26"/>
    <w:rsid w:val="00554FA2"/>
    <w:rsid w:val="00554FAA"/>
    <w:rsid w:val="00554FC6"/>
    <w:rsid w:val="00555044"/>
    <w:rsid w:val="005550B4"/>
    <w:rsid w:val="00555124"/>
    <w:rsid w:val="00555202"/>
    <w:rsid w:val="0055526B"/>
    <w:rsid w:val="005552ED"/>
    <w:rsid w:val="00555533"/>
    <w:rsid w:val="0055591B"/>
    <w:rsid w:val="00555939"/>
    <w:rsid w:val="005559D7"/>
    <w:rsid w:val="00555A67"/>
    <w:rsid w:val="00555B26"/>
    <w:rsid w:val="00555B45"/>
    <w:rsid w:val="00555B90"/>
    <w:rsid w:val="00555E98"/>
    <w:rsid w:val="00555F81"/>
    <w:rsid w:val="005568E5"/>
    <w:rsid w:val="00556A74"/>
    <w:rsid w:val="00556A94"/>
    <w:rsid w:val="00556BE5"/>
    <w:rsid w:val="00556C93"/>
    <w:rsid w:val="00556ED3"/>
    <w:rsid w:val="00557227"/>
    <w:rsid w:val="00557595"/>
    <w:rsid w:val="005576A1"/>
    <w:rsid w:val="00557755"/>
    <w:rsid w:val="00557B66"/>
    <w:rsid w:val="00557CD5"/>
    <w:rsid w:val="00557D20"/>
    <w:rsid w:val="00557D3D"/>
    <w:rsid w:val="00557DD8"/>
    <w:rsid w:val="00557E6A"/>
    <w:rsid w:val="005600DC"/>
    <w:rsid w:val="00560525"/>
    <w:rsid w:val="0056055D"/>
    <w:rsid w:val="00560560"/>
    <w:rsid w:val="00560574"/>
    <w:rsid w:val="00560679"/>
    <w:rsid w:val="0056069F"/>
    <w:rsid w:val="005608CB"/>
    <w:rsid w:val="00560E4C"/>
    <w:rsid w:val="00561030"/>
    <w:rsid w:val="00561149"/>
    <w:rsid w:val="005615B9"/>
    <w:rsid w:val="005617A9"/>
    <w:rsid w:val="005617C1"/>
    <w:rsid w:val="00561811"/>
    <w:rsid w:val="0056186B"/>
    <w:rsid w:val="00561B0E"/>
    <w:rsid w:val="00561C69"/>
    <w:rsid w:val="00561DD2"/>
    <w:rsid w:val="00561FCC"/>
    <w:rsid w:val="00562235"/>
    <w:rsid w:val="00562296"/>
    <w:rsid w:val="005622A6"/>
    <w:rsid w:val="00562340"/>
    <w:rsid w:val="005628A9"/>
    <w:rsid w:val="0056290B"/>
    <w:rsid w:val="0056292C"/>
    <w:rsid w:val="00562A12"/>
    <w:rsid w:val="00563086"/>
    <w:rsid w:val="005632F1"/>
    <w:rsid w:val="005634BC"/>
    <w:rsid w:val="0056350F"/>
    <w:rsid w:val="00563676"/>
    <w:rsid w:val="005636E5"/>
    <w:rsid w:val="005637AB"/>
    <w:rsid w:val="00563843"/>
    <w:rsid w:val="0056390F"/>
    <w:rsid w:val="00563948"/>
    <w:rsid w:val="00563AE5"/>
    <w:rsid w:val="00563B07"/>
    <w:rsid w:val="00563DBD"/>
    <w:rsid w:val="005641BB"/>
    <w:rsid w:val="0056424C"/>
    <w:rsid w:val="00564524"/>
    <w:rsid w:val="00564536"/>
    <w:rsid w:val="00564827"/>
    <w:rsid w:val="00564B9C"/>
    <w:rsid w:val="00564BB1"/>
    <w:rsid w:val="00564BCD"/>
    <w:rsid w:val="00564BFC"/>
    <w:rsid w:val="00564C09"/>
    <w:rsid w:val="00564C0E"/>
    <w:rsid w:val="00564DB9"/>
    <w:rsid w:val="0056527E"/>
    <w:rsid w:val="005652BD"/>
    <w:rsid w:val="005652C6"/>
    <w:rsid w:val="005654B8"/>
    <w:rsid w:val="005655ED"/>
    <w:rsid w:val="005657C7"/>
    <w:rsid w:val="0056590B"/>
    <w:rsid w:val="00566180"/>
    <w:rsid w:val="00566193"/>
    <w:rsid w:val="00566421"/>
    <w:rsid w:val="0056661B"/>
    <w:rsid w:val="0056671A"/>
    <w:rsid w:val="0056677E"/>
    <w:rsid w:val="0056685D"/>
    <w:rsid w:val="00566B5A"/>
    <w:rsid w:val="00566C61"/>
    <w:rsid w:val="00566D7F"/>
    <w:rsid w:val="00566DE0"/>
    <w:rsid w:val="00566E2D"/>
    <w:rsid w:val="00566EF6"/>
    <w:rsid w:val="00566EF7"/>
    <w:rsid w:val="0056704A"/>
    <w:rsid w:val="00567057"/>
    <w:rsid w:val="0056710C"/>
    <w:rsid w:val="00567158"/>
    <w:rsid w:val="005672E5"/>
    <w:rsid w:val="0056755A"/>
    <w:rsid w:val="0056757E"/>
    <w:rsid w:val="0056764E"/>
    <w:rsid w:val="00567723"/>
    <w:rsid w:val="00567AE7"/>
    <w:rsid w:val="00567DD8"/>
    <w:rsid w:val="00567F46"/>
    <w:rsid w:val="00567F9B"/>
    <w:rsid w:val="00567FBA"/>
    <w:rsid w:val="00570016"/>
    <w:rsid w:val="00570349"/>
    <w:rsid w:val="005703E0"/>
    <w:rsid w:val="005706CA"/>
    <w:rsid w:val="005708E5"/>
    <w:rsid w:val="00570E40"/>
    <w:rsid w:val="00570F9B"/>
    <w:rsid w:val="005710FF"/>
    <w:rsid w:val="00571386"/>
    <w:rsid w:val="005713F6"/>
    <w:rsid w:val="00571642"/>
    <w:rsid w:val="00571868"/>
    <w:rsid w:val="005719FB"/>
    <w:rsid w:val="00571AE6"/>
    <w:rsid w:val="00571B63"/>
    <w:rsid w:val="00571BAC"/>
    <w:rsid w:val="00571FCB"/>
    <w:rsid w:val="005723BF"/>
    <w:rsid w:val="00572578"/>
    <w:rsid w:val="005725D6"/>
    <w:rsid w:val="00572613"/>
    <w:rsid w:val="005727ED"/>
    <w:rsid w:val="005728AC"/>
    <w:rsid w:val="00572A63"/>
    <w:rsid w:val="00572EA3"/>
    <w:rsid w:val="00573181"/>
    <w:rsid w:val="00573191"/>
    <w:rsid w:val="0057322D"/>
    <w:rsid w:val="00573249"/>
    <w:rsid w:val="005733A3"/>
    <w:rsid w:val="005733FF"/>
    <w:rsid w:val="005735FA"/>
    <w:rsid w:val="005739B5"/>
    <w:rsid w:val="00573B8B"/>
    <w:rsid w:val="0057403B"/>
    <w:rsid w:val="00574091"/>
    <w:rsid w:val="005740B4"/>
    <w:rsid w:val="00574737"/>
    <w:rsid w:val="00574802"/>
    <w:rsid w:val="00574C60"/>
    <w:rsid w:val="00575093"/>
    <w:rsid w:val="005750FB"/>
    <w:rsid w:val="00575108"/>
    <w:rsid w:val="0057555F"/>
    <w:rsid w:val="005755BE"/>
    <w:rsid w:val="005757C2"/>
    <w:rsid w:val="005758BB"/>
    <w:rsid w:val="00575CBA"/>
    <w:rsid w:val="00575D52"/>
    <w:rsid w:val="00575D56"/>
    <w:rsid w:val="00575EB6"/>
    <w:rsid w:val="00575EB9"/>
    <w:rsid w:val="0057603F"/>
    <w:rsid w:val="005763D8"/>
    <w:rsid w:val="00576C39"/>
    <w:rsid w:val="00576F4B"/>
    <w:rsid w:val="00577342"/>
    <w:rsid w:val="005776D0"/>
    <w:rsid w:val="00577864"/>
    <w:rsid w:val="00577A07"/>
    <w:rsid w:val="00577B9C"/>
    <w:rsid w:val="00577D80"/>
    <w:rsid w:val="00577E5D"/>
    <w:rsid w:val="00577EF1"/>
    <w:rsid w:val="00580393"/>
    <w:rsid w:val="005803D1"/>
    <w:rsid w:val="00580523"/>
    <w:rsid w:val="005807E9"/>
    <w:rsid w:val="005809CD"/>
    <w:rsid w:val="005809FC"/>
    <w:rsid w:val="00580A28"/>
    <w:rsid w:val="00580C43"/>
    <w:rsid w:val="00580EF5"/>
    <w:rsid w:val="00581029"/>
    <w:rsid w:val="0058113C"/>
    <w:rsid w:val="0058117E"/>
    <w:rsid w:val="00581231"/>
    <w:rsid w:val="00581779"/>
    <w:rsid w:val="0058183B"/>
    <w:rsid w:val="00581972"/>
    <w:rsid w:val="00581C93"/>
    <w:rsid w:val="00581D03"/>
    <w:rsid w:val="00581E15"/>
    <w:rsid w:val="00581F75"/>
    <w:rsid w:val="005820EC"/>
    <w:rsid w:val="0058218D"/>
    <w:rsid w:val="00582278"/>
    <w:rsid w:val="005822EE"/>
    <w:rsid w:val="00582464"/>
    <w:rsid w:val="0058276F"/>
    <w:rsid w:val="00582796"/>
    <w:rsid w:val="00582B7E"/>
    <w:rsid w:val="00582E58"/>
    <w:rsid w:val="0058343D"/>
    <w:rsid w:val="00583780"/>
    <w:rsid w:val="00583A76"/>
    <w:rsid w:val="00583AE6"/>
    <w:rsid w:val="00583C86"/>
    <w:rsid w:val="0058417B"/>
    <w:rsid w:val="005842E2"/>
    <w:rsid w:val="0058430E"/>
    <w:rsid w:val="0058458F"/>
    <w:rsid w:val="005845B8"/>
    <w:rsid w:val="00584668"/>
    <w:rsid w:val="00584A48"/>
    <w:rsid w:val="00585218"/>
    <w:rsid w:val="005853E2"/>
    <w:rsid w:val="00585803"/>
    <w:rsid w:val="00585909"/>
    <w:rsid w:val="00585A2C"/>
    <w:rsid w:val="00585FFC"/>
    <w:rsid w:val="00585FFF"/>
    <w:rsid w:val="005860A0"/>
    <w:rsid w:val="005860C8"/>
    <w:rsid w:val="005865B3"/>
    <w:rsid w:val="005867E6"/>
    <w:rsid w:val="00586E31"/>
    <w:rsid w:val="005870ED"/>
    <w:rsid w:val="005873FE"/>
    <w:rsid w:val="005876B9"/>
    <w:rsid w:val="005876E7"/>
    <w:rsid w:val="00587843"/>
    <w:rsid w:val="00587B20"/>
    <w:rsid w:val="00587D0C"/>
    <w:rsid w:val="00590045"/>
    <w:rsid w:val="005900BE"/>
    <w:rsid w:val="00590103"/>
    <w:rsid w:val="005901A4"/>
    <w:rsid w:val="0059037D"/>
    <w:rsid w:val="0059061A"/>
    <w:rsid w:val="0059070A"/>
    <w:rsid w:val="00590950"/>
    <w:rsid w:val="00590AA7"/>
    <w:rsid w:val="00590BAC"/>
    <w:rsid w:val="00590C2D"/>
    <w:rsid w:val="00590CE1"/>
    <w:rsid w:val="00590DB5"/>
    <w:rsid w:val="00590DD1"/>
    <w:rsid w:val="00590DF2"/>
    <w:rsid w:val="00590E16"/>
    <w:rsid w:val="00591041"/>
    <w:rsid w:val="00591073"/>
    <w:rsid w:val="005912C8"/>
    <w:rsid w:val="005912CB"/>
    <w:rsid w:val="005913E9"/>
    <w:rsid w:val="00591426"/>
    <w:rsid w:val="00591960"/>
    <w:rsid w:val="00591ABB"/>
    <w:rsid w:val="00591CA8"/>
    <w:rsid w:val="00592226"/>
    <w:rsid w:val="005922A0"/>
    <w:rsid w:val="0059269C"/>
    <w:rsid w:val="005926F5"/>
    <w:rsid w:val="005928A0"/>
    <w:rsid w:val="005929E0"/>
    <w:rsid w:val="00592B42"/>
    <w:rsid w:val="00592C5A"/>
    <w:rsid w:val="00592D42"/>
    <w:rsid w:val="00592F9D"/>
    <w:rsid w:val="00593073"/>
    <w:rsid w:val="005930D5"/>
    <w:rsid w:val="0059377D"/>
    <w:rsid w:val="005937B8"/>
    <w:rsid w:val="005938B8"/>
    <w:rsid w:val="005938D0"/>
    <w:rsid w:val="00593C6C"/>
    <w:rsid w:val="00593F3E"/>
    <w:rsid w:val="00594469"/>
    <w:rsid w:val="0059475D"/>
    <w:rsid w:val="00594823"/>
    <w:rsid w:val="00594C60"/>
    <w:rsid w:val="00594D08"/>
    <w:rsid w:val="00594ED2"/>
    <w:rsid w:val="005953AD"/>
    <w:rsid w:val="0059568D"/>
    <w:rsid w:val="005957AB"/>
    <w:rsid w:val="005958C4"/>
    <w:rsid w:val="005959B4"/>
    <w:rsid w:val="005959BD"/>
    <w:rsid w:val="00595BDB"/>
    <w:rsid w:val="00595E2A"/>
    <w:rsid w:val="00595E6B"/>
    <w:rsid w:val="00596049"/>
    <w:rsid w:val="005962A0"/>
    <w:rsid w:val="005963D8"/>
    <w:rsid w:val="0059674D"/>
    <w:rsid w:val="005968EB"/>
    <w:rsid w:val="00596BBD"/>
    <w:rsid w:val="00596C94"/>
    <w:rsid w:val="00596D2F"/>
    <w:rsid w:val="00596DBB"/>
    <w:rsid w:val="00596DD4"/>
    <w:rsid w:val="00596F8D"/>
    <w:rsid w:val="0059707B"/>
    <w:rsid w:val="00597320"/>
    <w:rsid w:val="0059760A"/>
    <w:rsid w:val="005976EC"/>
    <w:rsid w:val="00597798"/>
    <w:rsid w:val="005979DC"/>
    <w:rsid w:val="00597C91"/>
    <w:rsid w:val="00597CAC"/>
    <w:rsid w:val="00597DB1"/>
    <w:rsid w:val="005A0059"/>
    <w:rsid w:val="005A0373"/>
    <w:rsid w:val="005A03ED"/>
    <w:rsid w:val="005A06E8"/>
    <w:rsid w:val="005A0908"/>
    <w:rsid w:val="005A095A"/>
    <w:rsid w:val="005A0962"/>
    <w:rsid w:val="005A0A66"/>
    <w:rsid w:val="005A0DD7"/>
    <w:rsid w:val="005A0F86"/>
    <w:rsid w:val="005A0F98"/>
    <w:rsid w:val="005A11A1"/>
    <w:rsid w:val="005A1234"/>
    <w:rsid w:val="005A1390"/>
    <w:rsid w:val="005A18D5"/>
    <w:rsid w:val="005A1AE6"/>
    <w:rsid w:val="005A1AF8"/>
    <w:rsid w:val="005A1B4A"/>
    <w:rsid w:val="005A1B5D"/>
    <w:rsid w:val="005A1BD6"/>
    <w:rsid w:val="005A1D22"/>
    <w:rsid w:val="005A1D33"/>
    <w:rsid w:val="005A1EC0"/>
    <w:rsid w:val="005A1FE7"/>
    <w:rsid w:val="005A21F2"/>
    <w:rsid w:val="005A233B"/>
    <w:rsid w:val="005A25AF"/>
    <w:rsid w:val="005A26A3"/>
    <w:rsid w:val="005A2850"/>
    <w:rsid w:val="005A2D48"/>
    <w:rsid w:val="005A2D89"/>
    <w:rsid w:val="005A2F5D"/>
    <w:rsid w:val="005A2F9A"/>
    <w:rsid w:val="005A32F6"/>
    <w:rsid w:val="005A33CE"/>
    <w:rsid w:val="005A3458"/>
    <w:rsid w:val="005A37CC"/>
    <w:rsid w:val="005A383A"/>
    <w:rsid w:val="005A38F1"/>
    <w:rsid w:val="005A3ED0"/>
    <w:rsid w:val="005A400A"/>
    <w:rsid w:val="005A42A3"/>
    <w:rsid w:val="005A4488"/>
    <w:rsid w:val="005A4592"/>
    <w:rsid w:val="005A4784"/>
    <w:rsid w:val="005A492F"/>
    <w:rsid w:val="005A4DA8"/>
    <w:rsid w:val="005A51B6"/>
    <w:rsid w:val="005A526C"/>
    <w:rsid w:val="005A52CB"/>
    <w:rsid w:val="005A54B3"/>
    <w:rsid w:val="005A5572"/>
    <w:rsid w:val="005A557A"/>
    <w:rsid w:val="005A5642"/>
    <w:rsid w:val="005A5772"/>
    <w:rsid w:val="005A5812"/>
    <w:rsid w:val="005A581F"/>
    <w:rsid w:val="005A591C"/>
    <w:rsid w:val="005A5BCE"/>
    <w:rsid w:val="005A5C47"/>
    <w:rsid w:val="005A6137"/>
    <w:rsid w:val="005A61AD"/>
    <w:rsid w:val="005A61B7"/>
    <w:rsid w:val="005A6455"/>
    <w:rsid w:val="005A67F2"/>
    <w:rsid w:val="005A688C"/>
    <w:rsid w:val="005A6934"/>
    <w:rsid w:val="005A699E"/>
    <w:rsid w:val="005A6A6C"/>
    <w:rsid w:val="005A6C4F"/>
    <w:rsid w:val="005A6DEE"/>
    <w:rsid w:val="005A6EE8"/>
    <w:rsid w:val="005A6EEF"/>
    <w:rsid w:val="005A7060"/>
    <w:rsid w:val="005A72CD"/>
    <w:rsid w:val="005A72EF"/>
    <w:rsid w:val="005A759E"/>
    <w:rsid w:val="005A77BD"/>
    <w:rsid w:val="005A7A29"/>
    <w:rsid w:val="005A7BAD"/>
    <w:rsid w:val="005A7BD3"/>
    <w:rsid w:val="005B03FD"/>
    <w:rsid w:val="005B05BB"/>
    <w:rsid w:val="005B0645"/>
    <w:rsid w:val="005B0780"/>
    <w:rsid w:val="005B0A99"/>
    <w:rsid w:val="005B0BD0"/>
    <w:rsid w:val="005B0CA4"/>
    <w:rsid w:val="005B1124"/>
    <w:rsid w:val="005B11FA"/>
    <w:rsid w:val="005B122B"/>
    <w:rsid w:val="005B14D7"/>
    <w:rsid w:val="005B170F"/>
    <w:rsid w:val="005B17E8"/>
    <w:rsid w:val="005B1EF2"/>
    <w:rsid w:val="005B22CB"/>
    <w:rsid w:val="005B2335"/>
    <w:rsid w:val="005B2AEA"/>
    <w:rsid w:val="005B2AF2"/>
    <w:rsid w:val="005B2D18"/>
    <w:rsid w:val="005B2D56"/>
    <w:rsid w:val="005B2DAC"/>
    <w:rsid w:val="005B3365"/>
    <w:rsid w:val="005B3532"/>
    <w:rsid w:val="005B3874"/>
    <w:rsid w:val="005B3C6B"/>
    <w:rsid w:val="005B3C6F"/>
    <w:rsid w:val="005B3CC6"/>
    <w:rsid w:val="005B3CE0"/>
    <w:rsid w:val="005B3D54"/>
    <w:rsid w:val="005B3DB6"/>
    <w:rsid w:val="005B41D3"/>
    <w:rsid w:val="005B42A0"/>
    <w:rsid w:val="005B457F"/>
    <w:rsid w:val="005B45E8"/>
    <w:rsid w:val="005B4B89"/>
    <w:rsid w:val="005B4B91"/>
    <w:rsid w:val="005B4DB8"/>
    <w:rsid w:val="005B5418"/>
    <w:rsid w:val="005B5560"/>
    <w:rsid w:val="005B5913"/>
    <w:rsid w:val="005B5B98"/>
    <w:rsid w:val="005B5C24"/>
    <w:rsid w:val="005B5F02"/>
    <w:rsid w:val="005B61B4"/>
    <w:rsid w:val="005B6346"/>
    <w:rsid w:val="005B63B3"/>
    <w:rsid w:val="005B63B5"/>
    <w:rsid w:val="005B64D4"/>
    <w:rsid w:val="005B6613"/>
    <w:rsid w:val="005B67EE"/>
    <w:rsid w:val="005B699E"/>
    <w:rsid w:val="005B6C8E"/>
    <w:rsid w:val="005B711C"/>
    <w:rsid w:val="005B727C"/>
    <w:rsid w:val="005B7618"/>
    <w:rsid w:val="005B7660"/>
    <w:rsid w:val="005B7B26"/>
    <w:rsid w:val="005B7E6E"/>
    <w:rsid w:val="005B7FE7"/>
    <w:rsid w:val="005C0317"/>
    <w:rsid w:val="005C039A"/>
    <w:rsid w:val="005C0519"/>
    <w:rsid w:val="005C0577"/>
    <w:rsid w:val="005C092A"/>
    <w:rsid w:val="005C097D"/>
    <w:rsid w:val="005C0B00"/>
    <w:rsid w:val="005C0D50"/>
    <w:rsid w:val="005C0E7C"/>
    <w:rsid w:val="005C1105"/>
    <w:rsid w:val="005C111E"/>
    <w:rsid w:val="005C1190"/>
    <w:rsid w:val="005C14A1"/>
    <w:rsid w:val="005C1897"/>
    <w:rsid w:val="005C1D6F"/>
    <w:rsid w:val="005C1E36"/>
    <w:rsid w:val="005C2075"/>
    <w:rsid w:val="005C2086"/>
    <w:rsid w:val="005C20C2"/>
    <w:rsid w:val="005C2186"/>
    <w:rsid w:val="005C21FC"/>
    <w:rsid w:val="005C2622"/>
    <w:rsid w:val="005C27E7"/>
    <w:rsid w:val="005C29C8"/>
    <w:rsid w:val="005C2A2B"/>
    <w:rsid w:val="005C2CC9"/>
    <w:rsid w:val="005C2E70"/>
    <w:rsid w:val="005C3113"/>
    <w:rsid w:val="005C3295"/>
    <w:rsid w:val="005C3A02"/>
    <w:rsid w:val="005C3C1B"/>
    <w:rsid w:val="005C3CF7"/>
    <w:rsid w:val="005C41D2"/>
    <w:rsid w:val="005C4408"/>
    <w:rsid w:val="005C4619"/>
    <w:rsid w:val="005C4AD1"/>
    <w:rsid w:val="005C4C8E"/>
    <w:rsid w:val="005C4CB8"/>
    <w:rsid w:val="005C4DB8"/>
    <w:rsid w:val="005C51EC"/>
    <w:rsid w:val="005C51FF"/>
    <w:rsid w:val="005C5459"/>
    <w:rsid w:val="005C5688"/>
    <w:rsid w:val="005C5760"/>
    <w:rsid w:val="005C584E"/>
    <w:rsid w:val="005C5A74"/>
    <w:rsid w:val="005C5D13"/>
    <w:rsid w:val="005C5E17"/>
    <w:rsid w:val="005C5E76"/>
    <w:rsid w:val="005C60FC"/>
    <w:rsid w:val="005C60FD"/>
    <w:rsid w:val="005C613A"/>
    <w:rsid w:val="005C62A0"/>
    <w:rsid w:val="005C6659"/>
    <w:rsid w:val="005C666C"/>
    <w:rsid w:val="005C6774"/>
    <w:rsid w:val="005C686D"/>
    <w:rsid w:val="005C6871"/>
    <w:rsid w:val="005C6C3F"/>
    <w:rsid w:val="005C6E6D"/>
    <w:rsid w:val="005C6E91"/>
    <w:rsid w:val="005C6FC4"/>
    <w:rsid w:val="005C7282"/>
    <w:rsid w:val="005C7687"/>
    <w:rsid w:val="005C76BE"/>
    <w:rsid w:val="005C782F"/>
    <w:rsid w:val="005C79E0"/>
    <w:rsid w:val="005C7B8D"/>
    <w:rsid w:val="005C7E39"/>
    <w:rsid w:val="005D0354"/>
    <w:rsid w:val="005D0412"/>
    <w:rsid w:val="005D076A"/>
    <w:rsid w:val="005D09CB"/>
    <w:rsid w:val="005D09CD"/>
    <w:rsid w:val="005D0C62"/>
    <w:rsid w:val="005D0E0B"/>
    <w:rsid w:val="005D127C"/>
    <w:rsid w:val="005D129B"/>
    <w:rsid w:val="005D131E"/>
    <w:rsid w:val="005D13DE"/>
    <w:rsid w:val="005D1679"/>
    <w:rsid w:val="005D1837"/>
    <w:rsid w:val="005D1869"/>
    <w:rsid w:val="005D1896"/>
    <w:rsid w:val="005D1C65"/>
    <w:rsid w:val="005D2430"/>
    <w:rsid w:val="005D2486"/>
    <w:rsid w:val="005D2491"/>
    <w:rsid w:val="005D26A8"/>
    <w:rsid w:val="005D26B6"/>
    <w:rsid w:val="005D27B5"/>
    <w:rsid w:val="005D2A14"/>
    <w:rsid w:val="005D2C3C"/>
    <w:rsid w:val="005D2D3E"/>
    <w:rsid w:val="005D3015"/>
    <w:rsid w:val="005D30C7"/>
    <w:rsid w:val="005D3494"/>
    <w:rsid w:val="005D34AF"/>
    <w:rsid w:val="005D3929"/>
    <w:rsid w:val="005D3A7D"/>
    <w:rsid w:val="005D3C65"/>
    <w:rsid w:val="005D3D68"/>
    <w:rsid w:val="005D3E25"/>
    <w:rsid w:val="005D3E7C"/>
    <w:rsid w:val="005D3F43"/>
    <w:rsid w:val="005D4279"/>
    <w:rsid w:val="005D43D8"/>
    <w:rsid w:val="005D476F"/>
    <w:rsid w:val="005D4796"/>
    <w:rsid w:val="005D47E2"/>
    <w:rsid w:val="005D4AD5"/>
    <w:rsid w:val="005D4B17"/>
    <w:rsid w:val="005D4B69"/>
    <w:rsid w:val="005D4D96"/>
    <w:rsid w:val="005D4E50"/>
    <w:rsid w:val="005D526A"/>
    <w:rsid w:val="005D5A5D"/>
    <w:rsid w:val="005D60FA"/>
    <w:rsid w:val="005D6193"/>
    <w:rsid w:val="005D61AC"/>
    <w:rsid w:val="005D64B6"/>
    <w:rsid w:val="005D64F1"/>
    <w:rsid w:val="005D6506"/>
    <w:rsid w:val="005D68BB"/>
    <w:rsid w:val="005D6A56"/>
    <w:rsid w:val="005D6A9E"/>
    <w:rsid w:val="005D6BAB"/>
    <w:rsid w:val="005D6BF6"/>
    <w:rsid w:val="005D6C1B"/>
    <w:rsid w:val="005D6C6D"/>
    <w:rsid w:val="005D6CCA"/>
    <w:rsid w:val="005D6D85"/>
    <w:rsid w:val="005D6EBA"/>
    <w:rsid w:val="005D70C0"/>
    <w:rsid w:val="005D7602"/>
    <w:rsid w:val="005D78FE"/>
    <w:rsid w:val="005D7934"/>
    <w:rsid w:val="005D794D"/>
    <w:rsid w:val="005D7A0A"/>
    <w:rsid w:val="005D7A58"/>
    <w:rsid w:val="005D7E7F"/>
    <w:rsid w:val="005D7F3C"/>
    <w:rsid w:val="005E01AE"/>
    <w:rsid w:val="005E0715"/>
    <w:rsid w:val="005E0995"/>
    <w:rsid w:val="005E0A36"/>
    <w:rsid w:val="005E0B46"/>
    <w:rsid w:val="005E0C38"/>
    <w:rsid w:val="005E0CA9"/>
    <w:rsid w:val="005E0D2B"/>
    <w:rsid w:val="005E16DD"/>
    <w:rsid w:val="005E1712"/>
    <w:rsid w:val="005E176B"/>
    <w:rsid w:val="005E18FF"/>
    <w:rsid w:val="005E1914"/>
    <w:rsid w:val="005E1A8B"/>
    <w:rsid w:val="005E1AAF"/>
    <w:rsid w:val="005E1FF0"/>
    <w:rsid w:val="005E26D6"/>
    <w:rsid w:val="005E27A5"/>
    <w:rsid w:val="005E2ACE"/>
    <w:rsid w:val="005E2BA0"/>
    <w:rsid w:val="005E2C25"/>
    <w:rsid w:val="005E31CC"/>
    <w:rsid w:val="005E31D6"/>
    <w:rsid w:val="005E3262"/>
    <w:rsid w:val="005E34DD"/>
    <w:rsid w:val="005E36B4"/>
    <w:rsid w:val="005E3964"/>
    <w:rsid w:val="005E425D"/>
    <w:rsid w:val="005E440B"/>
    <w:rsid w:val="005E444F"/>
    <w:rsid w:val="005E44B1"/>
    <w:rsid w:val="005E44B9"/>
    <w:rsid w:val="005E450C"/>
    <w:rsid w:val="005E4554"/>
    <w:rsid w:val="005E4BAE"/>
    <w:rsid w:val="005E4D80"/>
    <w:rsid w:val="005E5337"/>
    <w:rsid w:val="005E5484"/>
    <w:rsid w:val="005E5563"/>
    <w:rsid w:val="005E5753"/>
    <w:rsid w:val="005E58E1"/>
    <w:rsid w:val="005E5BC7"/>
    <w:rsid w:val="005E60FE"/>
    <w:rsid w:val="005E6145"/>
    <w:rsid w:val="005E6891"/>
    <w:rsid w:val="005E6BB9"/>
    <w:rsid w:val="005E6D51"/>
    <w:rsid w:val="005E6E06"/>
    <w:rsid w:val="005E6E1A"/>
    <w:rsid w:val="005E6E1D"/>
    <w:rsid w:val="005E7304"/>
    <w:rsid w:val="005E7340"/>
    <w:rsid w:val="005E7B2A"/>
    <w:rsid w:val="005E7B69"/>
    <w:rsid w:val="005E7BC6"/>
    <w:rsid w:val="005E7CB4"/>
    <w:rsid w:val="005F001B"/>
    <w:rsid w:val="005F0346"/>
    <w:rsid w:val="005F0527"/>
    <w:rsid w:val="005F05CC"/>
    <w:rsid w:val="005F0F56"/>
    <w:rsid w:val="005F106C"/>
    <w:rsid w:val="005F11C8"/>
    <w:rsid w:val="005F1247"/>
    <w:rsid w:val="005F13CF"/>
    <w:rsid w:val="005F1472"/>
    <w:rsid w:val="005F1C63"/>
    <w:rsid w:val="005F1E40"/>
    <w:rsid w:val="005F1ED5"/>
    <w:rsid w:val="005F2044"/>
    <w:rsid w:val="005F2065"/>
    <w:rsid w:val="005F20AA"/>
    <w:rsid w:val="005F212D"/>
    <w:rsid w:val="005F21C3"/>
    <w:rsid w:val="005F2340"/>
    <w:rsid w:val="005F25C7"/>
    <w:rsid w:val="005F2708"/>
    <w:rsid w:val="005F27D8"/>
    <w:rsid w:val="005F285A"/>
    <w:rsid w:val="005F2B20"/>
    <w:rsid w:val="005F2D44"/>
    <w:rsid w:val="005F2D7E"/>
    <w:rsid w:val="005F3267"/>
    <w:rsid w:val="005F36FD"/>
    <w:rsid w:val="005F376D"/>
    <w:rsid w:val="005F37D2"/>
    <w:rsid w:val="005F3A1A"/>
    <w:rsid w:val="005F3D43"/>
    <w:rsid w:val="005F3F1F"/>
    <w:rsid w:val="005F3F29"/>
    <w:rsid w:val="005F4038"/>
    <w:rsid w:val="005F427D"/>
    <w:rsid w:val="005F4663"/>
    <w:rsid w:val="005F4934"/>
    <w:rsid w:val="005F4A8D"/>
    <w:rsid w:val="005F4ACD"/>
    <w:rsid w:val="005F4BEF"/>
    <w:rsid w:val="005F4CE2"/>
    <w:rsid w:val="005F4E93"/>
    <w:rsid w:val="005F5064"/>
    <w:rsid w:val="005F5253"/>
    <w:rsid w:val="005F52AB"/>
    <w:rsid w:val="005F54C9"/>
    <w:rsid w:val="005F565A"/>
    <w:rsid w:val="005F573A"/>
    <w:rsid w:val="005F5AA9"/>
    <w:rsid w:val="005F5C0C"/>
    <w:rsid w:val="005F605C"/>
    <w:rsid w:val="005F60BE"/>
    <w:rsid w:val="005F62B8"/>
    <w:rsid w:val="005F6431"/>
    <w:rsid w:val="005F6461"/>
    <w:rsid w:val="005F6673"/>
    <w:rsid w:val="005F675C"/>
    <w:rsid w:val="005F68F8"/>
    <w:rsid w:val="005F6956"/>
    <w:rsid w:val="005F6987"/>
    <w:rsid w:val="005F6AA2"/>
    <w:rsid w:val="005F6F29"/>
    <w:rsid w:val="005F7326"/>
    <w:rsid w:val="005F75D1"/>
    <w:rsid w:val="005F7619"/>
    <w:rsid w:val="005F780B"/>
    <w:rsid w:val="005F7C5D"/>
    <w:rsid w:val="005F7F1E"/>
    <w:rsid w:val="005F7F59"/>
    <w:rsid w:val="006003BA"/>
    <w:rsid w:val="006004EB"/>
    <w:rsid w:val="006005AC"/>
    <w:rsid w:val="006007F3"/>
    <w:rsid w:val="006009F4"/>
    <w:rsid w:val="00600B98"/>
    <w:rsid w:val="00600BF8"/>
    <w:rsid w:val="00601A21"/>
    <w:rsid w:val="00601A7D"/>
    <w:rsid w:val="00601F62"/>
    <w:rsid w:val="00602100"/>
    <w:rsid w:val="00602266"/>
    <w:rsid w:val="006022BD"/>
    <w:rsid w:val="006027C5"/>
    <w:rsid w:val="006029C8"/>
    <w:rsid w:val="00602AC8"/>
    <w:rsid w:val="006030D1"/>
    <w:rsid w:val="006031F3"/>
    <w:rsid w:val="006032BF"/>
    <w:rsid w:val="0060354F"/>
    <w:rsid w:val="0060377A"/>
    <w:rsid w:val="006037FA"/>
    <w:rsid w:val="00603A82"/>
    <w:rsid w:val="00603BE0"/>
    <w:rsid w:val="0060476C"/>
    <w:rsid w:val="00604913"/>
    <w:rsid w:val="00604BCB"/>
    <w:rsid w:val="00604EB5"/>
    <w:rsid w:val="0060510A"/>
    <w:rsid w:val="0060531A"/>
    <w:rsid w:val="006059E3"/>
    <w:rsid w:val="00606044"/>
    <w:rsid w:val="00606312"/>
    <w:rsid w:val="00606319"/>
    <w:rsid w:val="006069D5"/>
    <w:rsid w:val="00606AD2"/>
    <w:rsid w:val="00606BE9"/>
    <w:rsid w:val="00606CAB"/>
    <w:rsid w:val="00607081"/>
    <w:rsid w:val="0060709F"/>
    <w:rsid w:val="00607199"/>
    <w:rsid w:val="0060728B"/>
    <w:rsid w:val="00607586"/>
    <w:rsid w:val="006076D4"/>
    <w:rsid w:val="00607765"/>
    <w:rsid w:val="0060787D"/>
    <w:rsid w:val="006079D7"/>
    <w:rsid w:val="00607D1F"/>
    <w:rsid w:val="00607F17"/>
    <w:rsid w:val="00607F24"/>
    <w:rsid w:val="00610163"/>
    <w:rsid w:val="00610385"/>
    <w:rsid w:val="00610696"/>
    <w:rsid w:val="0061092D"/>
    <w:rsid w:val="00610B66"/>
    <w:rsid w:val="00610C94"/>
    <w:rsid w:val="00610E29"/>
    <w:rsid w:val="006110A1"/>
    <w:rsid w:val="006114DA"/>
    <w:rsid w:val="00611557"/>
    <w:rsid w:val="00611566"/>
    <w:rsid w:val="00611799"/>
    <w:rsid w:val="00611D64"/>
    <w:rsid w:val="00611DA2"/>
    <w:rsid w:val="006120F5"/>
    <w:rsid w:val="006121CF"/>
    <w:rsid w:val="006123B9"/>
    <w:rsid w:val="00612406"/>
    <w:rsid w:val="006126D7"/>
    <w:rsid w:val="00612728"/>
    <w:rsid w:val="00612E85"/>
    <w:rsid w:val="00612F97"/>
    <w:rsid w:val="0061337A"/>
    <w:rsid w:val="0061357A"/>
    <w:rsid w:val="0061359F"/>
    <w:rsid w:val="00613715"/>
    <w:rsid w:val="006138B9"/>
    <w:rsid w:val="00613BE9"/>
    <w:rsid w:val="00613D03"/>
    <w:rsid w:val="00613D9E"/>
    <w:rsid w:val="00614104"/>
    <w:rsid w:val="006142BA"/>
    <w:rsid w:val="006143BA"/>
    <w:rsid w:val="00614479"/>
    <w:rsid w:val="0061451C"/>
    <w:rsid w:val="00614AC7"/>
    <w:rsid w:val="00614DB2"/>
    <w:rsid w:val="00614DE7"/>
    <w:rsid w:val="00614E8B"/>
    <w:rsid w:val="00615039"/>
    <w:rsid w:val="00615081"/>
    <w:rsid w:val="006151BB"/>
    <w:rsid w:val="00615237"/>
    <w:rsid w:val="00615314"/>
    <w:rsid w:val="006153C0"/>
    <w:rsid w:val="00615AE6"/>
    <w:rsid w:val="00615AEE"/>
    <w:rsid w:val="00615CCD"/>
    <w:rsid w:val="00616418"/>
    <w:rsid w:val="00616465"/>
    <w:rsid w:val="006165A2"/>
    <w:rsid w:val="0061670B"/>
    <w:rsid w:val="006167BE"/>
    <w:rsid w:val="0061696B"/>
    <w:rsid w:val="00616D60"/>
    <w:rsid w:val="0061706A"/>
    <w:rsid w:val="0061709F"/>
    <w:rsid w:val="0061727A"/>
    <w:rsid w:val="006173AE"/>
    <w:rsid w:val="00617552"/>
    <w:rsid w:val="006175CD"/>
    <w:rsid w:val="00617832"/>
    <w:rsid w:val="00620045"/>
    <w:rsid w:val="006201F6"/>
    <w:rsid w:val="0062039C"/>
    <w:rsid w:val="006204B7"/>
    <w:rsid w:val="0062053D"/>
    <w:rsid w:val="00620A08"/>
    <w:rsid w:val="00620BB9"/>
    <w:rsid w:val="00620C14"/>
    <w:rsid w:val="00620D1D"/>
    <w:rsid w:val="00620D78"/>
    <w:rsid w:val="00620F85"/>
    <w:rsid w:val="00620FAF"/>
    <w:rsid w:val="00621218"/>
    <w:rsid w:val="00621342"/>
    <w:rsid w:val="0062162B"/>
    <w:rsid w:val="0062164C"/>
    <w:rsid w:val="00621973"/>
    <w:rsid w:val="00621A3A"/>
    <w:rsid w:val="00621C3B"/>
    <w:rsid w:val="00621D5D"/>
    <w:rsid w:val="00622262"/>
    <w:rsid w:val="006222EE"/>
    <w:rsid w:val="006229B5"/>
    <w:rsid w:val="00622A41"/>
    <w:rsid w:val="00622B11"/>
    <w:rsid w:val="00622C51"/>
    <w:rsid w:val="00622E81"/>
    <w:rsid w:val="006231D6"/>
    <w:rsid w:val="00623872"/>
    <w:rsid w:val="0062391E"/>
    <w:rsid w:val="00623C31"/>
    <w:rsid w:val="00623D6A"/>
    <w:rsid w:val="00623FAF"/>
    <w:rsid w:val="0062415A"/>
    <w:rsid w:val="006241ED"/>
    <w:rsid w:val="00624573"/>
    <w:rsid w:val="0062465A"/>
    <w:rsid w:val="006246F1"/>
    <w:rsid w:val="00624861"/>
    <w:rsid w:val="00624925"/>
    <w:rsid w:val="00624B1C"/>
    <w:rsid w:val="00624C29"/>
    <w:rsid w:val="00624D82"/>
    <w:rsid w:val="00625092"/>
    <w:rsid w:val="00625535"/>
    <w:rsid w:val="00625627"/>
    <w:rsid w:val="00625839"/>
    <w:rsid w:val="006259F8"/>
    <w:rsid w:val="00625B11"/>
    <w:rsid w:val="00625E44"/>
    <w:rsid w:val="00625E92"/>
    <w:rsid w:val="00625F9B"/>
    <w:rsid w:val="006262C3"/>
    <w:rsid w:val="006266A1"/>
    <w:rsid w:val="0062670C"/>
    <w:rsid w:val="006268A1"/>
    <w:rsid w:val="00626A27"/>
    <w:rsid w:val="00626B16"/>
    <w:rsid w:val="00627026"/>
    <w:rsid w:val="00627511"/>
    <w:rsid w:val="006276A4"/>
    <w:rsid w:val="0062788F"/>
    <w:rsid w:val="00627A0F"/>
    <w:rsid w:val="00627C16"/>
    <w:rsid w:val="00630166"/>
    <w:rsid w:val="00630294"/>
    <w:rsid w:val="0063044C"/>
    <w:rsid w:val="00630882"/>
    <w:rsid w:val="006309BF"/>
    <w:rsid w:val="006309EA"/>
    <w:rsid w:val="00630B4D"/>
    <w:rsid w:val="00630D8E"/>
    <w:rsid w:val="00630E46"/>
    <w:rsid w:val="00630ED3"/>
    <w:rsid w:val="00630F1F"/>
    <w:rsid w:val="00630F85"/>
    <w:rsid w:val="006310C2"/>
    <w:rsid w:val="006311D0"/>
    <w:rsid w:val="00631224"/>
    <w:rsid w:val="006314AB"/>
    <w:rsid w:val="006314AF"/>
    <w:rsid w:val="00631692"/>
    <w:rsid w:val="00631749"/>
    <w:rsid w:val="006317EA"/>
    <w:rsid w:val="0063183B"/>
    <w:rsid w:val="00631B97"/>
    <w:rsid w:val="00631BE6"/>
    <w:rsid w:val="00631CE2"/>
    <w:rsid w:val="00631D81"/>
    <w:rsid w:val="00631D91"/>
    <w:rsid w:val="0063208A"/>
    <w:rsid w:val="006320E8"/>
    <w:rsid w:val="00632187"/>
    <w:rsid w:val="0063231E"/>
    <w:rsid w:val="006324C0"/>
    <w:rsid w:val="00632B36"/>
    <w:rsid w:val="00632B52"/>
    <w:rsid w:val="00632DE9"/>
    <w:rsid w:val="0063318D"/>
    <w:rsid w:val="006332A6"/>
    <w:rsid w:val="00633552"/>
    <w:rsid w:val="00633A73"/>
    <w:rsid w:val="00633CC8"/>
    <w:rsid w:val="00633E86"/>
    <w:rsid w:val="00634151"/>
    <w:rsid w:val="006342BB"/>
    <w:rsid w:val="006343C8"/>
    <w:rsid w:val="00634439"/>
    <w:rsid w:val="006344E1"/>
    <w:rsid w:val="00634A2C"/>
    <w:rsid w:val="00634B75"/>
    <w:rsid w:val="00634BFD"/>
    <w:rsid w:val="00634C2D"/>
    <w:rsid w:val="006353BA"/>
    <w:rsid w:val="006353F6"/>
    <w:rsid w:val="006356F4"/>
    <w:rsid w:val="00635859"/>
    <w:rsid w:val="006358AD"/>
    <w:rsid w:val="00635C72"/>
    <w:rsid w:val="00635D52"/>
    <w:rsid w:val="00635E45"/>
    <w:rsid w:val="0063609F"/>
    <w:rsid w:val="006360F5"/>
    <w:rsid w:val="006360FF"/>
    <w:rsid w:val="006361BB"/>
    <w:rsid w:val="006364AD"/>
    <w:rsid w:val="0063652E"/>
    <w:rsid w:val="00636865"/>
    <w:rsid w:val="0063691A"/>
    <w:rsid w:val="00636A1C"/>
    <w:rsid w:val="00636DF1"/>
    <w:rsid w:val="00636E88"/>
    <w:rsid w:val="00636F9D"/>
    <w:rsid w:val="00636FBF"/>
    <w:rsid w:val="006373DF"/>
    <w:rsid w:val="0063762C"/>
    <w:rsid w:val="006376C1"/>
    <w:rsid w:val="006376CF"/>
    <w:rsid w:val="006376E7"/>
    <w:rsid w:val="00637857"/>
    <w:rsid w:val="00637876"/>
    <w:rsid w:val="00637BE8"/>
    <w:rsid w:val="00640110"/>
    <w:rsid w:val="006401D3"/>
    <w:rsid w:val="00640452"/>
    <w:rsid w:val="00640454"/>
    <w:rsid w:val="00640794"/>
    <w:rsid w:val="00640802"/>
    <w:rsid w:val="00640811"/>
    <w:rsid w:val="00640AC7"/>
    <w:rsid w:val="00640BBB"/>
    <w:rsid w:val="00640BCE"/>
    <w:rsid w:val="00640E0E"/>
    <w:rsid w:val="00640F2D"/>
    <w:rsid w:val="00640FA4"/>
    <w:rsid w:val="006414D3"/>
    <w:rsid w:val="00642437"/>
    <w:rsid w:val="006424D0"/>
    <w:rsid w:val="00642643"/>
    <w:rsid w:val="00642868"/>
    <w:rsid w:val="00642AF6"/>
    <w:rsid w:val="00642B05"/>
    <w:rsid w:val="00642BB6"/>
    <w:rsid w:val="00642BC9"/>
    <w:rsid w:val="0064310B"/>
    <w:rsid w:val="00643197"/>
    <w:rsid w:val="0064382C"/>
    <w:rsid w:val="00643981"/>
    <w:rsid w:val="00643B33"/>
    <w:rsid w:val="00643B60"/>
    <w:rsid w:val="00643B69"/>
    <w:rsid w:val="00643C3B"/>
    <w:rsid w:val="00643E1C"/>
    <w:rsid w:val="00643E48"/>
    <w:rsid w:val="0064480B"/>
    <w:rsid w:val="006449D6"/>
    <w:rsid w:val="00644A77"/>
    <w:rsid w:val="00644E63"/>
    <w:rsid w:val="00645126"/>
    <w:rsid w:val="00645579"/>
    <w:rsid w:val="0064576F"/>
    <w:rsid w:val="00645777"/>
    <w:rsid w:val="006458EB"/>
    <w:rsid w:val="00645D3B"/>
    <w:rsid w:val="00645DAD"/>
    <w:rsid w:val="0064627E"/>
    <w:rsid w:val="006462D4"/>
    <w:rsid w:val="00646819"/>
    <w:rsid w:val="00646879"/>
    <w:rsid w:val="00646BA4"/>
    <w:rsid w:val="00646BBE"/>
    <w:rsid w:val="00646BD9"/>
    <w:rsid w:val="00646BDF"/>
    <w:rsid w:val="00646F05"/>
    <w:rsid w:val="00646FB9"/>
    <w:rsid w:val="006470D0"/>
    <w:rsid w:val="006470E6"/>
    <w:rsid w:val="006474FE"/>
    <w:rsid w:val="0064754A"/>
    <w:rsid w:val="00647646"/>
    <w:rsid w:val="006476E3"/>
    <w:rsid w:val="0064774E"/>
    <w:rsid w:val="00647C6E"/>
    <w:rsid w:val="006501CD"/>
    <w:rsid w:val="006502BE"/>
    <w:rsid w:val="0065094D"/>
    <w:rsid w:val="00650A3C"/>
    <w:rsid w:val="00650AFD"/>
    <w:rsid w:val="00650DEB"/>
    <w:rsid w:val="00651121"/>
    <w:rsid w:val="006511C3"/>
    <w:rsid w:val="00651316"/>
    <w:rsid w:val="00651A16"/>
    <w:rsid w:val="00651A8D"/>
    <w:rsid w:val="00651AB8"/>
    <w:rsid w:val="00651EB4"/>
    <w:rsid w:val="00651F98"/>
    <w:rsid w:val="00652250"/>
    <w:rsid w:val="00652330"/>
    <w:rsid w:val="006525A1"/>
    <w:rsid w:val="006525EA"/>
    <w:rsid w:val="006525FA"/>
    <w:rsid w:val="00652790"/>
    <w:rsid w:val="00652B23"/>
    <w:rsid w:val="00652B7F"/>
    <w:rsid w:val="00652F39"/>
    <w:rsid w:val="006530E4"/>
    <w:rsid w:val="0065311E"/>
    <w:rsid w:val="006532AE"/>
    <w:rsid w:val="00653368"/>
    <w:rsid w:val="00653521"/>
    <w:rsid w:val="00653667"/>
    <w:rsid w:val="006539DF"/>
    <w:rsid w:val="00653F02"/>
    <w:rsid w:val="006540AD"/>
    <w:rsid w:val="006541DE"/>
    <w:rsid w:val="006544AD"/>
    <w:rsid w:val="006546E9"/>
    <w:rsid w:val="00654949"/>
    <w:rsid w:val="00654A05"/>
    <w:rsid w:val="00654B40"/>
    <w:rsid w:val="00654BA5"/>
    <w:rsid w:val="00654E44"/>
    <w:rsid w:val="00654F94"/>
    <w:rsid w:val="006550B5"/>
    <w:rsid w:val="0065513C"/>
    <w:rsid w:val="00655269"/>
    <w:rsid w:val="0065528C"/>
    <w:rsid w:val="006553ED"/>
    <w:rsid w:val="0065555C"/>
    <w:rsid w:val="00655758"/>
    <w:rsid w:val="00655908"/>
    <w:rsid w:val="0065592C"/>
    <w:rsid w:val="00655C04"/>
    <w:rsid w:val="00655DAD"/>
    <w:rsid w:val="006560FE"/>
    <w:rsid w:val="006562F5"/>
    <w:rsid w:val="00656840"/>
    <w:rsid w:val="00656A98"/>
    <w:rsid w:val="00656D8D"/>
    <w:rsid w:val="0065703B"/>
    <w:rsid w:val="0065709D"/>
    <w:rsid w:val="006570E8"/>
    <w:rsid w:val="0065726D"/>
    <w:rsid w:val="00657434"/>
    <w:rsid w:val="00657608"/>
    <w:rsid w:val="006576B2"/>
    <w:rsid w:val="006577A3"/>
    <w:rsid w:val="00657AC2"/>
    <w:rsid w:val="00657DFF"/>
    <w:rsid w:val="00657F4D"/>
    <w:rsid w:val="00660256"/>
    <w:rsid w:val="0066038B"/>
    <w:rsid w:val="006604E1"/>
    <w:rsid w:val="006605C2"/>
    <w:rsid w:val="006605C3"/>
    <w:rsid w:val="006607A2"/>
    <w:rsid w:val="00660A66"/>
    <w:rsid w:val="00661056"/>
    <w:rsid w:val="0066127A"/>
    <w:rsid w:val="006613B6"/>
    <w:rsid w:val="0066172E"/>
    <w:rsid w:val="0066182B"/>
    <w:rsid w:val="00661956"/>
    <w:rsid w:val="00661C66"/>
    <w:rsid w:val="00661F63"/>
    <w:rsid w:val="00662081"/>
    <w:rsid w:val="00662147"/>
    <w:rsid w:val="006626A2"/>
    <w:rsid w:val="0066295B"/>
    <w:rsid w:val="00662B0E"/>
    <w:rsid w:val="00662B9D"/>
    <w:rsid w:val="00662D76"/>
    <w:rsid w:val="00662ED6"/>
    <w:rsid w:val="00663211"/>
    <w:rsid w:val="00663934"/>
    <w:rsid w:val="006639A6"/>
    <w:rsid w:val="00663BEF"/>
    <w:rsid w:val="00663DB8"/>
    <w:rsid w:val="00663EC5"/>
    <w:rsid w:val="006643F9"/>
    <w:rsid w:val="006644FB"/>
    <w:rsid w:val="00664599"/>
    <w:rsid w:val="006647A9"/>
    <w:rsid w:val="0066485F"/>
    <w:rsid w:val="00664AFE"/>
    <w:rsid w:val="00664CF1"/>
    <w:rsid w:val="00664F9D"/>
    <w:rsid w:val="0066543F"/>
    <w:rsid w:val="006656BA"/>
    <w:rsid w:val="0066570A"/>
    <w:rsid w:val="006657D6"/>
    <w:rsid w:val="00665823"/>
    <w:rsid w:val="00665876"/>
    <w:rsid w:val="006659BF"/>
    <w:rsid w:val="00665B80"/>
    <w:rsid w:val="00666031"/>
    <w:rsid w:val="00666055"/>
    <w:rsid w:val="006667FE"/>
    <w:rsid w:val="006669BA"/>
    <w:rsid w:val="00666BE8"/>
    <w:rsid w:val="00666E2E"/>
    <w:rsid w:val="0066706C"/>
    <w:rsid w:val="006670D3"/>
    <w:rsid w:val="00667764"/>
    <w:rsid w:val="00667785"/>
    <w:rsid w:val="00667CAA"/>
    <w:rsid w:val="00667DEC"/>
    <w:rsid w:val="00667E1B"/>
    <w:rsid w:val="0067005F"/>
    <w:rsid w:val="00670772"/>
    <w:rsid w:val="00670992"/>
    <w:rsid w:val="00670A86"/>
    <w:rsid w:val="00670B5A"/>
    <w:rsid w:val="00670C7B"/>
    <w:rsid w:val="006710DE"/>
    <w:rsid w:val="0067113E"/>
    <w:rsid w:val="0067124D"/>
    <w:rsid w:val="00671295"/>
    <w:rsid w:val="00671296"/>
    <w:rsid w:val="006713ED"/>
    <w:rsid w:val="006714F9"/>
    <w:rsid w:val="0067152C"/>
    <w:rsid w:val="006717A6"/>
    <w:rsid w:val="00671A0B"/>
    <w:rsid w:val="00671A59"/>
    <w:rsid w:val="00672051"/>
    <w:rsid w:val="00672404"/>
    <w:rsid w:val="006724EE"/>
    <w:rsid w:val="0067283E"/>
    <w:rsid w:val="00672D9B"/>
    <w:rsid w:val="006730C8"/>
    <w:rsid w:val="00673262"/>
    <w:rsid w:val="00673490"/>
    <w:rsid w:val="006735EB"/>
    <w:rsid w:val="00673706"/>
    <w:rsid w:val="0067374C"/>
    <w:rsid w:val="0067375A"/>
    <w:rsid w:val="00673810"/>
    <w:rsid w:val="00673878"/>
    <w:rsid w:val="00673B83"/>
    <w:rsid w:val="00673BC4"/>
    <w:rsid w:val="00673CCC"/>
    <w:rsid w:val="00673D71"/>
    <w:rsid w:val="0067408B"/>
    <w:rsid w:val="006742A4"/>
    <w:rsid w:val="00674658"/>
    <w:rsid w:val="006746A1"/>
    <w:rsid w:val="00674735"/>
    <w:rsid w:val="006747FD"/>
    <w:rsid w:val="00674854"/>
    <w:rsid w:val="00674B26"/>
    <w:rsid w:val="006750FC"/>
    <w:rsid w:val="00675695"/>
    <w:rsid w:val="006757B2"/>
    <w:rsid w:val="00675AF6"/>
    <w:rsid w:val="00675C7C"/>
    <w:rsid w:val="00675E1B"/>
    <w:rsid w:val="00675E81"/>
    <w:rsid w:val="006760C2"/>
    <w:rsid w:val="00676170"/>
    <w:rsid w:val="00676537"/>
    <w:rsid w:val="0067676B"/>
    <w:rsid w:val="00676819"/>
    <w:rsid w:val="00676AE4"/>
    <w:rsid w:val="00676CEA"/>
    <w:rsid w:val="00676D88"/>
    <w:rsid w:val="0067706D"/>
    <w:rsid w:val="00677377"/>
    <w:rsid w:val="0067740D"/>
    <w:rsid w:val="00677692"/>
    <w:rsid w:val="006776B1"/>
    <w:rsid w:val="00677AB7"/>
    <w:rsid w:val="006800AD"/>
    <w:rsid w:val="006800B5"/>
    <w:rsid w:val="0068022E"/>
    <w:rsid w:val="006802CD"/>
    <w:rsid w:val="00680555"/>
    <w:rsid w:val="00680745"/>
    <w:rsid w:val="00680AC7"/>
    <w:rsid w:val="00680B30"/>
    <w:rsid w:val="00680B76"/>
    <w:rsid w:val="00680E18"/>
    <w:rsid w:val="00680EE3"/>
    <w:rsid w:val="00680F0B"/>
    <w:rsid w:val="00681354"/>
    <w:rsid w:val="0068137C"/>
    <w:rsid w:val="0068148F"/>
    <w:rsid w:val="006817B3"/>
    <w:rsid w:val="0068180F"/>
    <w:rsid w:val="006818EE"/>
    <w:rsid w:val="00681C05"/>
    <w:rsid w:val="00681C3A"/>
    <w:rsid w:val="00681C50"/>
    <w:rsid w:val="00681EA4"/>
    <w:rsid w:val="00682105"/>
    <w:rsid w:val="00682180"/>
    <w:rsid w:val="00682218"/>
    <w:rsid w:val="0068222C"/>
    <w:rsid w:val="00682297"/>
    <w:rsid w:val="00682336"/>
    <w:rsid w:val="00682501"/>
    <w:rsid w:val="0068259E"/>
    <w:rsid w:val="006827B4"/>
    <w:rsid w:val="006827D9"/>
    <w:rsid w:val="00682D25"/>
    <w:rsid w:val="00682F7C"/>
    <w:rsid w:val="00683106"/>
    <w:rsid w:val="00683275"/>
    <w:rsid w:val="0068333F"/>
    <w:rsid w:val="00683406"/>
    <w:rsid w:val="006839D1"/>
    <w:rsid w:val="00683ACF"/>
    <w:rsid w:val="00683BE7"/>
    <w:rsid w:val="00683C4C"/>
    <w:rsid w:val="00683DDC"/>
    <w:rsid w:val="00683E56"/>
    <w:rsid w:val="0068446F"/>
    <w:rsid w:val="00684574"/>
    <w:rsid w:val="00684801"/>
    <w:rsid w:val="006849CA"/>
    <w:rsid w:val="00684A83"/>
    <w:rsid w:val="0068539F"/>
    <w:rsid w:val="006855EF"/>
    <w:rsid w:val="006856D2"/>
    <w:rsid w:val="00685924"/>
    <w:rsid w:val="00685A1A"/>
    <w:rsid w:val="00685B0A"/>
    <w:rsid w:val="00685C3A"/>
    <w:rsid w:val="006860BF"/>
    <w:rsid w:val="0068631A"/>
    <w:rsid w:val="0068651F"/>
    <w:rsid w:val="00686722"/>
    <w:rsid w:val="00686765"/>
    <w:rsid w:val="0068686F"/>
    <w:rsid w:val="00686B00"/>
    <w:rsid w:val="00686D0C"/>
    <w:rsid w:val="00686D64"/>
    <w:rsid w:val="00686F67"/>
    <w:rsid w:val="006870E0"/>
    <w:rsid w:val="00687304"/>
    <w:rsid w:val="006873EA"/>
    <w:rsid w:val="006874FE"/>
    <w:rsid w:val="0068795A"/>
    <w:rsid w:val="0068798B"/>
    <w:rsid w:val="00687A8D"/>
    <w:rsid w:val="00687B64"/>
    <w:rsid w:val="00687BE4"/>
    <w:rsid w:val="00687C63"/>
    <w:rsid w:val="00687DA3"/>
    <w:rsid w:val="006900C7"/>
    <w:rsid w:val="00690146"/>
    <w:rsid w:val="00690269"/>
    <w:rsid w:val="006902C3"/>
    <w:rsid w:val="0069044C"/>
    <w:rsid w:val="00690472"/>
    <w:rsid w:val="00690504"/>
    <w:rsid w:val="006907B1"/>
    <w:rsid w:val="00690840"/>
    <w:rsid w:val="00690882"/>
    <w:rsid w:val="00690A90"/>
    <w:rsid w:val="00690ADA"/>
    <w:rsid w:val="00690F94"/>
    <w:rsid w:val="0069168C"/>
    <w:rsid w:val="006918A0"/>
    <w:rsid w:val="00691C40"/>
    <w:rsid w:val="00691DBB"/>
    <w:rsid w:val="006921C6"/>
    <w:rsid w:val="0069228B"/>
    <w:rsid w:val="0069292B"/>
    <w:rsid w:val="00692A2A"/>
    <w:rsid w:val="00692BAF"/>
    <w:rsid w:val="00692C38"/>
    <w:rsid w:val="00692CEB"/>
    <w:rsid w:val="00692D99"/>
    <w:rsid w:val="00692E2B"/>
    <w:rsid w:val="00692FB2"/>
    <w:rsid w:val="00692FF6"/>
    <w:rsid w:val="00693145"/>
    <w:rsid w:val="0069336A"/>
    <w:rsid w:val="00693469"/>
    <w:rsid w:val="0069352F"/>
    <w:rsid w:val="006935D1"/>
    <w:rsid w:val="0069389B"/>
    <w:rsid w:val="00693AE5"/>
    <w:rsid w:val="00693AFB"/>
    <w:rsid w:val="00693B63"/>
    <w:rsid w:val="00693B8C"/>
    <w:rsid w:val="00694035"/>
    <w:rsid w:val="0069403D"/>
    <w:rsid w:val="00694050"/>
    <w:rsid w:val="00694280"/>
    <w:rsid w:val="00694312"/>
    <w:rsid w:val="0069459C"/>
    <w:rsid w:val="00694602"/>
    <w:rsid w:val="00694674"/>
    <w:rsid w:val="006947E6"/>
    <w:rsid w:val="00694CE4"/>
    <w:rsid w:val="00694D11"/>
    <w:rsid w:val="00694D1F"/>
    <w:rsid w:val="00694F89"/>
    <w:rsid w:val="0069504E"/>
    <w:rsid w:val="0069550F"/>
    <w:rsid w:val="00695900"/>
    <w:rsid w:val="00695ACE"/>
    <w:rsid w:val="00695EE1"/>
    <w:rsid w:val="0069626F"/>
    <w:rsid w:val="006962EA"/>
    <w:rsid w:val="006965E5"/>
    <w:rsid w:val="0069676B"/>
    <w:rsid w:val="00696964"/>
    <w:rsid w:val="00696AD1"/>
    <w:rsid w:val="00696B47"/>
    <w:rsid w:val="006970CB"/>
    <w:rsid w:val="006970EF"/>
    <w:rsid w:val="00697291"/>
    <w:rsid w:val="00697624"/>
    <w:rsid w:val="0069792F"/>
    <w:rsid w:val="006979C1"/>
    <w:rsid w:val="00699F30"/>
    <w:rsid w:val="006A01F7"/>
    <w:rsid w:val="006A0312"/>
    <w:rsid w:val="006A045E"/>
    <w:rsid w:val="006A05A1"/>
    <w:rsid w:val="006A05C0"/>
    <w:rsid w:val="006A065F"/>
    <w:rsid w:val="006A0722"/>
    <w:rsid w:val="006A07E4"/>
    <w:rsid w:val="006A088A"/>
    <w:rsid w:val="006A0ABE"/>
    <w:rsid w:val="006A0C63"/>
    <w:rsid w:val="006A0E23"/>
    <w:rsid w:val="006A0EBA"/>
    <w:rsid w:val="006A0EC1"/>
    <w:rsid w:val="006A11C5"/>
    <w:rsid w:val="006A1324"/>
    <w:rsid w:val="006A1373"/>
    <w:rsid w:val="006A13F6"/>
    <w:rsid w:val="006A1512"/>
    <w:rsid w:val="006A154B"/>
    <w:rsid w:val="006A16F3"/>
    <w:rsid w:val="006A18C1"/>
    <w:rsid w:val="006A1ACF"/>
    <w:rsid w:val="006A1ADC"/>
    <w:rsid w:val="006A1C28"/>
    <w:rsid w:val="006A1C3A"/>
    <w:rsid w:val="006A1ED4"/>
    <w:rsid w:val="006A2303"/>
    <w:rsid w:val="006A2771"/>
    <w:rsid w:val="006A2BAA"/>
    <w:rsid w:val="006A2D3F"/>
    <w:rsid w:val="006A2F14"/>
    <w:rsid w:val="006A2FE7"/>
    <w:rsid w:val="006A30A9"/>
    <w:rsid w:val="006A3347"/>
    <w:rsid w:val="006A3702"/>
    <w:rsid w:val="006A38C6"/>
    <w:rsid w:val="006A397D"/>
    <w:rsid w:val="006A3B66"/>
    <w:rsid w:val="006A3BF9"/>
    <w:rsid w:val="006A3DC7"/>
    <w:rsid w:val="006A3E3B"/>
    <w:rsid w:val="006A3F25"/>
    <w:rsid w:val="006A3FE6"/>
    <w:rsid w:val="006A4049"/>
    <w:rsid w:val="006A41F3"/>
    <w:rsid w:val="006A42E4"/>
    <w:rsid w:val="006A441D"/>
    <w:rsid w:val="006A45A5"/>
    <w:rsid w:val="006A4768"/>
    <w:rsid w:val="006A480C"/>
    <w:rsid w:val="006A4D41"/>
    <w:rsid w:val="006A4EF2"/>
    <w:rsid w:val="006A5042"/>
    <w:rsid w:val="006A5243"/>
    <w:rsid w:val="006A54F7"/>
    <w:rsid w:val="006A599F"/>
    <w:rsid w:val="006A59E5"/>
    <w:rsid w:val="006A5D15"/>
    <w:rsid w:val="006A5F4E"/>
    <w:rsid w:val="006A5FEC"/>
    <w:rsid w:val="006A63A5"/>
    <w:rsid w:val="006A641F"/>
    <w:rsid w:val="006A65C1"/>
    <w:rsid w:val="006A6A2E"/>
    <w:rsid w:val="006A6BAC"/>
    <w:rsid w:val="006A6C31"/>
    <w:rsid w:val="006A6DD5"/>
    <w:rsid w:val="006A6E10"/>
    <w:rsid w:val="006A6F3D"/>
    <w:rsid w:val="006A6F63"/>
    <w:rsid w:val="006A6FFF"/>
    <w:rsid w:val="006A7103"/>
    <w:rsid w:val="006A76A7"/>
    <w:rsid w:val="006A78E4"/>
    <w:rsid w:val="006A79AE"/>
    <w:rsid w:val="006A79D1"/>
    <w:rsid w:val="006A7BD4"/>
    <w:rsid w:val="006A7CCC"/>
    <w:rsid w:val="006A7E17"/>
    <w:rsid w:val="006A7FC3"/>
    <w:rsid w:val="006B01FB"/>
    <w:rsid w:val="006B0402"/>
    <w:rsid w:val="006B060A"/>
    <w:rsid w:val="006B0AE6"/>
    <w:rsid w:val="006B0BCC"/>
    <w:rsid w:val="006B0C4B"/>
    <w:rsid w:val="006B11F3"/>
    <w:rsid w:val="006B142B"/>
    <w:rsid w:val="006B15A2"/>
    <w:rsid w:val="006B1717"/>
    <w:rsid w:val="006B17C5"/>
    <w:rsid w:val="006B1F24"/>
    <w:rsid w:val="006B2080"/>
    <w:rsid w:val="006B2320"/>
    <w:rsid w:val="006B2356"/>
    <w:rsid w:val="006B263C"/>
    <w:rsid w:val="006B2712"/>
    <w:rsid w:val="006B27A1"/>
    <w:rsid w:val="006B287F"/>
    <w:rsid w:val="006B2901"/>
    <w:rsid w:val="006B2C69"/>
    <w:rsid w:val="006B2D13"/>
    <w:rsid w:val="006B2D8E"/>
    <w:rsid w:val="006B2E5A"/>
    <w:rsid w:val="006B3069"/>
    <w:rsid w:val="006B346D"/>
    <w:rsid w:val="006B35B9"/>
    <w:rsid w:val="006B3C0D"/>
    <w:rsid w:val="006B3DB2"/>
    <w:rsid w:val="006B3E82"/>
    <w:rsid w:val="006B3E95"/>
    <w:rsid w:val="006B4216"/>
    <w:rsid w:val="006B42E4"/>
    <w:rsid w:val="006B45F2"/>
    <w:rsid w:val="006B478B"/>
    <w:rsid w:val="006B47DE"/>
    <w:rsid w:val="006B4897"/>
    <w:rsid w:val="006B49DE"/>
    <w:rsid w:val="006B4B10"/>
    <w:rsid w:val="006B4CD9"/>
    <w:rsid w:val="006B4D34"/>
    <w:rsid w:val="006B4D81"/>
    <w:rsid w:val="006B54CB"/>
    <w:rsid w:val="006B5622"/>
    <w:rsid w:val="006B5854"/>
    <w:rsid w:val="006B5BFA"/>
    <w:rsid w:val="006B5D6E"/>
    <w:rsid w:val="006B5E79"/>
    <w:rsid w:val="006B5EF8"/>
    <w:rsid w:val="006B60E2"/>
    <w:rsid w:val="006B61A1"/>
    <w:rsid w:val="006B674D"/>
    <w:rsid w:val="006B682F"/>
    <w:rsid w:val="006B6B81"/>
    <w:rsid w:val="006B6D87"/>
    <w:rsid w:val="006B7297"/>
    <w:rsid w:val="006B74A1"/>
    <w:rsid w:val="006B7CB8"/>
    <w:rsid w:val="006B7D18"/>
    <w:rsid w:val="006B7D5D"/>
    <w:rsid w:val="006C001F"/>
    <w:rsid w:val="006C021B"/>
    <w:rsid w:val="006C086B"/>
    <w:rsid w:val="006C0BDE"/>
    <w:rsid w:val="006C0D13"/>
    <w:rsid w:val="006C0F4E"/>
    <w:rsid w:val="006C116A"/>
    <w:rsid w:val="006C1335"/>
    <w:rsid w:val="006C1EA9"/>
    <w:rsid w:val="006C2298"/>
    <w:rsid w:val="006C23D9"/>
    <w:rsid w:val="006C2490"/>
    <w:rsid w:val="006C2638"/>
    <w:rsid w:val="006C2952"/>
    <w:rsid w:val="006C295C"/>
    <w:rsid w:val="006C2CC2"/>
    <w:rsid w:val="006C309A"/>
    <w:rsid w:val="006C3329"/>
    <w:rsid w:val="006C3510"/>
    <w:rsid w:val="006C371B"/>
    <w:rsid w:val="006C37FC"/>
    <w:rsid w:val="006C3975"/>
    <w:rsid w:val="006C39DC"/>
    <w:rsid w:val="006C3E0D"/>
    <w:rsid w:val="006C44B7"/>
    <w:rsid w:val="006C44E9"/>
    <w:rsid w:val="006C467F"/>
    <w:rsid w:val="006C4697"/>
    <w:rsid w:val="006C4852"/>
    <w:rsid w:val="006C4ACC"/>
    <w:rsid w:val="006C4CAC"/>
    <w:rsid w:val="006C4CFB"/>
    <w:rsid w:val="006C4EC6"/>
    <w:rsid w:val="006C509C"/>
    <w:rsid w:val="006C50CB"/>
    <w:rsid w:val="006C5120"/>
    <w:rsid w:val="006C5122"/>
    <w:rsid w:val="006C533C"/>
    <w:rsid w:val="006C5384"/>
    <w:rsid w:val="006C552B"/>
    <w:rsid w:val="006C5789"/>
    <w:rsid w:val="006C5813"/>
    <w:rsid w:val="006C5AE4"/>
    <w:rsid w:val="006C5AFC"/>
    <w:rsid w:val="006C5BCE"/>
    <w:rsid w:val="006C5BF1"/>
    <w:rsid w:val="006C5D41"/>
    <w:rsid w:val="006C6163"/>
    <w:rsid w:val="006C6335"/>
    <w:rsid w:val="006C668D"/>
    <w:rsid w:val="006C67DC"/>
    <w:rsid w:val="006C6935"/>
    <w:rsid w:val="006C69FF"/>
    <w:rsid w:val="006C6FDB"/>
    <w:rsid w:val="006C7184"/>
    <w:rsid w:val="006C723B"/>
    <w:rsid w:val="006C72C8"/>
    <w:rsid w:val="006C7321"/>
    <w:rsid w:val="006C7423"/>
    <w:rsid w:val="006C7C26"/>
    <w:rsid w:val="006C7E49"/>
    <w:rsid w:val="006D00ED"/>
    <w:rsid w:val="006D011D"/>
    <w:rsid w:val="006D04F1"/>
    <w:rsid w:val="006D070C"/>
    <w:rsid w:val="006D07FD"/>
    <w:rsid w:val="006D0DBC"/>
    <w:rsid w:val="006D0DBE"/>
    <w:rsid w:val="006D0EF9"/>
    <w:rsid w:val="006D0F7E"/>
    <w:rsid w:val="006D10B4"/>
    <w:rsid w:val="006D17BF"/>
    <w:rsid w:val="006D1BA2"/>
    <w:rsid w:val="006D1CDF"/>
    <w:rsid w:val="006D1EBF"/>
    <w:rsid w:val="006D21A4"/>
    <w:rsid w:val="006D266E"/>
    <w:rsid w:val="006D29DF"/>
    <w:rsid w:val="006D2C4F"/>
    <w:rsid w:val="006D2D16"/>
    <w:rsid w:val="006D2FD9"/>
    <w:rsid w:val="006D3052"/>
    <w:rsid w:val="006D3196"/>
    <w:rsid w:val="006D325F"/>
    <w:rsid w:val="006D3297"/>
    <w:rsid w:val="006D3980"/>
    <w:rsid w:val="006D3BEF"/>
    <w:rsid w:val="006D4054"/>
    <w:rsid w:val="006D40D4"/>
    <w:rsid w:val="006D41BB"/>
    <w:rsid w:val="006D4390"/>
    <w:rsid w:val="006D497D"/>
    <w:rsid w:val="006D4C40"/>
    <w:rsid w:val="006D4C8E"/>
    <w:rsid w:val="006D5601"/>
    <w:rsid w:val="006D5B69"/>
    <w:rsid w:val="006D5DA4"/>
    <w:rsid w:val="006D6196"/>
    <w:rsid w:val="006D62A4"/>
    <w:rsid w:val="006D6317"/>
    <w:rsid w:val="006D70BC"/>
    <w:rsid w:val="006D71F9"/>
    <w:rsid w:val="006D7378"/>
    <w:rsid w:val="006D7431"/>
    <w:rsid w:val="006D7493"/>
    <w:rsid w:val="006D750C"/>
    <w:rsid w:val="006D77B5"/>
    <w:rsid w:val="006D7AC8"/>
    <w:rsid w:val="006D7B0E"/>
    <w:rsid w:val="006D7B2A"/>
    <w:rsid w:val="006D7B76"/>
    <w:rsid w:val="006D7C3A"/>
    <w:rsid w:val="006D7EA6"/>
    <w:rsid w:val="006D7F13"/>
    <w:rsid w:val="006D851D"/>
    <w:rsid w:val="006E0587"/>
    <w:rsid w:val="006E05B5"/>
    <w:rsid w:val="006E05C1"/>
    <w:rsid w:val="006E08AB"/>
    <w:rsid w:val="006E0B40"/>
    <w:rsid w:val="006E0B61"/>
    <w:rsid w:val="006E0C62"/>
    <w:rsid w:val="006E0C9A"/>
    <w:rsid w:val="006E0D72"/>
    <w:rsid w:val="006E0F1E"/>
    <w:rsid w:val="006E1142"/>
    <w:rsid w:val="006E134F"/>
    <w:rsid w:val="006E1642"/>
    <w:rsid w:val="006E1A83"/>
    <w:rsid w:val="006E1CB2"/>
    <w:rsid w:val="006E1CFC"/>
    <w:rsid w:val="006E1F13"/>
    <w:rsid w:val="006E2082"/>
    <w:rsid w:val="006E2524"/>
    <w:rsid w:val="006E2793"/>
    <w:rsid w:val="006E2814"/>
    <w:rsid w:val="006E2887"/>
    <w:rsid w:val="006E2B81"/>
    <w:rsid w:val="006E2F03"/>
    <w:rsid w:val="006E3032"/>
    <w:rsid w:val="006E3083"/>
    <w:rsid w:val="006E31EF"/>
    <w:rsid w:val="006E3290"/>
    <w:rsid w:val="006E340B"/>
    <w:rsid w:val="006E34B1"/>
    <w:rsid w:val="006E34DC"/>
    <w:rsid w:val="006E3850"/>
    <w:rsid w:val="006E3B59"/>
    <w:rsid w:val="006E3E0A"/>
    <w:rsid w:val="006E3E6B"/>
    <w:rsid w:val="006E3ECF"/>
    <w:rsid w:val="006E3F15"/>
    <w:rsid w:val="006E4090"/>
    <w:rsid w:val="006E42CF"/>
    <w:rsid w:val="006E46EF"/>
    <w:rsid w:val="006E4702"/>
    <w:rsid w:val="006E47BB"/>
    <w:rsid w:val="006E4A30"/>
    <w:rsid w:val="006E4BA0"/>
    <w:rsid w:val="006E4BFF"/>
    <w:rsid w:val="006E4C82"/>
    <w:rsid w:val="006E4F73"/>
    <w:rsid w:val="006E523F"/>
    <w:rsid w:val="006E54FF"/>
    <w:rsid w:val="006E5506"/>
    <w:rsid w:val="006E5824"/>
    <w:rsid w:val="006E594F"/>
    <w:rsid w:val="006E5980"/>
    <w:rsid w:val="006E59B6"/>
    <w:rsid w:val="006E5B06"/>
    <w:rsid w:val="006E5B2F"/>
    <w:rsid w:val="006E5C94"/>
    <w:rsid w:val="006E5CEE"/>
    <w:rsid w:val="006E5F22"/>
    <w:rsid w:val="006E6399"/>
    <w:rsid w:val="006E65C0"/>
    <w:rsid w:val="006E6605"/>
    <w:rsid w:val="006E66B1"/>
    <w:rsid w:val="006E674D"/>
    <w:rsid w:val="006E6996"/>
    <w:rsid w:val="006E6BF2"/>
    <w:rsid w:val="006E6E52"/>
    <w:rsid w:val="006E6F86"/>
    <w:rsid w:val="006E7304"/>
    <w:rsid w:val="006E745C"/>
    <w:rsid w:val="006E756A"/>
    <w:rsid w:val="006E7759"/>
    <w:rsid w:val="006E7A2B"/>
    <w:rsid w:val="006E7B1D"/>
    <w:rsid w:val="006E7B51"/>
    <w:rsid w:val="006E7C20"/>
    <w:rsid w:val="006E7CFD"/>
    <w:rsid w:val="006E7F1A"/>
    <w:rsid w:val="006F0137"/>
    <w:rsid w:val="006F0400"/>
    <w:rsid w:val="006F08F6"/>
    <w:rsid w:val="006F0915"/>
    <w:rsid w:val="006F0C85"/>
    <w:rsid w:val="006F0CB5"/>
    <w:rsid w:val="006F0F29"/>
    <w:rsid w:val="006F1248"/>
    <w:rsid w:val="006F12B6"/>
    <w:rsid w:val="006F1443"/>
    <w:rsid w:val="006F15B9"/>
    <w:rsid w:val="006F1787"/>
    <w:rsid w:val="006F1848"/>
    <w:rsid w:val="006F18B7"/>
    <w:rsid w:val="006F1E33"/>
    <w:rsid w:val="006F1E7B"/>
    <w:rsid w:val="006F1F7E"/>
    <w:rsid w:val="006F23D2"/>
    <w:rsid w:val="006F2475"/>
    <w:rsid w:val="006F24CD"/>
    <w:rsid w:val="006F2BBA"/>
    <w:rsid w:val="006F2C18"/>
    <w:rsid w:val="006F2C1F"/>
    <w:rsid w:val="006F2C53"/>
    <w:rsid w:val="006F2F1C"/>
    <w:rsid w:val="006F303A"/>
    <w:rsid w:val="006F3135"/>
    <w:rsid w:val="006F3139"/>
    <w:rsid w:val="006F3221"/>
    <w:rsid w:val="006F3383"/>
    <w:rsid w:val="006F33B5"/>
    <w:rsid w:val="006F395C"/>
    <w:rsid w:val="006F3970"/>
    <w:rsid w:val="006F3AB0"/>
    <w:rsid w:val="006F409A"/>
    <w:rsid w:val="006F40A9"/>
    <w:rsid w:val="006F452E"/>
    <w:rsid w:val="006F4561"/>
    <w:rsid w:val="006F471F"/>
    <w:rsid w:val="006F47B1"/>
    <w:rsid w:val="006F4815"/>
    <w:rsid w:val="006F4A9B"/>
    <w:rsid w:val="006F4D82"/>
    <w:rsid w:val="006F4DAD"/>
    <w:rsid w:val="006F537D"/>
    <w:rsid w:val="006F55AE"/>
    <w:rsid w:val="006F5626"/>
    <w:rsid w:val="006F564D"/>
    <w:rsid w:val="006F56C8"/>
    <w:rsid w:val="006F59FF"/>
    <w:rsid w:val="006F5C67"/>
    <w:rsid w:val="006F5F59"/>
    <w:rsid w:val="006F5FF8"/>
    <w:rsid w:val="006F60E7"/>
    <w:rsid w:val="006F62BB"/>
    <w:rsid w:val="006F695D"/>
    <w:rsid w:val="006F6AEA"/>
    <w:rsid w:val="006F6C98"/>
    <w:rsid w:val="006F6CF6"/>
    <w:rsid w:val="006F6DE2"/>
    <w:rsid w:val="006F70D7"/>
    <w:rsid w:val="006F72F3"/>
    <w:rsid w:val="006F7458"/>
    <w:rsid w:val="006F765D"/>
    <w:rsid w:val="006F776A"/>
    <w:rsid w:val="006F77F4"/>
    <w:rsid w:val="006F7B4D"/>
    <w:rsid w:val="006F7F75"/>
    <w:rsid w:val="00700052"/>
    <w:rsid w:val="00700073"/>
    <w:rsid w:val="0070028D"/>
    <w:rsid w:val="0070036A"/>
    <w:rsid w:val="007003DF"/>
    <w:rsid w:val="007003E1"/>
    <w:rsid w:val="0070058F"/>
    <w:rsid w:val="00700BA2"/>
    <w:rsid w:val="00700C61"/>
    <w:rsid w:val="00700D19"/>
    <w:rsid w:val="007010C3"/>
    <w:rsid w:val="007012BE"/>
    <w:rsid w:val="007016FA"/>
    <w:rsid w:val="00701712"/>
    <w:rsid w:val="00701799"/>
    <w:rsid w:val="007018DB"/>
    <w:rsid w:val="00701A9F"/>
    <w:rsid w:val="00701C44"/>
    <w:rsid w:val="00701F22"/>
    <w:rsid w:val="00701F24"/>
    <w:rsid w:val="00701FBE"/>
    <w:rsid w:val="007026BE"/>
    <w:rsid w:val="007027AC"/>
    <w:rsid w:val="0070282F"/>
    <w:rsid w:val="00702DB8"/>
    <w:rsid w:val="0070300D"/>
    <w:rsid w:val="0070326E"/>
    <w:rsid w:val="00703408"/>
    <w:rsid w:val="00703715"/>
    <w:rsid w:val="00703919"/>
    <w:rsid w:val="00703B11"/>
    <w:rsid w:val="00703CA6"/>
    <w:rsid w:val="00703F2D"/>
    <w:rsid w:val="00703F34"/>
    <w:rsid w:val="00704060"/>
    <w:rsid w:val="00704265"/>
    <w:rsid w:val="007042D2"/>
    <w:rsid w:val="00704565"/>
    <w:rsid w:val="0070470D"/>
    <w:rsid w:val="00704A85"/>
    <w:rsid w:val="00704C2E"/>
    <w:rsid w:val="00704D36"/>
    <w:rsid w:val="00704E2F"/>
    <w:rsid w:val="00704F79"/>
    <w:rsid w:val="0070502A"/>
    <w:rsid w:val="00705177"/>
    <w:rsid w:val="00705476"/>
    <w:rsid w:val="00705483"/>
    <w:rsid w:val="0070569D"/>
    <w:rsid w:val="00705995"/>
    <w:rsid w:val="00705B8F"/>
    <w:rsid w:val="0070605C"/>
    <w:rsid w:val="007063D6"/>
    <w:rsid w:val="00706434"/>
    <w:rsid w:val="007064FB"/>
    <w:rsid w:val="00706759"/>
    <w:rsid w:val="007068F1"/>
    <w:rsid w:val="00706AE9"/>
    <w:rsid w:val="00706AED"/>
    <w:rsid w:val="00706C01"/>
    <w:rsid w:val="00706C3E"/>
    <w:rsid w:val="00706CEB"/>
    <w:rsid w:val="00706FFB"/>
    <w:rsid w:val="0070709A"/>
    <w:rsid w:val="00707183"/>
    <w:rsid w:val="0070737B"/>
    <w:rsid w:val="00707517"/>
    <w:rsid w:val="00707648"/>
    <w:rsid w:val="007076AA"/>
    <w:rsid w:val="007076E6"/>
    <w:rsid w:val="00707DB5"/>
    <w:rsid w:val="00707FA1"/>
    <w:rsid w:val="00710466"/>
    <w:rsid w:val="00710551"/>
    <w:rsid w:val="007106E7"/>
    <w:rsid w:val="00710718"/>
    <w:rsid w:val="007107BC"/>
    <w:rsid w:val="007107DC"/>
    <w:rsid w:val="00710890"/>
    <w:rsid w:val="007109D9"/>
    <w:rsid w:val="00710BEF"/>
    <w:rsid w:val="00710E3C"/>
    <w:rsid w:val="00710E68"/>
    <w:rsid w:val="00711776"/>
    <w:rsid w:val="00711954"/>
    <w:rsid w:val="00711997"/>
    <w:rsid w:val="00711A52"/>
    <w:rsid w:val="00711A86"/>
    <w:rsid w:val="007123D2"/>
    <w:rsid w:val="007126D8"/>
    <w:rsid w:val="0071289D"/>
    <w:rsid w:val="00712916"/>
    <w:rsid w:val="00712B56"/>
    <w:rsid w:val="00712D23"/>
    <w:rsid w:val="00712E82"/>
    <w:rsid w:val="007132C6"/>
    <w:rsid w:val="0071356C"/>
    <w:rsid w:val="0071379C"/>
    <w:rsid w:val="00713ADD"/>
    <w:rsid w:val="00713C0B"/>
    <w:rsid w:val="00713CBC"/>
    <w:rsid w:val="00713D7E"/>
    <w:rsid w:val="00713DBE"/>
    <w:rsid w:val="00713F42"/>
    <w:rsid w:val="0071424D"/>
    <w:rsid w:val="007143DD"/>
    <w:rsid w:val="0071442B"/>
    <w:rsid w:val="0071469B"/>
    <w:rsid w:val="00714833"/>
    <w:rsid w:val="00714A2A"/>
    <w:rsid w:val="00714C36"/>
    <w:rsid w:val="00714C93"/>
    <w:rsid w:val="00714D94"/>
    <w:rsid w:val="00714F06"/>
    <w:rsid w:val="007151AA"/>
    <w:rsid w:val="007153E6"/>
    <w:rsid w:val="00715600"/>
    <w:rsid w:val="00715BE5"/>
    <w:rsid w:val="00715C64"/>
    <w:rsid w:val="00716058"/>
    <w:rsid w:val="00716975"/>
    <w:rsid w:val="007169D0"/>
    <w:rsid w:val="00717029"/>
    <w:rsid w:val="007170D8"/>
    <w:rsid w:val="007171CC"/>
    <w:rsid w:val="007171CE"/>
    <w:rsid w:val="007172A3"/>
    <w:rsid w:val="007175F5"/>
    <w:rsid w:val="00717751"/>
    <w:rsid w:val="0071779A"/>
    <w:rsid w:val="007178AC"/>
    <w:rsid w:val="00717927"/>
    <w:rsid w:val="00717E5A"/>
    <w:rsid w:val="007200B1"/>
    <w:rsid w:val="007202C7"/>
    <w:rsid w:val="00720302"/>
    <w:rsid w:val="00720473"/>
    <w:rsid w:val="0072051A"/>
    <w:rsid w:val="00720B15"/>
    <w:rsid w:val="00720CFD"/>
    <w:rsid w:val="00720E07"/>
    <w:rsid w:val="00720E81"/>
    <w:rsid w:val="00720EC3"/>
    <w:rsid w:val="00720F21"/>
    <w:rsid w:val="0072106A"/>
    <w:rsid w:val="007210A7"/>
    <w:rsid w:val="0072110A"/>
    <w:rsid w:val="007215C7"/>
    <w:rsid w:val="0072164D"/>
    <w:rsid w:val="00721A26"/>
    <w:rsid w:val="00721A30"/>
    <w:rsid w:val="00721A32"/>
    <w:rsid w:val="00721B9F"/>
    <w:rsid w:val="00721C82"/>
    <w:rsid w:val="00721CDF"/>
    <w:rsid w:val="00721ED6"/>
    <w:rsid w:val="007224DA"/>
    <w:rsid w:val="00722779"/>
    <w:rsid w:val="007228A8"/>
    <w:rsid w:val="00722AE7"/>
    <w:rsid w:val="00722C77"/>
    <w:rsid w:val="00722F87"/>
    <w:rsid w:val="00722FD1"/>
    <w:rsid w:val="00723011"/>
    <w:rsid w:val="00723444"/>
    <w:rsid w:val="007239B8"/>
    <w:rsid w:val="00723A14"/>
    <w:rsid w:val="00723AC5"/>
    <w:rsid w:val="007242BE"/>
    <w:rsid w:val="00724415"/>
    <w:rsid w:val="0072479F"/>
    <w:rsid w:val="00724D63"/>
    <w:rsid w:val="00724E6F"/>
    <w:rsid w:val="00725176"/>
    <w:rsid w:val="007253C7"/>
    <w:rsid w:val="00725538"/>
    <w:rsid w:val="0072555F"/>
    <w:rsid w:val="0072557D"/>
    <w:rsid w:val="00725AAC"/>
    <w:rsid w:val="00725ADC"/>
    <w:rsid w:val="00725C77"/>
    <w:rsid w:val="00725E50"/>
    <w:rsid w:val="00726455"/>
    <w:rsid w:val="00726462"/>
    <w:rsid w:val="00726533"/>
    <w:rsid w:val="007267F4"/>
    <w:rsid w:val="00726B6F"/>
    <w:rsid w:val="00726B94"/>
    <w:rsid w:val="00726D8F"/>
    <w:rsid w:val="00726DFF"/>
    <w:rsid w:val="00726E6E"/>
    <w:rsid w:val="00726F57"/>
    <w:rsid w:val="0072718B"/>
    <w:rsid w:val="00727192"/>
    <w:rsid w:val="007271BD"/>
    <w:rsid w:val="00727219"/>
    <w:rsid w:val="0072743E"/>
    <w:rsid w:val="007275EB"/>
    <w:rsid w:val="00727862"/>
    <w:rsid w:val="007278D4"/>
    <w:rsid w:val="00727FB2"/>
    <w:rsid w:val="007300D7"/>
    <w:rsid w:val="00730232"/>
    <w:rsid w:val="00730370"/>
    <w:rsid w:val="0073044F"/>
    <w:rsid w:val="00730490"/>
    <w:rsid w:val="007305CA"/>
    <w:rsid w:val="007306A5"/>
    <w:rsid w:val="00730AE1"/>
    <w:rsid w:val="00730BE1"/>
    <w:rsid w:val="00730F40"/>
    <w:rsid w:val="00731040"/>
    <w:rsid w:val="0073104E"/>
    <w:rsid w:val="00731624"/>
    <w:rsid w:val="00731768"/>
    <w:rsid w:val="00731B90"/>
    <w:rsid w:val="00731E26"/>
    <w:rsid w:val="0073234E"/>
    <w:rsid w:val="007323C4"/>
    <w:rsid w:val="0073279E"/>
    <w:rsid w:val="007329BC"/>
    <w:rsid w:val="00732ACC"/>
    <w:rsid w:val="00732BA6"/>
    <w:rsid w:val="00733530"/>
    <w:rsid w:val="00733C28"/>
    <w:rsid w:val="00733C4E"/>
    <w:rsid w:val="00733C8A"/>
    <w:rsid w:val="0073410F"/>
    <w:rsid w:val="007341E1"/>
    <w:rsid w:val="00734347"/>
    <w:rsid w:val="00734470"/>
    <w:rsid w:val="00734827"/>
    <w:rsid w:val="007348A9"/>
    <w:rsid w:val="007349E7"/>
    <w:rsid w:val="00734D03"/>
    <w:rsid w:val="00734EB2"/>
    <w:rsid w:val="00735034"/>
    <w:rsid w:val="007350BA"/>
    <w:rsid w:val="0073521F"/>
    <w:rsid w:val="0073530C"/>
    <w:rsid w:val="007353BD"/>
    <w:rsid w:val="00735448"/>
    <w:rsid w:val="0073550D"/>
    <w:rsid w:val="00735535"/>
    <w:rsid w:val="007356C2"/>
    <w:rsid w:val="00735714"/>
    <w:rsid w:val="007359A6"/>
    <w:rsid w:val="00735ABC"/>
    <w:rsid w:val="00735D5F"/>
    <w:rsid w:val="00735F9C"/>
    <w:rsid w:val="00735FE4"/>
    <w:rsid w:val="007361F3"/>
    <w:rsid w:val="00736654"/>
    <w:rsid w:val="00736ADE"/>
    <w:rsid w:val="00736DFD"/>
    <w:rsid w:val="00737133"/>
    <w:rsid w:val="007371B9"/>
    <w:rsid w:val="007375C8"/>
    <w:rsid w:val="00737862"/>
    <w:rsid w:val="00737874"/>
    <w:rsid w:val="007378AF"/>
    <w:rsid w:val="00737915"/>
    <w:rsid w:val="00737DF8"/>
    <w:rsid w:val="00737E99"/>
    <w:rsid w:val="00740425"/>
    <w:rsid w:val="0074043F"/>
    <w:rsid w:val="00740480"/>
    <w:rsid w:val="007406AC"/>
    <w:rsid w:val="007406E5"/>
    <w:rsid w:val="00740770"/>
    <w:rsid w:val="00740C42"/>
    <w:rsid w:val="00740C54"/>
    <w:rsid w:val="00740D38"/>
    <w:rsid w:val="00740E56"/>
    <w:rsid w:val="00740EF4"/>
    <w:rsid w:val="00740EFB"/>
    <w:rsid w:val="00741304"/>
    <w:rsid w:val="0074173A"/>
    <w:rsid w:val="0074189C"/>
    <w:rsid w:val="00741ACD"/>
    <w:rsid w:val="00741C19"/>
    <w:rsid w:val="00741D80"/>
    <w:rsid w:val="00741E40"/>
    <w:rsid w:val="00741EF2"/>
    <w:rsid w:val="0074201F"/>
    <w:rsid w:val="007420ED"/>
    <w:rsid w:val="00742961"/>
    <w:rsid w:val="00742CDE"/>
    <w:rsid w:val="00742D11"/>
    <w:rsid w:val="00742F47"/>
    <w:rsid w:val="00742FA8"/>
    <w:rsid w:val="0074317D"/>
    <w:rsid w:val="00743622"/>
    <w:rsid w:val="00743722"/>
    <w:rsid w:val="0074396D"/>
    <w:rsid w:val="00743AED"/>
    <w:rsid w:val="00744321"/>
    <w:rsid w:val="007443F7"/>
    <w:rsid w:val="00744582"/>
    <w:rsid w:val="007445FB"/>
    <w:rsid w:val="00744637"/>
    <w:rsid w:val="00744737"/>
    <w:rsid w:val="0074476B"/>
    <w:rsid w:val="007449B4"/>
    <w:rsid w:val="00744BDF"/>
    <w:rsid w:val="00744CC7"/>
    <w:rsid w:val="00744D29"/>
    <w:rsid w:val="00744E2B"/>
    <w:rsid w:val="00744FF2"/>
    <w:rsid w:val="0074503E"/>
    <w:rsid w:val="00745097"/>
    <w:rsid w:val="00745171"/>
    <w:rsid w:val="00745574"/>
    <w:rsid w:val="007457D5"/>
    <w:rsid w:val="00745898"/>
    <w:rsid w:val="0074590B"/>
    <w:rsid w:val="00745E86"/>
    <w:rsid w:val="00745F56"/>
    <w:rsid w:val="007463D0"/>
    <w:rsid w:val="0074656B"/>
    <w:rsid w:val="00746656"/>
    <w:rsid w:val="007466F4"/>
    <w:rsid w:val="007466FA"/>
    <w:rsid w:val="007468E2"/>
    <w:rsid w:val="00746C05"/>
    <w:rsid w:val="00746CE4"/>
    <w:rsid w:val="0074715C"/>
    <w:rsid w:val="007471FF"/>
    <w:rsid w:val="0074724E"/>
    <w:rsid w:val="007472A3"/>
    <w:rsid w:val="007474A3"/>
    <w:rsid w:val="00747740"/>
    <w:rsid w:val="00747B7B"/>
    <w:rsid w:val="00747DBB"/>
    <w:rsid w:val="0075025B"/>
    <w:rsid w:val="00750341"/>
    <w:rsid w:val="00750680"/>
    <w:rsid w:val="00750896"/>
    <w:rsid w:val="007508C7"/>
    <w:rsid w:val="00750DED"/>
    <w:rsid w:val="00750F43"/>
    <w:rsid w:val="00751004"/>
    <w:rsid w:val="00751121"/>
    <w:rsid w:val="00751124"/>
    <w:rsid w:val="0075137C"/>
    <w:rsid w:val="007517C9"/>
    <w:rsid w:val="007519D7"/>
    <w:rsid w:val="007519DA"/>
    <w:rsid w:val="00751BE3"/>
    <w:rsid w:val="00751C8D"/>
    <w:rsid w:val="00751D13"/>
    <w:rsid w:val="00751F8A"/>
    <w:rsid w:val="00751FEF"/>
    <w:rsid w:val="00752014"/>
    <w:rsid w:val="00752127"/>
    <w:rsid w:val="007522C2"/>
    <w:rsid w:val="007525B8"/>
    <w:rsid w:val="00752904"/>
    <w:rsid w:val="00752A1E"/>
    <w:rsid w:val="00752CB0"/>
    <w:rsid w:val="00752F1C"/>
    <w:rsid w:val="00753006"/>
    <w:rsid w:val="0075316E"/>
    <w:rsid w:val="007531F5"/>
    <w:rsid w:val="007538F5"/>
    <w:rsid w:val="0075398C"/>
    <w:rsid w:val="00753ABC"/>
    <w:rsid w:val="00753E6E"/>
    <w:rsid w:val="00753FAF"/>
    <w:rsid w:val="0075402B"/>
    <w:rsid w:val="007541EF"/>
    <w:rsid w:val="0075420A"/>
    <w:rsid w:val="00754370"/>
    <w:rsid w:val="00754500"/>
    <w:rsid w:val="007545A2"/>
    <w:rsid w:val="00754650"/>
    <w:rsid w:val="0075494A"/>
    <w:rsid w:val="007549D5"/>
    <w:rsid w:val="00754AA8"/>
    <w:rsid w:val="00754B13"/>
    <w:rsid w:val="00754C42"/>
    <w:rsid w:val="00754E90"/>
    <w:rsid w:val="00754F26"/>
    <w:rsid w:val="00754F73"/>
    <w:rsid w:val="007552FF"/>
    <w:rsid w:val="007553BD"/>
    <w:rsid w:val="00755459"/>
    <w:rsid w:val="00755740"/>
    <w:rsid w:val="00755DF2"/>
    <w:rsid w:val="00755FE9"/>
    <w:rsid w:val="0075602C"/>
    <w:rsid w:val="0075603F"/>
    <w:rsid w:val="0075655A"/>
    <w:rsid w:val="007565C4"/>
    <w:rsid w:val="00756AEC"/>
    <w:rsid w:val="00756BAE"/>
    <w:rsid w:val="0075727B"/>
    <w:rsid w:val="0075729D"/>
    <w:rsid w:val="0075743A"/>
    <w:rsid w:val="00757499"/>
    <w:rsid w:val="0075770C"/>
    <w:rsid w:val="00757759"/>
    <w:rsid w:val="00757797"/>
    <w:rsid w:val="007579B8"/>
    <w:rsid w:val="00760298"/>
    <w:rsid w:val="007602E3"/>
    <w:rsid w:val="00760417"/>
    <w:rsid w:val="00760762"/>
    <w:rsid w:val="007607DA"/>
    <w:rsid w:val="00760893"/>
    <w:rsid w:val="007609EE"/>
    <w:rsid w:val="00760A46"/>
    <w:rsid w:val="00760E54"/>
    <w:rsid w:val="00760F6A"/>
    <w:rsid w:val="007611CD"/>
    <w:rsid w:val="007611D9"/>
    <w:rsid w:val="007612C8"/>
    <w:rsid w:val="0076137B"/>
    <w:rsid w:val="00761948"/>
    <w:rsid w:val="00761A3B"/>
    <w:rsid w:val="00761E57"/>
    <w:rsid w:val="00762308"/>
    <w:rsid w:val="00762560"/>
    <w:rsid w:val="007626BF"/>
    <w:rsid w:val="00762724"/>
    <w:rsid w:val="0076272B"/>
    <w:rsid w:val="00762881"/>
    <w:rsid w:val="007629C4"/>
    <w:rsid w:val="00762B14"/>
    <w:rsid w:val="00762C2A"/>
    <w:rsid w:val="0076316C"/>
    <w:rsid w:val="00763380"/>
    <w:rsid w:val="007635ED"/>
    <w:rsid w:val="007638A4"/>
    <w:rsid w:val="00763AFB"/>
    <w:rsid w:val="00764291"/>
    <w:rsid w:val="007644F5"/>
    <w:rsid w:val="00764610"/>
    <w:rsid w:val="00764696"/>
    <w:rsid w:val="007647FC"/>
    <w:rsid w:val="00764C0F"/>
    <w:rsid w:val="00764D32"/>
    <w:rsid w:val="00764D8D"/>
    <w:rsid w:val="00764F2F"/>
    <w:rsid w:val="00765064"/>
    <w:rsid w:val="0076515D"/>
    <w:rsid w:val="00765498"/>
    <w:rsid w:val="007654FB"/>
    <w:rsid w:val="00765643"/>
    <w:rsid w:val="0076581A"/>
    <w:rsid w:val="0076585F"/>
    <w:rsid w:val="00765902"/>
    <w:rsid w:val="00765A4D"/>
    <w:rsid w:val="00765C06"/>
    <w:rsid w:val="00765CE1"/>
    <w:rsid w:val="00765D48"/>
    <w:rsid w:val="007660C4"/>
    <w:rsid w:val="007660FA"/>
    <w:rsid w:val="007663F5"/>
    <w:rsid w:val="00766784"/>
    <w:rsid w:val="007667D3"/>
    <w:rsid w:val="007668E7"/>
    <w:rsid w:val="007669E9"/>
    <w:rsid w:val="00766A45"/>
    <w:rsid w:val="00766D54"/>
    <w:rsid w:val="00766EC8"/>
    <w:rsid w:val="00766F0F"/>
    <w:rsid w:val="007672FD"/>
    <w:rsid w:val="007673EC"/>
    <w:rsid w:val="007676AA"/>
    <w:rsid w:val="007678E4"/>
    <w:rsid w:val="00767D97"/>
    <w:rsid w:val="00767E56"/>
    <w:rsid w:val="0077012C"/>
    <w:rsid w:val="00770143"/>
    <w:rsid w:val="00770198"/>
    <w:rsid w:val="007702A6"/>
    <w:rsid w:val="00770300"/>
    <w:rsid w:val="00770349"/>
    <w:rsid w:val="00770609"/>
    <w:rsid w:val="007706B1"/>
    <w:rsid w:val="007707CC"/>
    <w:rsid w:val="00770A40"/>
    <w:rsid w:val="00770D08"/>
    <w:rsid w:val="00770D71"/>
    <w:rsid w:val="00770E81"/>
    <w:rsid w:val="00771095"/>
    <w:rsid w:val="007716BE"/>
    <w:rsid w:val="00771D8F"/>
    <w:rsid w:val="00771E4C"/>
    <w:rsid w:val="00771F6A"/>
    <w:rsid w:val="00772011"/>
    <w:rsid w:val="0077223B"/>
    <w:rsid w:val="007722AE"/>
    <w:rsid w:val="007725B5"/>
    <w:rsid w:val="0077291C"/>
    <w:rsid w:val="00772A99"/>
    <w:rsid w:val="00772B87"/>
    <w:rsid w:val="00772C37"/>
    <w:rsid w:val="00772E8E"/>
    <w:rsid w:val="007731AC"/>
    <w:rsid w:val="0077352C"/>
    <w:rsid w:val="00773856"/>
    <w:rsid w:val="0077391A"/>
    <w:rsid w:val="00773D51"/>
    <w:rsid w:val="007740A7"/>
    <w:rsid w:val="007743E0"/>
    <w:rsid w:val="007744D2"/>
    <w:rsid w:val="00774556"/>
    <w:rsid w:val="0077468D"/>
    <w:rsid w:val="007746D3"/>
    <w:rsid w:val="00774807"/>
    <w:rsid w:val="00774AF8"/>
    <w:rsid w:val="00774CB3"/>
    <w:rsid w:val="00774F1C"/>
    <w:rsid w:val="00775000"/>
    <w:rsid w:val="007750D9"/>
    <w:rsid w:val="007752F8"/>
    <w:rsid w:val="00775329"/>
    <w:rsid w:val="007753C0"/>
    <w:rsid w:val="007753CC"/>
    <w:rsid w:val="007755F5"/>
    <w:rsid w:val="00775AF0"/>
    <w:rsid w:val="00775BA4"/>
    <w:rsid w:val="00775BE2"/>
    <w:rsid w:val="00776047"/>
    <w:rsid w:val="00776204"/>
    <w:rsid w:val="0077649C"/>
    <w:rsid w:val="007765BC"/>
    <w:rsid w:val="007769E6"/>
    <w:rsid w:val="00776C10"/>
    <w:rsid w:val="00776E7D"/>
    <w:rsid w:val="00776FE5"/>
    <w:rsid w:val="00777292"/>
    <w:rsid w:val="00777AFE"/>
    <w:rsid w:val="00777E6A"/>
    <w:rsid w:val="00777E72"/>
    <w:rsid w:val="00777EB2"/>
    <w:rsid w:val="00777EE5"/>
    <w:rsid w:val="00777FA8"/>
    <w:rsid w:val="0078021B"/>
    <w:rsid w:val="007802EF"/>
    <w:rsid w:val="00780458"/>
    <w:rsid w:val="00780469"/>
    <w:rsid w:val="007804C4"/>
    <w:rsid w:val="00780534"/>
    <w:rsid w:val="00780567"/>
    <w:rsid w:val="007805F6"/>
    <w:rsid w:val="0078063E"/>
    <w:rsid w:val="0078094B"/>
    <w:rsid w:val="00780B70"/>
    <w:rsid w:val="00780CD9"/>
    <w:rsid w:val="00780DE1"/>
    <w:rsid w:val="00781463"/>
    <w:rsid w:val="0078178C"/>
    <w:rsid w:val="007819C4"/>
    <w:rsid w:val="00781AF5"/>
    <w:rsid w:val="00781BEE"/>
    <w:rsid w:val="00781EC1"/>
    <w:rsid w:val="00782017"/>
    <w:rsid w:val="00782170"/>
    <w:rsid w:val="00782175"/>
    <w:rsid w:val="007823D0"/>
    <w:rsid w:val="0078279C"/>
    <w:rsid w:val="00782EA0"/>
    <w:rsid w:val="00782FA6"/>
    <w:rsid w:val="0078313D"/>
    <w:rsid w:val="00783361"/>
    <w:rsid w:val="007834BA"/>
    <w:rsid w:val="0078370A"/>
    <w:rsid w:val="00783878"/>
    <w:rsid w:val="00783BE8"/>
    <w:rsid w:val="00783C0B"/>
    <w:rsid w:val="00783C34"/>
    <w:rsid w:val="00783C7E"/>
    <w:rsid w:val="00783CEB"/>
    <w:rsid w:val="00783DF6"/>
    <w:rsid w:val="0078474F"/>
    <w:rsid w:val="007849BD"/>
    <w:rsid w:val="00784A8D"/>
    <w:rsid w:val="00784C5A"/>
    <w:rsid w:val="00784E51"/>
    <w:rsid w:val="00784E88"/>
    <w:rsid w:val="00784ED9"/>
    <w:rsid w:val="00784F20"/>
    <w:rsid w:val="00785BB6"/>
    <w:rsid w:val="00785C8D"/>
    <w:rsid w:val="0078600E"/>
    <w:rsid w:val="00786248"/>
    <w:rsid w:val="00786449"/>
    <w:rsid w:val="00786527"/>
    <w:rsid w:val="007866BF"/>
    <w:rsid w:val="00786747"/>
    <w:rsid w:val="00786B62"/>
    <w:rsid w:val="00786B74"/>
    <w:rsid w:val="00786C63"/>
    <w:rsid w:val="00786D8A"/>
    <w:rsid w:val="00786EC2"/>
    <w:rsid w:val="00787043"/>
    <w:rsid w:val="007870FF"/>
    <w:rsid w:val="007875B2"/>
    <w:rsid w:val="00787873"/>
    <w:rsid w:val="00787A89"/>
    <w:rsid w:val="00787B77"/>
    <w:rsid w:val="00787BF0"/>
    <w:rsid w:val="00787E4E"/>
    <w:rsid w:val="0079072C"/>
    <w:rsid w:val="00790B94"/>
    <w:rsid w:val="00790DC7"/>
    <w:rsid w:val="00790ED7"/>
    <w:rsid w:val="00790F5F"/>
    <w:rsid w:val="007910AC"/>
    <w:rsid w:val="0079121C"/>
    <w:rsid w:val="0079131F"/>
    <w:rsid w:val="0079160A"/>
    <w:rsid w:val="00791938"/>
    <w:rsid w:val="00791B3E"/>
    <w:rsid w:val="00791BFC"/>
    <w:rsid w:val="00791DEB"/>
    <w:rsid w:val="00791E78"/>
    <w:rsid w:val="00792296"/>
    <w:rsid w:val="007925C2"/>
    <w:rsid w:val="007925C9"/>
    <w:rsid w:val="007926C5"/>
    <w:rsid w:val="0079278A"/>
    <w:rsid w:val="007928E6"/>
    <w:rsid w:val="0079290F"/>
    <w:rsid w:val="00792A69"/>
    <w:rsid w:val="00792EFF"/>
    <w:rsid w:val="00792FC8"/>
    <w:rsid w:val="00793101"/>
    <w:rsid w:val="0079310A"/>
    <w:rsid w:val="00793205"/>
    <w:rsid w:val="00793221"/>
    <w:rsid w:val="00793445"/>
    <w:rsid w:val="007934B5"/>
    <w:rsid w:val="007937A1"/>
    <w:rsid w:val="0079385A"/>
    <w:rsid w:val="00793BB9"/>
    <w:rsid w:val="00793D61"/>
    <w:rsid w:val="00793DBD"/>
    <w:rsid w:val="00793E4B"/>
    <w:rsid w:val="00793E8D"/>
    <w:rsid w:val="00794092"/>
    <w:rsid w:val="007940A9"/>
    <w:rsid w:val="00794224"/>
    <w:rsid w:val="007943EC"/>
    <w:rsid w:val="0079445F"/>
    <w:rsid w:val="007944DE"/>
    <w:rsid w:val="00794717"/>
    <w:rsid w:val="00794726"/>
    <w:rsid w:val="007949EB"/>
    <w:rsid w:val="00794C46"/>
    <w:rsid w:val="00794EA7"/>
    <w:rsid w:val="0079511E"/>
    <w:rsid w:val="00795504"/>
    <w:rsid w:val="00795634"/>
    <w:rsid w:val="0079584B"/>
    <w:rsid w:val="00795A95"/>
    <w:rsid w:val="00795F68"/>
    <w:rsid w:val="00796152"/>
    <w:rsid w:val="0079627A"/>
    <w:rsid w:val="007962AA"/>
    <w:rsid w:val="0079632E"/>
    <w:rsid w:val="00796388"/>
    <w:rsid w:val="00796565"/>
    <w:rsid w:val="0079658A"/>
    <w:rsid w:val="00796718"/>
    <w:rsid w:val="007967F9"/>
    <w:rsid w:val="007969E0"/>
    <w:rsid w:val="00796A35"/>
    <w:rsid w:val="00796B81"/>
    <w:rsid w:val="00796D8E"/>
    <w:rsid w:val="00796DEC"/>
    <w:rsid w:val="00796EBC"/>
    <w:rsid w:val="00797170"/>
    <w:rsid w:val="0079725B"/>
    <w:rsid w:val="00797335"/>
    <w:rsid w:val="0079738D"/>
    <w:rsid w:val="007977DD"/>
    <w:rsid w:val="00797C90"/>
    <w:rsid w:val="00797E80"/>
    <w:rsid w:val="007A048C"/>
    <w:rsid w:val="007A063C"/>
    <w:rsid w:val="007A0830"/>
    <w:rsid w:val="007A0AEA"/>
    <w:rsid w:val="007A0CAF"/>
    <w:rsid w:val="007A0EFE"/>
    <w:rsid w:val="007A1055"/>
    <w:rsid w:val="007A10C1"/>
    <w:rsid w:val="007A136F"/>
    <w:rsid w:val="007A1754"/>
    <w:rsid w:val="007A1E0F"/>
    <w:rsid w:val="007A1FE0"/>
    <w:rsid w:val="007A1FF9"/>
    <w:rsid w:val="007A21CF"/>
    <w:rsid w:val="007A262F"/>
    <w:rsid w:val="007A28F0"/>
    <w:rsid w:val="007A295D"/>
    <w:rsid w:val="007A2985"/>
    <w:rsid w:val="007A2A25"/>
    <w:rsid w:val="007A2D38"/>
    <w:rsid w:val="007A2D54"/>
    <w:rsid w:val="007A2DF4"/>
    <w:rsid w:val="007A3363"/>
    <w:rsid w:val="007A34D7"/>
    <w:rsid w:val="007A37FD"/>
    <w:rsid w:val="007A3CE3"/>
    <w:rsid w:val="007A3F1C"/>
    <w:rsid w:val="007A4045"/>
    <w:rsid w:val="007A43BC"/>
    <w:rsid w:val="007A43C0"/>
    <w:rsid w:val="007A4403"/>
    <w:rsid w:val="007A4449"/>
    <w:rsid w:val="007A4648"/>
    <w:rsid w:val="007A491F"/>
    <w:rsid w:val="007A4979"/>
    <w:rsid w:val="007A4EA1"/>
    <w:rsid w:val="007A4EE3"/>
    <w:rsid w:val="007A50EA"/>
    <w:rsid w:val="007A537C"/>
    <w:rsid w:val="007A545B"/>
    <w:rsid w:val="007A55F6"/>
    <w:rsid w:val="007A5BA0"/>
    <w:rsid w:val="007A5D3F"/>
    <w:rsid w:val="007A5EBC"/>
    <w:rsid w:val="007A6407"/>
    <w:rsid w:val="007A68CC"/>
    <w:rsid w:val="007A6B27"/>
    <w:rsid w:val="007A6C27"/>
    <w:rsid w:val="007A6C48"/>
    <w:rsid w:val="007A6C6F"/>
    <w:rsid w:val="007A6CE7"/>
    <w:rsid w:val="007A6D41"/>
    <w:rsid w:val="007A7257"/>
    <w:rsid w:val="007A7428"/>
    <w:rsid w:val="007A7575"/>
    <w:rsid w:val="007A76C9"/>
    <w:rsid w:val="007A78B9"/>
    <w:rsid w:val="007A7A3B"/>
    <w:rsid w:val="007A7C2A"/>
    <w:rsid w:val="007A7D66"/>
    <w:rsid w:val="007A7F61"/>
    <w:rsid w:val="007B0431"/>
    <w:rsid w:val="007B0521"/>
    <w:rsid w:val="007B063C"/>
    <w:rsid w:val="007B069C"/>
    <w:rsid w:val="007B06EE"/>
    <w:rsid w:val="007B07D7"/>
    <w:rsid w:val="007B0813"/>
    <w:rsid w:val="007B0817"/>
    <w:rsid w:val="007B0F8D"/>
    <w:rsid w:val="007B134D"/>
    <w:rsid w:val="007B1378"/>
    <w:rsid w:val="007B1693"/>
    <w:rsid w:val="007B1980"/>
    <w:rsid w:val="007B1EC1"/>
    <w:rsid w:val="007B201F"/>
    <w:rsid w:val="007B20BB"/>
    <w:rsid w:val="007B220E"/>
    <w:rsid w:val="007B2264"/>
    <w:rsid w:val="007B2585"/>
    <w:rsid w:val="007B282A"/>
    <w:rsid w:val="007B283C"/>
    <w:rsid w:val="007B2B1D"/>
    <w:rsid w:val="007B2B84"/>
    <w:rsid w:val="007B2FDB"/>
    <w:rsid w:val="007B31C8"/>
    <w:rsid w:val="007B33A9"/>
    <w:rsid w:val="007B344C"/>
    <w:rsid w:val="007B3A83"/>
    <w:rsid w:val="007B3CE7"/>
    <w:rsid w:val="007B44C8"/>
    <w:rsid w:val="007B44FD"/>
    <w:rsid w:val="007B47C2"/>
    <w:rsid w:val="007B4AA3"/>
    <w:rsid w:val="007B4B0C"/>
    <w:rsid w:val="007B4EC8"/>
    <w:rsid w:val="007B4FD8"/>
    <w:rsid w:val="007B5315"/>
    <w:rsid w:val="007B53E7"/>
    <w:rsid w:val="007B5985"/>
    <w:rsid w:val="007B5AEC"/>
    <w:rsid w:val="007B5C1B"/>
    <w:rsid w:val="007B6122"/>
    <w:rsid w:val="007B6214"/>
    <w:rsid w:val="007B6220"/>
    <w:rsid w:val="007B62E4"/>
    <w:rsid w:val="007B655C"/>
    <w:rsid w:val="007B6571"/>
    <w:rsid w:val="007B662F"/>
    <w:rsid w:val="007B6BB6"/>
    <w:rsid w:val="007B6C41"/>
    <w:rsid w:val="007B6E2B"/>
    <w:rsid w:val="007B7116"/>
    <w:rsid w:val="007B729D"/>
    <w:rsid w:val="007B72CC"/>
    <w:rsid w:val="007B78B5"/>
    <w:rsid w:val="007B794F"/>
    <w:rsid w:val="007B7A01"/>
    <w:rsid w:val="007B7ADB"/>
    <w:rsid w:val="007B7D5A"/>
    <w:rsid w:val="007B7E6C"/>
    <w:rsid w:val="007B7FF3"/>
    <w:rsid w:val="007C01B8"/>
    <w:rsid w:val="007C01E6"/>
    <w:rsid w:val="007C03D6"/>
    <w:rsid w:val="007C053B"/>
    <w:rsid w:val="007C07BF"/>
    <w:rsid w:val="007C0967"/>
    <w:rsid w:val="007C0B3B"/>
    <w:rsid w:val="007C0D29"/>
    <w:rsid w:val="007C0DAA"/>
    <w:rsid w:val="007C0E91"/>
    <w:rsid w:val="007C1110"/>
    <w:rsid w:val="007C1353"/>
    <w:rsid w:val="007C1513"/>
    <w:rsid w:val="007C1613"/>
    <w:rsid w:val="007C161E"/>
    <w:rsid w:val="007C16B3"/>
    <w:rsid w:val="007C178B"/>
    <w:rsid w:val="007C17F2"/>
    <w:rsid w:val="007C1940"/>
    <w:rsid w:val="007C1952"/>
    <w:rsid w:val="007C197C"/>
    <w:rsid w:val="007C1AC9"/>
    <w:rsid w:val="007C1AD9"/>
    <w:rsid w:val="007C1F26"/>
    <w:rsid w:val="007C1FC5"/>
    <w:rsid w:val="007C2109"/>
    <w:rsid w:val="007C21D7"/>
    <w:rsid w:val="007C22C2"/>
    <w:rsid w:val="007C26F0"/>
    <w:rsid w:val="007C275D"/>
    <w:rsid w:val="007C286A"/>
    <w:rsid w:val="007C2911"/>
    <w:rsid w:val="007C2971"/>
    <w:rsid w:val="007C2D1D"/>
    <w:rsid w:val="007C2D1F"/>
    <w:rsid w:val="007C2D27"/>
    <w:rsid w:val="007C3457"/>
    <w:rsid w:val="007C3629"/>
    <w:rsid w:val="007C36A7"/>
    <w:rsid w:val="007C3DEC"/>
    <w:rsid w:val="007C3F3D"/>
    <w:rsid w:val="007C423C"/>
    <w:rsid w:val="007C435E"/>
    <w:rsid w:val="007C43F1"/>
    <w:rsid w:val="007C44A2"/>
    <w:rsid w:val="007C4584"/>
    <w:rsid w:val="007C45B5"/>
    <w:rsid w:val="007C47CE"/>
    <w:rsid w:val="007C49EA"/>
    <w:rsid w:val="007C4C11"/>
    <w:rsid w:val="007C4D85"/>
    <w:rsid w:val="007C4E17"/>
    <w:rsid w:val="007C4ED7"/>
    <w:rsid w:val="007C5692"/>
    <w:rsid w:val="007C5783"/>
    <w:rsid w:val="007C580E"/>
    <w:rsid w:val="007C5947"/>
    <w:rsid w:val="007C5AD4"/>
    <w:rsid w:val="007C5F92"/>
    <w:rsid w:val="007C6251"/>
    <w:rsid w:val="007C6348"/>
    <w:rsid w:val="007C636F"/>
    <w:rsid w:val="007C6421"/>
    <w:rsid w:val="007C6551"/>
    <w:rsid w:val="007C65FB"/>
    <w:rsid w:val="007C6645"/>
    <w:rsid w:val="007C66E2"/>
    <w:rsid w:val="007C6BDA"/>
    <w:rsid w:val="007C6CC7"/>
    <w:rsid w:val="007C6E1D"/>
    <w:rsid w:val="007C71B1"/>
    <w:rsid w:val="007C71DA"/>
    <w:rsid w:val="007C72EE"/>
    <w:rsid w:val="007C73DD"/>
    <w:rsid w:val="007C7768"/>
    <w:rsid w:val="007C78C8"/>
    <w:rsid w:val="007C79A4"/>
    <w:rsid w:val="007C7C72"/>
    <w:rsid w:val="007D01B0"/>
    <w:rsid w:val="007D0394"/>
    <w:rsid w:val="007D0582"/>
    <w:rsid w:val="007D07B5"/>
    <w:rsid w:val="007D0906"/>
    <w:rsid w:val="007D0976"/>
    <w:rsid w:val="007D0AF1"/>
    <w:rsid w:val="007D0C91"/>
    <w:rsid w:val="007D0CFD"/>
    <w:rsid w:val="007D0FF2"/>
    <w:rsid w:val="007D1464"/>
    <w:rsid w:val="007D1568"/>
    <w:rsid w:val="007D1617"/>
    <w:rsid w:val="007D1794"/>
    <w:rsid w:val="007D194E"/>
    <w:rsid w:val="007D1C47"/>
    <w:rsid w:val="007D24C1"/>
    <w:rsid w:val="007D24C6"/>
    <w:rsid w:val="007D2571"/>
    <w:rsid w:val="007D283A"/>
    <w:rsid w:val="007D3384"/>
    <w:rsid w:val="007D346B"/>
    <w:rsid w:val="007D3625"/>
    <w:rsid w:val="007D3658"/>
    <w:rsid w:val="007D36FC"/>
    <w:rsid w:val="007D37B4"/>
    <w:rsid w:val="007D37BC"/>
    <w:rsid w:val="007D3831"/>
    <w:rsid w:val="007D3B77"/>
    <w:rsid w:val="007D3BF9"/>
    <w:rsid w:val="007D3C94"/>
    <w:rsid w:val="007D3C95"/>
    <w:rsid w:val="007D40C5"/>
    <w:rsid w:val="007D415A"/>
    <w:rsid w:val="007D41D0"/>
    <w:rsid w:val="007D485F"/>
    <w:rsid w:val="007D48A0"/>
    <w:rsid w:val="007D493B"/>
    <w:rsid w:val="007D4B57"/>
    <w:rsid w:val="007D4B60"/>
    <w:rsid w:val="007D4B73"/>
    <w:rsid w:val="007D4BA8"/>
    <w:rsid w:val="007D4D16"/>
    <w:rsid w:val="007D4EC7"/>
    <w:rsid w:val="007D4EF7"/>
    <w:rsid w:val="007D4F2E"/>
    <w:rsid w:val="007D5450"/>
    <w:rsid w:val="007D5530"/>
    <w:rsid w:val="007D554D"/>
    <w:rsid w:val="007D5B20"/>
    <w:rsid w:val="007D5CCE"/>
    <w:rsid w:val="007D5CDF"/>
    <w:rsid w:val="007D5CEE"/>
    <w:rsid w:val="007D5FBC"/>
    <w:rsid w:val="007D60C7"/>
    <w:rsid w:val="007D60F1"/>
    <w:rsid w:val="007D60F8"/>
    <w:rsid w:val="007D6217"/>
    <w:rsid w:val="007D637B"/>
    <w:rsid w:val="007D63B4"/>
    <w:rsid w:val="007D642F"/>
    <w:rsid w:val="007D64B3"/>
    <w:rsid w:val="007D6563"/>
    <w:rsid w:val="007D6648"/>
    <w:rsid w:val="007D6955"/>
    <w:rsid w:val="007D6A7A"/>
    <w:rsid w:val="007D6D34"/>
    <w:rsid w:val="007D6E1C"/>
    <w:rsid w:val="007D6E63"/>
    <w:rsid w:val="007D6FF6"/>
    <w:rsid w:val="007D710C"/>
    <w:rsid w:val="007D72B2"/>
    <w:rsid w:val="007D73FD"/>
    <w:rsid w:val="007D75B8"/>
    <w:rsid w:val="007D766C"/>
    <w:rsid w:val="007D7AF2"/>
    <w:rsid w:val="007D7DA3"/>
    <w:rsid w:val="007E014D"/>
    <w:rsid w:val="007E0218"/>
    <w:rsid w:val="007E0420"/>
    <w:rsid w:val="007E072B"/>
    <w:rsid w:val="007E07E5"/>
    <w:rsid w:val="007E093E"/>
    <w:rsid w:val="007E0A6F"/>
    <w:rsid w:val="007E0BA5"/>
    <w:rsid w:val="007E0BD7"/>
    <w:rsid w:val="007E0C3C"/>
    <w:rsid w:val="007E0CCD"/>
    <w:rsid w:val="007E1625"/>
    <w:rsid w:val="007E1629"/>
    <w:rsid w:val="007E18F7"/>
    <w:rsid w:val="007E1A53"/>
    <w:rsid w:val="007E1E72"/>
    <w:rsid w:val="007E1EF7"/>
    <w:rsid w:val="007E1F19"/>
    <w:rsid w:val="007E1FE1"/>
    <w:rsid w:val="007E20C1"/>
    <w:rsid w:val="007E2494"/>
    <w:rsid w:val="007E262C"/>
    <w:rsid w:val="007E2824"/>
    <w:rsid w:val="007E298A"/>
    <w:rsid w:val="007E2B43"/>
    <w:rsid w:val="007E2B60"/>
    <w:rsid w:val="007E303A"/>
    <w:rsid w:val="007E31B9"/>
    <w:rsid w:val="007E3511"/>
    <w:rsid w:val="007E3523"/>
    <w:rsid w:val="007E361A"/>
    <w:rsid w:val="007E3660"/>
    <w:rsid w:val="007E37B0"/>
    <w:rsid w:val="007E3A7E"/>
    <w:rsid w:val="007E3C9C"/>
    <w:rsid w:val="007E3EC8"/>
    <w:rsid w:val="007E3F58"/>
    <w:rsid w:val="007E40B5"/>
    <w:rsid w:val="007E4181"/>
    <w:rsid w:val="007E43E2"/>
    <w:rsid w:val="007E4484"/>
    <w:rsid w:val="007E48A8"/>
    <w:rsid w:val="007E4DB2"/>
    <w:rsid w:val="007E503C"/>
    <w:rsid w:val="007E539A"/>
    <w:rsid w:val="007E5CEA"/>
    <w:rsid w:val="007E5E35"/>
    <w:rsid w:val="007E5ED1"/>
    <w:rsid w:val="007E6199"/>
    <w:rsid w:val="007E62FB"/>
    <w:rsid w:val="007E6462"/>
    <w:rsid w:val="007E6480"/>
    <w:rsid w:val="007E68B6"/>
    <w:rsid w:val="007E6C6D"/>
    <w:rsid w:val="007E7180"/>
    <w:rsid w:val="007E7344"/>
    <w:rsid w:val="007E745F"/>
    <w:rsid w:val="007E74CE"/>
    <w:rsid w:val="007E77B6"/>
    <w:rsid w:val="007E79C7"/>
    <w:rsid w:val="007E79FD"/>
    <w:rsid w:val="007E7A2C"/>
    <w:rsid w:val="007E7A8C"/>
    <w:rsid w:val="007E7B58"/>
    <w:rsid w:val="007E7BAE"/>
    <w:rsid w:val="007F00EF"/>
    <w:rsid w:val="007F0152"/>
    <w:rsid w:val="007F04B0"/>
    <w:rsid w:val="007F0542"/>
    <w:rsid w:val="007F06BE"/>
    <w:rsid w:val="007F07DF"/>
    <w:rsid w:val="007F07EF"/>
    <w:rsid w:val="007F07F0"/>
    <w:rsid w:val="007F0A41"/>
    <w:rsid w:val="007F0A78"/>
    <w:rsid w:val="007F0BAB"/>
    <w:rsid w:val="007F0C9C"/>
    <w:rsid w:val="007F0D86"/>
    <w:rsid w:val="007F0DAF"/>
    <w:rsid w:val="007F0FEE"/>
    <w:rsid w:val="007F10D2"/>
    <w:rsid w:val="007F1112"/>
    <w:rsid w:val="007F1180"/>
    <w:rsid w:val="007F12A4"/>
    <w:rsid w:val="007F1778"/>
    <w:rsid w:val="007F17CB"/>
    <w:rsid w:val="007F182E"/>
    <w:rsid w:val="007F188D"/>
    <w:rsid w:val="007F1A48"/>
    <w:rsid w:val="007F1C29"/>
    <w:rsid w:val="007F1CE2"/>
    <w:rsid w:val="007F1E3C"/>
    <w:rsid w:val="007F1FE9"/>
    <w:rsid w:val="007F20A7"/>
    <w:rsid w:val="007F20C5"/>
    <w:rsid w:val="007F20E8"/>
    <w:rsid w:val="007F232E"/>
    <w:rsid w:val="007F2469"/>
    <w:rsid w:val="007F2483"/>
    <w:rsid w:val="007F27E1"/>
    <w:rsid w:val="007F27EB"/>
    <w:rsid w:val="007F29D1"/>
    <w:rsid w:val="007F2A31"/>
    <w:rsid w:val="007F2AD0"/>
    <w:rsid w:val="007F2B1B"/>
    <w:rsid w:val="007F2B48"/>
    <w:rsid w:val="007F2D45"/>
    <w:rsid w:val="007F3129"/>
    <w:rsid w:val="007F3569"/>
    <w:rsid w:val="007F379A"/>
    <w:rsid w:val="007F37FE"/>
    <w:rsid w:val="007F3815"/>
    <w:rsid w:val="007F3A2A"/>
    <w:rsid w:val="007F3B65"/>
    <w:rsid w:val="007F3D7F"/>
    <w:rsid w:val="007F3DBE"/>
    <w:rsid w:val="007F412C"/>
    <w:rsid w:val="007F41A2"/>
    <w:rsid w:val="007F4278"/>
    <w:rsid w:val="007F4495"/>
    <w:rsid w:val="007F4574"/>
    <w:rsid w:val="007F465F"/>
    <w:rsid w:val="007F471C"/>
    <w:rsid w:val="007F4776"/>
    <w:rsid w:val="007F481A"/>
    <w:rsid w:val="007F4D28"/>
    <w:rsid w:val="007F4F5D"/>
    <w:rsid w:val="007F539D"/>
    <w:rsid w:val="007F53B3"/>
    <w:rsid w:val="007F54E7"/>
    <w:rsid w:val="007F57FC"/>
    <w:rsid w:val="007F58D8"/>
    <w:rsid w:val="007F58DE"/>
    <w:rsid w:val="007F5936"/>
    <w:rsid w:val="007F5A6E"/>
    <w:rsid w:val="007F5B98"/>
    <w:rsid w:val="007F5E9A"/>
    <w:rsid w:val="007F6468"/>
    <w:rsid w:val="007F659B"/>
    <w:rsid w:val="007F682F"/>
    <w:rsid w:val="007F6932"/>
    <w:rsid w:val="007F69C6"/>
    <w:rsid w:val="007F6E8A"/>
    <w:rsid w:val="007F6EE2"/>
    <w:rsid w:val="007F6FFF"/>
    <w:rsid w:val="007F7197"/>
    <w:rsid w:val="007F726B"/>
    <w:rsid w:val="007F753B"/>
    <w:rsid w:val="007F7A6D"/>
    <w:rsid w:val="007F7B45"/>
    <w:rsid w:val="007FB657"/>
    <w:rsid w:val="008002A6"/>
    <w:rsid w:val="0080038F"/>
    <w:rsid w:val="0080042A"/>
    <w:rsid w:val="008004AE"/>
    <w:rsid w:val="00800652"/>
    <w:rsid w:val="008006B0"/>
    <w:rsid w:val="0080096F"/>
    <w:rsid w:val="00800D2B"/>
    <w:rsid w:val="008013A2"/>
    <w:rsid w:val="0080160B"/>
    <w:rsid w:val="00801B9A"/>
    <w:rsid w:val="00801E6B"/>
    <w:rsid w:val="00802193"/>
    <w:rsid w:val="00802320"/>
    <w:rsid w:val="008024E4"/>
    <w:rsid w:val="008024FE"/>
    <w:rsid w:val="008026B0"/>
    <w:rsid w:val="0080274F"/>
    <w:rsid w:val="00802A38"/>
    <w:rsid w:val="00802AC0"/>
    <w:rsid w:val="00802BB3"/>
    <w:rsid w:val="00802C5F"/>
    <w:rsid w:val="00802FF7"/>
    <w:rsid w:val="00803003"/>
    <w:rsid w:val="00803624"/>
    <w:rsid w:val="0080373D"/>
    <w:rsid w:val="00803942"/>
    <w:rsid w:val="00804236"/>
    <w:rsid w:val="008043F4"/>
    <w:rsid w:val="00804766"/>
    <w:rsid w:val="0080491C"/>
    <w:rsid w:val="00804AC5"/>
    <w:rsid w:val="00804B52"/>
    <w:rsid w:val="00804CD9"/>
    <w:rsid w:val="00804D77"/>
    <w:rsid w:val="00804F55"/>
    <w:rsid w:val="008050AD"/>
    <w:rsid w:val="008054A4"/>
    <w:rsid w:val="00805897"/>
    <w:rsid w:val="00805E7E"/>
    <w:rsid w:val="008063D9"/>
    <w:rsid w:val="008064F7"/>
    <w:rsid w:val="008066EC"/>
    <w:rsid w:val="00806971"/>
    <w:rsid w:val="00806CBE"/>
    <w:rsid w:val="00806E24"/>
    <w:rsid w:val="00806F99"/>
    <w:rsid w:val="0080702E"/>
    <w:rsid w:val="00807280"/>
    <w:rsid w:val="008073FE"/>
    <w:rsid w:val="008076FB"/>
    <w:rsid w:val="0080774C"/>
    <w:rsid w:val="0080782F"/>
    <w:rsid w:val="00807B62"/>
    <w:rsid w:val="00807CFC"/>
    <w:rsid w:val="0081008A"/>
    <w:rsid w:val="008100AF"/>
    <w:rsid w:val="00810122"/>
    <w:rsid w:val="0081035B"/>
    <w:rsid w:val="00810436"/>
    <w:rsid w:val="008104F2"/>
    <w:rsid w:val="0081060A"/>
    <w:rsid w:val="008109A6"/>
    <w:rsid w:val="00810A18"/>
    <w:rsid w:val="00810AA9"/>
    <w:rsid w:val="00810B35"/>
    <w:rsid w:val="00810DE1"/>
    <w:rsid w:val="00810DE3"/>
    <w:rsid w:val="00810FDF"/>
    <w:rsid w:val="0081167F"/>
    <w:rsid w:val="00811788"/>
    <w:rsid w:val="00811942"/>
    <w:rsid w:val="00811C03"/>
    <w:rsid w:val="00811D25"/>
    <w:rsid w:val="00811D85"/>
    <w:rsid w:val="00811FC8"/>
    <w:rsid w:val="008121A8"/>
    <w:rsid w:val="00812256"/>
    <w:rsid w:val="008123FA"/>
    <w:rsid w:val="0081241B"/>
    <w:rsid w:val="008124B8"/>
    <w:rsid w:val="008126A7"/>
    <w:rsid w:val="0081272E"/>
    <w:rsid w:val="00812BA4"/>
    <w:rsid w:val="008133A8"/>
    <w:rsid w:val="00813460"/>
    <w:rsid w:val="0081354F"/>
    <w:rsid w:val="0081364A"/>
    <w:rsid w:val="008137D9"/>
    <w:rsid w:val="008137FC"/>
    <w:rsid w:val="008139C0"/>
    <w:rsid w:val="00813D14"/>
    <w:rsid w:val="00813DBD"/>
    <w:rsid w:val="00813E76"/>
    <w:rsid w:val="00813F59"/>
    <w:rsid w:val="0081426A"/>
    <w:rsid w:val="00814C1D"/>
    <w:rsid w:val="00814DAC"/>
    <w:rsid w:val="00815065"/>
    <w:rsid w:val="0081509A"/>
    <w:rsid w:val="00815425"/>
    <w:rsid w:val="00815D27"/>
    <w:rsid w:val="008167D1"/>
    <w:rsid w:val="00816ADB"/>
    <w:rsid w:val="00816E71"/>
    <w:rsid w:val="00816F70"/>
    <w:rsid w:val="00817114"/>
    <w:rsid w:val="00817211"/>
    <w:rsid w:val="00817422"/>
    <w:rsid w:val="00817566"/>
    <w:rsid w:val="00817693"/>
    <w:rsid w:val="008176E2"/>
    <w:rsid w:val="00817F7F"/>
    <w:rsid w:val="0082000A"/>
    <w:rsid w:val="00820054"/>
    <w:rsid w:val="008201BE"/>
    <w:rsid w:val="00820200"/>
    <w:rsid w:val="00820297"/>
    <w:rsid w:val="0082056B"/>
    <w:rsid w:val="008205A3"/>
    <w:rsid w:val="00820792"/>
    <w:rsid w:val="0082080D"/>
    <w:rsid w:val="00820A0E"/>
    <w:rsid w:val="00820A6F"/>
    <w:rsid w:val="00820C91"/>
    <w:rsid w:val="00820D76"/>
    <w:rsid w:val="00820FDC"/>
    <w:rsid w:val="00821136"/>
    <w:rsid w:val="008213B4"/>
    <w:rsid w:val="0082149B"/>
    <w:rsid w:val="00821642"/>
    <w:rsid w:val="008226AB"/>
    <w:rsid w:val="00822701"/>
    <w:rsid w:val="008232CF"/>
    <w:rsid w:val="008234D7"/>
    <w:rsid w:val="00823A54"/>
    <w:rsid w:val="00823ADF"/>
    <w:rsid w:val="00823B25"/>
    <w:rsid w:val="00823E50"/>
    <w:rsid w:val="00823EAC"/>
    <w:rsid w:val="00823EF6"/>
    <w:rsid w:val="008241F6"/>
    <w:rsid w:val="008243BE"/>
    <w:rsid w:val="008243E4"/>
    <w:rsid w:val="008245B9"/>
    <w:rsid w:val="0082474B"/>
    <w:rsid w:val="00824770"/>
    <w:rsid w:val="00824801"/>
    <w:rsid w:val="008249D8"/>
    <w:rsid w:val="00824A52"/>
    <w:rsid w:val="00824E53"/>
    <w:rsid w:val="008253AA"/>
    <w:rsid w:val="00825489"/>
    <w:rsid w:val="00825498"/>
    <w:rsid w:val="00825535"/>
    <w:rsid w:val="008255C0"/>
    <w:rsid w:val="008259B9"/>
    <w:rsid w:val="00825FFA"/>
    <w:rsid w:val="0082606C"/>
    <w:rsid w:val="008261D9"/>
    <w:rsid w:val="00826741"/>
    <w:rsid w:val="0082686D"/>
    <w:rsid w:val="008268A6"/>
    <w:rsid w:val="00826D34"/>
    <w:rsid w:val="00826D82"/>
    <w:rsid w:val="00826DC4"/>
    <w:rsid w:val="0082702E"/>
    <w:rsid w:val="00827164"/>
    <w:rsid w:val="00827325"/>
    <w:rsid w:val="00827458"/>
    <w:rsid w:val="00827794"/>
    <w:rsid w:val="00827809"/>
    <w:rsid w:val="0082790C"/>
    <w:rsid w:val="00827AFC"/>
    <w:rsid w:val="00827BD9"/>
    <w:rsid w:val="00827D03"/>
    <w:rsid w:val="00830186"/>
    <w:rsid w:val="008303F2"/>
    <w:rsid w:val="0083075D"/>
    <w:rsid w:val="00830948"/>
    <w:rsid w:val="0083116A"/>
    <w:rsid w:val="008311C5"/>
    <w:rsid w:val="008311F1"/>
    <w:rsid w:val="0083164E"/>
    <w:rsid w:val="0083172E"/>
    <w:rsid w:val="008317B6"/>
    <w:rsid w:val="00831937"/>
    <w:rsid w:val="00831B9B"/>
    <w:rsid w:val="00831D3F"/>
    <w:rsid w:val="00831D76"/>
    <w:rsid w:val="00831E08"/>
    <w:rsid w:val="00831FCE"/>
    <w:rsid w:val="00832007"/>
    <w:rsid w:val="00832092"/>
    <w:rsid w:val="00832191"/>
    <w:rsid w:val="00832356"/>
    <w:rsid w:val="00832364"/>
    <w:rsid w:val="0083239B"/>
    <w:rsid w:val="00832451"/>
    <w:rsid w:val="00832562"/>
    <w:rsid w:val="0083256B"/>
    <w:rsid w:val="00832622"/>
    <w:rsid w:val="0083275D"/>
    <w:rsid w:val="00832A23"/>
    <w:rsid w:val="00832A85"/>
    <w:rsid w:val="0083309D"/>
    <w:rsid w:val="00833191"/>
    <w:rsid w:val="008332A5"/>
    <w:rsid w:val="00833409"/>
    <w:rsid w:val="008334DC"/>
    <w:rsid w:val="00833AC7"/>
    <w:rsid w:val="00833C84"/>
    <w:rsid w:val="008346C6"/>
    <w:rsid w:val="00834830"/>
    <w:rsid w:val="008348E7"/>
    <w:rsid w:val="00834BB1"/>
    <w:rsid w:val="00834BF5"/>
    <w:rsid w:val="00834CB7"/>
    <w:rsid w:val="00834E3B"/>
    <w:rsid w:val="00834E68"/>
    <w:rsid w:val="00834FC8"/>
    <w:rsid w:val="008351AF"/>
    <w:rsid w:val="0083566D"/>
    <w:rsid w:val="008359B6"/>
    <w:rsid w:val="00835ABC"/>
    <w:rsid w:val="00835C50"/>
    <w:rsid w:val="00835CF1"/>
    <w:rsid w:val="00835E04"/>
    <w:rsid w:val="0083611B"/>
    <w:rsid w:val="008362FB"/>
    <w:rsid w:val="0083635B"/>
    <w:rsid w:val="008365EF"/>
    <w:rsid w:val="008365FD"/>
    <w:rsid w:val="0083662A"/>
    <w:rsid w:val="0083675B"/>
    <w:rsid w:val="00836FC8"/>
    <w:rsid w:val="00837378"/>
    <w:rsid w:val="008373F4"/>
    <w:rsid w:val="00837C44"/>
    <w:rsid w:val="00837D37"/>
    <w:rsid w:val="0084008C"/>
    <w:rsid w:val="008402E6"/>
    <w:rsid w:val="00840430"/>
    <w:rsid w:val="0084085B"/>
    <w:rsid w:val="0084147A"/>
    <w:rsid w:val="008414D1"/>
    <w:rsid w:val="008415EE"/>
    <w:rsid w:val="00841B1E"/>
    <w:rsid w:val="00841D5D"/>
    <w:rsid w:val="00841DAD"/>
    <w:rsid w:val="00841DE2"/>
    <w:rsid w:val="00842184"/>
    <w:rsid w:val="00842304"/>
    <w:rsid w:val="008425AF"/>
    <w:rsid w:val="0084264D"/>
    <w:rsid w:val="00842893"/>
    <w:rsid w:val="00842BE9"/>
    <w:rsid w:val="008430A0"/>
    <w:rsid w:val="00843316"/>
    <w:rsid w:val="00843436"/>
    <w:rsid w:val="00843616"/>
    <w:rsid w:val="008437F0"/>
    <w:rsid w:val="00843822"/>
    <w:rsid w:val="00843A15"/>
    <w:rsid w:val="00843DBC"/>
    <w:rsid w:val="00843EA2"/>
    <w:rsid w:val="00844003"/>
    <w:rsid w:val="00844075"/>
    <w:rsid w:val="0084428D"/>
    <w:rsid w:val="008442BF"/>
    <w:rsid w:val="00844497"/>
    <w:rsid w:val="00844680"/>
    <w:rsid w:val="0084476C"/>
    <w:rsid w:val="0084482E"/>
    <w:rsid w:val="00844939"/>
    <w:rsid w:val="00844D65"/>
    <w:rsid w:val="00844E1A"/>
    <w:rsid w:val="00844E9D"/>
    <w:rsid w:val="00844EAC"/>
    <w:rsid w:val="008452A2"/>
    <w:rsid w:val="008453DF"/>
    <w:rsid w:val="00845418"/>
    <w:rsid w:val="00845644"/>
    <w:rsid w:val="00845669"/>
    <w:rsid w:val="008456B6"/>
    <w:rsid w:val="00845B7C"/>
    <w:rsid w:val="00845BFF"/>
    <w:rsid w:val="00845E9B"/>
    <w:rsid w:val="00845EAB"/>
    <w:rsid w:val="008460FA"/>
    <w:rsid w:val="0084661F"/>
    <w:rsid w:val="0084678E"/>
    <w:rsid w:val="0084686C"/>
    <w:rsid w:val="00846A35"/>
    <w:rsid w:val="00846AC3"/>
    <w:rsid w:val="00846B9A"/>
    <w:rsid w:val="00846DD4"/>
    <w:rsid w:val="00846F12"/>
    <w:rsid w:val="008473D0"/>
    <w:rsid w:val="00847737"/>
    <w:rsid w:val="008477C1"/>
    <w:rsid w:val="00847921"/>
    <w:rsid w:val="00850033"/>
    <w:rsid w:val="008501DB"/>
    <w:rsid w:val="008503E2"/>
    <w:rsid w:val="00850556"/>
    <w:rsid w:val="0085089C"/>
    <w:rsid w:val="00851254"/>
    <w:rsid w:val="00851397"/>
    <w:rsid w:val="0085157E"/>
    <w:rsid w:val="008517B6"/>
    <w:rsid w:val="00851988"/>
    <w:rsid w:val="00851D23"/>
    <w:rsid w:val="00851D51"/>
    <w:rsid w:val="00851E1A"/>
    <w:rsid w:val="00851E26"/>
    <w:rsid w:val="008520F1"/>
    <w:rsid w:val="008522A2"/>
    <w:rsid w:val="008522B3"/>
    <w:rsid w:val="00852569"/>
    <w:rsid w:val="008525F8"/>
    <w:rsid w:val="00852999"/>
    <w:rsid w:val="00852AE9"/>
    <w:rsid w:val="00852C36"/>
    <w:rsid w:val="00852ED8"/>
    <w:rsid w:val="00852F2A"/>
    <w:rsid w:val="008530CD"/>
    <w:rsid w:val="00853214"/>
    <w:rsid w:val="008533DE"/>
    <w:rsid w:val="00853479"/>
    <w:rsid w:val="00853A44"/>
    <w:rsid w:val="00853A74"/>
    <w:rsid w:val="00853C56"/>
    <w:rsid w:val="00853CE5"/>
    <w:rsid w:val="00853D44"/>
    <w:rsid w:val="0085441E"/>
    <w:rsid w:val="00854459"/>
    <w:rsid w:val="00854466"/>
    <w:rsid w:val="00854569"/>
    <w:rsid w:val="008547A0"/>
    <w:rsid w:val="008548F2"/>
    <w:rsid w:val="00854D9A"/>
    <w:rsid w:val="0085505F"/>
    <w:rsid w:val="00855082"/>
    <w:rsid w:val="0085514D"/>
    <w:rsid w:val="008553E3"/>
    <w:rsid w:val="0085564F"/>
    <w:rsid w:val="0085574B"/>
    <w:rsid w:val="0085596D"/>
    <w:rsid w:val="00855C06"/>
    <w:rsid w:val="00855DE4"/>
    <w:rsid w:val="00855EAB"/>
    <w:rsid w:val="00856133"/>
    <w:rsid w:val="0085617A"/>
    <w:rsid w:val="00856473"/>
    <w:rsid w:val="0085653B"/>
    <w:rsid w:val="008565D1"/>
    <w:rsid w:val="00856DE0"/>
    <w:rsid w:val="00856FDB"/>
    <w:rsid w:val="00857310"/>
    <w:rsid w:val="0085778F"/>
    <w:rsid w:val="008578ED"/>
    <w:rsid w:val="00857A1D"/>
    <w:rsid w:val="00857A2A"/>
    <w:rsid w:val="00857AE6"/>
    <w:rsid w:val="00857C8C"/>
    <w:rsid w:val="00857F7C"/>
    <w:rsid w:val="008601F8"/>
    <w:rsid w:val="00860398"/>
    <w:rsid w:val="00860DCD"/>
    <w:rsid w:val="00860E3D"/>
    <w:rsid w:val="00860F06"/>
    <w:rsid w:val="008611AF"/>
    <w:rsid w:val="0086124C"/>
    <w:rsid w:val="0086148B"/>
    <w:rsid w:val="008614CF"/>
    <w:rsid w:val="00861558"/>
    <w:rsid w:val="008615A2"/>
    <w:rsid w:val="00861694"/>
    <w:rsid w:val="008619FA"/>
    <w:rsid w:val="00861A29"/>
    <w:rsid w:val="00861E03"/>
    <w:rsid w:val="008621D6"/>
    <w:rsid w:val="00862400"/>
    <w:rsid w:val="00862919"/>
    <w:rsid w:val="00862DB6"/>
    <w:rsid w:val="00862E7B"/>
    <w:rsid w:val="008632D1"/>
    <w:rsid w:val="00863577"/>
    <w:rsid w:val="008635EE"/>
    <w:rsid w:val="00863764"/>
    <w:rsid w:val="00863C1F"/>
    <w:rsid w:val="00863C9D"/>
    <w:rsid w:val="00863E41"/>
    <w:rsid w:val="0086401E"/>
    <w:rsid w:val="00864057"/>
    <w:rsid w:val="008640A9"/>
    <w:rsid w:val="0086413B"/>
    <w:rsid w:val="0086455D"/>
    <w:rsid w:val="008645E5"/>
    <w:rsid w:val="008647A9"/>
    <w:rsid w:val="00864B65"/>
    <w:rsid w:val="00864CC4"/>
    <w:rsid w:val="00864F38"/>
    <w:rsid w:val="00865417"/>
    <w:rsid w:val="0086559F"/>
    <w:rsid w:val="00865A1B"/>
    <w:rsid w:val="00865AD5"/>
    <w:rsid w:val="00865C52"/>
    <w:rsid w:val="00865E43"/>
    <w:rsid w:val="00865F12"/>
    <w:rsid w:val="0086633C"/>
    <w:rsid w:val="008666A3"/>
    <w:rsid w:val="008668A2"/>
    <w:rsid w:val="008669F4"/>
    <w:rsid w:val="00866B43"/>
    <w:rsid w:val="00866ED4"/>
    <w:rsid w:val="0086715A"/>
    <w:rsid w:val="0086716A"/>
    <w:rsid w:val="0086718C"/>
    <w:rsid w:val="0086732A"/>
    <w:rsid w:val="0086736B"/>
    <w:rsid w:val="0086739A"/>
    <w:rsid w:val="008673D8"/>
    <w:rsid w:val="0086747A"/>
    <w:rsid w:val="00867499"/>
    <w:rsid w:val="008676A1"/>
    <w:rsid w:val="008676A6"/>
    <w:rsid w:val="008676AB"/>
    <w:rsid w:val="00867711"/>
    <w:rsid w:val="00867946"/>
    <w:rsid w:val="00867B58"/>
    <w:rsid w:val="00867FEA"/>
    <w:rsid w:val="00870229"/>
    <w:rsid w:val="0087024D"/>
    <w:rsid w:val="008702F8"/>
    <w:rsid w:val="00870326"/>
    <w:rsid w:val="0087053D"/>
    <w:rsid w:val="0087098C"/>
    <w:rsid w:val="00870B0D"/>
    <w:rsid w:val="00870CD1"/>
    <w:rsid w:val="00870E8A"/>
    <w:rsid w:val="00870F45"/>
    <w:rsid w:val="00871500"/>
    <w:rsid w:val="0087199B"/>
    <w:rsid w:val="008719F9"/>
    <w:rsid w:val="00871DEF"/>
    <w:rsid w:val="00871F2F"/>
    <w:rsid w:val="00872261"/>
    <w:rsid w:val="00872269"/>
    <w:rsid w:val="008722F6"/>
    <w:rsid w:val="00872386"/>
    <w:rsid w:val="0087256C"/>
    <w:rsid w:val="008726DB"/>
    <w:rsid w:val="008726E1"/>
    <w:rsid w:val="00872BF0"/>
    <w:rsid w:val="00872ED9"/>
    <w:rsid w:val="0087309D"/>
    <w:rsid w:val="00873288"/>
    <w:rsid w:val="008732B0"/>
    <w:rsid w:val="00873B02"/>
    <w:rsid w:val="00873D99"/>
    <w:rsid w:val="00873E6F"/>
    <w:rsid w:val="00873FFC"/>
    <w:rsid w:val="008740BD"/>
    <w:rsid w:val="0087462B"/>
    <w:rsid w:val="00874E5E"/>
    <w:rsid w:val="0087570C"/>
    <w:rsid w:val="00875770"/>
    <w:rsid w:val="00875854"/>
    <w:rsid w:val="00875A23"/>
    <w:rsid w:val="00875D4A"/>
    <w:rsid w:val="00875E4D"/>
    <w:rsid w:val="00875E6B"/>
    <w:rsid w:val="00875F46"/>
    <w:rsid w:val="00876212"/>
    <w:rsid w:val="008762A3"/>
    <w:rsid w:val="008764E6"/>
    <w:rsid w:val="008766C2"/>
    <w:rsid w:val="00876994"/>
    <w:rsid w:val="00876ADB"/>
    <w:rsid w:val="00876B10"/>
    <w:rsid w:val="00876B19"/>
    <w:rsid w:val="008776AA"/>
    <w:rsid w:val="00877D20"/>
    <w:rsid w:val="0088004A"/>
    <w:rsid w:val="00880133"/>
    <w:rsid w:val="008802A3"/>
    <w:rsid w:val="008803F0"/>
    <w:rsid w:val="00880659"/>
    <w:rsid w:val="00880920"/>
    <w:rsid w:val="00880929"/>
    <w:rsid w:val="008809D9"/>
    <w:rsid w:val="00880D25"/>
    <w:rsid w:val="00880DF2"/>
    <w:rsid w:val="00880F68"/>
    <w:rsid w:val="00881470"/>
    <w:rsid w:val="00881703"/>
    <w:rsid w:val="0088192F"/>
    <w:rsid w:val="00881A44"/>
    <w:rsid w:val="00881D77"/>
    <w:rsid w:val="00881DF3"/>
    <w:rsid w:val="00881F66"/>
    <w:rsid w:val="00881FEF"/>
    <w:rsid w:val="008821C5"/>
    <w:rsid w:val="008822FF"/>
    <w:rsid w:val="00882695"/>
    <w:rsid w:val="00882863"/>
    <w:rsid w:val="00882C65"/>
    <w:rsid w:val="00882CBC"/>
    <w:rsid w:val="00883342"/>
    <w:rsid w:val="0088351A"/>
    <w:rsid w:val="00883521"/>
    <w:rsid w:val="00883A05"/>
    <w:rsid w:val="008842E8"/>
    <w:rsid w:val="00884503"/>
    <w:rsid w:val="0088484E"/>
    <w:rsid w:val="00884891"/>
    <w:rsid w:val="008849C7"/>
    <w:rsid w:val="00884C1A"/>
    <w:rsid w:val="00884C35"/>
    <w:rsid w:val="00884C76"/>
    <w:rsid w:val="00884C7C"/>
    <w:rsid w:val="00884CFC"/>
    <w:rsid w:val="00885354"/>
    <w:rsid w:val="00885500"/>
    <w:rsid w:val="0088557E"/>
    <w:rsid w:val="0088565F"/>
    <w:rsid w:val="008856D6"/>
    <w:rsid w:val="0088584C"/>
    <w:rsid w:val="008858B3"/>
    <w:rsid w:val="00885B47"/>
    <w:rsid w:val="008863D3"/>
    <w:rsid w:val="00886547"/>
    <w:rsid w:val="008867E2"/>
    <w:rsid w:val="00886A12"/>
    <w:rsid w:val="00886C3C"/>
    <w:rsid w:val="00886D38"/>
    <w:rsid w:val="00887085"/>
    <w:rsid w:val="00887185"/>
    <w:rsid w:val="008875C1"/>
    <w:rsid w:val="008877D1"/>
    <w:rsid w:val="0088799C"/>
    <w:rsid w:val="00887D7D"/>
    <w:rsid w:val="00887E85"/>
    <w:rsid w:val="00887F9E"/>
    <w:rsid w:val="008905B1"/>
    <w:rsid w:val="00890863"/>
    <w:rsid w:val="00890A12"/>
    <w:rsid w:val="00890DFF"/>
    <w:rsid w:val="00890E25"/>
    <w:rsid w:val="00891079"/>
    <w:rsid w:val="008914AC"/>
    <w:rsid w:val="008918D1"/>
    <w:rsid w:val="008918EA"/>
    <w:rsid w:val="00891B70"/>
    <w:rsid w:val="00891DDA"/>
    <w:rsid w:val="008922D2"/>
    <w:rsid w:val="008922F1"/>
    <w:rsid w:val="008923F8"/>
    <w:rsid w:val="008928BC"/>
    <w:rsid w:val="008929F7"/>
    <w:rsid w:val="008929FB"/>
    <w:rsid w:val="00892C26"/>
    <w:rsid w:val="00892D7A"/>
    <w:rsid w:val="00892D94"/>
    <w:rsid w:val="00892E16"/>
    <w:rsid w:val="008930D8"/>
    <w:rsid w:val="00893151"/>
    <w:rsid w:val="0089318A"/>
    <w:rsid w:val="0089321D"/>
    <w:rsid w:val="00893377"/>
    <w:rsid w:val="008933A5"/>
    <w:rsid w:val="0089356A"/>
    <w:rsid w:val="0089361C"/>
    <w:rsid w:val="008938AB"/>
    <w:rsid w:val="00893940"/>
    <w:rsid w:val="00893E02"/>
    <w:rsid w:val="00893EBA"/>
    <w:rsid w:val="008940D5"/>
    <w:rsid w:val="008942E8"/>
    <w:rsid w:val="0089449A"/>
    <w:rsid w:val="00894556"/>
    <w:rsid w:val="008947C8"/>
    <w:rsid w:val="00894866"/>
    <w:rsid w:val="00894871"/>
    <w:rsid w:val="00894A20"/>
    <w:rsid w:val="00894A4E"/>
    <w:rsid w:val="00894B4E"/>
    <w:rsid w:val="00894E72"/>
    <w:rsid w:val="00894EEA"/>
    <w:rsid w:val="00894FFA"/>
    <w:rsid w:val="0089523B"/>
    <w:rsid w:val="008953DA"/>
    <w:rsid w:val="0089557C"/>
    <w:rsid w:val="008959AB"/>
    <w:rsid w:val="00895F35"/>
    <w:rsid w:val="0089631D"/>
    <w:rsid w:val="00896549"/>
    <w:rsid w:val="00896559"/>
    <w:rsid w:val="0089673B"/>
    <w:rsid w:val="00896CD1"/>
    <w:rsid w:val="00896CFD"/>
    <w:rsid w:val="008979A5"/>
    <w:rsid w:val="00897AFC"/>
    <w:rsid w:val="00897C5B"/>
    <w:rsid w:val="00897DC4"/>
    <w:rsid w:val="00897DE7"/>
    <w:rsid w:val="00897F37"/>
    <w:rsid w:val="008A002D"/>
    <w:rsid w:val="008A0199"/>
    <w:rsid w:val="008A02B9"/>
    <w:rsid w:val="008A05BD"/>
    <w:rsid w:val="008A060B"/>
    <w:rsid w:val="008A0610"/>
    <w:rsid w:val="008A0675"/>
    <w:rsid w:val="008A06E0"/>
    <w:rsid w:val="008A06FD"/>
    <w:rsid w:val="008A084C"/>
    <w:rsid w:val="008A0872"/>
    <w:rsid w:val="008A1145"/>
    <w:rsid w:val="008A155A"/>
    <w:rsid w:val="008A15EF"/>
    <w:rsid w:val="008A15F1"/>
    <w:rsid w:val="008A18EB"/>
    <w:rsid w:val="008A1A20"/>
    <w:rsid w:val="008A1BAE"/>
    <w:rsid w:val="008A206C"/>
    <w:rsid w:val="008A223C"/>
    <w:rsid w:val="008A2510"/>
    <w:rsid w:val="008A25A2"/>
    <w:rsid w:val="008A2635"/>
    <w:rsid w:val="008A299C"/>
    <w:rsid w:val="008A2C27"/>
    <w:rsid w:val="008A302A"/>
    <w:rsid w:val="008A31D7"/>
    <w:rsid w:val="008A33AD"/>
    <w:rsid w:val="008A3A13"/>
    <w:rsid w:val="008A3D82"/>
    <w:rsid w:val="008A3DD2"/>
    <w:rsid w:val="008A3FA7"/>
    <w:rsid w:val="008A46B1"/>
    <w:rsid w:val="008A4A70"/>
    <w:rsid w:val="008A4A92"/>
    <w:rsid w:val="008A4E41"/>
    <w:rsid w:val="008A4EBA"/>
    <w:rsid w:val="008A4F59"/>
    <w:rsid w:val="008A5169"/>
    <w:rsid w:val="008A536D"/>
    <w:rsid w:val="008A5817"/>
    <w:rsid w:val="008A58FC"/>
    <w:rsid w:val="008A5901"/>
    <w:rsid w:val="008A5C22"/>
    <w:rsid w:val="008A6199"/>
    <w:rsid w:val="008A6333"/>
    <w:rsid w:val="008A640D"/>
    <w:rsid w:val="008A645C"/>
    <w:rsid w:val="008A65CC"/>
    <w:rsid w:val="008A6952"/>
    <w:rsid w:val="008A6C44"/>
    <w:rsid w:val="008A6F5C"/>
    <w:rsid w:val="008A70D8"/>
    <w:rsid w:val="008A71B2"/>
    <w:rsid w:val="008A73B8"/>
    <w:rsid w:val="008A7837"/>
    <w:rsid w:val="008A78E9"/>
    <w:rsid w:val="008A7B16"/>
    <w:rsid w:val="008A7C82"/>
    <w:rsid w:val="008A7D2E"/>
    <w:rsid w:val="008A7E9B"/>
    <w:rsid w:val="008B00EF"/>
    <w:rsid w:val="008B01E1"/>
    <w:rsid w:val="008B038A"/>
    <w:rsid w:val="008B06A8"/>
    <w:rsid w:val="008B09D1"/>
    <w:rsid w:val="008B0A07"/>
    <w:rsid w:val="008B0A61"/>
    <w:rsid w:val="008B0A70"/>
    <w:rsid w:val="008B0D8F"/>
    <w:rsid w:val="008B10F4"/>
    <w:rsid w:val="008B1106"/>
    <w:rsid w:val="008B1131"/>
    <w:rsid w:val="008B119F"/>
    <w:rsid w:val="008B12AA"/>
    <w:rsid w:val="008B1414"/>
    <w:rsid w:val="008B157C"/>
    <w:rsid w:val="008B1B8E"/>
    <w:rsid w:val="008B1C00"/>
    <w:rsid w:val="008B1DEB"/>
    <w:rsid w:val="008B26B0"/>
    <w:rsid w:val="008B2729"/>
    <w:rsid w:val="008B28A6"/>
    <w:rsid w:val="008B29BF"/>
    <w:rsid w:val="008B2B08"/>
    <w:rsid w:val="008B2E0B"/>
    <w:rsid w:val="008B317A"/>
    <w:rsid w:val="008B32BE"/>
    <w:rsid w:val="008B3538"/>
    <w:rsid w:val="008B36E9"/>
    <w:rsid w:val="008B3AF2"/>
    <w:rsid w:val="008B3BA4"/>
    <w:rsid w:val="008B3E92"/>
    <w:rsid w:val="008B4065"/>
    <w:rsid w:val="008B40C9"/>
    <w:rsid w:val="008B41E5"/>
    <w:rsid w:val="008B45CF"/>
    <w:rsid w:val="008B460E"/>
    <w:rsid w:val="008B462F"/>
    <w:rsid w:val="008B4652"/>
    <w:rsid w:val="008B4AB0"/>
    <w:rsid w:val="008B4AF8"/>
    <w:rsid w:val="008B4F21"/>
    <w:rsid w:val="008B50D1"/>
    <w:rsid w:val="008B5153"/>
    <w:rsid w:val="008B519D"/>
    <w:rsid w:val="008B51D1"/>
    <w:rsid w:val="008B5484"/>
    <w:rsid w:val="008B5833"/>
    <w:rsid w:val="008B59AC"/>
    <w:rsid w:val="008B5F4B"/>
    <w:rsid w:val="008B6150"/>
    <w:rsid w:val="008B62BC"/>
    <w:rsid w:val="008B6360"/>
    <w:rsid w:val="008B651B"/>
    <w:rsid w:val="008B6859"/>
    <w:rsid w:val="008B69D9"/>
    <w:rsid w:val="008B6F4B"/>
    <w:rsid w:val="008B70D5"/>
    <w:rsid w:val="008B72AB"/>
    <w:rsid w:val="008B784A"/>
    <w:rsid w:val="008B7CCB"/>
    <w:rsid w:val="008B7D65"/>
    <w:rsid w:val="008B7E5B"/>
    <w:rsid w:val="008C003A"/>
    <w:rsid w:val="008C049B"/>
    <w:rsid w:val="008C0576"/>
    <w:rsid w:val="008C05B4"/>
    <w:rsid w:val="008C0BAF"/>
    <w:rsid w:val="008C0BC3"/>
    <w:rsid w:val="008C0DC4"/>
    <w:rsid w:val="008C163B"/>
    <w:rsid w:val="008C1885"/>
    <w:rsid w:val="008C1BE9"/>
    <w:rsid w:val="008C1CA8"/>
    <w:rsid w:val="008C1DCC"/>
    <w:rsid w:val="008C1F2F"/>
    <w:rsid w:val="008C1F31"/>
    <w:rsid w:val="008C2344"/>
    <w:rsid w:val="008C2A7F"/>
    <w:rsid w:val="008C2AA2"/>
    <w:rsid w:val="008C2E1F"/>
    <w:rsid w:val="008C3031"/>
    <w:rsid w:val="008C3037"/>
    <w:rsid w:val="008C32FD"/>
    <w:rsid w:val="008C3533"/>
    <w:rsid w:val="008C37AB"/>
    <w:rsid w:val="008C3BB0"/>
    <w:rsid w:val="008C3BE6"/>
    <w:rsid w:val="008C3DA5"/>
    <w:rsid w:val="008C3DBD"/>
    <w:rsid w:val="008C3F38"/>
    <w:rsid w:val="008C3FAE"/>
    <w:rsid w:val="008C3FBC"/>
    <w:rsid w:val="008C411A"/>
    <w:rsid w:val="008C4238"/>
    <w:rsid w:val="008C42C1"/>
    <w:rsid w:val="008C4399"/>
    <w:rsid w:val="008C43A1"/>
    <w:rsid w:val="008C4558"/>
    <w:rsid w:val="008C46D1"/>
    <w:rsid w:val="008C4788"/>
    <w:rsid w:val="008C48CC"/>
    <w:rsid w:val="008C49A8"/>
    <w:rsid w:val="008C49F0"/>
    <w:rsid w:val="008C4E36"/>
    <w:rsid w:val="008C50F2"/>
    <w:rsid w:val="008C515F"/>
    <w:rsid w:val="008C5524"/>
    <w:rsid w:val="008C57E7"/>
    <w:rsid w:val="008C5C4C"/>
    <w:rsid w:val="008C5F31"/>
    <w:rsid w:val="008C64DA"/>
    <w:rsid w:val="008C65CA"/>
    <w:rsid w:val="008C6A2A"/>
    <w:rsid w:val="008C6A36"/>
    <w:rsid w:val="008C6C21"/>
    <w:rsid w:val="008C6C32"/>
    <w:rsid w:val="008C6C3E"/>
    <w:rsid w:val="008C6D09"/>
    <w:rsid w:val="008C6EB3"/>
    <w:rsid w:val="008C77AC"/>
    <w:rsid w:val="008C7845"/>
    <w:rsid w:val="008C7A6E"/>
    <w:rsid w:val="008C7BA4"/>
    <w:rsid w:val="008C7C5D"/>
    <w:rsid w:val="008C7E44"/>
    <w:rsid w:val="008C7F26"/>
    <w:rsid w:val="008D00F2"/>
    <w:rsid w:val="008D01A9"/>
    <w:rsid w:val="008D01D2"/>
    <w:rsid w:val="008D020D"/>
    <w:rsid w:val="008D03D2"/>
    <w:rsid w:val="008D0457"/>
    <w:rsid w:val="008D0512"/>
    <w:rsid w:val="008D0759"/>
    <w:rsid w:val="008D07D1"/>
    <w:rsid w:val="008D07D7"/>
    <w:rsid w:val="008D0825"/>
    <w:rsid w:val="008D08BC"/>
    <w:rsid w:val="008D0C0C"/>
    <w:rsid w:val="008D0C9C"/>
    <w:rsid w:val="008D0CFA"/>
    <w:rsid w:val="008D0D36"/>
    <w:rsid w:val="008D110E"/>
    <w:rsid w:val="008D17D2"/>
    <w:rsid w:val="008D1849"/>
    <w:rsid w:val="008D1B10"/>
    <w:rsid w:val="008D1BD1"/>
    <w:rsid w:val="008D1D04"/>
    <w:rsid w:val="008D1E14"/>
    <w:rsid w:val="008D1F33"/>
    <w:rsid w:val="008D1F58"/>
    <w:rsid w:val="008D2111"/>
    <w:rsid w:val="008D22D1"/>
    <w:rsid w:val="008D253A"/>
    <w:rsid w:val="008D2601"/>
    <w:rsid w:val="008D262E"/>
    <w:rsid w:val="008D291E"/>
    <w:rsid w:val="008D2A0B"/>
    <w:rsid w:val="008D30E1"/>
    <w:rsid w:val="008D37D9"/>
    <w:rsid w:val="008D389D"/>
    <w:rsid w:val="008D3AEC"/>
    <w:rsid w:val="008D3C00"/>
    <w:rsid w:val="008D3C64"/>
    <w:rsid w:val="008D3CE3"/>
    <w:rsid w:val="008D4523"/>
    <w:rsid w:val="008D4621"/>
    <w:rsid w:val="008D48DD"/>
    <w:rsid w:val="008D4964"/>
    <w:rsid w:val="008D4B86"/>
    <w:rsid w:val="008D4B98"/>
    <w:rsid w:val="008D4C48"/>
    <w:rsid w:val="008D4DE7"/>
    <w:rsid w:val="008D4F6F"/>
    <w:rsid w:val="008D4FC4"/>
    <w:rsid w:val="008D5019"/>
    <w:rsid w:val="008D5038"/>
    <w:rsid w:val="008D5136"/>
    <w:rsid w:val="008D535C"/>
    <w:rsid w:val="008D5452"/>
    <w:rsid w:val="008D54DB"/>
    <w:rsid w:val="008D55D7"/>
    <w:rsid w:val="008D58ED"/>
    <w:rsid w:val="008D598A"/>
    <w:rsid w:val="008D59D9"/>
    <w:rsid w:val="008D5B98"/>
    <w:rsid w:val="008D5D68"/>
    <w:rsid w:val="008D6215"/>
    <w:rsid w:val="008D623E"/>
    <w:rsid w:val="008D652E"/>
    <w:rsid w:val="008D6610"/>
    <w:rsid w:val="008D6C33"/>
    <w:rsid w:val="008D6DF6"/>
    <w:rsid w:val="008D6E09"/>
    <w:rsid w:val="008D6FD9"/>
    <w:rsid w:val="008D735C"/>
    <w:rsid w:val="008D7362"/>
    <w:rsid w:val="008D7386"/>
    <w:rsid w:val="008D7402"/>
    <w:rsid w:val="008D7428"/>
    <w:rsid w:val="008D74DE"/>
    <w:rsid w:val="008D76E8"/>
    <w:rsid w:val="008D7AD1"/>
    <w:rsid w:val="008D7B57"/>
    <w:rsid w:val="008D7C39"/>
    <w:rsid w:val="008E00E3"/>
    <w:rsid w:val="008E0183"/>
    <w:rsid w:val="008E02B1"/>
    <w:rsid w:val="008E03A4"/>
    <w:rsid w:val="008E03B3"/>
    <w:rsid w:val="008E1069"/>
    <w:rsid w:val="008E161C"/>
    <w:rsid w:val="008E1652"/>
    <w:rsid w:val="008E16A7"/>
    <w:rsid w:val="008E17AA"/>
    <w:rsid w:val="008E17BA"/>
    <w:rsid w:val="008E195D"/>
    <w:rsid w:val="008E1DD0"/>
    <w:rsid w:val="008E21D9"/>
    <w:rsid w:val="008E21F0"/>
    <w:rsid w:val="008E2233"/>
    <w:rsid w:val="008E2506"/>
    <w:rsid w:val="008E267D"/>
    <w:rsid w:val="008E2C34"/>
    <w:rsid w:val="008E2DC4"/>
    <w:rsid w:val="008E2DF0"/>
    <w:rsid w:val="008E3029"/>
    <w:rsid w:val="008E368A"/>
    <w:rsid w:val="008E3746"/>
    <w:rsid w:val="008E3BD3"/>
    <w:rsid w:val="008E3BFE"/>
    <w:rsid w:val="008E3C40"/>
    <w:rsid w:val="008E3C82"/>
    <w:rsid w:val="008E3C96"/>
    <w:rsid w:val="008E3F56"/>
    <w:rsid w:val="008E3F9A"/>
    <w:rsid w:val="008E4483"/>
    <w:rsid w:val="008E4BBB"/>
    <w:rsid w:val="008E4BD8"/>
    <w:rsid w:val="008E4E08"/>
    <w:rsid w:val="008E4F29"/>
    <w:rsid w:val="008E50C0"/>
    <w:rsid w:val="008E50FB"/>
    <w:rsid w:val="008E51A8"/>
    <w:rsid w:val="008E5629"/>
    <w:rsid w:val="008E5682"/>
    <w:rsid w:val="008E56C8"/>
    <w:rsid w:val="008E58BA"/>
    <w:rsid w:val="008E58D2"/>
    <w:rsid w:val="008E5B50"/>
    <w:rsid w:val="008E5B79"/>
    <w:rsid w:val="008E663B"/>
    <w:rsid w:val="008E66C0"/>
    <w:rsid w:val="008E671E"/>
    <w:rsid w:val="008E698A"/>
    <w:rsid w:val="008E6EA7"/>
    <w:rsid w:val="008E6F80"/>
    <w:rsid w:val="008E6F86"/>
    <w:rsid w:val="008E6FAA"/>
    <w:rsid w:val="008E70EF"/>
    <w:rsid w:val="008E72B6"/>
    <w:rsid w:val="008E7472"/>
    <w:rsid w:val="008E752C"/>
    <w:rsid w:val="008E7802"/>
    <w:rsid w:val="008E78D3"/>
    <w:rsid w:val="008E7976"/>
    <w:rsid w:val="008E7CB1"/>
    <w:rsid w:val="008E7ED2"/>
    <w:rsid w:val="008E7FBF"/>
    <w:rsid w:val="008F01AE"/>
    <w:rsid w:val="008F0895"/>
    <w:rsid w:val="008F0A0E"/>
    <w:rsid w:val="008F0C36"/>
    <w:rsid w:val="008F0EE8"/>
    <w:rsid w:val="008F122F"/>
    <w:rsid w:val="008F1469"/>
    <w:rsid w:val="008F15CC"/>
    <w:rsid w:val="008F161C"/>
    <w:rsid w:val="008F1674"/>
    <w:rsid w:val="008F1B17"/>
    <w:rsid w:val="008F1BBF"/>
    <w:rsid w:val="008F1CD8"/>
    <w:rsid w:val="008F1D1D"/>
    <w:rsid w:val="008F1D42"/>
    <w:rsid w:val="008F1E57"/>
    <w:rsid w:val="008F1F97"/>
    <w:rsid w:val="008F224A"/>
    <w:rsid w:val="008F24B8"/>
    <w:rsid w:val="008F2539"/>
    <w:rsid w:val="008F2877"/>
    <w:rsid w:val="008F28DC"/>
    <w:rsid w:val="008F2AA5"/>
    <w:rsid w:val="008F2C59"/>
    <w:rsid w:val="008F2CC8"/>
    <w:rsid w:val="008F2E5A"/>
    <w:rsid w:val="008F3356"/>
    <w:rsid w:val="008F35E9"/>
    <w:rsid w:val="008F3960"/>
    <w:rsid w:val="008F3ABF"/>
    <w:rsid w:val="008F4053"/>
    <w:rsid w:val="008F4164"/>
    <w:rsid w:val="008F42CC"/>
    <w:rsid w:val="008F484D"/>
    <w:rsid w:val="008F4948"/>
    <w:rsid w:val="008F4A09"/>
    <w:rsid w:val="008F4C63"/>
    <w:rsid w:val="008F5033"/>
    <w:rsid w:val="008F52EC"/>
    <w:rsid w:val="008F5648"/>
    <w:rsid w:val="008F5863"/>
    <w:rsid w:val="008F5984"/>
    <w:rsid w:val="008F5CA1"/>
    <w:rsid w:val="008F5EC9"/>
    <w:rsid w:val="008F5FFB"/>
    <w:rsid w:val="008F618B"/>
    <w:rsid w:val="008F625C"/>
    <w:rsid w:val="008F69A5"/>
    <w:rsid w:val="008F69D2"/>
    <w:rsid w:val="008F6AD2"/>
    <w:rsid w:val="008F6B7B"/>
    <w:rsid w:val="008F6C30"/>
    <w:rsid w:val="008F6D61"/>
    <w:rsid w:val="008F7309"/>
    <w:rsid w:val="008F7427"/>
    <w:rsid w:val="008F7583"/>
    <w:rsid w:val="008F75C2"/>
    <w:rsid w:val="008F777C"/>
    <w:rsid w:val="008F77D2"/>
    <w:rsid w:val="008F782D"/>
    <w:rsid w:val="008F7D76"/>
    <w:rsid w:val="008F7F8E"/>
    <w:rsid w:val="008F7FAB"/>
    <w:rsid w:val="008FC4E4"/>
    <w:rsid w:val="00900089"/>
    <w:rsid w:val="00900223"/>
    <w:rsid w:val="009005AC"/>
    <w:rsid w:val="009007BC"/>
    <w:rsid w:val="00900818"/>
    <w:rsid w:val="00900AAE"/>
    <w:rsid w:val="00900C38"/>
    <w:rsid w:val="00900CF3"/>
    <w:rsid w:val="0090108C"/>
    <w:rsid w:val="009011C8"/>
    <w:rsid w:val="00901412"/>
    <w:rsid w:val="00901BE7"/>
    <w:rsid w:val="00901F03"/>
    <w:rsid w:val="009022F0"/>
    <w:rsid w:val="009025EE"/>
    <w:rsid w:val="009026B5"/>
    <w:rsid w:val="00902B7A"/>
    <w:rsid w:val="00902B95"/>
    <w:rsid w:val="00902DB3"/>
    <w:rsid w:val="00902E5A"/>
    <w:rsid w:val="0090319F"/>
    <w:rsid w:val="009032DE"/>
    <w:rsid w:val="0090377C"/>
    <w:rsid w:val="00903895"/>
    <w:rsid w:val="009039AF"/>
    <w:rsid w:val="00903C70"/>
    <w:rsid w:val="00903CAC"/>
    <w:rsid w:val="00903D69"/>
    <w:rsid w:val="009042AF"/>
    <w:rsid w:val="00904438"/>
    <w:rsid w:val="0090448A"/>
    <w:rsid w:val="00904C9D"/>
    <w:rsid w:val="00904FB7"/>
    <w:rsid w:val="0090511E"/>
    <w:rsid w:val="009051BE"/>
    <w:rsid w:val="00905255"/>
    <w:rsid w:val="00905256"/>
    <w:rsid w:val="0090543E"/>
    <w:rsid w:val="0090565D"/>
    <w:rsid w:val="009058CA"/>
    <w:rsid w:val="00905997"/>
    <w:rsid w:val="00905C86"/>
    <w:rsid w:val="00905F20"/>
    <w:rsid w:val="00906080"/>
    <w:rsid w:val="009062F5"/>
    <w:rsid w:val="0090649E"/>
    <w:rsid w:val="00906886"/>
    <w:rsid w:val="00906A1A"/>
    <w:rsid w:val="00906B99"/>
    <w:rsid w:val="00906BF1"/>
    <w:rsid w:val="00906BF2"/>
    <w:rsid w:val="00906D87"/>
    <w:rsid w:val="00906F03"/>
    <w:rsid w:val="009071B8"/>
    <w:rsid w:val="009074D3"/>
    <w:rsid w:val="00907633"/>
    <w:rsid w:val="0090764D"/>
    <w:rsid w:val="00907799"/>
    <w:rsid w:val="00907834"/>
    <w:rsid w:val="0090797C"/>
    <w:rsid w:val="00907C15"/>
    <w:rsid w:val="00907E7B"/>
    <w:rsid w:val="0091006F"/>
    <w:rsid w:val="00910A20"/>
    <w:rsid w:val="00910BA7"/>
    <w:rsid w:val="00910C4E"/>
    <w:rsid w:val="00910DCD"/>
    <w:rsid w:val="00911003"/>
    <w:rsid w:val="0091106E"/>
    <w:rsid w:val="0091187A"/>
    <w:rsid w:val="00911928"/>
    <w:rsid w:val="00911D3F"/>
    <w:rsid w:val="00911EDA"/>
    <w:rsid w:val="00912617"/>
    <w:rsid w:val="0091276A"/>
    <w:rsid w:val="00912884"/>
    <w:rsid w:val="00912B44"/>
    <w:rsid w:val="00912BA5"/>
    <w:rsid w:val="00912CFF"/>
    <w:rsid w:val="00912DA1"/>
    <w:rsid w:val="00912E61"/>
    <w:rsid w:val="00912F06"/>
    <w:rsid w:val="00913085"/>
    <w:rsid w:val="00913143"/>
    <w:rsid w:val="00913204"/>
    <w:rsid w:val="009134A2"/>
    <w:rsid w:val="009135A4"/>
    <w:rsid w:val="009136AE"/>
    <w:rsid w:val="009137B0"/>
    <w:rsid w:val="00913952"/>
    <w:rsid w:val="00913BAF"/>
    <w:rsid w:val="00913BEB"/>
    <w:rsid w:val="00913E66"/>
    <w:rsid w:val="00914077"/>
    <w:rsid w:val="009142C8"/>
    <w:rsid w:val="00914566"/>
    <w:rsid w:val="00914938"/>
    <w:rsid w:val="00914D56"/>
    <w:rsid w:val="00914D6A"/>
    <w:rsid w:val="00914D89"/>
    <w:rsid w:val="00914DFC"/>
    <w:rsid w:val="00914ECC"/>
    <w:rsid w:val="0091501C"/>
    <w:rsid w:val="009150C9"/>
    <w:rsid w:val="009150DF"/>
    <w:rsid w:val="00915199"/>
    <w:rsid w:val="00915585"/>
    <w:rsid w:val="0091573B"/>
    <w:rsid w:val="009159A5"/>
    <w:rsid w:val="00915AA3"/>
    <w:rsid w:val="00915C39"/>
    <w:rsid w:val="00915F62"/>
    <w:rsid w:val="009160A8"/>
    <w:rsid w:val="0091642E"/>
    <w:rsid w:val="009164FB"/>
    <w:rsid w:val="009167C1"/>
    <w:rsid w:val="00916CD2"/>
    <w:rsid w:val="00916D08"/>
    <w:rsid w:val="00916E8E"/>
    <w:rsid w:val="00916E94"/>
    <w:rsid w:val="00916F65"/>
    <w:rsid w:val="0091721D"/>
    <w:rsid w:val="00917509"/>
    <w:rsid w:val="009177FB"/>
    <w:rsid w:val="00917852"/>
    <w:rsid w:val="009179A1"/>
    <w:rsid w:val="00917AB4"/>
    <w:rsid w:val="00917C7F"/>
    <w:rsid w:val="00917EA6"/>
    <w:rsid w:val="00920876"/>
    <w:rsid w:val="00920B95"/>
    <w:rsid w:val="00920D97"/>
    <w:rsid w:val="00920DE4"/>
    <w:rsid w:val="009210F9"/>
    <w:rsid w:val="009213A5"/>
    <w:rsid w:val="00921430"/>
    <w:rsid w:val="00921496"/>
    <w:rsid w:val="00921639"/>
    <w:rsid w:val="00921643"/>
    <w:rsid w:val="009216EC"/>
    <w:rsid w:val="00921B91"/>
    <w:rsid w:val="00922227"/>
    <w:rsid w:val="009222BE"/>
    <w:rsid w:val="009226E9"/>
    <w:rsid w:val="0092275B"/>
    <w:rsid w:val="00922940"/>
    <w:rsid w:val="00922B9F"/>
    <w:rsid w:val="00922EAB"/>
    <w:rsid w:val="00923322"/>
    <w:rsid w:val="00923482"/>
    <w:rsid w:val="00923489"/>
    <w:rsid w:val="009234A7"/>
    <w:rsid w:val="009235C0"/>
    <w:rsid w:val="009237FA"/>
    <w:rsid w:val="0092386A"/>
    <w:rsid w:val="0092387B"/>
    <w:rsid w:val="0092389B"/>
    <w:rsid w:val="00923A20"/>
    <w:rsid w:val="00923B95"/>
    <w:rsid w:val="00923BC1"/>
    <w:rsid w:val="00923D67"/>
    <w:rsid w:val="00923EEE"/>
    <w:rsid w:val="0092440C"/>
    <w:rsid w:val="00924520"/>
    <w:rsid w:val="009245B7"/>
    <w:rsid w:val="00924792"/>
    <w:rsid w:val="0092491F"/>
    <w:rsid w:val="009249BE"/>
    <w:rsid w:val="009249ED"/>
    <w:rsid w:val="009251D0"/>
    <w:rsid w:val="0092538C"/>
    <w:rsid w:val="0092539A"/>
    <w:rsid w:val="0092549D"/>
    <w:rsid w:val="009254BA"/>
    <w:rsid w:val="00925910"/>
    <w:rsid w:val="0092594A"/>
    <w:rsid w:val="00925A53"/>
    <w:rsid w:val="00925A62"/>
    <w:rsid w:val="00925C87"/>
    <w:rsid w:val="00925CE6"/>
    <w:rsid w:val="00925DD4"/>
    <w:rsid w:val="0092601E"/>
    <w:rsid w:val="009262B4"/>
    <w:rsid w:val="009269A8"/>
    <w:rsid w:val="009269B1"/>
    <w:rsid w:val="00926A43"/>
    <w:rsid w:val="00926E3F"/>
    <w:rsid w:val="00926EFD"/>
    <w:rsid w:val="0092713B"/>
    <w:rsid w:val="00927254"/>
    <w:rsid w:val="00927349"/>
    <w:rsid w:val="00927513"/>
    <w:rsid w:val="0092786F"/>
    <w:rsid w:val="00927977"/>
    <w:rsid w:val="00927A1A"/>
    <w:rsid w:val="00927A5B"/>
    <w:rsid w:val="00927B3D"/>
    <w:rsid w:val="00927D0E"/>
    <w:rsid w:val="00927D61"/>
    <w:rsid w:val="009300F4"/>
    <w:rsid w:val="009302A1"/>
    <w:rsid w:val="009302A9"/>
    <w:rsid w:val="009303D1"/>
    <w:rsid w:val="0093072B"/>
    <w:rsid w:val="0093079B"/>
    <w:rsid w:val="0093089E"/>
    <w:rsid w:val="009309BB"/>
    <w:rsid w:val="00930B05"/>
    <w:rsid w:val="00930C32"/>
    <w:rsid w:val="00930DF6"/>
    <w:rsid w:val="00930EC2"/>
    <w:rsid w:val="00930EFE"/>
    <w:rsid w:val="009312BB"/>
    <w:rsid w:val="009312CD"/>
    <w:rsid w:val="00931441"/>
    <w:rsid w:val="00931544"/>
    <w:rsid w:val="00931661"/>
    <w:rsid w:val="00931753"/>
    <w:rsid w:val="009318B0"/>
    <w:rsid w:val="00931A97"/>
    <w:rsid w:val="00931E37"/>
    <w:rsid w:val="00931E80"/>
    <w:rsid w:val="00931EBF"/>
    <w:rsid w:val="00932079"/>
    <w:rsid w:val="0093212F"/>
    <w:rsid w:val="009322CF"/>
    <w:rsid w:val="009322F8"/>
    <w:rsid w:val="00932330"/>
    <w:rsid w:val="0093267B"/>
    <w:rsid w:val="00932863"/>
    <w:rsid w:val="0093288A"/>
    <w:rsid w:val="0093292B"/>
    <w:rsid w:val="00932CE6"/>
    <w:rsid w:val="00932E49"/>
    <w:rsid w:val="00932FE1"/>
    <w:rsid w:val="009330DC"/>
    <w:rsid w:val="009332D2"/>
    <w:rsid w:val="009333BD"/>
    <w:rsid w:val="00933524"/>
    <w:rsid w:val="00933731"/>
    <w:rsid w:val="009337F0"/>
    <w:rsid w:val="0093387F"/>
    <w:rsid w:val="009338F8"/>
    <w:rsid w:val="00933ADB"/>
    <w:rsid w:val="00933C70"/>
    <w:rsid w:val="00933D8E"/>
    <w:rsid w:val="00933DD6"/>
    <w:rsid w:val="00934192"/>
    <w:rsid w:val="009341ED"/>
    <w:rsid w:val="0093473F"/>
    <w:rsid w:val="00934747"/>
    <w:rsid w:val="00934883"/>
    <w:rsid w:val="009348AC"/>
    <w:rsid w:val="00934AF1"/>
    <w:rsid w:val="00934B88"/>
    <w:rsid w:val="00934CFF"/>
    <w:rsid w:val="00934D9D"/>
    <w:rsid w:val="00934F4A"/>
    <w:rsid w:val="00934FF6"/>
    <w:rsid w:val="0093500B"/>
    <w:rsid w:val="009352C9"/>
    <w:rsid w:val="009353E0"/>
    <w:rsid w:val="00935576"/>
    <w:rsid w:val="00935762"/>
    <w:rsid w:val="0093577A"/>
    <w:rsid w:val="0093588A"/>
    <w:rsid w:val="00935890"/>
    <w:rsid w:val="0093593A"/>
    <w:rsid w:val="00935C18"/>
    <w:rsid w:val="00935CBD"/>
    <w:rsid w:val="00935E24"/>
    <w:rsid w:val="00935E63"/>
    <w:rsid w:val="00936567"/>
    <w:rsid w:val="00936630"/>
    <w:rsid w:val="0093684B"/>
    <w:rsid w:val="00936870"/>
    <w:rsid w:val="009369DA"/>
    <w:rsid w:val="00936AF4"/>
    <w:rsid w:val="00936B22"/>
    <w:rsid w:val="00936D3B"/>
    <w:rsid w:val="00936FD1"/>
    <w:rsid w:val="009371CD"/>
    <w:rsid w:val="009373CF"/>
    <w:rsid w:val="009374E2"/>
    <w:rsid w:val="009378DC"/>
    <w:rsid w:val="00937B6B"/>
    <w:rsid w:val="00937F0A"/>
    <w:rsid w:val="009402CD"/>
    <w:rsid w:val="009403AB"/>
    <w:rsid w:val="009409B3"/>
    <w:rsid w:val="00940C69"/>
    <w:rsid w:val="00940DFC"/>
    <w:rsid w:val="0094106E"/>
    <w:rsid w:val="0094107A"/>
    <w:rsid w:val="009413B6"/>
    <w:rsid w:val="009413EB"/>
    <w:rsid w:val="00941438"/>
    <w:rsid w:val="00941699"/>
    <w:rsid w:val="009416D0"/>
    <w:rsid w:val="00941F16"/>
    <w:rsid w:val="0094220E"/>
    <w:rsid w:val="0094256A"/>
    <w:rsid w:val="00942618"/>
    <w:rsid w:val="009426AC"/>
    <w:rsid w:val="009426F7"/>
    <w:rsid w:val="0094297F"/>
    <w:rsid w:val="00942A94"/>
    <w:rsid w:val="00942C06"/>
    <w:rsid w:val="00942D8D"/>
    <w:rsid w:val="00942F9E"/>
    <w:rsid w:val="00942FFB"/>
    <w:rsid w:val="00943042"/>
    <w:rsid w:val="00943497"/>
    <w:rsid w:val="00943CBE"/>
    <w:rsid w:val="00943D77"/>
    <w:rsid w:val="00943ECE"/>
    <w:rsid w:val="00944084"/>
    <w:rsid w:val="00944254"/>
    <w:rsid w:val="00944527"/>
    <w:rsid w:val="009445C5"/>
    <w:rsid w:val="00944649"/>
    <w:rsid w:val="0094490E"/>
    <w:rsid w:val="0094495B"/>
    <w:rsid w:val="00944A0B"/>
    <w:rsid w:val="00944A67"/>
    <w:rsid w:val="00944AA8"/>
    <w:rsid w:val="00944AD7"/>
    <w:rsid w:val="00944B16"/>
    <w:rsid w:val="00944CB6"/>
    <w:rsid w:val="00944FA1"/>
    <w:rsid w:val="00945142"/>
    <w:rsid w:val="009451E6"/>
    <w:rsid w:val="00945395"/>
    <w:rsid w:val="009453EE"/>
    <w:rsid w:val="00945972"/>
    <w:rsid w:val="00945BAB"/>
    <w:rsid w:val="00945DF7"/>
    <w:rsid w:val="00946113"/>
    <w:rsid w:val="009464C8"/>
    <w:rsid w:val="009465DF"/>
    <w:rsid w:val="009466C8"/>
    <w:rsid w:val="00946766"/>
    <w:rsid w:val="00946B3B"/>
    <w:rsid w:val="00946E79"/>
    <w:rsid w:val="00946ED0"/>
    <w:rsid w:val="00946FE4"/>
    <w:rsid w:val="00947152"/>
    <w:rsid w:val="00947951"/>
    <w:rsid w:val="0094799C"/>
    <w:rsid w:val="009479E1"/>
    <w:rsid w:val="00947ABA"/>
    <w:rsid w:val="00947E8D"/>
    <w:rsid w:val="00950041"/>
    <w:rsid w:val="00950103"/>
    <w:rsid w:val="00950321"/>
    <w:rsid w:val="00950387"/>
    <w:rsid w:val="00950403"/>
    <w:rsid w:val="0095070E"/>
    <w:rsid w:val="0095089A"/>
    <w:rsid w:val="0095090F"/>
    <w:rsid w:val="00950C28"/>
    <w:rsid w:val="009512CF"/>
    <w:rsid w:val="0095154B"/>
    <w:rsid w:val="009515FB"/>
    <w:rsid w:val="009516F2"/>
    <w:rsid w:val="00951760"/>
    <w:rsid w:val="009518E5"/>
    <w:rsid w:val="00951A6B"/>
    <w:rsid w:val="00951B29"/>
    <w:rsid w:val="00951B2D"/>
    <w:rsid w:val="00951DA7"/>
    <w:rsid w:val="00951E9F"/>
    <w:rsid w:val="00951EC0"/>
    <w:rsid w:val="00951FAD"/>
    <w:rsid w:val="0095210F"/>
    <w:rsid w:val="00952195"/>
    <w:rsid w:val="00952224"/>
    <w:rsid w:val="009523D2"/>
    <w:rsid w:val="0095266B"/>
    <w:rsid w:val="00952A57"/>
    <w:rsid w:val="00952AB9"/>
    <w:rsid w:val="00952C9C"/>
    <w:rsid w:val="009532FB"/>
    <w:rsid w:val="00953358"/>
    <w:rsid w:val="0095344D"/>
    <w:rsid w:val="009536C1"/>
    <w:rsid w:val="00953A2A"/>
    <w:rsid w:val="00953C18"/>
    <w:rsid w:val="00953D43"/>
    <w:rsid w:val="00953DB8"/>
    <w:rsid w:val="0095408E"/>
    <w:rsid w:val="00954099"/>
    <w:rsid w:val="00954151"/>
    <w:rsid w:val="009542FE"/>
    <w:rsid w:val="00954580"/>
    <w:rsid w:val="00954845"/>
    <w:rsid w:val="00954894"/>
    <w:rsid w:val="00954A29"/>
    <w:rsid w:val="00954F73"/>
    <w:rsid w:val="009551E6"/>
    <w:rsid w:val="0095523B"/>
    <w:rsid w:val="0095563E"/>
    <w:rsid w:val="0095563F"/>
    <w:rsid w:val="00955706"/>
    <w:rsid w:val="00955B23"/>
    <w:rsid w:val="00955B8D"/>
    <w:rsid w:val="00955EBE"/>
    <w:rsid w:val="00955F71"/>
    <w:rsid w:val="009560AB"/>
    <w:rsid w:val="00956166"/>
    <w:rsid w:val="00956275"/>
    <w:rsid w:val="009562B2"/>
    <w:rsid w:val="009562D2"/>
    <w:rsid w:val="009564AD"/>
    <w:rsid w:val="009565E4"/>
    <w:rsid w:val="0095667D"/>
    <w:rsid w:val="00956725"/>
    <w:rsid w:val="00956A88"/>
    <w:rsid w:val="00956AE3"/>
    <w:rsid w:val="00956B43"/>
    <w:rsid w:val="00957529"/>
    <w:rsid w:val="00957829"/>
    <w:rsid w:val="0095792A"/>
    <w:rsid w:val="00957991"/>
    <w:rsid w:val="00957C30"/>
    <w:rsid w:val="009600B1"/>
    <w:rsid w:val="009601ED"/>
    <w:rsid w:val="00960246"/>
    <w:rsid w:val="0096032F"/>
    <w:rsid w:val="0096054E"/>
    <w:rsid w:val="00960802"/>
    <w:rsid w:val="00960A30"/>
    <w:rsid w:val="00960A71"/>
    <w:rsid w:val="00960C8F"/>
    <w:rsid w:val="00960FBF"/>
    <w:rsid w:val="00961080"/>
    <w:rsid w:val="0096115A"/>
    <w:rsid w:val="009613BB"/>
    <w:rsid w:val="00961939"/>
    <w:rsid w:val="00961A7F"/>
    <w:rsid w:val="00961AAB"/>
    <w:rsid w:val="00961D03"/>
    <w:rsid w:val="00962B3C"/>
    <w:rsid w:val="00962E49"/>
    <w:rsid w:val="00963035"/>
    <w:rsid w:val="00963047"/>
    <w:rsid w:val="00963631"/>
    <w:rsid w:val="0096372B"/>
    <w:rsid w:val="00963754"/>
    <w:rsid w:val="009637A6"/>
    <w:rsid w:val="0096383F"/>
    <w:rsid w:val="009639FB"/>
    <w:rsid w:val="00963E6E"/>
    <w:rsid w:val="009643AF"/>
    <w:rsid w:val="00964732"/>
    <w:rsid w:val="009647C4"/>
    <w:rsid w:val="00964B23"/>
    <w:rsid w:val="00964DF3"/>
    <w:rsid w:val="00964F72"/>
    <w:rsid w:val="009656B7"/>
    <w:rsid w:val="009658F7"/>
    <w:rsid w:val="00965D37"/>
    <w:rsid w:val="00965DA3"/>
    <w:rsid w:val="00965EC1"/>
    <w:rsid w:val="00966551"/>
    <w:rsid w:val="009665C7"/>
    <w:rsid w:val="0096672B"/>
    <w:rsid w:val="009668BB"/>
    <w:rsid w:val="00966B7E"/>
    <w:rsid w:val="00966BBB"/>
    <w:rsid w:val="00966DC3"/>
    <w:rsid w:val="00966E09"/>
    <w:rsid w:val="00966E5C"/>
    <w:rsid w:val="00967191"/>
    <w:rsid w:val="0096728E"/>
    <w:rsid w:val="00967907"/>
    <w:rsid w:val="00967AAF"/>
    <w:rsid w:val="00967DDB"/>
    <w:rsid w:val="009705D7"/>
    <w:rsid w:val="00970801"/>
    <w:rsid w:val="00970B73"/>
    <w:rsid w:val="00970D3B"/>
    <w:rsid w:val="00971171"/>
    <w:rsid w:val="009711C3"/>
    <w:rsid w:val="0097159D"/>
    <w:rsid w:val="00971690"/>
    <w:rsid w:val="00971756"/>
    <w:rsid w:val="00971B65"/>
    <w:rsid w:val="00971C92"/>
    <w:rsid w:val="009721CB"/>
    <w:rsid w:val="009722FE"/>
    <w:rsid w:val="0097248E"/>
    <w:rsid w:val="0097297B"/>
    <w:rsid w:val="00972FC7"/>
    <w:rsid w:val="00972FDC"/>
    <w:rsid w:val="009730E2"/>
    <w:rsid w:val="00973402"/>
    <w:rsid w:val="00973465"/>
    <w:rsid w:val="0097355F"/>
    <w:rsid w:val="009738B3"/>
    <w:rsid w:val="0097399C"/>
    <w:rsid w:val="00973AEC"/>
    <w:rsid w:val="0097406B"/>
    <w:rsid w:val="009740E7"/>
    <w:rsid w:val="009744E6"/>
    <w:rsid w:val="009745BD"/>
    <w:rsid w:val="009748C3"/>
    <w:rsid w:val="00974CE1"/>
    <w:rsid w:val="00974DB3"/>
    <w:rsid w:val="00974FD9"/>
    <w:rsid w:val="009750D2"/>
    <w:rsid w:val="00975178"/>
    <w:rsid w:val="0097517D"/>
    <w:rsid w:val="0097521D"/>
    <w:rsid w:val="00975244"/>
    <w:rsid w:val="00975526"/>
    <w:rsid w:val="009756C1"/>
    <w:rsid w:val="00975EAE"/>
    <w:rsid w:val="00975EC9"/>
    <w:rsid w:val="00976349"/>
    <w:rsid w:val="009764C2"/>
    <w:rsid w:val="009765EB"/>
    <w:rsid w:val="009769FA"/>
    <w:rsid w:val="00976D96"/>
    <w:rsid w:val="00976E20"/>
    <w:rsid w:val="00976E42"/>
    <w:rsid w:val="009770DE"/>
    <w:rsid w:val="009779A0"/>
    <w:rsid w:val="009779E3"/>
    <w:rsid w:val="00977A1C"/>
    <w:rsid w:val="00977D85"/>
    <w:rsid w:val="00977E94"/>
    <w:rsid w:val="00977FA6"/>
    <w:rsid w:val="009802BB"/>
    <w:rsid w:val="009803DA"/>
    <w:rsid w:val="00980577"/>
    <w:rsid w:val="00980B7C"/>
    <w:rsid w:val="00980BB8"/>
    <w:rsid w:val="00980E41"/>
    <w:rsid w:val="00980EAE"/>
    <w:rsid w:val="00981199"/>
    <w:rsid w:val="00981204"/>
    <w:rsid w:val="00981672"/>
    <w:rsid w:val="00981843"/>
    <w:rsid w:val="009818AE"/>
    <w:rsid w:val="00981BA2"/>
    <w:rsid w:val="00981D2D"/>
    <w:rsid w:val="00981EA3"/>
    <w:rsid w:val="0098207D"/>
    <w:rsid w:val="009820F7"/>
    <w:rsid w:val="00982375"/>
    <w:rsid w:val="009824D0"/>
    <w:rsid w:val="0098253B"/>
    <w:rsid w:val="00982651"/>
    <w:rsid w:val="00982897"/>
    <w:rsid w:val="00982A27"/>
    <w:rsid w:val="00982AE3"/>
    <w:rsid w:val="00982B69"/>
    <w:rsid w:val="00982BF3"/>
    <w:rsid w:val="00982F11"/>
    <w:rsid w:val="00983068"/>
    <w:rsid w:val="00983088"/>
    <w:rsid w:val="00983321"/>
    <w:rsid w:val="00983492"/>
    <w:rsid w:val="00983512"/>
    <w:rsid w:val="009837CB"/>
    <w:rsid w:val="0098395F"/>
    <w:rsid w:val="00983D47"/>
    <w:rsid w:val="00983D5A"/>
    <w:rsid w:val="00983F52"/>
    <w:rsid w:val="00984059"/>
    <w:rsid w:val="00984386"/>
    <w:rsid w:val="00984395"/>
    <w:rsid w:val="00984435"/>
    <w:rsid w:val="00984564"/>
    <w:rsid w:val="00984819"/>
    <w:rsid w:val="00984E7C"/>
    <w:rsid w:val="00984E91"/>
    <w:rsid w:val="00985502"/>
    <w:rsid w:val="0098558A"/>
    <w:rsid w:val="009855EB"/>
    <w:rsid w:val="009855EF"/>
    <w:rsid w:val="00985ADE"/>
    <w:rsid w:val="00985EEF"/>
    <w:rsid w:val="00985F95"/>
    <w:rsid w:val="009862E2"/>
    <w:rsid w:val="00986402"/>
    <w:rsid w:val="009866F7"/>
    <w:rsid w:val="00986710"/>
    <w:rsid w:val="00986728"/>
    <w:rsid w:val="009867F3"/>
    <w:rsid w:val="00986B48"/>
    <w:rsid w:val="00987045"/>
    <w:rsid w:val="00987145"/>
    <w:rsid w:val="009871BA"/>
    <w:rsid w:val="009874D9"/>
    <w:rsid w:val="009875EA"/>
    <w:rsid w:val="009879BE"/>
    <w:rsid w:val="00987ACE"/>
    <w:rsid w:val="00987BD5"/>
    <w:rsid w:val="00987BD8"/>
    <w:rsid w:val="00987D29"/>
    <w:rsid w:val="00987F59"/>
    <w:rsid w:val="00990073"/>
    <w:rsid w:val="009901F0"/>
    <w:rsid w:val="009902C3"/>
    <w:rsid w:val="009904A4"/>
    <w:rsid w:val="00990705"/>
    <w:rsid w:val="00990867"/>
    <w:rsid w:val="00990894"/>
    <w:rsid w:val="00990A5D"/>
    <w:rsid w:val="00990C93"/>
    <w:rsid w:val="00990E20"/>
    <w:rsid w:val="00990F8A"/>
    <w:rsid w:val="00990FBD"/>
    <w:rsid w:val="009912D4"/>
    <w:rsid w:val="009913C2"/>
    <w:rsid w:val="009913DB"/>
    <w:rsid w:val="009914F8"/>
    <w:rsid w:val="0099171F"/>
    <w:rsid w:val="009917A8"/>
    <w:rsid w:val="00991819"/>
    <w:rsid w:val="00991840"/>
    <w:rsid w:val="00991C1B"/>
    <w:rsid w:val="009920ED"/>
    <w:rsid w:val="0099222A"/>
    <w:rsid w:val="0099225D"/>
    <w:rsid w:val="009923EE"/>
    <w:rsid w:val="00992835"/>
    <w:rsid w:val="00992A18"/>
    <w:rsid w:val="00992AE1"/>
    <w:rsid w:val="00992B09"/>
    <w:rsid w:val="00992B82"/>
    <w:rsid w:val="00992CED"/>
    <w:rsid w:val="00992E1E"/>
    <w:rsid w:val="00992F67"/>
    <w:rsid w:val="00993813"/>
    <w:rsid w:val="009938A2"/>
    <w:rsid w:val="009939CA"/>
    <w:rsid w:val="00993A4C"/>
    <w:rsid w:val="00993A88"/>
    <w:rsid w:val="00993AA8"/>
    <w:rsid w:val="00993B54"/>
    <w:rsid w:val="00993CE5"/>
    <w:rsid w:val="00993D00"/>
    <w:rsid w:val="00993ECF"/>
    <w:rsid w:val="009942E0"/>
    <w:rsid w:val="00994D82"/>
    <w:rsid w:val="00994E4E"/>
    <w:rsid w:val="00994F35"/>
    <w:rsid w:val="009952F0"/>
    <w:rsid w:val="0099560F"/>
    <w:rsid w:val="009956FD"/>
    <w:rsid w:val="009957E1"/>
    <w:rsid w:val="009960C1"/>
    <w:rsid w:val="00996312"/>
    <w:rsid w:val="00996353"/>
    <w:rsid w:val="009964E3"/>
    <w:rsid w:val="0099691B"/>
    <w:rsid w:val="00996B88"/>
    <w:rsid w:val="00996D16"/>
    <w:rsid w:val="00996E75"/>
    <w:rsid w:val="00996F43"/>
    <w:rsid w:val="00997025"/>
    <w:rsid w:val="0099705C"/>
    <w:rsid w:val="009971A0"/>
    <w:rsid w:val="00997277"/>
    <w:rsid w:val="00997541"/>
    <w:rsid w:val="0099774F"/>
    <w:rsid w:val="00997993"/>
    <w:rsid w:val="009979F3"/>
    <w:rsid w:val="00997A1D"/>
    <w:rsid w:val="00997C47"/>
    <w:rsid w:val="00997E3D"/>
    <w:rsid w:val="00997FF2"/>
    <w:rsid w:val="009A02D1"/>
    <w:rsid w:val="009A02F5"/>
    <w:rsid w:val="009A063F"/>
    <w:rsid w:val="009A0662"/>
    <w:rsid w:val="009A09AF"/>
    <w:rsid w:val="009A0EB0"/>
    <w:rsid w:val="009A107F"/>
    <w:rsid w:val="009A13A8"/>
    <w:rsid w:val="009A13B3"/>
    <w:rsid w:val="009A163F"/>
    <w:rsid w:val="009A1982"/>
    <w:rsid w:val="009A1A34"/>
    <w:rsid w:val="009A1ADB"/>
    <w:rsid w:val="009A1B58"/>
    <w:rsid w:val="009A1E0E"/>
    <w:rsid w:val="009A1F14"/>
    <w:rsid w:val="009A1FD3"/>
    <w:rsid w:val="009A22CB"/>
    <w:rsid w:val="009A2379"/>
    <w:rsid w:val="009A25AC"/>
    <w:rsid w:val="009A285E"/>
    <w:rsid w:val="009A2932"/>
    <w:rsid w:val="009A2BB9"/>
    <w:rsid w:val="009A2D7E"/>
    <w:rsid w:val="009A2DFB"/>
    <w:rsid w:val="009A2FFA"/>
    <w:rsid w:val="009A32A5"/>
    <w:rsid w:val="009A3677"/>
    <w:rsid w:val="009A37C6"/>
    <w:rsid w:val="009A3859"/>
    <w:rsid w:val="009A394E"/>
    <w:rsid w:val="009A399B"/>
    <w:rsid w:val="009A3A5A"/>
    <w:rsid w:val="009A3B0D"/>
    <w:rsid w:val="009A3B5A"/>
    <w:rsid w:val="009A3CA5"/>
    <w:rsid w:val="009A3CEF"/>
    <w:rsid w:val="009A3FCB"/>
    <w:rsid w:val="009A4037"/>
    <w:rsid w:val="009A4374"/>
    <w:rsid w:val="009A439E"/>
    <w:rsid w:val="009A48F9"/>
    <w:rsid w:val="009A49F2"/>
    <w:rsid w:val="009A4FA1"/>
    <w:rsid w:val="009A4FC6"/>
    <w:rsid w:val="009A503F"/>
    <w:rsid w:val="009A53AB"/>
    <w:rsid w:val="009A550A"/>
    <w:rsid w:val="009A578E"/>
    <w:rsid w:val="009A5912"/>
    <w:rsid w:val="009A5A60"/>
    <w:rsid w:val="009A5CDF"/>
    <w:rsid w:val="009A5E6C"/>
    <w:rsid w:val="009A623D"/>
    <w:rsid w:val="009A6466"/>
    <w:rsid w:val="009A65BC"/>
    <w:rsid w:val="009A6683"/>
    <w:rsid w:val="009A68E7"/>
    <w:rsid w:val="009A69F7"/>
    <w:rsid w:val="009A6FC7"/>
    <w:rsid w:val="009A702C"/>
    <w:rsid w:val="009A7083"/>
    <w:rsid w:val="009A71B1"/>
    <w:rsid w:val="009A7641"/>
    <w:rsid w:val="009A780D"/>
    <w:rsid w:val="009A78E7"/>
    <w:rsid w:val="009A799A"/>
    <w:rsid w:val="009A7BCC"/>
    <w:rsid w:val="009A7F83"/>
    <w:rsid w:val="009A7F85"/>
    <w:rsid w:val="009B004F"/>
    <w:rsid w:val="009B0107"/>
    <w:rsid w:val="009B0109"/>
    <w:rsid w:val="009B0356"/>
    <w:rsid w:val="009B0389"/>
    <w:rsid w:val="009B0556"/>
    <w:rsid w:val="009B0579"/>
    <w:rsid w:val="009B06CC"/>
    <w:rsid w:val="009B06F4"/>
    <w:rsid w:val="009B0996"/>
    <w:rsid w:val="009B0A8D"/>
    <w:rsid w:val="009B0D72"/>
    <w:rsid w:val="009B0EA5"/>
    <w:rsid w:val="009B1427"/>
    <w:rsid w:val="009B1537"/>
    <w:rsid w:val="009B1704"/>
    <w:rsid w:val="009B17DF"/>
    <w:rsid w:val="009B19A0"/>
    <w:rsid w:val="009B1C40"/>
    <w:rsid w:val="009B1D8E"/>
    <w:rsid w:val="009B202C"/>
    <w:rsid w:val="009B245A"/>
    <w:rsid w:val="009B2B0D"/>
    <w:rsid w:val="009B2B49"/>
    <w:rsid w:val="009B2D09"/>
    <w:rsid w:val="009B2D18"/>
    <w:rsid w:val="009B2EA6"/>
    <w:rsid w:val="009B32F3"/>
    <w:rsid w:val="009B340F"/>
    <w:rsid w:val="009B37E4"/>
    <w:rsid w:val="009B3AEC"/>
    <w:rsid w:val="009B3CA7"/>
    <w:rsid w:val="009B3D84"/>
    <w:rsid w:val="009B3EE2"/>
    <w:rsid w:val="009B401B"/>
    <w:rsid w:val="009B43AD"/>
    <w:rsid w:val="009B44AF"/>
    <w:rsid w:val="009B486F"/>
    <w:rsid w:val="009B4899"/>
    <w:rsid w:val="009B48E7"/>
    <w:rsid w:val="009B4B92"/>
    <w:rsid w:val="009B4C80"/>
    <w:rsid w:val="009B4E65"/>
    <w:rsid w:val="009B4F9F"/>
    <w:rsid w:val="009B54CF"/>
    <w:rsid w:val="009B55E3"/>
    <w:rsid w:val="009B5631"/>
    <w:rsid w:val="009B564D"/>
    <w:rsid w:val="009B5E9A"/>
    <w:rsid w:val="009B5F88"/>
    <w:rsid w:val="009B6541"/>
    <w:rsid w:val="009B673E"/>
    <w:rsid w:val="009B6873"/>
    <w:rsid w:val="009B694B"/>
    <w:rsid w:val="009B696C"/>
    <w:rsid w:val="009B6A79"/>
    <w:rsid w:val="009B6D6B"/>
    <w:rsid w:val="009B6F7D"/>
    <w:rsid w:val="009B73ED"/>
    <w:rsid w:val="009B7484"/>
    <w:rsid w:val="009B77EB"/>
    <w:rsid w:val="009B77ED"/>
    <w:rsid w:val="009B7B6A"/>
    <w:rsid w:val="009B7BD2"/>
    <w:rsid w:val="009B7D57"/>
    <w:rsid w:val="009C0094"/>
    <w:rsid w:val="009C012A"/>
    <w:rsid w:val="009C01B9"/>
    <w:rsid w:val="009C01EE"/>
    <w:rsid w:val="009C036B"/>
    <w:rsid w:val="009C0514"/>
    <w:rsid w:val="009C0AE9"/>
    <w:rsid w:val="009C1033"/>
    <w:rsid w:val="009C11C9"/>
    <w:rsid w:val="009C177E"/>
    <w:rsid w:val="009C19E4"/>
    <w:rsid w:val="009C1B0E"/>
    <w:rsid w:val="009C1CB0"/>
    <w:rsid w:val="009C1EC6"/>
    <w:rsid w:val="009C1FC4"/>
    <w:rsid w:val="009C21BA"/>
    <w:rsid w:val="009C2247"/>
    <w:rsid w:val="009C235B"/>
    <w:rsid w:val="009C26D9"/>
    <w:rsid w:val="009C27B9"/>
    <w:rsid w:val="009C2826"/>
    <w:rsid w:val="009C2B59"/>
    <w:rsid w:val="009C2C42"/>
    <w:rsid w:val="009C38A5"/>
    <w:rsid w:val="009C3C81"/>
    <w:rsid w:val="009C3C88"/>
    <w:rsid w:val="009C3CED"/>
    <w:rsid w:val="009C3D30"/>
    <w:rsid w:val="009C3DE0"/>
    <w:rsid w:val="009C3E23"/>
    <w:rsid w:val="009C3E89"/>
    <w:rsid w:val="009C3ED1"/>
    <w:rsid w:val="009C4261"/>
    <w:rsid w:val="009C4475"/>
    <w:rsid w:val="009C4CC6"/>
    <w:rsid w:val="009C4F09"/>
    <w:rsid w:val="009C4F13"/>
    <w:rsid w:val="009C4F46"/>
    <w:rsid w:val="009C5002"/>
    <w:rsid w:val="009C505D"/>
    <w:rsid w:val="009C50BC"/>
    <w:rsid w:val="009C51DF"/>
    <w:rsid w:val="009C52F6"/>
    <w:rsid w:val="009C53C8"/>
    <w:rsid w:val="009C5758"/>
    <w:rsid w:val="009C57DD"/>
    <w:rsid w:val="009C5815"/>
    <w:rsid w:val="009C58C6"/>
    <w:rsid w:val="009C5D30"/>
    <w:rsid w:val="009C62A2"/>
    <w:rsid w:val="009C62BA"/>
    <w:rsid w:val="009C63E3"/>
    <w:rsid w:val="009C6432"/>
    <w:rsid w:val="009C6C6C"/>
    <w:rsid w:val="009C6C74"/>
    <w:rsid w:val="009C6CE1"/>
    <w:rsid w:val="009C6DB8"/>
    <w:rsid w:val="009C6E17"/>
    <w:rsid w:val="009C70BF"/>
    <w:rsid w:val="009C7102"/>
    <w:rsid w:val="009C7138"/>
    <w:rsid w:val="009C72E6"/>
    <w:rsid w:val="009C73B1"/>
    <w:rsid w:val="009C74D1"/>
    <w:rsid w:val="009C756A"/>
    <w:rsid w:val="009C769F"/>
    <w:rsid w:val="009C7882"/>
    <w:rsid w:val="009C7BB2"/>
    <w:rsid w:val="009C7C22"/>
    <w:rsid w:val="009C7F27"/>
    <w:rsid w:val="009D02AF"/>
    <w:rsid w:val="009D033A"/>
    <w:rsid w:val="009D0665"/>
    <w:rsid w:val="009D08A5"/>
    <w:rsid w:val="009D0A06"/>
    <w:rsid w:val="009D0A29"/>
    <w:rsid w:val="009D0A8A"/>
    <w:rsid w:val="009D0C3A"/>
    <w:rsid w:val="009D0CF9"/>
    <w:rsid w:val="009D0EFF"/>
    <w:rsid w:val="009D106F"/>
    <w:rsid w:val="009D1330"/>
    <w:rsid w:val="009D1453"/>
    <w:rsid w:val="009D1672"/>
    <w:rsid w:val="009D1797"/>
    <w:rsid w:val="009D17EA"/>
    <w:rsid w:val="009D1A62"/>
    <w:rsid w:val="009D1AE5"/>
    <w:rsid w:val="009D1BB7"/>
    <w:rsid w:val="009D1CED"/>
    <w:rsid w:val="009D1DD9"/>
    <w:rsid w:val="009D212E"/>
    <w:rsid w:val="009D21B2"/>
    <w:rsid w:val="009D21E0"/>
    <w:rsid w:val="009D22B8"/>
    <w:rsid w:val="009D2318"/>
    <w:rsid w:val="009D24F7"/>
    <w:rsid w:val="009D25BE"/>
    <w:rsid w:val="009D2882"/>
    <w:rsid w:val="009D2893"/>
    <w:rsid w:val="009D291A"/>
    <w:rsid w:val="009D29DA"/>
    <w:rsid w:val="009D2B1A"/>
    <w:rsid w:val="009D3050"/>
    <w:rsid w:val="009D3056"/>
    <w:rsid w:val="009D3100"/>
    <w:rsid w:val="009D335B"/>
    <w:rsid w:val="009D33AC"/>
    <w:rsid w:val="009D3904"/>
    <w:rsid w:val="009D392E"/>
    <w:rsid w:val="009D3A25"/>
    <w:rsid w:val="009D3EC4"/>
    <w:rsid w:val="009D3EFE"/>
    <w:rsid w:val="009D3F3C"/>
    <w:rsid w:val="009D3F61"/>
    <w:rsid w:val="009D41D2"/>
    <w:rsid w:val="009D4303"/>
    <w:rsid w:val="009D4459"/>
    <w:rsid w:val="009D44CC"/>
    <w:rsid w:val="009D451C"/>
    <w:rsid w:val="009D459C"/>
    <w:rsid w:val="009D4BC3"/>
    <w:rsid w:val="009D4FB5"/>
    <w:rsid w:val="009D5297"/>
    <w:rsid w:val="009D5298"/>
    <w:rsid w:val="009D5BF9"/>
    <w:rsid w:val="009D5F29"/>
    <w:rsid w:val="009D60B4"/>
    <w:rsid w:val="009D60E2"/>
    <w:rsid w:val="009D61BB"/>
    <w:rsid w:val="009D64A8"/>
    <w:rsid w:val="009D65A9"/>
    <w:rsid w:val="009D665A"/>
    <w:rsid w:val="009D676E"/>
    <w:rsid w:val="009D69E5"/>
    <w:rsid w:val="009D6A6B"/>
    <w:rsid w:val="009D70D7"/>
    <w:rsid w:val="009D7138"/>
    <w:rsid w:val="009D718B"/>
    <w:rsid w:val="009D7209"/>
    <w:rsid w:val="009D7323"/>
    <w:rsid w:val="009D75B9"/>
    <w:rsid w:val="009D767C"/>
    <w:rsid w:val="009D77F7"/>
    <w:rsid w:val="009D7D3F"/>
    <w:rsid w:val="009D7D64"/>
    <w:rsid w:val="009E000C"/>
    <w:rsid w:val="009E002E"/>
    <w:rsid w:val="009E023A"/>
    <w:rsid w:val="009E0513"/>
    <w:rsid w:val="009E07D7"/>
    <w:rsid w:val="009E0804"/>
    <w:rsid w:val="009E08A9"/>
    <w:rsid w:val="009E0BC3"/>
    <w:rsid w:val="009E0D5C"/>
    <w:rsid w:val="009E1075"/>
    <w:rsid w:val="009E108F"/>
    <w:rsid w:val="009E1111"/>
    <w:rsid w:val="009E13D4"/>
    <w:rsid w:val="009E15F1"/>
    <w:rsid w:val="009E1720"/>
    <w:rsid w:val="009E19DD"/>
    <w:rsid w:val="009E1AB0"/>
    <w:rsid w:val="009E1B29"/>
    <w:rsid w:val="009E1C73"/>
    <w:rsid w:val="009E1DE8"/>
    <w:rsid w:val="009E2310"/>
    <w:rsid w:val="009E2460"/>
    <w:rsid w:val="009E24EE"/>
    <w:rsid w:val="009E273A"/>
    <w:rsid w:val="009E287B"/>
    <w:rsid w:val="009E2892"/>
    <w:rsid w:val="009E2D36"/>
    <w:rsid w:val="009E3635"/>
    <w:rsid w:val="009E37EC"/>
    <w:rsid w:val="009E3936"/>
    <w:rsid w:val="009E3DE6"/>
    <w:rsid w:val="009E3E37"/>
    <w:rsid w:val="009E3F8A"/>
    <w:rsid w:val="009E40CD"/>
    <w:rsid w:val="009E4296"/>
    <w:rsid w:val="009E4481"/>
    <w:rsid w:val="009E4590"/>
    <w:rsid w:val="009E45FB"/>
    <w:rsid w:val="009E4775"/>
    <w:rsid w:val="009E4845"/>
    <w:rsid w:val="009E486D"/>
    <w:rsid w:val="009E495C"/>
    <w:rsid w:val="009E49E8"/>
    <w:rsid w:val="009E4B6D"/>
    <w:rsid w:val="009E4BC5"/>
    <w:rsid w:val="009E4EED"/>
    <w:rsid w:val="009E5090"/>
    <w:rsid w:val="009E52C2"/>
    <w:rsid w:val="009E551D"/>
    <w:rsid w:val="009E55A5"/>
    <w:rsid w:val="009E597C"/>
    <w:rsid w:val="009E5CAB"/>
    <w:rsid w:val="009E5CAF"/>
    <w:rsid w:val="009E5CF7"/>
    <w:rsid w:val="009E62A0"/>
    <w:rsid w:val="009E62B7"/>
    <w:rsid w:val="009E6364"/>
    <w:rsid w:val="009E65C0"/>
    <w:rsid w:val="009E65C7"/>
    <w:rsid w:val="009E65F2"/>
    <w:rsid w:val="009E6656"/>
    <w:rsid w:val="009E66D9"/>
    <w:rsid w:val="009E6781"/>
    <w:rsid w:val="009E69F4"/>
    <w:rsid w:val="009E6C3C"/>
    <w:rsid w:val="009E6EC3"/>
    <w:rsid w:val="009E6F4A"/>
    <w:rsid w:val="009E7102"/>
    <w:rsid w:val="009E72F9"/>
    <w:rsid w:val="009E79D9"/>
    <w:rsid w:val="009E7B2A"/>
    <w:rsid w:val="009E7D18"/>
    <w:rsid w:val="009E7EEF"/>
    <w:rsid w:val="009F0375"/>
    <w:rsid w:val="009F0552"/>
    <w:rsid w:val="009F09CA"/>
    <w:rsid w:val="009F0B64"/>
    <w:rsid w:val="009F0BD0"/>
    <w:rsid w:val="009F0D0F"/>
    <w:rsid w:val="009F0E19"/>
    <w:rsid w:val="009F10C0"/>
    <w:rsid w:val="009F1245"/>
    <w:rsid w:val="009F137C"/>
    <w:rsid w:val="009F13BE"/>
    <w:rsid w:val="009F15D0"/>
    <w:rsid w:val="009F16A5"/>
    <w:rsid w:val="009F16D4"/>
    <w:rsid w:val="009F196F"/>
    <w:rsid w:val="009F1A1B"/>
    <w:rsid w:val="009F1A37"/>
    <w:rsid w:val="009F1F27"/>
    <w:rsid w:val="009F27E6"/>
    <w:rsid w:val="009F2B2F"/>
    <w:rsid w:val="009F2B73"/>
    <w:rsid w:val="009F2B9C"/>
    <w:rsid w:val="009F2CD3"/>
    <w:rsid w:val="009F2DD2"/>
    <w:rsid w:val="009F2DDA"/>
    <w:rsid w:val="009F2DE0"/>
    <w:rsid w:val="009F3073"/>
    <w:rsid w:val="009F3861"/>
    <w:rsid w:val="009F3964"/>
    <w:rsid w:val="009F3AA1"/>
    <w:rsid w:val="009F3DC5"/>
    <w:rsid w:val="009F4217"/>
    <w:rsid w:val="009F426A"/>
    <w:rsid w:val="009F4310"/>
    <w:rsid w:val="009F431B"/>
    <w:rsid w:val="009F4344"/>
    <w:rsid w:val="009F437B"/>
    <w:rsid w:val="009F4415"/>
    <w:rsid w:val="009F44D6"/>
    <w:rsid w:val="009F469E"/>
    <w:rsid w:val="009F48B1"/>
    <w:rsid w:val="009F4975"/>
    <w:rsid w:val="009F49A3"/>
    <w:rsid w:val="009F4B2C"/>
    <w:rsid w:val="009F4C8E"/>
    <w:rsid w:val="009F4CD9"/>
    <w:rsid w:val="009F4DF1"/>
    <w:rsid w:val="009F5159"/>
    <w:rsid w:val="009F5203"/>
    <w:rsid w:val="009F5876"/>
    <w:rsid w:val="009F59F2"/>
    <w:rsid w:val="009F5A54"/>
    <w:rsid w:val="009F5CEA"/>
    <w:rsid w:val="009F611C"/>
    <w:rsid w:val="009F619E"/>
    <w:rsid w:val="009F6494"/>
    <w:rsid w:val="009F67AB"/>
    <w:rsid w:val="009F686E"/>
    <w:rsid w:val="009F69C9"/>
    <w:rsid w:val="009F6AA8"/>
    <w:rsid w:val="009F6AE4"/>
    <w:rsid w:val="009F6C6A"/>
    <w:rsid w:val="009F6F56"/>
    <w:rsid w:val="009F6FBE"/>
    <w:rsid w:val="009F7369"/>
    <w:rsid w:val="009F7718"/>
    <w:rsid w:val="009F79E5"/>
    <w:rsid w:val="009F7CC1"/>
    <w:rsid w:val="009F7DF8"/>
    <w:rsid w:val="00A003DD"/>
    <w:rsid w:val="00A0085A"/>
    <w:rsid w:val="00A0092D"/>
    <w:rsid w:val="00A00C6C"/>
    <w:rsid w:val="00A00C7D"/>
    <w:rsid w:val="00A00CAF"/>
    <w:rsid w:val="00A00D34"/>
    <w:rsid w:val="00A00D83"/>
    <w:rsid w:val="00A00E22"/>
    <w:rsid w:val="00A00EB3"/>
    <w:rsid w:val="00A012B7"/>
    <w:rsid w:val="00A013C5"/>
    <w:rsid w:val="00A01929"/>
    <w:rsid w:val="00A01A04"/>
    <w:rsid w:val="00A01A9A"/>
    <w:rsid w:val="00A01C5A"/>
    <w:rsid w:val="00A01FD6"/>
    <w:rsid w:val="00A02373"/>
    <w:rsid w:val="00A0245D"/>
    <w:rsid w:val="00A02550"/>
    <w:rsid w:val="00A02644"/>
    <w:rsid w:val="00A0264D"/>
    <w:rsid w:val="00A026F5"/>
    <w:rsid w:val="00A0283E"/>
    <w:rsid w:val="00A02C74"/>
    <w:rsid w:val="00A02FD6"/>
    <w:rsid w:val="00A030B9"/>
    <w:rsid w:val="00A03197"/>
    <w:rsid w:val="00A03711"/>
    <w:rsid w:val="00A03820"/>
    <w:rsid w:val="00A03982"/>
    <w:rsid w:val="00A03A4B"/>
    <w:rsid w:val="00A03AE4"/>
    <w:rsid w:val="00A03B7D"/>
    <w:rsid w:val="00A03C21"/>
    <w:rsid w:val="00A03C36"/>
    <w:rsid w:val="00A0406A"/>
    <w:rsid w:val="00A044E7"/>
    <w:rsid w:val="00A047A0"/>
    <w:rsid w:val="00A0496C"/>
    <w:rsid w:val="00A04A35"/>
    <w:rsid w:val="00A04A3A"/>
    <w:rsid w:val="00A04A49"/>
    <w:rsid w:val="00A051E8"/>
    <w:rsid w:val="00A052F0"/>
    <w:rsid w:val="00A05481"/>
    <w:rsid w:val="00A058AD"/>
    <w:rsid w:val="00A059DF"/>
    <w:rsid w:val="00A05C23"/>
    <w:rsid w:val="00A05D7C"/>
    <w:rsid w:val="00A05F42"/>
    <w:rsid w:val="00A06208"/>
    <w:rsid w:val="00A06952"/>
    <w:rsid w:val="00A069F9"/>
    <w:rsid w:val="00A06B3F"/>
    <w:rsid w:val="00A06D2D"/>
    <w:rsid w:val="00A06DEC"/>
    <w:rsid w:val="00A06F6D"/>
    <w:rsid w:val="00A06FEF"/>
    <w:rsid w:val="00A07137"/>
    <w:rsid w:val="00A0734B"/>
    <w:rsid w:val="00A07A5E"/>
    <w:rsid w:val="00A07A72"/>
    <w:rsid w:val="00A07D84"/>
    <w:rsid w:val="00A102A1"/>
    <w:rsid w:val="00A10704"/>
    <w:rsid w:val="00A10760"/>
    <w:rsid w:val="00A10A5C"/>
    <w:rsid w:val="00A10ABA"/>
    <w:rsid w:val="00A10B02"/>
    <w:rsid w:val="00A10ED7"/>
    <w:rsid w:val="00A11397"/>
    <w:rsid w:val="00A1162A"/>
    <w:rsid w:val="00A11689"/>
    <w:rsid w:val="00A11957"/>
    <w:rsid w:val="00A119B5"/>
    <w:rsid w:val="00A11C30"/>
    <w:rsid w:val="00A11CAC"/>
    <w:rsid w:val="00A11D40"/>
    <w:rsid w:val="00A11EA2"/>
    <w:rsid w:val="00A11EE1"/>
    <w:rsid w:val="00A125CD"/>
    <w:rsid w:val="00A12752"/>
    <w:rsid w:val="00A12843"/>
    <w:rsid w:val="00A12DDB"/>
    <w:rsid w:val="00A1331B"/>
    <w:rsid w:val="00A134EF"/>
    <w:rsid w:val="00A13702"/>
    <w:rsid w:val="00A1381F"/>
    <w:rsid w:val="00A13BCF"/>
    <w:rsid w:val="00A13BE2"/>
    <w:rsid w:val="00A140EA"/>
    <w:rsid w:val="00A1412F"/>
    <w:rsid w:val="00A14440"/>
    <w:rsid w:val="00A146AF"/>
    <w:rsid w:val="00A14934"/>
    <w:rsid w:val="00A149C5"/>
    <w:rsid w:val="00A14D22"/>
    <w:rsid w:val="00A15116"/>
    <w:rsid w:val="00A15141"/>
    <w:rsid w:val="00A15326"/>
    <w:rsid w:val="00A15475"/>
    <w:rsid w:val="00A155A0"/>
    <w:rsid w:val="00A1575C"/>
    <w:rsid w:val="00A15784"/>
    <w:rsid w:val="00A15AC6"/>
    <w:rsid w:val="00A15B1B"/>
    <w:rsid w:val="00A15B47"/>
    <w:rsid w:val="00A15B73"/>
    <w:rsid w:val="00A15CCC"/>
    <w:rsid w:val="00A15D0D"/>
    <w:rsid w:val="00A16037"/>
    <w:rsid w:val="00A160ED"/>
    <w:rsid w:val="00A16254"/>
    <w:rsid w:val="00A163E3"/>
    <w:rsid w:val="00A164A4"/>
    <w:rsid w:val="00A165DB"/>
    <w:rsid w:val="00A165F6"/>
    <w:rsid w:val="00A16713"/>
    <w:rsid w:val="00A16753"/>
    <w:rsid w:val="00A169EA"/>
    <w:rsid w:val="00A16B2C"/>
    <w:rsid w:val="00A16B89"/>
    <w:rsid w:val="00A16D96"/>
    <w:rsid w:val="00A16F33"/>
    <w:rsid w:val="00A17223"/>
    <w:rsid w:val="00A17334"/>
    <w:rsid w:val="00A17725"/>
    <w:rsid w:val="00A1795D"/>
    <w:rsid w:val="00A17BC0"/>
    <w:rsid w:val="00A17BDD"/>
    <w:rsid w:val="00A17C49"/>
    <w:rsid w:val="00A2010A"/>
    <w:rsid w:val="00A20262"/>
    <w:rsid w:val="00A202E9"/>
    <w:rsid w:val="00A2068F"/>
    <w:rsid w:val="00A206EC"/>
    <w:rsid w:val="00A20B01"/>
    <w:rsid w:val="00A20BF9"/>
    <w:rsid w:val="00A20C4E"/>
    <w:rsid w:val="00A20D97"/>
    <w:rsid w:val="00A20F43"/>
    <w:rsid w:val="00A20F90"/>
    <w:rsid w:val="00A210C1"/>
    <w:rsid w:val="00A2137F"/>
    <w:rsid w:val="00A21505"/>
    <w:rsid w:val="00A215C4"/>
    <w:rsid w:val="00A21876"/>
    <w:rsid w:val="00A21A25"/>
    <w:rsid w:val="00A21ADF"/>
    <w:rsid w:val="00A21B9C"/>
    <w:rsid w:val="00A221EB"/>
    <w:rsid w:val="00A22634"/>
    <w:rsid w:val="00A227EA"/>
    <w:rsid w:val="00A22800"/>
    <w:rsid w:val="00A22876"/>
    <w:rsid w:val="00A22B0F"/>
    <w:rsid w:val="00A22D83"/>
    <w:rsid w:val="00A23029"/>
    <w:rsid w:val="00A23069"/>
    <w:rsid w:val="00A230C7"/>
    <w:rsid w:val="00A23266"/>
    <w:rsid w:val="00A23375"/>
    <w:rsid w:val="00A2356A"/>
    <w:rsid w:val="00A2356B"/>
    <w:rsid w:val="00A235F3"/>
    <w:rsid w:val="00A236B4"/>
    <w:rsid w:val="00A23779"/>
    <w:rsid w:val="00A239A8"/>
    <w:rsid w:val="00A239EA"/>
    <w:rsid w:val="00A23BC8"/>
    <w:rsid w:val="00A23C76"/>
    <w:rsid w:val="00A23E8C"/>
    <w:rsid w:val="00A24105"/>
    <w:rsid w:val="00A243FD"/>
    <w:rsid w:val="00A24669"/>
    <w:rsid w:val="00A246A7"/>
    <w:rsid w:val="00A249F4"/>
    <w:rsid w:val="00A24D88"/>
    <w:rsid w:val="00A24E80"/>
    <w:rsid w:val="00A2527D"/>
    <w:rsid w:val="00A253D0"/>
    <w:rsid w:val="00A254A6"/>
    <w:rsid w:val="00A255B4"/>
    <w:rsid w:val="00A25646"/>
    <w:rsid w:val="00A256CB"/>
    <w:rsid w:val="00A25784"/>
    <w:rsid w:val="00A25892"/>
    <w:rsid w:val="00A25B25"/>
    <w:rsid w:val="00A25B92"/>
    <w:rsid w:val="00A25C83"/>
    <w:rsid w:val="00A25DDD"/>
    <w:rsid w:val="00A260C5"/>
    <w:rsid w:val="00A26100"/>
    <w:rsid w:val="00A2638F"/>
    <w:rsid w:val="00A264AD"/>
    <w:rsid w:val="00A26500"/>
    <w:rsid w:val="00A2684B"/>
    <w:rsid w:val="00A26B46"/>
    <w:rsid w:val="00A26C02"/>
    <w:rsid w:val="00A26E86"/>
    <w:rsid w:val="00A27079"/>
    <w:rsid w:val="00A2755D"/>
    <w:rsid w:val="00A275B5"/>
    <w:rsid w:val="00A27744"/>
    <w:rsid w:val="00A2789A"/>
    <w:rsid w:val="00A27942"/>
    <w:rsid w:val="00A27B21"/>
    <w:rsid w:val="00A27D11"/>
    <w:rsid w:val="00A27DF1"/>
    <w:rsid w:val="00A30178"/>
    <w:rsid w:val="00A302C0"/>
    <w:rsid w:val="00A302D0"/>
    <w:rsid w:val="00A30D5B"/>
    <w:rsid w:val="00A30E3D"/>
    <w:rsid w:val="00A311B5"/>
    <w:rsid w:val="00A3132A"/>
    <w:rsid w:val="00A31414"/>
    <w:rsid w:val="00A315F3"/>
    <w:rsid w:val="00A31760"/>
    <w:rsid w:val="00A317EC"/>
    <w:rsid w:val="00A31801"/>
    <w:rsid w:val="00A31860"/>
    <w:rsid w:val="00A31ADC"/>
    <w:rsid w:val="00A31CE7"/>
    <w:rsid w:val="00A31F31"/>
    <w:rsid w:val="00A32144"/>
    <w:rsid w:val="00A32196"/>
    <w:rsid w:val="00A323E2"/>
    <w:rsid w:val="00A324B2"/>
    <w:rsid w:val="00A3290F"/>
    <w:rsid w:val="00A32DEA"/>
    <w:rsid w:val="00A32E5F"/>
    <w:rsid w:val="00A32E93"/>
    <w:rsid w:val="00A332FC"/>
    <w:rsid w:val="00A33508"/>
    <w:rsid w:val="00A338C9"/>
    <w:rsid w:val="00A33A3C"/>
    <w:rsid w:val="00A33A6B"/>
    <w:rsid w:val="00A33C7E"/>
    <w:rsid w:val="00A33E0A"/>
    <w:rsid w:val="00A33E3B"/>
    <w:rsid w:val="00A33EAD"/>
    <w:rsid w:val="00A3419E"/>
    <w:rsid w:val="00A341B6"/>
    <w:rsid w:val="00A34256"/>
    <w:rsid w:val="00A34385"/>
    <w:rsid w:val="00A34504"/>
    <w:rsid w:val="00A34769"/>
    <w:rsid w:val="00A34798"/>
    <w:rsid w:val="00A348B5"/>
    <w:rsid w:val="00A34966"/>
    <w:rsid w:val="00A34A8E"/>
    <w:rsid w:val="00A34B67"/>
    <w:rsid w:val="00A34C15"/>
    <w:rsid w:val="00A34CFC"/>
    <w:rsid w:val="00A34F3A"/>
    <w:rsid w:val="00A351DE"/>
    <w:rsid w:val="00A35547"/>
    <w:rsid w:val="00A3554C"/>
    <w:rsid w:val="00A3573D"/>
    <w:rsid w:val="00A35CFB"/>
    <w:rsid w:val="00A35D28"/>
    <w:rsid w:val="00A35E02"/>
    <w:rsid w:val="00A35F3B"/>
    <w:rsid w:val="00A36289"/>
    <w:rsid w:val="00A364BF"/>
    <w:rsid w:val="00A367B8"/>
    <w:rsid w:val="00A36C90"/>
    <w:rsid w:val="00A36FBE"/>
    <w:rsid w:val="00A374A6"/>
    <w:rsid w:val="00A375EF"/>
    <w:rsid w:val="00A3761F"/>
    <w:rsid w:val="00A3773A"/>
    <w:rsid w:val="00A37AD9"/>
    <w:rsid w:val="00A37B34"/>
    <w:rsid w:val="00A4001C"/>
    <w:rsid w:val="00A40156"/>
    <w:rsid w:val="00A401F0"/>
    <w:rsid w:val="00A40242"/>
    <w:rsid w:val="00A40703"/>
    <w:rsid w:val="00A40930"/>
    <w:rsid w:val="00A409D0"/>
    <w:rsid w:val="00A40AAE"/>
    <w:rsid w:val="00A40B18"/>
    <w:rsid w:val="00A40B3A"/>
    <w:rsid w:val="00A40F3C"/>
    <w:rsid w:val="00A4112E"/>
    <w:rsid w:val="00A411F2"/>
    <w:rsid w:val="00A4140F"/>
    <w:rsid w:val="00A4185E"/>
    <w:rsid w:val="00A41B34"/>
    <w:rsid w:val="00A41B5C"/>
    <w:rsid w:val="00A41BDE"/>
    <w:rsid w:val="00A41ED5"/>
    <w:rsid w:val="00A41F00"/>
    <w:rsid w:val="00A41F88"/>
    <w:rsid w:val="00A41FDA"/>
    <w:rsid w:val="00A421D1"/>
    <w:rsid w:val="00A4234F"/>
    <w:rsid w:val="00A42733"/>
    <w:rsid w:val="00A42827"/>
    <w:rsid w:val="00A42C38"/>
    <w:rsid w:val="00A42CEF"/>
    <w:rsid w:val="00A42DF2"/>
    <w:rsid w:val="00A431CB"/>
    <w:rsid w:val="00A432DA"/>
    <w:rsid w:val="00A433B5"/>
    <w:rsid w:val="00A4354F"/>
    <w:rsid w:val="00A44177"/>
    <w:rsid w:val="00A442FD"/>
    <w:rsid w:val="00A44510"/>
    <w:rsid w:val="00A4455F"/>
    <w:rsid w:val="00A445B9"/>
    <w:rsid w:val="00A449DD"/>
    <w:rsid w:val="00A44BE0"/>
    <w:rsid w:val="00A44E9E"/>
    <w:rsid w:val="00A44FD5"/>
    <w:rsid w:val="00A4536C"/>
    <w:rsid w:val="00A453AB"/>
    <w:rsid w:val="00A45477"/>
    <w:rsid w:val="00A45593"/>
    <w:rsid w:val="00A45696"/>
    <w:rsid w:val="00A45819"/>
    <w:rsid w:val="00A458B3"/>
    <w:rsid w:val="00A45C34"/>
    <w:rsid w:val="00A45E7A"/>
    <w:rsid w:val="00A45FD3"/>
    <w:rsid w:val="00A46465"/>
    <w:rsid w:val="00A46468"/>
    <w:rsid w:val="00A466C7"/>
    <w:rsid w:val="00A46ADF"/>
    <w:rsid w:val="00A46D2C"/>
    <w:rsid w:val="00A46D80"/>
    <w:rsid w:val="00A471EB"/>
    <w:rsid w:val="00A47473"/>
    <w:rsid w:val="00A4755C"/>
    <w:rsid w:val="00A4796B"/>
    <w:rsid w:val="00A47A5E"/>
    <w:rsid w:val="00A47B0D"/>
    <w:rsid w:val="00A47C58"/>
    <w:rsid w:val="00A47D62"/>
    <w:rsid w:val="00A47F3D"/>
    <w:rsid w:val="00A5023D"/>
    <w:rsid w:val="00A50A38"/>
    <w:rsid w:val="00A50C54"/>
    <w:rsid w:val="00A51256"/>
    <w:rsid w:val="00A51518"/>
    <w:rsid w:val="00A51561"/>
    <w:rsid w:val="00A51736"/>
    <w:rsid w:val="00A5189E"/>
    <w:rsid w:val="00A51CA3"/>
    <w:rsid w:val="00A51CAC"/>
    <w:rsid w:val="00A51CDD"/>
    <w:rsid w:val="00A51EFA"/>
    <w:rsid w:val="00A5218A"/>
    <w:rsid w:val="00A52265"/>
    <w:rsid w:val="00A52875"/>
    <w:rsid w:val="00A52A18"/>
    <w:rsid w:val="00A52CF1"/>
    <w:rsid w:val="00A52D4C"/>
    <w:rsid w:val="00A52D8A"/>
    <w:rsid w:val="00A53083"/>
    <w:rsid w:val="00A53260"/>
    <w:rsid w:val="00A5328B"/>
    <w:rsid w:val="00A538B3"/>
    <w:rsid w:val="00A53BD7"/>
    <w:rsid w:val="00A53ECB"/>
    <w:rsid w:val="00A54082"/>
    <w:rsid w:val="00A5434A"/>
    <w:rsid w:val="00A5434E"/>
    <w:rsid w:val="00A5454D"/>
    <w:rsid w:val="00A54844"/>
    <w:rsid w:val="00A54934"/>
    <w:rsid w:val="00A549A8"/>
    <w:rsid w:val="00A54AEE"/>
    <w:rsid w:val="00A54AF3"/>
    <w:rsid w:val="00A54FC4"/>
    <w:rsid w:val="00A55046"/>
    <w:rsid w:val="00A554FE"/>
    <w:rsid w:val="00A5551D"/>
    <w:rsid w:val="00A555C0"/>
    <w:rsid w:val="00A55AC3"/>
    <w:rsid w:val="00A55BBA"/>
    <w:rsid w:val="00A55D18"/>
    <w:rsid w:val="00A55D6C"/>
    <w:rsid w:val="00A55ECE"/>
    <w:rsid w:val="00A55EDE"/>
    <w:rsid w:val="00A560B6"/>
    <w:rsid w:val="00A56150"/>
    <w:rsid w:val="00A5629C"/>
    <w:rsid w:val="00A564CF"/>
    <w:rsid w:val="00A569D0"/>
    <w:rsid w:val="00A56FB4"/>
    <w:rsid w:val="00A5704D"/>
    <w:rsid w:val="00A57058"/>
    <w:rsid w:val="00A57203"/>
    <w:rsid w:val="00A57596"/>
    <w:rsid w:val="00A57A6F"/>
    <w:rsid w:val="00A6024A"/>
    <w:rsid w:val="00A60294"/>
    <w:rsid w:val="00A6044B"/>
    <w:rsid w:val="00A60451"/>
    <w:rsid w:val="00A604A1"/>
    <w:rsid w:val="00A608AC"/>
    <w:rsid w:val="00A60A82"/>
    <w:rsid w:val="00A60B42"/>
    <w:rsid w:val="00A60D1C"/>
    <w:rsid w:val="00A60D8A"/>
    <w:rsid w:val="00A6106B"/>
    <w:rsid w:val="00A610E4"/>
    <w:rsid w:val="00A6111A"/>
    <w:rsid w:val="00A6118D"/>
    <w:rsid w:val="00A612BA"/>
    <w:rsid w:val="00A612D0"/>
    <w:rsid w:val="00A61394"/>
    <w:rsid w:val="00A61566"/>
    <w:rsid w:val="00A61807"/>
    <w:rsid w:val="00A61898"/>
    <w:rsid w:val="00A618C0"/>
    <w:rsid w:val="00A620CE"/>
    <w:rsid w:val="00A6261B"/>
    <w:rsid w:val="00A62705"/>
    <w:rsid w:val="00A62807"/>
    <w:rsid w:val="00A62AD8"/>
    <w:rsid w:val="00A62C60"/>
    <w:rsid w:val="00A62E7F"/>
    <w:rsid w:val="00A62F19"/>
    <w:rsid w:val="00A63123"/>
    <w:rsid w:val="00A634B5"/>
    <w:rsid w:val="00A634CA"/>
    <w:rsid w:val="00A63986"/>
    <w:rsid w:val="00A63D1E"/>
    <w:rsid w:val="00A63E66"/>
    <w:rsid w:val="00A63EA8"/>
    <w:rsid w:val="00A63EE2"/>
    <w:rsid w:val="00A63F3D"/>
    <w:rsid w:val="00A640F7"/>
    <w:rsid w:val="00A64204"/>
    <w:rsid w:val="00A64498"/>
    <w:rsid w:val="00A6454D"/>
    <w:rsid w:val="00A6462B"/>
    <w:rsid w:val="00A649F2"/>
    <w:rsid w:val="00A64B62"/>
    <w:rsid w:val="00A64BB4"/>
    <w:rsid w:val="00A64E6D"/>
    <w:rsid w:val="00A64F4A"/>
    <w:rsid w:val="00A65030"/>
    <w:rsid w:val="00A65318"/>
    <w:rsid w:val="00A6531D"/>
    <w:rsid w:val="00A65734"/>
    <w:rsid w:val="00A658AB"/>
    <w:rsid w:val="00A65C25"/>
    <w:rsid w:val="00A6606A"/>
    <w:rsid w:val="00A66302"/>
    <w:rsid w:val="00A663DD"/>
    <w:rsid w:val="00A66465"/>
    <w:rsid w:val="00A66552"/>
    <w:rsid w:val="00A66702"/>
    <w:rsid w:val="00A6699E"/>
    <w:rsid w:val="00A66A03"/>
    <w:rsid w:val="00A66CAB"/>
    <w:rsid w:val="00A66DE5"/>
    <w:rsid w:val="00A66FA0"/>
    <w:rsid w:val="00A67099"/>
    <w:rsid w:val="00A671DF"/>
    <w:rsid w:val="00A672FF"/>
    <w:rsid w:val="00A6736A"/>
    <w:rsid w:val="00A6739F"/>
    <w:rsid w:val="00A6767E"/>
    <w:rsid w:val="00A676FE"/>
    <w:rsid w:val="00A67972"/>
    <w:rsid w:val="00A67C60"/>
    <w:rsid w:val="00A67D30"/>
    <w:rsid w:val="00A67F99"/>
    <w:rsid w:val="00A70057"/>
    <w:rsid w:val="00A70061"/>
    <w:rsid w:val="00A70548"/>
    <w:rsid w:val="00A70844"/>
    <w:rsid w:val="00A70919"/>
    <w:rsid w:val="00A70979"/>
    <w:rsid w:val="00A70A23"/>
    <w:rsid w:val="00A70A64"/>
    <w:rsid w:val="00A70C85"/>
    <w:rsid w:val="00A70D17"/>
    <w:rsid w:val="00A70E20"/>
    <w:rsid w:val="00A70EA4"/>
    <w:rsid w:val="00A70F26"/>
    <w:rsid w:val="00A714C9"/>
    <w:rsid w:val="00A71682"/>
    <w:rsid w:val="00A716D9"/>
    <w:rsid w:val="00A7175D"/>
    <w:rsid w:val="00A7192B"/>
    <w:rsid w:val="00A7193D"/>
    <w:rsid w:val="00A71A85"/>
    <w:rsid w:val="00A71ADE"/>
    <w:rsid w:val="00A71B66"/>
    <w:rsid w:val="00A71B82"/>
    <w:rsid w:val="00A71BA4"/>
    <w:rsid w:val="00A71DE8"/>
    <w:rsid w:val="00A71EEF"/>
    <w:rsid w:val="00A71F2B"/>
    <w:rsid w:val="00A71FE6"/>
    <w:rsid w:val="00A7213A"/>
    <w:rsid w:val="00A72233"/>
    <w:rsid w:val="00A7233D"/>
    <w:rsid w:val="00A72511"/>
    <w:rsid w:val="00A72794"/>
    <w:rsid w:val="00A72FEA"/>
    <w:rsid w:val="00A7305F"/>
    <w:rsid w:val="00A735B7"/>
    <w:rsid w:val="00A737C3"/>
    <w:rsid w:val="00A73B1A"/>
    <w:rsid w:val="00A73BC8"/>
    <w:rsid w:val="00A73CBD"/>
    <w:rsid w:val="00A73D59"/>
    <w:rsid w:val="00A73EBF"/>
    <w:rsid w:val="00A73F37"/>
    <w:rsid w:val="00A73FE7"/>
    <w:rsid w:val="00A74499"/>
    <w:rsid w:val="00A7471E"/>
    <w:rsid w:val="00A74738"/>
    <w:rsid w:val="00A748F6"/>
    <w:rsid w:val="00A74A73"/>
    <w:rsid w:val="00A74BD5"/>
    <w:rsid w:val="00A75319"/>
    <w:rsid w:val="00A75557"/>
    <w:rsid w:val="00A756BF"/>
    <w:rsid w:val="00A7570E"/>
    <w:rsid w:val="00A75878"/>
    <w:rsid w:val="00A75D6D"/>
    <w:rsid w:val="00A75EF6"/>
    <w:rsid w:val="00A75F6C"/>
    <w:rsid w:val="00A76182"/>
    <w:rsid w:val="00A76638"/>
    <w:rsid w:val="00A766DC"/>
    <w:rsid w:val="00A76818"/>
    <w:rsid w:val="00A76C5D"/>
    <w:rsid w:val="00A76EF1"/>
    <w:rsid w:val="00A76FC1"/>
    <w:rsid w:val="00A770D2"/>
    <w:rsid w:val="00A77637"/>
    <w:rsid w:val="00A77640"/>
    <w:rsid w:val="00A779B1"/>
    <w:rsid w:val="00A77AC4"/>
    <w:rsid w:val="00A77B82"/>
    <w:rsid w:val="00A77C84"/>
    <w:rsid w:val="00A77D33"/>
    <w:rsid w:val="00A77DDE"/>
    <w:rsid w:val="00A77E7B"/>
    <w:rsid w:val="00A802D1"/>
    <w:rsid w:val="00A804C4"/>
    <w:rsid w:val="00A8052B"/>
    <w:rsid w:val="00A80834"/>
    <w:rsid w:val="00A80945"/>
    <w:rsid w:val="00A809F0"/>
    <w:rsid w:val="00A80B25"/>
    <w:rsid w:val="00A80D58"/>
    <w:rsid w:val="00A81065"/>
    <w:rsid w:val="00A81099"/>
    <w:rsid w:val="00A8130A"/>
    <w:rsid w:val="00A816F2"/>
    <w:rsid w:val="00A82482"/>
    <w:rsid w:val="00A824D7"/>
    <w:rsid w:val="00A82978"/>
    <w:rsid w:val="00A82ACA"/>
    <w:rsid w:val="00A82B6B"/>
    <w:rsid w:val="00A82D1B"/>
    <w:rsid w:val="00A82D2F"/>
    <w:rsid w:val="00A82DE7"/>
    <w:rsid w:val="00A82F80"/>
    <w:rsid w:val="00A830BA"/>
    <w:rsid w:val="00A83174"/>
    <w:rsid w:val="00A83258"/>
    <w:rsid w:val="00A83651"/>
    <w:rsid w:val="00A8380C"/>
    <w:rsid w:val="00A83947"/>
    <w:rsid w:val="00A83AA8"/>
    <w:rsid w:val="00A83B28"/>
    <w:rsid w:val="00A83C2D"/>
    <w:rsid w:val="00A83D7F"/>
    <w:rsid w:val="00A83E33"/>
    <w:rsid w:val="00A83F48"/>
    <w:rsid w:val="00A8420C"/>
    <w:rsid w:val="00A84569"/>
    <w:rsid w:val="00A84722"/>
    <w:rsid w:val="00A847FC"/>
    <w:rsid w:val="00A84850"/>
    <w:rsid w:val="00A84EFD"/>
    <w:rsid w:val="00A8504D"/>
    <w:rsid w:val="00A85059"/>
    <w:rsid w:val="00A851C4"/>
    <w:rsid w:val="00A85294"/>
    <w:rsid w:val="00A852C4"/>
    <w:rsid w:val="00A853B9"/>
    <w:rsid w:val="00A859BD"/>
    <w:rsid w:val="00A85A3D"/>
    <w:rsid w:val="00A85D9F"/>
    <w:rsid w:val="00A8603A"/>
    <w:rsid w:val="00A860FD"/>
    <w:rsid w:val="00A86263"/>
    <w:rsid w:val="00A86369"/>
    <w:rsid w:val="00A863C7"/>
    <w:rsid w:val="00A86492"/>
    <w:rsid w:val="00A864FD"/>
    <w:rsid w:val="00A86645"/>
    <w:rsid w:val="00A8673E"/>
    <w:rsid w:val="00A87031"/>
    <w:rsid w:val="00A87881"/>
    <w:rsid w:val="00A879AA"/>
    <w:rsid w:val="00A87C49"/>
    <w:rsid w:val="00A87C67"/>
    <w:rsid w:val="00A87D7B"/>
    <w:rsid w:val="00A87E36"/>
    <w:rsid w:val="00A87F28"/>
    <w:rsid w:val="00A87FC4"/>
    <w:rsid w:val="00A9000C"/>
    <w:rsid w:val="00A9006B"/>
    <w:rsid w:val="00A9045A"/>
    <w:rsid w:val="00A90509"/>
    <w:rsid w:val="00A90526"/>
    <w:rsid w:val="00A906A3"/>
    <w:rsid w:val="00A907C0"/>
    <w:rsid w:val="00A90A00"/>
    <w:rsid w:val="00A90A42"/>
    <w:rsid w:val="00A91113"/>
    <w:rsid w:val="00A91144"/>
    <w:rsid w:val="00A9114B"/>
    <w:rsid w:val="00A9119D"/>
    <w:rsid w:val="00A9152A"/>
    <w:rsid w:val="00A91893"/>
    <w:rsid w:val="00A918F8"/>
    <w:rsid w:val="00A91B32"/>
    <w:rsid w:val="00A91BE2"/>
    <w:rsid w:val="00A91F98"/>
    <w:rsid w:val="00A92099"/>
    <w:rsid w:val="00A9224E"/>
    <w:rsid w:val="00A92603"/>
    <w:rsid w:val="00A92757"/>
    <w:rsid w:val="00A927C0"/>
    <w:rsid w:val="00A92A69"/>
    <w:rsid w:val="00A92B5B"/>
    <w:rsid w:val="00A92CFA"/>
    <w:rsid w:val="00A9302B"/>
    <w:rsid w:val="00A930B5"/>
    <w:rsid w:val="00A93288"/>
    <w:rsid w:val="00A93438"/>
    <w:rsid w:val="00A934C1"/>
    <w:rsid w:val="00A936AC"/>
    <w:rsid w:val="00A939B4"/>
    <w:rsid w:val="00A939D9"/>
    <w:rsid w:val="00A93AE9"/>
    <w:rsid w:val="00A93EF9"/>
    <w:rsid w:val="00A9408A"/>
    <w:rsid w:val="00A940E3"/>
    <w:rsid w:val="00A940E8"/>
    <w:rsid w:val="00A941F3"/>
    <w:rsid w:val="00A94316"/>
    <w:rsid w:val="00A9437B"/>
    <w:rsid w:val="00A9446C"/>
    <w:rsid w:val="00A9449B"/>
    <w:rsid w:val="00A947B8"/>
    <w:rsid w:val="00A9489F"/>
    <w:rsid w:val="00A94A67"/>
    <w:rsid w:val="00A951BB"/>
    <w:rsid w:val="00A953EA"/>
    <w:rsid w:val="00A95508"/>
    <w:rsid w:val="00A95523"/>
    <w:rsid w:val="00A959B4"/>
    <w:rsid w:val="00A95AFE"/>
    <w:rsid w:val="00A95E67"/>
    <w:rsid w:val="00A95EF6"/>
    <w:rsid w:val="00A9604C"/>
    <w:rsid w:val="00A960E7"/>
    <w:rsid w:val="00A961B4"/>
    <w:rsid w:val="00A96584"/>
    <w:rsid w:val="00A966CE"/>
    <w:rsid w:val="00A967FE"/>
    <w:rsid w:val="00A96902"/>
    <w:rsid w:val="00A96932"/>
    <w:rsid w:val="00A975D6"/>
    <w:rsid w:val="00A97624"/>
    <w:rsid w:val="00A97A7A"/>
    <w:rsid w:val="00A97C59"/>
    <w:rsid w:val="00A97C5E"/>
    <w:rsid w:val="00A97DCA"/>
    <w:rsid w:val="00A97E3F"/>
    <w:rsid w:val="00A97F15"/>
    <w:rsid w:val="00A97F78"/>
    <w:rsid w:val="00A97FEF"/>
    <w:rsid w:val="00AA024C"/>
    <w:rsid w:val="00AA0277"/>
    <w:rsid w:val="00AA03EF"/>
    <w:rsid w:val="00AA0442"/>
    <w:rsid w:val="00AA0682"/>
    <w:rsid w:val="00AA0745"/>
    <w:rsid w:val="00AA07A5"/>
    <w:rsid w:val="00AA084E"/>
    <w:rsid w:val="00AA08A8"/>
    <w:rsid w:val="00AA08BB"/>
    <w:rsid w:val="00AA0A3C"/>
    <w:rsid w:val="00AA0B33"/>
    <w:rsid w:val="00AA0BD9"/>
    <w:rsid w:val="00AA0C38"/>
    <w:rsid w:val="00AA1148"/>
    <w:rsid w:val="00AA118B"/>
    <w:rsid w:val="00AA12A3"/>
    <w:rsid w:val="00AA12BC"/>
    <w:rsid w:val="00AA1BD4"/>
    <w:rsid w:val="00AA1F62"/>
    <w:rsid w:val="00AA235E"/>
    <w:rsid w:val="00AA2441"/>
    <w:rsid w:val="00AA2716"/>
    <w:rsid w:val="00AA2719"/>
    <w:rsid w:val="00AA2817"/>
    <w:rsid w:val="00AA292C"/>
    <w:rsid w:val="00AA295A"/>
    <w:rsid w:val="00AA2A07"/>
    <w:rsid w:val="00AA2CEF"/>
    <w:rsid w:val="00AA2D86"/>
    <w:rsid w:val="00AA2F3C"/>
    <w:rsid w:val="00AA31CA"/>
    <w:rsid w:val="00AA349C"/>
    <w:rsid w:val="00AA34CE"/>
    <w:rsid w:val="00AA3578"/>
    <w:rsid w:val="00AA3B9D"/>
    <w:rsid w:val="00AA3D54"/>
    <w:rsid w:val="00AA3D7A"/>
    <w:rsid w:val="00AA3DA7"/>
    <w:rsid w:val="00AA41C1"/>
    <w:rsid w:val="00AA4291"/>
    <w:rsid w:val="00AA432F"/>
    <w:rsid w:val="00AA4337"/>
    <w:rsid w:val="00AA438F"/>
    <w:rsid w:val="00AA47DB"/>
    <w:rsid w:val="00AA47EF"/>
    <w:rsid w:val="00AA483E"/>
    <w:rsid w:val="00AA4A09"/>
    <w:rsid w:val="00AA4BB0"/>
    <w:rsid w:val="00AA4C6F"/>
    <w:rsid w:val="00AA5257"/>
    <w:rsid w:val="00AA56C1"/>
    <w:rsid w:val="00AA577B"/>
    <w:rsid w:val="00AA583C"/>
    <w:rsid w:val="00AA59A9"/>
    <w:rsid w:val="00AA5E32"/>
    <w:rsid w:val="00AA5EED"/>
    <w:rsid w:val="00AA6099"/>
    <w:rsid w:val="00AA621D"/>
    <w:rsid w:val="00AA6399"/>
    <w:rsid w:val="00AA63F2"/>
    <w:rsid w:val="00AA6487"/>
    <w:rsid w:val="00AA6674"/>
    <w:rsid w:val="00AA6761"/>
    <w:rsid w:val="00AA68D7"/>
    <w:rsid w:val="00AA6EA4"/>
    <w:rsid w:val="00AA72FE"/>
    <w:rsid w:val="00AA7365"/>
    <w:rsid w:val="00AA75CA"/>
    <w:rsid w:val="00AA7675"/>
    <w:rsid w:val="00AA7770"/>
    <w:rsid w:val="00AA78FE"/>
    <w:rsid w:val="00AA7B15"/>
    <w:rsid w:val="00AA96D1"/>
    <w:rsid w:val="00AB00C2"/>
    <w:rsid w:val="00AB026D"/>
    <w:rsid w:val="00AB02FB"/>
    <w:rsid w:val="00AB048B"/>
    <w:rsid w:val="00AB0766"/>
    <w:rsid w:val="00AB0869"/>
    <w:rsid w:val="00AB0B6E"/>
    <w:rsid w:val="00AB100F"/>
    <w:rsid w:val="00AB11C0"/>
    <w:rsid w:val="00AB1237"/>
    <w:rsid w:val="00AB1C1F"/>
    <w:rsid w:val="00AB1C3F"/>
    <w:rsid w:val="00AB1F88"/>
    <w:rsid w:val="00AB1FFE"/>
    <w:rsid w:val="00AB2084"/>
    <w:rsid w:val="00AB20E1"/>
    <w:rsid w:val="00AB224D"/>
    <w:rsid w:val="00AB298A"/>
    <w:rsid w:val="00AB29C6"/>
    <w:rsid w:val="00AB2A89"/>
    <w:rsid w:val="00AB2ABA"/>
    <w:rsid w:val="00AB2D40"/>
    <w:rsid w:val="00AB2DD9"/>
    <w:rsid w:val="00AB2F9F"/>
    <w:rsid w:val="00AB3272"/>
    <w:rsid w:val="00AB348F"/>
    <w:rsid w:val="00AB3831"/>
    <w:rsid w:val="00AB3899"/>
    <w:rsid w:val="00AB3B04"/>
    <w:rsid w:val="00AB3DCD"/>
    <w:rsid w:val="00AB4060"/>
    <w:rsid w:val="00AB432B"/>
    <w:rsid w:val="00AB437D"/>
    <w:rsid w:val="00AB448B"/>
    <w:rsid w:val="00AB5716"/>
    <w:rsid w:val="00AB5810"/>
    <w:rsid w:val="00AB58EF"/>
    <w:rsid w:val="00AB5AFC"/>
    <w:rsid w:val="00AB5B40"/>
    <w:rsid w:val="00AB5D80"/>
    <w:rsid w:val="00AB5F65"/>
    <w:rsid w:val="00AB6829"/>
    <w:rsid w:val="00AB6898"/>
    <w:rsid w:val="00AB696D"/>
    <w:rsid w:val="00AB6A17"/>
    <w:rsid w:val="00AB6DC3"/>
    <w:rsid w:val="00AB6E58"/>
    <w:rsid w:val="00AB7135"/>
    <w:rsid w:val="00AB724F"/>
    <w:rsid w:val="00AB775D"/>
    <w:rsid w:val="00AB78E3"/>
    <w:rsid w:val="00AB7B4C"/>
    <w:rsid w:val="00AB7B5A"/>
    <w:rsid w:val="00AB7B9B"/>
    <w:rsid w:val="00AB7C9B"/>
    <w:rsid w:val="00AB7E06"/>
    <w:rsid w:val="00AC0268"/>
    <w:rsid w:val="00AC027F"/>
    <w:rsid w:val="00AC0796"/>
    <w:rsid w:val="00AC07C8"/>
    <w:rsid w:val="00AC0A52"/>
    <w:rsid w:val="00AC0A81"/>
    <w:rsid w:val="00AC0D39"/>
    <w:rsid w:val="00AC0EAD"/>
    <w:rsid w:val="00AC1037"/>
    <w:rsid w:val="00AC1259"/>
    <w:rsid w:val="00AC1365"/>
    <w:rsid w:val="00AC13D9"/>
    <w:rsid w:val="00AC18BA"/>
    <w:rsid w:val="00AC1A59"/>
    <w:rsid w:val="00AC1B1E"/>
    <w:rsid w:val="00AC1C96"/>
    <w:rsid w:val="00AC1CCA"/>
    <w:rsid w:val="00AC1D4D"/>
    <w:rsid w:val="00AC1E46"/>
    <w:rsid w:val="00AC1E68"/>
    <w:rsid w:val="00AC23D2"/>
    <w:rsid w:val="00AC24AB"/>
    <w:rsid w:val="00AC2888"/>
    <w:rsid w:val="00AC2E5F"/>
    <w:rsid w:val="00AC2F28"/>
    <w:rsid w:val="00AC314B"/>
    <w:rsid w:val="00AC31D2"/>
    <w:rsid w:val="00AC352D"/>
    <w:rsid w:val="00AC353A"/>
    <w:rsid w:val="00AC35DA"/>
    <w:rsid w:val="00AC35E1"/>
    <w:rsid w:val="00AC36E4"/>
    <w:rsid w:val="00AC3790"/>
    <w:rsid w:val="00AC37C5"/>
    <w:rsid w:val="00AC37D9"/>
    <w:rsid w:val="00AC3BA0"/>
    <w:rsid w:val="00AC3C9E"/>
    <w:rsid w:val="00AC3FAC"/>
    <w:rsid w:val="00AC454F"/>
    <w:rsid w:val="00AC461A"/>
    <w:rsid w:val="00AC4C1A"/>
    <w:rsid w:val="00AC4E0C"/>
    <w:rsid w:val="00AC50F5"/>
    <w:rsid w:val="00AC53E6"/>
    <w:rsid w:val="00AC5723"/>
    <w:rsid w:val="00AC5751"/>
    <w:rsid w:val="00AC5765"/>
    <w:rsid w:val="00AC57B2"/>
    <w:rsid w:val="00AC57BE"/>
    <w:rsid w:val="00AC58A4"/>
    <w:rsid w:val="00AC5AF0"/>
    <w:rsid w:val="00AC5FB8"/>
    <w:rsid w:val="00AC625A"/>
    <w:rsid w:val="00AC6418"/>
    <w:rsid w:val="00AC6858"/>
    <w:rsid w:val="00AC691C"/>
    <w:rsid w:val="00AC69E7"/>
    <w:rsid w:val="00AC69E8"/>
    <w:rsid w:val="00AC6A5B"/>
    <w:rsid w:val="00AC6F6B"/>
    <w:rsid w:val="00AC74C3"/>
    <w:rsid w:val="00AC7762"/>
    <w:rsid w:val="00AC7864"/>
    <w:rsid w:val="00AC7941"/>
    <w:rsid w:val="00AC7A6E"/>
    <w:rsid w:val="00AC7B3B"/>
    <w:rsid w:val="00AC7B66"/>
    <w:rsid w:val="00AC7D84"/>
    <w:rsid w:val="00AC7DAE"/>
    <w:rsid w:val="00AC7DB5"/>
    <w:rsid w:val="00AC7EFF"/>
    <w:rsid w:val="00AD05B4"/>
    <w:rsid w:val="00AD05BC"/>
    <w:rsid w:val="00AD05CB"/>
    <w:rsid w:val="00AD0882"/>
    <w:rsid w:val="00AD0F45"/>
    <w:rsid w:val="00AD0FC0"/>
    <w:rsid w:val="00AD109A"/>
    <w:rsid w:val="00AD1161"/>
    <w:rsid w:val="00AD1575"/>
    <w:rsid w:val="00AD16AF"/>
    <w:rsid w:val="00AD16DB"/>
    <w:rsid w:val="00AD1736"/>
    <w:rsid w:val="00AD18BD"/>
    <w:rsid w:val="00AD1A99"/>
    <w:rsid w:val="00AD1EDC"/>
    <w:rsid w:val="00AD1FC8"/>
    <w:rsid w:val="00AD2025"/>
    <w:rsid w:val="00AD20FC"/>
    <w:rsid w:val="00AD226F"/>
    <w:rsid w:val="00AD2A04"/>
    <w:rsid w:val="00AD2F1F"/>
    <w:rsid w:val="00AD317E"/>
    <w:rsid w:val="00AD31B0"/>
    <w:rsid w:val="00AD31D2"/>
    <w:rsid w:val="00AD33D5"/>
    <w:rsid w:val="00AD3442"/>
    <w:rsid w:val="00AD34E3"/>
    <w:rsid w:val="00AD35D0"/>
    <w:rsid w:val="00AD3AB8"/>
    <w:rsid w:val="00AD3AE5"/>
    <w:rsid w:val="00AD3B47"/>
    <w:rsid w:val="00AD3C84"/>
    <w:rsid w:val="00AD3E17"/>
    <w:rsid w:val="00AD3EA9"/>
    <w:rsid w:val="00AD40A7"/>
    <w:rsid w:val="00AD42C2"/>
    <w:rsid w:val="00AD49A1"/>
    <w:rsid w:val="00AD4A78"/>
    <w:rsid w:val="00AD4B17"/>
    <w:rsid w:val="00AD4B3A"/>
    <w:rsid w:val="00AD4C4F"/>
    <w:rsid w:val="00AD4DC5"/>
    <w:rsid w:val="00AD4E06"/>
    <w:rsid w:val="00AD5148"/>
    <w:rsid w:val="00AD51B3"/>
    <w:rsid w:val="00AD5299"/>
    <w:rsid w:val="00AD52DE"/>
    <w:rsid w:val="00AD5747"/>
    <w:rsid w:val="00AD5813"/>
    <w:rsid w:val="00AD5981"/>
    <w:rsid w:val="00AD598F"/>
    <w:rsid w:val="00AD5ACF"/>
    <w:rsid w:val="00AD5B9B"/>
    <w:rsid w:val="00AD5B9C"/>
    <w:rsid w:val="00AD5CA0"/>
    <w:rsid w:val="00AD5DF0"/>
    <w:rsid w:val="00AD5F59"/>
    <w:rsid w:val="00AD5F66"/>
    <w:rsid w:val="00AD609A"/>
    <w:rsid w:val="00AD6109"/>
    <w:rsid w:val="00AD6172"/>
    <w:rsid w:val="00AD619B"/>
    <w:rsid w:val="00AD6272"/>
    <w:rsid w:val="00AD64F6"/>
    <w:rsid w:val="00AD685C"/>
    <w:rsid w:val="00AD6910"/>
    <w:rsid w:val="00AD6AE7"/>
    <w:rsid w:val="00AD6B1F"/>
    <w:rsid w:val="00AD6C90"/>
    <w:rsid w:val="00AD6CAB"/>
    <w:rsid w:val="00AD6D2A"/>
    <w:rsid w:val="00AD6F9D"/>
    <w:rsid w:val="00AD7023"/>
    <w:rsid w:val="00AD711A"/>
    <w:rsid w:val="00AD72E9"/>
    <w:rsid w:val="00AD7340"/>
    <w:rsid w:val="00AD750F"/>
    <w:rsid w:val="00AD75B9"/>
    <w:rsid w:val="00AD76D1"/>
    <w:rsid w:val="00AD7A38"/>
    <w:rsid w:val="00AD7E4F"/>
    <w:rsid w:val="00AD7E68"/>
    <w:rsid w:val="00AD7F0D"/>
    <w:rsid w:val="00AE00D2"/>
    <w:rsid w:val="00AE0110"/>
    <w:rsid w:val="00AE012E"/>
    <w:rsid w:val="00AE0214"/>
    <w:rsid w:val="00AE0349"/>
    <w:rsid w:val="00AE0664"/>
    <w:rsid w:val="00AE066D"/>
    <w:rsid w:val="00AE072A"/>
    <w:rsid w:val="00AE07B1"/>
    <w:rsid w:val="00AE0809"/>
    <w:rsid w:val="00AE0869"/>
    <w:rsid w:val="00AE09B5"/>
    <w:rsid w:val="00AE0A60"/>
    <w:rsid w:val="00AE0AA2"/>
    <w:rsid w:val="00AE0C30"/>
    <w:rsid w:val="00AE1053"/>
    <w:rsid w:val="00AE1345"/>
    <w:rsid w:val="00AE189D"/>
    <w:rsid w:val="00AE19B3"/>
    <w:rsid w:val="00AE1F59"/>
    <w:rsid w:val="00AE1F9C"/>
    <w:rsid w:val="00AE1FC4"/>
    <w:rsid w:val="00AE22EC"/>
    <w:rsid w:val="00AE2435"/>
    <w:rsid w:val="00AE24BE"/>
    <w:rsid w:val="00AE32B7"/>
    <w:rsid w:val="00AE331B"/>
    <w:rsid w:val="00AE33C2"/>
    <w:rsid w:val="00AE34CE"/>
    <w:rsid w:val="00AE3AFE"/>
    <w:rsid w:val="00AE3C0E"/>
    <w:rsid w:val="00AE3D70"/>
    <w:rsid w:val="00AE4244"/>
    <w:rsid w:val="00AE42C7"/>
    <w:rsid w:val="00AE4677"/>
    <w:rsid w:val="00AE4A03"/>
    <w:rsid w:val="00AE4BC8"/>
    <w:rsid w:val="00AE4C64"/>
    <w:rsid w:val="00AE4CB9"/>
    <w:rsid w:val="00AE4DB6"/>
    <w:rsid w:val="00AE4F1B"/>
    <w:rsid w:val="00AE50CB"/>
    <w:rsid w:val="00AE5516"/>
    <w:rsid w:val="00AE570F"/>
    <w:rsid w:val="00AE5740"/>
    <w:rsid w:val="00AE5815"/>
    <w:rsid w:val="00AE59D0"/>
    <w:rsid w:val="00AE5AE1"/>
    <w:rsid w:val="00AE5C88"/>
    <w:rsid w:val="00AE5E18"/>
    <w:rsid w:val="00AE5F54"/>
    <w:rsid w:val="00AE5F6A"/>
    <w:rsid w:val="00AE6337"/>
    <w:rsid w:val="00AE654C"/>
    <w:rsid w:val="00AE657F"/>
    <w:rsid w:val="00AE6582"/>
    <w:rsid w:val="00AE6876"/>
    <w:rsid w:val="00AE6905"/>
    <w:rsid w:val="00AE6F17"/>
    <w:rsid w:val="00AE6F7B"/>
    <w:rsid w:val="00AE6F93"/>
    <w:rsid w:val="00AE72AC"/>
    <w:rsid w:val="00AE7636"/>
    <w:rsid w:val="00AE7644"/>
    <w:rsid w:val="00AE778D"/>
    <w:rsid w:val="00AE77B4"/>
    <w:rsid w:val="00AE7928"/>
    <w:rsid w:val="00AE7963"/>
    <w:rsid w:val="00AE7CCE"/>
    <w:rsid w:val="00AF013A"/>
    <w:rsid w:val="00AF0654"/>
    <w:rsid w:val="00AF06B2"/>
    <w:rsid w:val="00AF1117"/>
    <w:rsid w:val="00AF111F"/>
    <w:rsid w:val="00AF1379"/>
    <w:rsid w:val="00AF14D8"/>
    <w:rsid w:val="00AF1723"/>
    <w:rsid w:val="00AF18F9"/>
    <w:rsid w:val="00AF19E1"/>
    <w:rsid w:val="00AF1B97"/>
    <w:rsid w:val="00AF1EA7"/>
    <w:rsid w:val="00AF1ECF"/>
    <w:rsid w:val="00AF1FAD"/>
    <w:rsid w:val="00AF20FA"/>
    <w:rsid w:val="00AF211B"/>
    <w:rsid w:val="00AF23BC"/>
    <w:rsid w:val="00AF2501"/>
    <w:rsid w:val="00AF26E2"/>
    <w:rsid w:val="00AF2791"/>
    <w:rsid w:val="00AF27C8"/>
    <w:rsid w:val="00AF2820"/>
    <w:rsid w:val="00AF29EF"/>
    <w:rsid w:val="00AF2C84"/>
    <w:rsid w:val="00AF3091"/>
    <w:rsid w:val="00AF3371"/>
    <w:rsid w:val="00AF35CB"/>
    <w:rsid w:val="00AF3652"/>
    <w:rsid w:val="00AF3F23"/>
    <w:rsid w:val="00AF3F61"/>
    <w:rsid w:val="00AF4095"/>
    <w:rsid w:val="00AF41C6"/>
    <w:rsid w:val="00AF43D5"/>
    <w:rsid w:val="00AF4481"/>
    <w:rsid w:val="00AF471C"/>
    <w:rsid w:val="00AF474A"/>
    <w:rsid w:val="00AF4777"/>
    <w:rsid w:val="00AF478E"/>
    <w:rsid w:val="00AF4A61"/>
    <w:rsid w:val="00AF4C02"/>
    <w:rsid w:val="00AF4CA4"/>
    <w:rsid w:val="00AF4FDA"/>
    <w:rsid w:val="00AF4FDB"/>
    <w:rsid w:val="00AF5135"/>
    <w:rsid w:val="00AF518A"/>
    <w:rsid w:val="00AF55A6"/>
    <w:rsid w:val="00AF580E"/>
    <w:rsid w:val="00AF5F6E"/>
    <w:rsid w:val="00AF6227"/>
    <w:rsid w:val="00AF63D5"/>
    <w:rsid w:val="00AF645E"/>
    <w:rsid w:val="00AF6659"/>
    <w:rsid w:val="00AF680A"/>
    <w:rsid w:val="00AF6855"/>
    <w:rsid w:val="00AF692F"/>
    <w:rsid w:val="00AF6BBD"/>
    <w:rsid w:val="00AF6D9A"/>
    <w:rsid w:val="00AF6FB8"/>
    <w:rsid w:val="00AF7075"/>
    <w:rsid w:val="00AF7129"/>
    <w:rsid w:val="00AF75B0"/>
    <w:rsid w:val="00AF764B"/>
    <w:rsid w:val="00AF79D0"/>
    <w:rsid w:val="00AF7DC2"/>
    <w:rsid w:val="00AF7E0E"/>
    <w:rsid w:val="00AF7EA8"/>
    <w:rsid w:val="00B000D2"/>
    <w:rsid w:val="00B005B9"/>
    <w:rsid w:val="00B006FD"/>
    <w:rsid w:val="00B00FB1"/>
    <w:rsid w:val="00B0146F"/>
    <w:rsid w:val="00B017BD"/>
    <w:rsid w:val="00B01903"/>
    <w:rsid w:val="00B01D32"/>
    <w:rsid w:val="00B0236C"/>
    <w:rsid w:val="00B025DC"/>
    <w:rsid w:val="00B028D3"/>
    <w:rsid w:val="00B02A46"/>
    <w:rsid w:val="00B02C4C"/>
    <w:rsid w:val="00B02CA2"/>
    <w:rsid w:val="00B02F10"/>
    <w:rsid w:val="00B03232"/>
    <w:rsid w:val="00B0355D"/>
    <w:rsid w:val="00B037D0"/>
    <w:rsid w:val="00B037E1"/>
    <w:rsid w:val="00B03A7A"/>
    <w:rsid w:val="00B03B3D"/>
    <w:rsid w:val="00B03D7B"/>
    <w:rsid w:val="00B03F7D"/>
    <w:rsid w:val="00B041E3"/>
    <w:rsid w:val="00B044B2"/>
    <w:rsid w:val="00B04879"/>
    <w:rsid w:val="00B048EB"/>
    <w:rsid w:val="00B04DAF"/>
    <w:rsid w:val="00B04F4C"/>
    <w:rsid w:val="00B04F76"/>
    <w:rsid w:val="00B053BC"/>
    <w:rsid w:val="00B0571C"/>
    <w:rsid w:val="00B05819"/>
    <w:rsid w:val="00B05B91"/>
    <w:rsid w:val="00B05D78"/>
    <w:rsid w:val="00B05EC9"/>
    <w:rsid w:val="00B05F01"/>
    <w:rsid w:val="00B05F18"/>
    <w:rsid w:val="00B05FD6"/>
    <w:rsid w:val="00B06083"/>
    <w:rsid w:val="00B06535"/>
    <w:rsid w:val="00B06561"/>
    <w:rsid w:val="00B06773"/>
    <w:rsid w:val="00B067F6"/>
    <w:rsid w:val="00B06A4E"/>
    <w:rsid w:val="00B06BEC"/>
    <w:rsid w:val="00B06C40"/>
    <w:rsid w:val="00B06D40"/>
    <w:rsid w:val="00B07135"/>
    <w:rsid w:val="00B071D6"/>
    <w:rsid w:val="00B072B7"/>
    <w:rsid w:val="00B072EA"/>
    <w:rsid w:val="00B073CA"/>
    <w:rsid w:val="00B074F8"/>
    <w:rsid w:val="00B0757C"/>
    <w:rsid w:val="00B07805"/>
    <w:rsid w:val="00B0793D"/>
    <w:rsid w:val="00B07AAA"/>
    <w:rsid w:val="00B07ED1"/>
    <w:rsid w:val="00B10260"/>
    <w:rsid w:val="00B1086B"/>
    <w:rsid w:val="00B1096B"/>
    <w:rsid w:val="00B109CD"/>
    <w:rsid w:val="00B10BD8"/>
    <w:rsid w:val="00B10BF5"/>
    <w:rsid w:val="00B10D38"/>
    <w:rsid w:val="00B10DD0"/>
    <w:rsid w:val="00B10F78"/>
    <w:rsid w:val="00B110C1"/>
    <w:rsid w:val="00B113A7"/>
    <w:rsid w:val="00B113E8"/>
    <w:rsid w:val="00B114EE"/>
    <w:rsid w:val="00B11627"/>
    <w:rsid w:val="00B116FC"/>
    <w:rsid w:val="00B11963"/>
    <w:rsid w:val="00B11B5C"/>
    <w:rsid w:val="00B11DAD"/>
    <w:rsid w:val="00B11EDA"/>
    <w:rsid w:val="00B120FB"/>
    <w:rsid w:val="00B12106"/>
    <w:rsid w:val="00B122D4"/>
    <w:rsid w:val="00B12981"/>
    <w:rsid w:val="00B12AEF"/>
    <w:rsid w:val="00B12EE3"/>
    <w:rsid w:val="00B13203"/>
    <w:rsid w:val="00B13338"/>
    <w:rsid w:val="00B1363E"/>
    <w:rsid w:val="00B137EF"/>
    <w:rsid w:val="00B138A9"/>
    <w:rsid w:val="00B139F9"/>
    <w:rsid w:val="00B13A78"/>
    <w:rsid w:val="00B13E4F"/>
    <w:rsid w:val="00B14150"/>
    <w:rsid w:val="00B1450A"/>
    <w:rsid w:val="00B14A20"/>
    <w:rsid w:val="00B14DDF"/>
    <w:rsid w:val="00B14FCD"/>
    <w:rsid w:val="00B150FD"/>
    <w:rsid w:val="00B15448"/>
    <w:rsid w:val="00B15825"/>
    <w:rsid w:val="00B1588B"/>
    <w:rsid w:val="00B15C45"/>
    <w:rsid w:val="00B15C4F"/>
    <w:rsid w:val="00B15E9A"/>
    <w:rsid w:val="00B162FF"/>
    <w:rsid w:val="00B16309"/>
    <w:rsid w:val="00B163EC"/>
    <w:rsid w:val="00B1660C"/>
    <w:rsid w:val="00B16B34"/>
    <w:rsid w:val="00B16D75"/>
    <w:rsid w:val="00B16EAC"/>
    <w:rsid w:val="00B17329"/>
    <w:rsid w:val="00B17341"/>
    <w:rsid w:val="00B1759E"/>
    <w:rsid w:val="00B175FD"/>
    <w:rsid w:val="00B176EC"/>
    <w:rsid w:val="00B17777"/>
    <w:rsid w:val="00B178C5"/>
    <w:rsid w:val="00B17956"/>
    <w:rsid w:val="00B17BD0"/>
    <w:rsid w:val="00B17C94"/>
    <w:rsid w:val="00B17D7A"/>
    <w:rsid w:val="00B17FD1"/>
    <w:rsid w:val="00B1E4E9"/>
    <w:rsid w:val="00B20227"/>
    <w:rsid w:val="00B2029B"/>
    <w:rsid w:val="00B202AB"/>
    <w:rsid w:val="00B20404"/>
    <w:rsid w:val="00B20409"/>
    <w:rsid w:val="00B207F0"/>
    <w:rsid w:val="00B20DF5"/>
    <w:rsid w:val="00B210CE"/>
    <w:rsid w:val="00B2149E"/>
    <w:rsid w:val="00B21907"/>
    <w:rsid w:val="00B21978"/>
    <w:rsid w:val="00B21A25"/>
    <w:rsid w:val="00B21B43"/>
    <w:rsid w:val="00B21BAF"/>
    <w:rsid w:val="00B21EF6"/>
    <w:rsid w:val="00B22187"/>
    <w:rsid w:val="00B229F7"/>
    <w:rsid w:val="00B22BCC"/>
    <w:rsid w:val="00B22C16"/>
    <w:rsid w:val="00B22C6C"/>
    <w:rsid w:val="00B22D08"/>
    <w:rsid w:val="00B22E71"/>
    <w:rsid w:val="00B23130"/>
    <w:rsid w:val="00B23286"/>
    <w:rsid w:val="00B2330A"/>
    <w:rsid w:val="00B23654"/>
    <w:rsid w:val="00B23700"/>
    <w:rsid w:val="00B23870"/>
    <w:rsid w:val="00B23D13"/>
    <w:rsid w:val="00B23F62"/>
    <w:rsid w:val="00B240D1"/>
    <w:rsid w:val="00B2452F"/>
    <w:rsid w:val="00B24562"/>
    <w:rsid w:val="00B24742"/>
    <w:rsid w:val="00B24A31"/>
    <w:rsid w:val="00B24D5C"/>
    <w:rsid w:val="00B25031"/>
    <w:rsid w:val="00B250B0"/>
    <w:rsid w:val="00B25199"/>
    <w:rsid w:val="00B25239"/>
    <w:rsid w:val="00B25364"/>
    <w:rsid w:val="00B253DE"/>
    <w:rsid w:val="00B255B0"/>
    <w:rsid w:val="00B2592A"/>
    <w:rsid w:val="00B2604E"/>
    <w:rsid w:val="00B261DC"/>
    <w:rsid w:val="00B262E7"/>
    <w:rsid w:val="00B26488"/>
    <w:rsid w:val="00B265C4"/>
    <w:rsid w:val="00B26659"/>
    <w:rsid w:val="00B26793"/>
    <w:rsid w:val="00B267CF"/>
    <w:rsid w:val="00B26A63"/>
    <w:rsid w:val="00B26B77"/>
    <w:rsid w:val="00B2721B"/>
    <w:rsid w:val="00B2775F"/>
    <w:rsid w:val="00B277BB"/>
    <w:rsid w:val="00B27A07"/>
    <w:rsid w:val="00B27B18"/>
    <w:rsid w:val="00B27B6F"/>
    <w:rsid w:val="00B27C50"/>
    <w:rsid w:val="00B27FB8"/>
    <w:rsid w:val="00B27FDE"/>
    <w:rsid w:val="00B30455"/>
    <w:rsid w:val="00B3047C"/>
    <w:rsid w:val="00B304DB"/>
    <w:rsid w:val="00B304EC"/>
    <w:rsid w:val="00B305A8"/>
    <w:rsid w:val="00B30658"/>
    <w:rsid w:val="00B307E4"/>
    <w:rsid w:val="00B30913"/>
    <w:rsid w:val="00B30931"/>
    <w:rsid w:val="00B309C2"/>
    <w:rsid w:val="00B30E9B"/>
    <w:rsid w:val="00B311C4"/>
    <w:rsid w:val="00B3130F"/>
    <w:rsid w:val="00B3132A"/>
    <w:rsid w:val="00B31612"/>
    <w:rsid w:val="00B31691"/>
    <w:rsid w:val="00B316DD"/>
    <w:rsid w:val="00B31765"/>
    <w:rsid w:val="00B31886"/>
    <w:rsid w:val="00B319DD"/>
    <w:rsid w:val="00B31CB1"/>
    <w:rsid w:val="00B31DB6"/>
    <w:rsid w:val="00B31E65"/>
    <w:rsid w:val="00B323E1"/>
    <w:rsid w:val="00B32418"/>
    <w:rsid w:val="00B3261A"/>
    <w:rsid w:val="00B326D6"/>
    <w:rsid w:val="00B3279C"/>
    <w:rsid w:val="00B329CF"/>
    <w:rsid w:val="00B32E00"/>
    <w:rsid w:val="00B331C4"/>
    <w:rsid w:val="00B33640"/>
    <w:rsid w:val="00B33720"/>
    <w:rsid w:val="00B33B8C"/>
    <w:rsid w:val="00B33E38"/>
    <w:rsid w:val="00B33FFC"/>
    <w:rsid w:val="00B3404C"/>
    <w:rsid w:val="00B3415B"/>
    <w:rsid w:val="00B3426F"/>
    <w:rsid w:val="00B3435A"/>
    <w:rsid w:val="00B3438A"/>
    <w:rsid w:val="00B34406"/>
    <w:rsid w:val="00B344B4"/>
    <w:rsid w:val="00B347F2"/>
    <w:rsid w:val="00B348CD"/>
    <w:rsid w:val="00B349A9"/>
    <w:rsid w:val="00B34BCC"/>
    <w:rsid w:val="00B35054"/>
    <w:rsid w:val="00B35243"/>
    <w:rsid w:val="00B355A1"/>
    <w:rsid w:val="00B355A8"/>
    <w:rsid w:val="00B3577C"/>
    <w:rsid w:val="00B359A0"/>
    <w:rsid w:val="00B35E57"/>
    <w:rsid w:val="00B3615A"/>
    <w:rsid w:val="00B365CA"/>
    <w:rsid w:val="00B365EE"/>
    <w:rsid w:val="00B36FD3"/>
    <w:rsid w:val="00B371F5"/>
    <w:rsid w:val="00B37218"/>
    <w:rsid w:val="00B376DB"/>
    <w:rsid w:val="00B37AC8"/>
    <w:rsid w:val="00B37DF6"/>
    <w:rsid w:val="00B37E9E"/>
    <w:rsid w:val="00B37FD3"/>
    <w:rsid w:val="00B40564"/>
    <w:rsid w:val="00B406C8"/>
    <w:rsid w:val="00B40961"/>
    <w:rsid w:val="00B40C28"/>
    <w:rsid w:val="00B40F59"/>
    <w:rsid w:val="00B40FB2"/>
    <w:rsid w:val="00B4112F"/>
    <w:rsid w:val="00B4117C"/>
    <w:rsid w:val="00B412B7"/>
    <w:rsid w:val="00B41631"/>
    <w:rsid w:val="00B418EF"/>
    <w:rsid w:val="00B41A44"/>
    <w:rsid w:val="00B41A58"/>
    <w:rsid w:val="00B41C45"/>
    <w:rsid w:val="00B421A9"/>
    <w:rsid w:val="00B42450"/>
    <w:rsid w:val="00B426AC"/>
    <w:rsid w:val="00B4274F"/>
    <w:rsid w:val="00B42A17"/>
    <w:rsid w:val="00B42B1B"/>
    <w:rsid w:val="00B4326E"/>
    <w:rsid w:val="00B43433"/>
    <w:rsid w:val="00B435B2"/>
    <w:rsid w:val="00B4391A"/>
    <w:rsid w:val="00B4393E"/>
    <w:rsid w:val="00B43B23"/>
    <w:rsid w:val="00B43D71"/>
    <w:rsid w:val="00B444EB"/>
    <w:rsid w:val="00B445C3"/>
    <w:rsid w:val="00B449EF"/>
    <w:rsid w:val="00B44B10"/>
    <w:rsid w:val="00B44C93"/>
    <w:rsid w:val="00B44F14"/>
    <w:rsid w:val="00B45196"/>
    <w:rsid w:val="00B459F0"/>
    <w:rsid w:val="00B45CC8"/>
    <w:rsid w:val="00B45D8E"/>
    <w:rsid w:val="00B45F60"/>
    <w:rsid w:val="00B46586"/>
    <w:rsid w:val="00B46867"/>
    <w:rsid w:val="00B46A7B"/>
    <w:rsid w:val="00B46DA1"/>
    <w:rsid w:val="00B46FCD"/>
    <w:rsid w:val="00B4719C"/>
    <w:rsid w:val="00B4755A"/>
    <w:rsid w:val="00B475A8"/>
    <w:rsid w:val="00B475DA"/>
    <w:rsid w:val="00B47A39"/>
    <w:rsid w:val="00B47E2C"/>
    <w:rsid w:val="00B47EB9"/>
    <w:rsid w:val="00B5000C"/>
    <w:rsid w:val="00B50190"/>
    <w:rsid w:val="00B50953"/>
    <w:rsid w:val="00B50A8F"/>
    <w:rsid w:val="00B50D5C"/>
    <w:rsid w:val="00B50D9E"/>
    <w:rsid w:val="00B50E62"/>
    <w:rsid w:val="00B51070"/>
    <w:rsid w:val="00B5111C"/>
    <w:rsid w:val="00B51172"/>
    <w:rsid w:val="00B511DA"/>
    <w:rsid w:val="00B51411"/>
    <w:rsid w:val="00B514A1"/>
    <w:rsid w:val="00B5199E"/>
    <w:rsid w:val="00B51AC9"/>
    <w:rsid w:val="00B51C39"/>
    <w:rsid w:val="00B51CF2"/>
    <w:rsid w:val="00B51FAA"/>
    <w:rsid w:val="00B52068"/>
    <w:rsid w:val="00B525A1"/>
    <w:rsid w:val="00B526FC"/>
    <w:rsid w:val="00B5270D"/>
    <w:rsid w:val="00B527BA"/>
    <w:rsid w:val="00B52987"/>
    <w:rsid w:val="00B529A4"/>
    <w:rsid w:val="00B52ADD"/>
    <w:rsid w:val="00B52AE8"/>
    <w:rsid w:val="00B52DEC"/>
    <w:rsid w:val="00B53006"/>
    <w:rsid w:val="00B53069"/>
    <w:rsid w:val="00B53121"/>
    <w:rsid w:val="00B53460"/>
    <w:rsid w:val="00B53B49"/>
    <w:rsid w:val="00B53C6C"/>
    <w:rsid w:val="00B53C7F"/>
    <w:rsid w:val="00B53D73"/>
    <w:rsid w:val="00B540FF"/>
    <w:rsid w:val="00B54131"/>
    <w:rsid w:val="00B541CB"/>
    <w:rsid w:val="00B545B5"/>
    <w:rsid w:val="00B5461D"/>
    <w:rsid w:val="00B547BB"/>
    <w:rsid w:val="00B54841"/>
    <w:rsid w:val="00B549AC"/>
    <w:rsid w:val="00B549DA"/>
    <w:rsid w:val="00B54A75"/>
    <w:rsid w:val="00B54AC3"/>
    <w:rsid w:val="00B54FA7"/>
    <w:rsid w:val="00B553B5"/>
    <w:rsid w:val="00B553E8"/>
    <w:rsid w:val="00B55972"/>
    <w:rsid w:val="00B55BC6"/>
    <w:rsid w:val="00B55FAB"/>
    <w:rsid w:val="00B56208"/>
    <w:rsid w:val="00B564CF"/>
    <w:rsid w:val="00B566E2"/>
    <w:rsid w:val="00B56772"/>
    <w:rsid w:val="00B56953"/>
    <w:rsid w:val="00B56A7E"/>
    <w:rsid w:val="00B56BDB"/>
    <w:rsid w:val="00B56DDE"/>
    <w:rsid w:val="00B56DFF"/>
    <w:rsid w:val="00B570CC"/>
    <w:rsid w:val="00B574D8"/>
    <w:rsid w:val="00B57839"/>
    <w:rsid w:val="00B579A2"/>
    <w:rsid w:val="00B57ACC"/>
    <w:rsid w:val="00B57E7C"/>
    <w:rsid w:val="00B60026"/>
    <w:rsid w:val="00B60340"/>
    <w:rsid w:val="00B60A83"/>
    <w:rsid w:val="00B60ABC"/>
    <w:rsid w:val="00B60D08"/>
    <w:rsid w:val="00B60D9A"/>
    <w:rsid w:val="00B60FC5"/>
    <w:rsid w:val="00B6121A"/>
    <w:rsid w:val="00B61300"/>
    <w:rsid w:val="00B61361"/>
    <w:rsid w:val="00B61560"/>
    <w:rsid w:val="00B61B1E"/>
    <w:rsid w:val="00B61D20"/>
    <w:rsid w:val="00B61E55"/>
    <w:rsid w:val="00B61F0C"/>
    <w:rsid w:val="00B621D9"/>
    <w:rsid w:val="00B62796"/>
    <w:rsid w:val="00B628A3"/>
    <w:rsid w:val="00B62A5D"/>
    <w:rsid w:val="00B62D6F"/>
    <w:rsid w:val="00B62EDB"/>
    <w:rsid w:val="00B630D1"/>
    <w:rsid w:val="00B631DD"/>
    <w:rsid w:val="00B633F5"/>
    <w:rsid w:val="00B63411"/>
    <w:rsid w:val="00B635A8"/>
    <w:rsid w:val="00B6364D"/>
    <w:rsid w:val="00B636F4"/>
    <w:rsid w:val="00B63928"/>
    <w:rsid w:val="00B63CF9"/>
    <w:rsid w:val="00B6417A"/>
    <w:rsid w:val="00B6419D"/>
    <w:rsid w:val="00B64278"/>
    <w:rsid w:val="00B645EF"/>
    <w:rsid w:val="00B64804"/>
    <w:rsid w:val="00B648B0"/>
    <w:rsid w:val="00B64CDE"/>
    <w:rsid w:val="00B64DB0"/>
    <w:rsid w:val="00B65016"/>
    <w:rsid w:val="00B65062"/>
    <w:rsid w:val="00B65070"/>
    <w:rsid w:val="00B6555B"/>
    <w:rsid w:val="00B6567D"/>
    <w:rsid w:val="00B65A82"/>
    <w:rsid w:val="00B65AF3"/>
    <w:rsid w:val="00B65B7A"/>
    <w:rsid w:val="00B65D3C"/>
    <w:rsid w:val="00B65D7E"/>
    <w:rsid w:val="00B65EA0"/>
    <w:rsid w:val="00B6634B"/>
    <w:rsid w:val="00B66463"/>
    <w:rsid w:val="00B66868"/>
    <w:rsid w:val="00B66CA6"/>
    <w:rsid w:val="00B66D7B"/>
    <w:rsid w:val="00B66D7F"/>
    <w:rsid w:val="00B66DCA"/>
    <w:rsid w:val="00B66E0D"/>
    <w:rsid w:val="00B66F16"/>
    <w:rsid w:val="00B670A9"/>
    <w:rsid w:val="00B6718B"/>
    <w:rsid w:val="00B6752A"/>
    <w:rsid w:val="00B67820"/>
    <w:rsid w:val="00B678D4"/>
    <w:rsid w:val="00B6798B"/>
    <w:rsid w:val="00B67CE8"/>
    <w:rsid w:val="00B67DD4"/>
    <w:rsid w:val="00B700C8"/>
    <w:rsid w:val="00B700D5"/>
    <w:rsid w:val="00B7023E"/>
    <w:rsid w:val="00B704C2"/>
    <w:rsid w:val="00B704FD"/>
    <w:rsid w:val="00B706B2"/>
    <w:rsid w:val="00B707E4"/>
    <w:rsid w:val="00B70816"/>
    <w:rsid w:val="00B70884"/>
    <w:rsid w:val="00B708B9"/>
    <w:rsid w:val="00B70976"/>
    <w:rsid w:val="00B70993"/>
    <w:rsid w:val="00B70B5A"/>
    <w:rsid w:val="00B70C5A"/>
    <w:rsid w:val="00B70E0F"/>
    <w:rsid w:val="00B70E72"/>
    <w:rsid w:val="00B70E78"/>
    <w:rsid w:val="00B71620"/>
    <w:rsid w:val="00B716A0"/>
    <w:rsid w:val="00B716B1"/>
    <w:rsid w:val="00B717A7"/>
    <w:rsid w:val="00B71CD8"/>
    <w:rsid w:val="00B71D3F"/>
    <w:rsid w:val="00B71D8F"/>
    <w:rsid w:val="00B71E5C"/>
    <w:rsid w:val="00B71E8A"/>
    <w:rsid w:val="00B7203E"/>
    <w:rsid w:val="00B720AC"/>
    <w:rsid w:val="00B721D1"/>
    <w:rsid w:val="00B723B1"/>
    <w:rsid w:val="00B72582"/>
    <w:rsid w:val="00B725A7"/>
    <w:rsid w:val="00B727C7"/>
    <w:rsid w:val="00B728C5"/>
    <w:rsid w:val="00B72AA1"/>
    <w:rsid w:val="00B72D31"/>
    <w:rsid w:val="00B72D33"/>
    <w:rsid w:val="00B73104"/>
    <w:rsid w:val="00B731BB"/>
    <w:rsid w:val="00B731DC"/>
    <w:rsid w:val="00B7337A"/>
    <w:rsid w:val="00B73425"/>
    <w:rsid w:val="00B736D1"/>
    <w:rsid w:val="00B73B81"/>
    <w:rsid w:val="00B73C61"/>
    <w:rsid w:val="00B73C65"/>
    <w:rsid w:val="00B73E71"/>
    <w:rsid w:val="00B73E77"/>
    <w:rsid w:val="00B73EAD"/>
    <w:rsid w:val="00B74000"/>
    <w:rsid w:val="00B74304"/>
    <w:rsid w:val="00B749A5"/>
    <w:rsid w:val="00B749EE"/>
    <w:rsid w:val="00B755AC"/>
    <w:rsid w:val="00B7582E"/>
    <w:rsid w:val="00B7588F"/>
    <w:rsid w:val="00B75A49"/>
    <w:rsid w:val="00B75A95"/>
    <w:rsid w:val="00B75B33"/>
    <w:rsid w:val="00B75BA8"/>
    <w:rsid w:val="00B762EB"/>
    <w:rsid w:val="00B768C7"/>
    <w:rsid w:val="00B76F8B"/>
    <w:rsid w:val="00B77211"/>
    <w:rsid w:val="00B77A1F"/>
    <w:rsid w:val="00B77CA7"/>
    <w:rsid w:val="00B77F46"/>
    <w:rsid w:val="00B80127"/>
    <w:rsid w:val="00B801DB"/>
    <w:rsid w:val="00B802E1"/>
    <w:rsid w:val="00B804BA"/>
    <w:rsid w:val="00B8056F"/>
    <w:rsid w:val="00B807F0"/>
    <w:rsid w:val="00B80A17"/>
    <w:rsid w:val="00B80A2A"/>
    <w:rsid w:val="00B80A69"/>
    <w:rsid w:val="00B80ADD"/>
    <w:rsid w:val="00B80AEA"/>
    <w:rsid w:val="00B80D39"/>
    <w:rsid w:val="00B81036"/>
    <w:rsid w:val="00B810A0"/>
    <w:rsid w:val="00B810A5"/>
    <w:rsid w:val="00B810FB"/>
    <w:rsid w:val="00B81251"/>
    <w:rsid w:val="00B813D8"/>
    <w:rsid w:val="00B81808"/>
    <w:rsid w:val="00B81AF3"/>
    <w:rsid w:val="00B81B6E"/>
    <w:rsid w:val="00B82072"/>
    <w:rsid w:val="00B82245"/>
    <w:rsid w:val="00B8230A"/>
    <w:rsid w:val="00B824E5"/>
    <w:rsid w:val="00B8251B"/>
    <w:rsid w:val="00B825EE"/>
    <w:rsid w:val="00B826F8"/>
    <w:rsid w:val="00B82835"/>
    <w:rsid w:val="00B828D8"/>
    <w:rsid w:val="00B829E3"/>
    <w:rsid w:val="00B82CE9"/>
    <w:rsid w:val="00B82E42"/>
    <w:rsid w:val="00B82F75"/>
    <w:rsid w:val="00B82FD0"/>
    <w:rsid w:val="00B831AB"/>
    <w:rsid w:val="00B8320F"/>
    <w:rsid w:val="00B83278"/>
    <w:rsid w:val="00B8332E"/>
    <w:rsid w:val="00B83555"/>
    <w:rsid w:val="00B835E7"/>
    <w:rsid w:val="00B8372C"/>
    <w:rsid w:val="00B838B8"/>
    <w:rsid w:val="00B8396F"/>
    <w:rsid w:val="00B83A0A"/>
    <w:rsid w:val="00B83BD4"/>
    <w:rsid w:val="00B83D56"/>
    <w:rsid w:val="00B83F00"/>
    <w:rsid w:val="00B83FF2"/>
    <w:rsid w:val="00B8414A"/>
    <w:rsid w:val="00B8435F"/>
    <w:rsid w:val="00B84538"/>
    <w:rsid w:val="00B84723"/>
    <w:rsid w:val="00B849FF"/>
    <w:rsid w:val="00B84A0D"/>
    <w:rsid w:val="00B84D0D"/>
    <w:rsid w:val="00B84D41"/>
    <w:rsid w:val="00B85250"/>
    <w:rsid w:val="00B852E4"/>
    <w:rsid w:val="00B85487"/>
    <w:rsid w:val="00B859EC"/>
    <w:rsid w:val="00B85B03"/>
    <w:rsid w:val="00B85CEE"/>
    <w:rsid w:val="00B85E8E"/>
    <w:rsid w:val="00B85F97"/>
    <w:rsid w:val="00B85FC4"/>
    <w:rsid w:val="00B85FF3"/>
    <w:rsid w:val="00B864D0"/>
    <w:rsid w:val="00B86684"/>
    <w:rsid w:val="00B86799"/>
    <w:rsid w:val="00B86872"/>
    <w:rsid w:val="00B86978"/>
    <w:rsid w:val="00B869AA"/>
    <w:rsid w:val="00B869E9"/>
    <w:rsid w:val="00B86B03"/>
    <w:rsid w:val="00B86C25"/>
    <w:rsid w:val="00B86F4C"/>
    <w:rsid w:val="00B8745A"/>
    <w:rsid w:val="00B8753C"/>
    <w:rsid w:val="00B87548"/>
    <w:rsid w:val="00B87779"/>
    <w:rsid w:val="00B8781C"/>
    <w:rsid w:val="00B879E9"/>
    <w:rsid w:val="00B87AB3"/>
    <w:rsid w:val="00B87D34"/>
    <w:rsid w:val="00B87D56"/>
    <w:rsid w:val="00B87D87"/>
    <w:rsid w:val="00B87FF9"/>
    <w:rsid w:val="00B90275"/>
    <w:rsid w:val="00B9042D"/>
    <w:rsid w:val="00B9055C"/>
    <w:rsid w:val="00B906C9"/>
    <w:rsid w:val="00B90772"/>
    <w:rsid w:val="00B9100E"/>
    <w:rsid w:val="00B911C4"/>
    <w:rsid w:val="00B912D1"/>
    <w:rsid w:val="00B91344"/>
    <w:rsid w:val="00B91535"/>
    <w:rsid w:val="00B91541"/>
    <w:rsid w:val="00B918BB"/>
    <w:rsid w:val="00B91D49"/>
    <w:rsid w:val="00B91EF8"/>
    <w:rsid w:val="00B92050"/>
    <w:rsid w:val="00B92128"/>
    <w:rsid w:val="00B92143"/>
    <w:rsid w:val="00B922C7"/>
    <w:rsid w:val="00B92418"/>
    <w:rsid w:val="00B924AB"/>
    <w:rsid w:val="00B9274E"/>
    <w:rsid w:val="00B9285D"/>
    <w:rsid w:val="00B92ED0"/>
    <w:rsid w:val="00B9304E"/>
    <w:rsid w:val="00B93122"/>
    <w:rsid w:val="00B9312D"/>
    <w:rsid w:val="00B93187"/>
    <w:rsid w:val="00B931BC"/>
    <w:rsid w:val="00B93877"/>
    <w:rsid w:val="00B93A8D"/>
    <w:rsid w:val="00B93C0B"/>
    <w:rsid w:val="00B93DDD"/>
    <w:rsid w:val="00B93EC2"/>
    <w:rsid w:val="00B943D7"/>
    <w:rsid w:val="00B944F2"/>
    <w:rsid w:val="00B948C6"/>
    <w:rsid w:val="00B94DCC"/>
    <w:rsid w:val="00B95320"/>
    <w:rsid w:val="00B955C8"/>
    <w:rsid w:val="00B95859"/>
    <w:rsid w:val="00B95AAA"/>
    <w:rsid w:val="00B95B4E"/>
    <w:rsid w:val="00B95BB7"/>
    <w:rsid w:val="00B95BF7"/>
    <w:rsid w:val="00B96019"/>
    <w:rsid w:val="00B96204"/>
    <w:rsid w:val="00B96675"/>
    <w:rsid w:val="00B96922"/>
    <w:rsid w:val="00B96C88"/>
    <w:rsid w:val="00B96D00"/>
    <w:rsid w:val="00B97237"/>
    <w:rsid w:val="00B9727C"/>
    <w:rsid w:val="00B97987"/>
    <w:rsid w:val="00B97A6F"/>
    <w:rsid w:val="00B97B1D"/>
    <w:rsid w:val="00B97C87"/>
    <w:rsid w:val="00B97CCB"/>
    <w:rsid w:val="00B97E4A"/>
    <w:rsid w:val="00BA0034"/>
    <w:rsid w:val="00BA0102"/>
    <w:rsid w:val="00BA0275"/>
    <w:rsid w:val="00BA039A"/>
    <w:rsid w:val="00BA040C"/>
    <w:rsid w:val="00BA05A7"/>
    <w:rsid w:val="00BA076F"/>
    <w:rsid w:val="00BA081A"/>
    <w:rsid w:val="00BA0EE8"/>
    <w:rsid w:val="00BA0FD3"/>
    <w:rsid w:val="00BA1232"/>
    <w:rsid w:val="00BA135E"/>
    <w:rsid w:val="00BA1454"/>
    <w:rsid w:val="00BA1484"/>
    <w:rsid w:val="00BA1560"/>
    <w:rsid w:val="00BA16C5"/>
    <w:rsid w:val="00BA19B7"/>
    <w:rsid w:val="00BA1A13"/>
    <w:rsid w:val="00BA1B32"/>
    <w:rsid w:val="00BA1FD3"/>
    <w:rsid w:val="00BA2085"/>
    <w:rsid w:val="00BA2256"/>
    <w:rsid w:val="00BA226F"/>
    <w:rsid w:val="00BA26DB"/>
    <w:rsid w:val="00BA27C7"/>
    <w:rsid w:val="00BA2AA4"/>
    <w:rsid w:val="00BA2B85"/>
    <w:rsid w:val="00BA3085"/>
    <w:rsid w:val="00BA333B"/>
    <w:rsid w:val="00BA345E"/>
    <w:rsid w:val="00BA370C"/>
    <w:rsid w:val="00BA3813"/>
    <w:rsid w:val="00BA3ABF"/>
    <w:rsid w:val="00BA3C5B"/>
    <w:rsid w:val="00BA3C8D"/>
    <w:rsid w:val="00BA3E4E"/>
    <w:rsid w:val="00BA3FE6"/>
    <w:rsid w:val="00BA44FB"/>
    <w:rsid w:val="00BA494F"/>
    <w:rsid w:val="00BA4AEC"/>
    <w:rsid w:val="00BA4BFF"/>
    <w:rsid w:val="00BA4CD2"/>
    <w:rsid w:val="00BA4E0A"/>
    <w:rsid w:val="00BA5532"/>
    <w:rsid w:val="00BA55FF"/>
    <w:rsid w:val="00BA563D"/>
    <w:rsid w:val="00BA568D"/>
    <w:rsid w:val="00BA5CBB"/>
    <w:rsid w:val="00BA5D4C"/>
    <w:rsid w:val="00BA5D9B"/>
    <w:rsid w:val="00BA6224"/>
    <w:rsid w:val="00BA63A7"/>
    <w:rsid w:val="00BA6619"/>
    <w:rsid w:val="00BA67E8"/>
    <w:rsid w:val="00BA6837"/>
    <w:rsid w:val="00BA68DB"/>
    <w:rsid w:val="00BA68E2"/>
    <w:rsid w:val="00BA6AD3"/>
    <w:rsid w:val="00BA6AE4"/>
    <w:rsid w:val="00BA6CAE"/>
    <w:rsid w:val="00BA6D48"/>
    <w:rsid w:val="00BA6F19"/>
    <w:rsid w:val="00BA70AE"/>
    <w:rsid w:val="00BA752A"/>
    <w:rsid w:val="00BA798E"/>
    <w:rsid w:val="00BA79AF"/>
    <w:rsid w:val="00BA7A1A"/>
    <w:rsid w:val="00BA7B29"/>
    <w:rsid w:val="00BA7BC3"/>
    <w:rsid w:val="00BA7DB8"/>
    <w:rsid w:val="00BA7E43"/>
    <w:rsid w:val="00BA7EE4"/>
    <w:rsid w:val="00BA7FA3"/>
    <w:rsid w:val="00BB0378"/>
    <w:rsid w:val="00BB068C"/>
    <w:rsid w:val="00BB06AC"/>
    <w:rsid w:val="00BB07AE"/>
    <w:rsid w:val="00BB07E2"/>
    <w:rsid w:val="00BB0B50"/>
    <w:rsid w:val="00BB0BF3"/>
    <w:rsid w:val="00BB0EAD"/>
    <w:rsid w:val="00BB0EC1"/>
    <w:rsid w:val="00BB0ECB"/>
    <w:rsid w:val="00BB10FA"/>
    <w:rsid w:val="00BB114F"/>
    <w:rsid w:val="00BB11C9"/>
    <w:rsid w:val="00BB12FE"/>
    <w:rsid w:val="00BB144D"/>
    <w:rsid w:val="00BB14D6"/>
    <w:rsid w:val="00BB153F"/>
    <w:rsid w:val="00BB1704"/>
    <w:rsid w:val="00BB17EE"/>
    <w:rsid w:val="00BB1A4D"/>
    <w:rsid w:val="00BB1E79"/>
    <w:rsid w:val="00BB1EAB"/>
    <w:rsid w:val="00BB1F1A"/>
    <w:rsid w:val="00BB1F89"/>
    <w:rsid w:val="00BB20F6"/>
    <w:rsid w:val="00BB24D2"/>
    <w:rsid w:val="00BB24FB"/>
    <w:rsid w:val="00BB2CCD"/>
    <w:rsid w:val="00BB2DCD"/>
    <w:rsid w:val="00BB2E97"/>
    <w:rsid w:val="00BB302B"/>
    <w:rsid w:val="00BB309A"/>
    <w:rsid w:val="00BB315F"/>
    <w:rsid w:val="00BB32F6"/>
    <w:rsid w:val="00BB344C"/>
    <w:rsid w:val="00BB3912"/>
    <w:rsid w:val="00BB39DD"/>
    <w:rsid w:val="00BB3A1A"/>
    <w:rsid w:val="00BB3A54"/>
    <w:rsid w:val="00BB3C0C"/>
    <w:rsid w:val="00BB3C20"/>
    <w:rsid w:val="00BB3D3B"/>
    <w:rsid w:val="00BB3E22"/>
    <w:rsid w:val="00BB3EF8"/>
    <w:rsid w:val="00BB417D"/>
    <w:rsid w:val="00BB4269"/>
    <w:rsid w:val="00BB4355"/>
    <w:rsid w:val="00BB4514"/>
    <w:rsid w:val="00BB4851"/>
    <w:rsid w:val="00BB4AD1"/>
    <w:rsid w:val="00BB4B54"/>
    <w:rsid w:val="00BB4DFC"/>
    <w:rsid w:val="00BB4E4C"/>
    <w:rsid w:val="00BB4EDB"/>
    <w:rsid w:val="00BB4F24"/>
    <w:rsid w:val="00BB4F38"/>
    <w:rsid w:val="00BB4FDB"/>
    <w:rsid w:val="00BB5024"/>
    <w:rsid w:val="00BB518E"/>
    <w:rsid w:val="00BB525A"/>
    <w:rsid w:val="00BB5294"/>
    <w:rsid w:val="00BB5393"/>
    <w:rsid w:val="00BB53DA"/>
    <w:rsid w:val="00BB542F"/>
    <w:rsid w:val="00BB5596"/>
    <w:rsid w:val="00BB59D7"/>
    <w:rsid w:val="00BB59FC"/>
    <w:rsid w:val="00BB5A47"/>
    <w:rsid w:val="00BB6047"/>
    <w:rsid w:val="00BB61A1"/>
    <w:rsid w:val="00BB6391"/>
    <w:rsid w:val="00BB64C1"/>
    <w:rsid w:val="00BB67D7"/>
    <w:rsid w:val="00BB695C"/>
    <w:rsid w:val="00BB6AC6"/>
    <w:rsid w:val="00BB6C0A"/>
    <w:rsid w:val="00BB6DBE"/>
    <w:rsid w:val="00BB6F49"/>
    <w:rsid w:val="00BB6F4A"/>
    <w:rsid w:val="00BB7132"/>
    <w:rsid w:val="00BB7469"/>
    <w:rsid w:val="00BB758F"/>
    <w:rsid w:val="00BB75C8"/>
    <w:rsid w:val="00BB7719"/>
    <w:rsid w:val="00BB77A2"/>
    <w:rsid w:val="00BB7A9B"/>
    <w:rsid w:val="00BB7D3A"/>
    <w:rsid w:val="00BC00C3"/>
    <w:rsid w:val="00BC02AA"/>
    <w:rsid w:val="00BC037C"/>
    <w:rsid w:val="00BC041E"/>
    <w:rsid w:val="00BC04C7"/>
    <w:rsid w:val="00BC05D7"/>
    <w:rsid w:val="00BC067A"/>
    <w:rsid w:val="00BC074D"/>
    <w:rsid w:val="00BC0BAC"/>
    <w:rsid w:val="00BC0E82"/>
    <w:rsid w:val="00BC10FC"/>
    <w:rsid w:val="00BC146D"/>
    <w:rsid w:val="00BC1753"/>
    <w:rsid w:val="00BC1A41"/>
    <w:rsid w:val="00BC1B87"/>
    <w:rsid w:val="00BC1BB3"/>
    <w:rsid w:val="00BC1EC5"/>
    <w:rsid w:val="00BC1ED2"/>
    <w:rsid w:val="00BC1FFC"/>
    <w:rsid w:val="00BC20BF"/>
    <w:rsid w:val="00BC222B"/>
    <w:rsid w:val="00BC239C"/>
    <w:rsid w:val="00BC23F1"/>
    <w:rsid w:val="00BC2417"/>
    <w:rsid w:val="00BC27E3"/>
    <w:rsid w:val="00BC295A"/>
    <w:rsid w:val="00BC29D9"/>
    <w:rsid w:val="00BC2B1B"/>
    <w:rsid w:val="00BC2C84"/>
    <w:rsid w:val="00BC2DAF"/>
    <w:rsid w:val="00BC2E33"/>
    <w:rsid w:val="00BC3004"/>
    <w:rsid w:val="00BC3508"/>
    <w:rsid w:val="00BC3648"/>
    <w:rsid w:val="00BC3784"/>
    <w:rsid w:val="00BC37D2"/>
    <w:rsid w:val="00BC3843"/>
    <w:rsid w:val="00BC3938"/>
    <w:rsid w:val="00BC39FE"/>
    <w:rsid w:val="00BC3D77"/>
    <w:rsid w:val="00BC3FA0"/>
    <w:rsid w:val="00BC4019"/>
    <w:rsid w:val="00BC4083"/>
    <w:rsid w:val="00BC4BBF"/>
    <w:rsid w:val="00BC4DBA"/>
    <w:rsid w:val="00BC4F9B"/>
    <w:rsid w:val="00BC52EA"/>
    <w:rsid w:val="00BC55E6"/>
    <w:rsid w:val="00BC5605"/>
    <w:rsid w:val="00BC5AAF"/>
    <w:rsid w:val="00BC5D3D"/>
    <w:rsid w:val="00BC6169"/>
    <w:rsid w:val="00BC634C"/>
    <w:rsid w:val="00BC646B"/>
    <w:rsid w:val="00BC6484"/>
    <w:rsid w:val="00BC653E"/>
    <w:rsid w:val="00BC6D0E"/>
    <w:rsid w:val="00BC6D12"/>
    <w:rsid w:val="00BC7055"/>
    <w:rsid w:val="00BC7069"/>
    <w:rsid w:val="00BC7181"/>
    <w:rsid w:val="00BC71B1"/>
    <w:rsid w:val="00BC7259"/>
    <w:rsid w:val="00BC726D"/>
    <w:rsid w:val="00BC7271"/>
    <w:rsid w:val="00BC72BD"/>
    <w:rsid w:val="00BC7328"/>
    <w:rsid w:val="00BC736C"/>
    <w:rsid w:val="00BC741E"/>
    <w:rsid w:val="00BC7860"/>
    <w:rsid w:val="00BC7A2E"/>
    <w:rsid w:val="00BC7A67"/>
    <w:rsid w:val="00BC7B0F"/>
    <w:rsid w:val="00BC7B60"/>
    <w:rsid w:val="00BC7CC9"/>
    <w:rsid w:val="00BC7D1B"/>
    <w:rsid w:val="00BC7E08"/>
    <w:rsid w:val="00BD002A"/>
    <w:rsid w:val="00BD00F0"/>
    <w:rsid w:val="00BD036F"/>
    <w:rsid w:val="00BD038C"/>
    <w:rsid w:val="00BD03CA"/>
    <w:rsid w:val="00BD03F9"/>
    <w:rsid w:val="00BD05F0"/>
    <w:rsid w:val="00BD08F0"/>
    <w:rsid w:val="00BD0A60"/>
    <w:rsid w:val="00BD0B2C"/>
    <w:rsid w:val="00BD0BA3"/>
    <w:rsid w:val="00BD0DA2"/>
    <w:rsid w:val="00BD1175"/>
    <w:rsid w:val="00BD1212"/>
    <w:rsid w:val="00BD15AA"/>
    <w:rsid w:val="00BD16DB"/>
    <w:rsid w:val="00BD1860"/>
    <w:rsid w:val="00BD1881"/>
    <w:rsid w:val="00BD1C07"/>
    <w:rsid w:val="00BD1C60"/>
    <w:rsid w:val="00BD1C88"/>
    <w:rsid w:val="00BD1CA8"/>
    <w:rsid w:val="00BD1D13"/>
    <w:rsid w:val="00BD1E0D"/>
    <w:rsid w:val="00BD20B6"/>
    <w:rsid w:val="00BD2568"/>
    <w:rsid w:val="00BD27DF"/>
    <w:rsid w:val="00BD2880"/>
    <w:rsid w:val="00BD29EC"/>
    <w:rsid w:val="00BD2BB2"/>
    <w:rsid w:val="00BD2BB9"/>
    <w:rsid w:val="00BD2C9C"/>
    <w:rsid w:val="00BD2CE9"/>
    <w:rsid w:val="00BD319B"/>
    <w:rsid w:val="00BD38DD"/>
    <w:rsid w:val="00BD396F"/>
    <w:rsid w:val="00BD39AF"/>
    <w:rsid w:val="00BD3A8A"/>
    <w:rsid w:val="00BD3ABA"/>
    <w:rsid w:val="00BD3B19"/>
    <w:rsid w:val="00BD3E4B"/>
    <w:rsid w:val="00BD4137"/>
    <w:rsid w:val="00BD4637"/>
    <w:rsid w:val="00BD4A2D"/>
    <w:rsid w:val="00BD4DC4"/>
    <w:rsid w:val="00BD50A8"/>
    <w:rsid w:val="00BD542D"/>
    <w:rsid w:val="00BD5446"/>
    <w:rsid w:val="00BD5511"/>
    <w:rsid w:val="00BD5519"/>
    <w:rsid w:val="00BD55E1"/>
    <w:rsid w:val="00BD5714"/>
    <w:rsid w:val="00BD5783"/>
    <w:rsid w:val="00BD57FF"/>
    <w:rsid w:val="00BD58E2"/>
    <w:rsid w:val="00BD5C12"/>
    <w:rsid w:val="00BD5C44"/>
    <w:rsid w:val="00BD5CED"/>
    <w:rsid w:val="00BD5F9C"/>
    <w:rsid w:val="00BD607A"/>
    <w:rsid w:val="00BD6391"/>
    <w:rsid w:val="00BD646A"/>
    <w:rsid w:val="00BD64E0"/>
    <w:rsid w:val="00BD665C"/>
    <w:rsid w:val="00BD667B"/>
    <w:rsid w:val="00BD68E3"/>
    <w:rsid w:val="00BD6AD1"/>
    <w:rsid w:val="00BD6B35"/>
    <w:rsid w:val="00BD6C8F"/>
    <w:rsid w:val="00BD6CD7"/>
    <w:rsid w:val="00BD6E17"/>
    <w:rsid w:val="00BD6E44"/>
    <w:rsid w:val="00BD6EFD"/>
    <w:rsid w:val="00BD6FA7"/>
    <w:rsid w:val="00BD76E3"/>
    <w:rsid w:val="00BD7752"/>
    <w:rsid w:val="00BD78F9"/>
    <w:rsid w:val="00BD79D5"/>
    <w:rsid w:val="00BD7D0C"/>
    <w:rsid w:val="00BD7E52"/>
    <w:rsid w:val="00BD7ED2"/>
    <w:rsid w:val="00BD7F40"/>
    <w:rsid w:val="00BE0095"/>
    <w:rsid w:val="00BE00CB"/>
    <w:rsid w:val="00BE05F9"/>
    <w:rsid w:val="00BE0887"/>
    <w:rsid w:val="00BE095C"/>
    <w:rsid w:val="00BE0D03"/>
    <w:rsid w:val="00BE0E68"/>
    <w:rsid w:val="00BE0ECC"/>
    <w:rsid w:val="00BE102A"/>
    <w:rsid w:val="00BE15C9"/>
    <w:rsid w:val="00BE1A20"/>
    <w:rsid w:val="00BE1A6E"/>
    <w:rsid w:val="00BE1E68"/>
    <w:rsid w:val="00BE20A2"/>
    <w:rsid w:val="00BE2247"/>
    <w:rsid w:val="00BE271C"/>
    <w:rsid w:val="00BE281F"/>
    <w:rsid w:val="00BE2EFC"/>
    <w:rsid w:val="00BE30AB"/>
    <w:rsid w:val="00BE33F4"/>
    <w:rsid w:val="00BE3550"/>
    <w:rsid w:val="00BE389E"/>
    <w:rsid w:val="00BE3DC3"/>
    <w:rsid w:val="00BE3F9B"/>
    <w:rsid w:val="00BE4087"/>
    <w:rsid w:val="00BE43A0"/>
    <w:rsid w:val="00BE43F4"/>
    <w:rsid w:val="00BE466C"/>
    <w:rsid w:val="00BE477C"/>
    <w:rsid w:val="00BE4AF6"/>
    <w:rsid w:val="00BE4BE0"/>
    <w:rsid w:val="00BE4D65"/>
    <w:rsid w:val="00BE4D9A"/>
    <w:rsid w:val="00BE4EC2"/>
    <w:rsid w:val="00BE50A6"/>
    <w:rsid w:val="00BE54D1"/>
    <w:rsid w:val="00BE54F8"/>
    <w:rsid w:val="00BE5769"/>
    <w:rsid w:val="00BE5C3E"/>
    <w:rsid w:val="00BE5C85"/>
    <w:rsid w:val="00BE5D62"/>
    <w:rsid w:val="00BE5E72"/>
    <w:rsid w:val="00BE6197"/>
    <w:rsid w:val="00BE6A02"/>
    <w:rsid w:val="00BE6D7C"/>
    <w:rsid w:val="00BE7023"/>
    <w:rsid w:val="00BE707E"/>
    <w:rsid w:val="00BE7138"/>
    <w:rsid w:val="00BE7337"/>
    <w:rsid w:val="00BE7340"/>
    <w:rsid w:val="00BE73E4"/>
    <w:rsid w:val="00BE747F"/>
    <w:rsid w:val="00BE7611"/>
    <w:rsid w:val="00BE7652"/>
    <w:rsid w:val="00BE76EE"/>
    <w:rsid w:val="00BE7748"/>
    <w:rsid w:val="00BE7838"/>
    <w:rsid w:val="00BE78B8"/>
    <w:rsid w:val="00BE7C79"/>
    <w:rsid w:val="00BE7D6E"/>
    <w:rsid w:val="00BE7FCB"/>
    <w:rsid w:val="00BF00B2"/>
    <w:rsid w:val="00BF0128"/>
    <w:rsid w:val="00BF027D"/>
    <w:rsid w:val="00BF039A"/>
    <w:rsid w:val="00BF0469"/>
    <w:rsid w:val="00BF07C2"/>
    <w:rsid w:val="00BF0DDB"/>
    <w:rsid w:val="00BF0E78"/>
    <w:rsid w:val="00BF0E84"/>
    <w:rsid w:val="00BF0E85"/>
    <w:rsid w:val="00BF0EFE"/>
    <w:rsid w:val="00BF1059"/>
    <w:rsid w:val="00BF1091"/>
    <w:rsid w:val="00BF10B7"/>
    <w:rsid w:val="00BF1564"/>
    <w:rsid w:val="00BF15B6"/>
    <w:rsid w:val="00BF1663"/>
    <w:rsid w:val="00BF17F2"/>
    <w:rsid w:val="00BF181C"/>
    <w:rsid w:val="00BF1BC6"/>
    <w:rsid w:val="00BF1D29"/>
    <w:rsid w:val="00BF1EA2"/>
    <w:rsid w:val="00BF2061"/>
    <w:rsid w:val="00BF2535"/>
    <w:rsid w:val="00BF27F3"/>
    <w:rsid w:val="00BF28EF"/>
    <w:rsid w:val="00BF29DD"/>
    <w:rsid w:val="00BF2DAC"/>
    <w:rsid w:val="00BF2E90"/>
    <w:rsid w:val="00BF2EFC"/>
    <w:rsid w:val="00BF3214"/>
    <w:rsid w:val="00BF33EC"/>
    <w:rsid w:val="00BF373B"/>
    <w:rsid w:val="00BF3A06"/>
    <w:rsid w:val="00BF3B97"/>
    <w:rsid w:val="00BF3DB6"/>
    <w:rsid w:val="00BF3E45"/>
    <w:rsid w:val="00BF3F3B"/>
    <w:rsid w:val="00BF428D"/>
    <w:rsid w:val="00BF48D6"/>
    <w:rsid w:val="00BF498A"/>
    <w:rsid w:val="00BF4ABC"/>
    <w:rsid w:val="00BF4ACC"/>
    <w:rsid w:val="00BF4F8E"/>
    <w:rsid w:val="00BF553B"/>
    <w:rsid w:val="00BF58EE"/>
    <w:rsid w:val="00BF59D0"/>
    <w:rsid w:val="00BF5CC6"/>
    <w:rsid w:val="00BF5D89"/>
    <w:rsid w:val="00BF5E64"/>
    <w:rsid w:val="00BF5EB2"/>
    <w:rsid w:val="00BF5ECF"/>
    <w:rsid w:val="00BF613D"/>
    <w:rsid w:val="00BF6B59"/>
    <w:rsid w:val="00BF6BF3"/>
    <w:rsid w:val="00BF6CF1"/>
    <w:rsid w:val="00BF6D0E"/>
    <w:rsid w:val="00BF70DC"/>
    <w:rsid w:val="00BF7454"/>
    <w:rsid w:val="00BF75F8"/>
    <w:rsid w:val="00BF7CC7"/>
    <w:rsid w:val="00BF7F23"/>
    <w:rsid w:val="00BF7FE3"/>
    <w:rsid w:val="00BF7FFA"/>
    <w:rsid w:val="00C001AB"/>
    <w:rsid w:val="00C00333"/>
    <w:rsid w:val="00C004FE"/>
    <w:rsid w:val="00C00661"/>
    <w:rsid w:val="00C00AF9"/>
    <w:rsid w:val="00C00AFF"/>
    <w:rsid w:val="00C00FDD"/>
    <w:rsid w:val="00C01091"/>
    <w:rsid w:val="00C015D5"/>
    <w:rsid w:val="00C0163A"/>
    <w:rsid w:val="00C01825"/>
    <w:rsid w:val="00C01C9E"/>
    <w:rsid w:val="00C02835"/>
    <w:rsid w:val="00C02BB6"/>
    <w:rsid w:val="00C02BC7"/>
    <w:rsid w:val="00C03038"/>
    <w:rsid w:val="00C030EA"/>
    <w:rsid w:val="00C03557"/>
    <w:rsid w:val="00C036F8"/>
    <w:rsid w:val="00C037FB"/>
    <w:rsid w:val="00C0383F"/>
    <w:rsid w:val="00C0393F"/>
    <w:rsid w:val="00C0399D"/>
    <w:rsid w:val="00C03BF3"/>
    <w:rsid w:val="00C04260"/>
    <w:rsid w:val="00C0428D"/>
    <w:rsid w:val="00C04408"/>
    <w:rsid w:val="00C0474E"/>
    <w:rsid w:val="00C049CF"/>
    <w:rsid w:val="00C04A1F"/>
    <w:rsid w:val="00C04A63"/>
    <w:rsid w:val="00C04BEC"/>
    <w:rsid w:val="00C04CA1"/>
    <w:rsid w:val="00C04CA5"/>
    <w:rsid w:val="00C04D4E"/>
    <w:rsid w:val="00C052D5"/>
    <w:rsid w:val="00C0548E"/>
    <w:rsid w:val="00C057E8"/>
    <w:rsid w:val="00C058EA"/>
    <w:rsid w:val="00C059FF"/>
    <w:rsid w:val="00C05C5D"/>
    <w:rsid w:val="00C05FE9"/>
    <w:rsid w:val="00C06124"/>
    <w:rsid w:val="00C06A9A"/>
    <w:rsid w:val="00C06AA6"/>
    <w:rsid w:val="00C06EF3"/>
    <w:rsid w:val="00C0712D"/>
    <w:rsid w:val="00C07379"/>
    <w:rsid w:val="00C075DA"/>
    <w:rsid w:val="00C0784B"/>
    <w:rsid w:val="00C07930"/>
    <w:rsid w:val="00C079AB"/>
    <w:rsid w:val="00C07B4D"/>
    <w:rsid w:val="00C07B95"/>
    <w:rsid w:val="00C07CC3"/>
    <w:rsid w:val="00C07CCF"/>
    <w:rsid w:val="00C07E1A"/>
    <w:rsid w:val="00C07E86"/>
    <w:rsid w:val="00C07F22"/>
    <w:rsid w:val="00C1017F"/>
    <w:rsid w:val="00C1027E"/>
    <w:rsid w:val="00C10328"/>
    <w:rsid w:val="00C10B3B"/>
    <w:rsid w:val="00C10BCD"/>
    <w:rsid w:val="00C10C3D"/>
    <w:rsid w:val="00C10CA8"/>
    <w:rsid w:val="00C10D74"/>
    <w:rsid w:val="00C10DEF"/>
    <w:rsid w:val="00C10FAA"/>
    <w:rsid w:val="00C1170C"/>
    <w:rsid w:val="00C118CE"/>
    <w:rsid w:val="00C11B22"/>
    <w:rsid w:val="00C11B4F"/>
    <w:rsid w:val="00C11D54"/>
    <w:rsid w:val="00C12109"/>
    <w:rsid w:val="00C127CE"/>
    <w:rsid w:val="00C12A31"/>
    <w:rsid w:val="00C12C4E"/>
    <w:rsid w:val="00C12CE9"/>
    <w:rsid w:val="00C12D9C"/>
    <w:rsid w:val="00C130D7"/>
    <w:rsid w:val="00C13325"/>
    <w:rsid w:val="00C13449"/>
    <w:rsid w:val="00C1363A"/>
    <w:rsid w:val="00C137B9"/>
    <w:rsid w:val="00C13835"/>
    <w:rsid w:val="00C13A06"/>
    <w:rsid w:val="00C13C2F"/>
    <w:rsid w:val="00C13EB3"/>
    <w:rsid w:val="00C13FEA"/>
    <w:rsid w:val="00C14234"/>
    <w:rsid w:val="00C14497"/>
    <w:rsid w:val="00C14651"/>
    <w:rsid w:val="00C146BF"/>
    <w:rsid w:val="00C146C6"/>
    <w:rsid w:val="00C14C63"/>
    <w:rsid w:val="00C1507B"/>
    <w:rsid w:val="00C15284"/>
    <w:rsid w:val="00C152BB"/>
    <w:rsid w:val="00C15635"/>
    <w:rsid w:val="00C15931"/>
    <w:rsid w:val="00C15A00"/>
    <w:rsid w:val="00C15AAA"/>
    <w:rsid w:val="00C15B37"/>
    <w:rsid w:val="00C15BC6"/>
    <w:rsid w:val="00C15DC4"/>
    <w:rsid w:val="00C15FDD"/>
    <w:rsid w:val="00C165C0"/>
    <w:rsid w:val="00C167DF"/>
    <w:rsid w:val="00C16909"/>
    <w:rsid w:val="00C16B4C"/>
    <w:rsid w:val="00C16B7D"/>
    <w:rsid w:val="00C17120"/>
    <w:rsid w:val="00C17188"/>
    <w:rsid w:val="00C17229"/>
    <w:rsid w:val="00C17245"/>
    <w:rsid w:val="00C1751F"/>
    <w:rsid w:val="00C175C1"/>
    <w:rsid w:val="00C17709"/>
    <w:rsid w:val="00C1779D"/>
    <w:rsid w:val="00C177AB"/>
    <w:rsid w:val="00C17A5D"/>
    <w:rsid w:val="00C17F60"/>
    <w:rsid w:val="00C2012C"/>
    <w:rsid w:val="00C201E9"/>
    <w:rsid w:val="00C202F9"/>
    <w:rsid w:val="00C2039A"/>
    <w:rsid w:val="00C20925"/>
    <w:rsid w:val="00C20ABE"/>
    <w:rsid w:val="00C20CC7"/>
    <w:rsid w:val="00C20D43"/>
    <w:rsid w:val="00C20DD6"/>
    <w:rsid w:val="00C20E7E"/>
    <w:rsid w:val="00C20F64"/>
    <w:rsid w:val="00C20FB0"/>
    <w:rsid w:val="00C2103C"/>
    <w:rsid w:val="00C210A5"/>
    <w:rsid w:val="00C210D7"/>
    <w:rsid w:val="00C211BC"/>
    <w:rsid w:val="00C21435"/>
    <w:rsid w:val="00C216C3"/>
    <w:rsid w:val="00C21847"/>
    <w:rsid w:val="00C21A34"/>
    <w:rsid w:val="00C21B61"/>
    <w:rsid w:val="00C21C13"/>
    <w:rsid w:val="00C21CE5"/>
    <w:rsid w:val="00C21E7C"/>
    <w:rsid w:val="00C22057"/>
    <w:rsid w:val="00C2230C"/>
    <w:rsid w:val="00C225C9"/>
    <w:rsid w:val="00C227FA"/>
    <w:rsid w:val="00C22809"/>
    <w:rsid w:val="00C22C1E"/>
    <w:rsid w:val="00C22CEB"/>
    <w:rsid w:val="00C22F02"/>
    <w:rsid w:val="00C22FE2"/>
    <w:rsid w:val="00C22FEE"/>
    <w:rsid w:val="00C23193"/>
    <w:rsid w:val="00C233FE"/>
    <w:rsid w:val="00C236B3"/>
    <w:rsid w:val="00C237CE"/>
    <w:rsid w:val="00C23860"/>
    <w:rsid w:val="00C23D50"/>
    <w:rsid w:val="00C24053"/>
    <w:rsid w:val="00C24426"/>
    <w:rsid w:val="00C244FB"/>
    <w:rsid w:val="00C248BF"/>
    <w:rsid w:val="00C249F3"/>
    <w:rsid w:val="00C24BE7"/>
    <w:rsid w:val="00C24C87"/>
    <w:rsid w:val="00C24F52"/>
    <w:rsid w:val="00C24F63"/>
    <w:rsid w:val="00C256C5"/>
    <w:rsid w:val="00C25915"/>
    <w:rsid w:val="00C25CE4"/>
    <w:rsid w:val="00C264B4"/>
    <w:rsid w:val="00C2671A"/>
    <w:rsid w:val="00C2673B"/>
    <w:rsid w:val="00C2680B"/>
    <w:rsid w:val="00C270CD"/>
    <w:rsid w:val="00C272FE"/>
    <w:rsid w:val="00C27419"/>
    <w:rsid w:val="00C27481"/>
    <w:rsid w:val="00C278C3"/>
    <w:rsid w:val="00C27984"/>
    <w:rsid w:val="00C27AF5"/>
    <w:rsid w:val="00C27B72"/>
    <w:rsid w:val="00C27C43"/>
    <w:rsid w:val="00C27CE8"/>
    <w:rsid w:val="00C27E74"/>
    <w:rsid w:val="00C27F67"/>
    <w:rsid w:val="00C30043"/>
    <w:rsid w:val="00C301CB"/>
    <w:rsid w:val="00C305AF"/>
    <w:rsid w:val="00C30793"/>
    <w:rsid w:val="00C30AA5"/>
    <w:rsid w:val="00C30B82"/>
    <w:rsid w:val="00C30C9B"/>
    <w:rsid w:val="00C30D32"/>
    <w:rsid w:val="00C31367"/>
    <w:rsid w:val="00C3140D"/>
    <w:rsid w:val="00C314FA"/>
    <w:rsid w:val="00C31765"/>
    <w:rsid w:val="00C318B4"/>
    <w:rsid w:val="00C31C65"/>
    <w:rsid w:val="00C31CED"/>
    <w:rsid w:val="00C32058"/>
    <w:rsid w:val="00C32059"/>
    <w:rsid w:val="00C32130"/>
    <w:rsid w:val="00C32299"/>
    <w:rsid w:val="00C323D6"/>
    <w:rsid w:val="00C3248C"/>
    <w:rsid w:val="00C326FA"/>
    <w:rsid w:val="00C327D7"/>
    <w:rsid w:val="00C32B00"/>
    <w:rsid w:val="00C32B1B"/>
    <w:rsid w:val="00C32C24"/>
    <w:rsid w:val="00C32DDC"/>
    <w:rsid w:val="00C32DEB"/>
    <w:rsid w:val="00C33136"/>
    <w:rsid w:val="00C334E0"/>
    <w:rsid w:val="00C33E8F"/>
    <w:rsid w:val="00C3401F"/>
    <w:rsid w:val="00C340CA"/>
    <w:rsid w:val="00C340FD"/>
    <w:rsid w:val="00C34239"/>
    <w:rsid w:val="00C3463D"/>
    <w:rsid w:val="00C3496D"/>
    <w:rsid w:val="00C34C67"/>
    <w:rsid w:val="00C34DC7"/>
    <w:rsid w:val="00C355D2"/>
    <w:rsid w:val="00C3587B"/>
    <w:rsid w:val="00C35ADF"/>
    <w:rsid w:val="00C35B9F"/>
    <w:rsid w:val="00C35DC5"/>
    <w:rsid w:val="00C3615F"/>
    <w:rsid w:val="00C36281"/>
    <w:rsid w:val="00C3634F"/>
    <w:rsid w:val="00C3660F"/>
    <w:rsid w:val="00C36A4B"/>
    <w:rsid w:val="00C36C4C"/>
    <w:rsid w:val="00C36CE6"/>
    <w:rsid w:val="00C36D15"/>
    <w:rsid w:val="00C3702E"/>
    <w:rsid w:val="00C371CD"/>
    <w:rsid w:val="00C375B8"/>
    <w:rsid w:val="00C3767F"/>
    <w:rsid w:val="00C37BB9"/>
    <w:rsid w:val="00C37BEF"/>
    <w:rsid w:val="00C37C2B"/>
    <w:rsid w:val="00C37C3C"/>
    <w:rsid w:val="00C37CA2"/>
    <w:rsid w:val="00C37F4E"/>
    <w:rsid w:val="00C40214"/>
    <w:rsid w:val="00C40698"/>
    <w:rsid w:val="00C406B7"/>
    <w:rsid w:val="00C406FE"/>
    <w:rsid w:val="00C407F3"/>
    <w:rsid w:val="00C4085C"/>
    <w:rsid w:val="00C40A9B"/>
    <w:rsid w:val="00C40EF4"/>
    <w:rsid w:val="00C41095"/>
    <w:rsid w:val="00C412B2"/>
    <w:rsid w:val="00C41388"/>
    <w:rsid w:val="00C413E0"/>
    <w:rsid w:val="00C41428"/>
    <w:rsid w:val="00C418C4"/>
    <w:rsid w:val="00C41DFF"/>
    <w:rsid w:val="00C4231F"/>
    <w:rsid w:val="00C42348"/>
    <w:rsid w:val="00C4238D"/>
    <w:rsid w:val="00C425C2"/>
    <w:rsid w:val="00C428B0"/>
    <w:rsid w:val="00C42B88"/>
    <w:rsid w:val="00C42CD3"/>
    <w:rsid w:val="00C42D7E"/>
    <w:rsid w:val="00C42DC8"/>
    <w:rsid w:val="00C42E62"/>
    <w:rsid w:val="00C42F8B"/>
    <w:rsid w:val="00C43BA8"/>
    <w:rsid w:val="00C43E63"/>
    <w:rsid w:val="00C4401D"/>
    <w:rsid w:val="00C4421B"/>
    <w:rsid w:val="00C443A3"/>
    <w:rsid w:val="00C4442E"/>
    <w:rsid w:val="00C44529"/>
    <w:rsid w:val="00C44592"/>
    <w:rsid w:val="00C445A4"/>
    <w:rsid w:val="00C4488C"/>
    <w:rsid w:val="00C44E45"/>
    <w:rsid w:val="00C458D5"/>
    <w:rsid w:val="00C4635E"/>
    <w:rsid w:val="00C46460"/>
    <w:rsid w:val="00C46463"/>
    <w:rsid w:val="00C465B2"/>
    <w:rsid w:val="00C4670A"/>
    <w:rsid w:val="00C467D3"/>
    <w:rsid w:val="00C4690B"/>
    <w:rsid w:val="00C46955"/>
    <w:rsid w:val="00C46A6C"/>
    <w:rsid w:val="00C46CE7"/>
    <w:rsid w:val="00C46D83"/>
    <w:rsid w:val="00C46EF0"/>
    <w:rsid w:val="00C47083"/>
    <w:rsid w:val="00C4726A"/>
    <w:rsid w:val="00C474EA"/>
    <w:rsid w:val="00C47504"/>
    <w:rsid w:val="00C4780D"/>
    <w:rsid w:val="00C47AD1"/>
    <w:rsid w:val="00C47D4E"/>
    <w:rsid w:val="00C47E92"/>
    <w:rsid w:val="00C5008A"/>
    <w:rsid w:val="00C5086B"/>
    <w:rsid w:val="00C50A9C"/>
    <w:rsid w:val="00C5105F"/>
    <w:rsid w:val="00C5148D"/>
    <w:rsid w:val="00C51682"/>
    <w:rsid w:val="00C5189E"/>
    <w:rsid w:val="00C51A15"/>
    <w:rsid w:val="00C51BF7"/>
    <w:rsid w:val="00C51C02"/>
    <w:rsid w:val="00C51D77"/>
    <w:rsid w:val="00C52077"/>
    <w:rsid w:val="00C52172"/>
    <w:rsid w:val="00C5219C"/>
    <w:rsid w:val="00C521B0"/>
    <w:rsid w:val="00C52254"/>
    <w:rsid w:val="00C525EB"/>
    <w:rsid w:val="00C5277A"/>
    <w:rsid w:val="00C52839"/>
    <w:rsid w:val="00C52D4A"/>
    <w:rsid w:val="00C52E99"/>
    <w:rsid w:val="00C52ED5"/>
    <w:rsid w:val="00C53111"/>
    <w:rsid w:val="00C53339"/>
    <w:rsid w:val="00C53565"/>
    <w:rsid w:val="00C5356C"/>
    <w:rsid w:val="00C5366E"/>
    <w:rsid w:val="00C53898"/>
    <w:rsid w:val="00C53A3D"/>
    <w:rsid w:val="00C53C31"/>
    <w:rsid w:val="00C53CC8"/>
    <w:rsid w:val="00C53DE3"/>
    <w:rsid w:val="00C53FE7"/>
    <w:rsid w:val="00C5407F"/>
    <w:rsid w:val="00C540B7"/>
    <w:rsid w:val="00C5442D"/>
    <w:rsid w:val="00C54482"/>
    <w:rsid w:val="00C544EF"/>
    <w:rsid w:val="00C54861"/>
    <w:rsid w:val="00C5488F"/>
    <w:rsid w:val="00C54956"/>
    <w:rsid w:val="00C54A50"/>
    <w:rsid w:val="00C54ACD"/>
    <w:rsid w:val="00C54BA6"/>
    <w:rsid w:val="00C550A7"/>
    <w:rsid w:val="00C551DF"/>
    <w:rsid w:val="00C553BD"/>
    <w:rsid w:val="00C55687"/>
    <w:rsid w:val="00C55693"/>
    <w:rsid w:val="00C55695"/>
    <w:rsid w:val="00C557CA"/>
    <w:rsid w:val="00C559E0"/>
    <w:rsid w:val="00C55BB7"/>
    <w:rsid w:val="00C55F50"/>
    <w:rsid w:val="00C55F60"/>
    <w:rsid w:val="00C561DB"/>
    <w:rsid w:val="00C56458"/>
    <w:rsid w:val="00C567C6"/>
    <w:rsid w:val="00C569DD"/>
    <w:rsid w:val="00C56B8C"/>
    <w:rsid w:val="00C56C8C"/>
    <w:rsid w:val="00C56EED"/>
    <w:rsid w:val="00C57146"/>
    <w:rsid w:val="00C57216"/>
    <w:rsid w:val="00C5730E"/>
    <w:rsid w:val="00C57506"/>
    <w:rsid w:val="00C577DB"/>
    <w:rsid w:val="00C57A96"/>
    <w:rsid w:val="00C57D21"/>
    <w:rsid w:val="00C6013F"/>
    <w:rsid w:val="00C60567"/>
    <w:rsid w:val="00C605DD"/>
    <w:rsid w:val="00C6065B"/>
    <w:rsid w:val="00C60786"/>
    <w:rsid w:val="00C6086E"/>
    <w:rsid w:val="00C608FE"/>
    <w:rsid w:val="00C609CA"/>
    <w:rsid w:val="00C60CC6"/>
    <w:rsid w:val="00C60D36"/>
    <w:rsid w:val="00C60E04"/>
    <w:rsid w:val="00C6127E"/>
    <w:rsid w:val="00C61402"/>
    <w:rsid w:val="00C6157E"/>
    <w:rsid w:val="00C61661"/>
    <w:rsid w:val="00C619B3"/>
    <w:rsid w:val="00C61A9E"/>
    <w:rsid w:val="00C61D36"/>
    <w:rsid w:val="00C61E35"/>
    <w:rsid w:val="00C6220A"/>
    <w:rsid w:val="00C623B7"/>
    <w:rsid w:val="00C62428"/>
    <w:rsid w:val="00C6264C"/>
    <w:rsid w:val="00C62762"/>
    <w:rsid w:val="00C62820"/>
    <w:rsid w:val="00C62A75"/>
    <w:rsid w:val="00C62A99"/>
    <w:rsid w:val="00C62C7F"/>
    <w:rsid w:val="00C62CC9"/>
    <w:rsid w:val="00C62E78"/>
    <w:rsid w:val="00C62EA4"/>
    <w:rsid w:val="00C63338"/>
    <w:rsid w:val="00C634B6"/>
    <w:rsid w:val="00C63944"/>
    <w:rsid w:val="00C63A37"/>
    <w:rsid w:val="00C63A82"/>
    <w:rsid w:val="00C63AC3"/>
    <w:rsid w:val="00C63B32"/>
    <w:rsid w:val="00C63BFC"/>
    <w:rsid w:val="00C63D14"/>
    <w:rsid w:val="00C63E5B"/>
    <w:rsid w:val="00C64011"/>
    <w:rsid w:val="00C640EE"/>
    <w:rsid w:val="00C64B4B"/>
    <w:rsid w:val="00C64B56"/>
    <w:rsid w:val="00C64D92"/>
    <w:rsid w:val="00C6527F"/>
    <w:rsid w:val="00C65281"/>
    <w:rsid w:val="00C6540C"/>
    <w:rsid w:val="00C6558C"/>
    <w:rsid w:val="00C655DE"/>
    <w:rsid w:val="00C659EF"/>
    <w:rsid w:val="00C65C97"/>
    <w:rsid w:val="00C65DAF"/>
    <w:rsid w:val="00C65F74"/>
    <w:rsid w:val="00C6607B"/>
    <w:rsid w:val="00C6612D"/>
    <w:rsid w:val="00C66484"/>
    <w:rsid w:val="00C66787"/>
    <w:rsid w:val="00C668C9"/>
    <w:rsid w:val="00C668CC"/>
    <w:rsid w:val="00C66907"/>
    <w:rsid w:val="00C66CB5"/>
    <w:rsid w:val="00C66CF0"/>
    <w:rsid w:val="00C66D42"/>
    <w:rsid w:val="00C66FAC"/>
    <w:rsid w:val="00C67358"/>
    <w:rsid w:val="00C67570"/>
    <w:rsid w:val="00C67E56"/>
    <w:rsid w:val="00C70508"/>
    <w:rsid w:val="00C70606"/>
    <w:rsid w:val="00C706DC"/>
    <w:rsid w:val="00C709E7"/>
    <w:rsid w:val="00C70AE4"/>
    <w:rsid w:val="00C70BE6"/>
    <w:rsid w:val="00C7110B"/>
    <w:rsid w:val="00C71205"/>
    <w:rsid w:val="00C713B3"/>
    <w:rsid w:val="00C715B7"/>
    <w:rsid w:val="00C715CF"/>
    <w:rsid w:val="00C718DF"/>
    <w:rsid w:val="00C71BEB"/>
    <w:rsid w:val="00C71FEE"/>
    <w:rsid w:val="00C7208F"/>
    <w:rsid w:val="00C72102"/>
    <w:rsid w:val="00C7217E"/>
    <w:rsid w:val="00C72242"/>
    <w:rsid w:val="00C7275A"/>
    <w:rsid w:val="00C729AD"/>
    <w:rsid w:val="00C7309B"/>
    <w:rsid w:val="00C731F8"/>
    <w:rsid w:val="00C73296"/>
    <w:rsid w:val="00C73537"/>
    <w:rsid w:val="00C73588"/>
    <w:rsid w:val="00C737B6"/>
    <w:rsid w:val="00C73E45"/>
    <w:rsid w:val="00C73F22"/>
    <w:rsid w:val="00C74184"/>
    <w:rsid w:val="00C7425C"/>
    <w:rsid w:val="00C7436D"/>
    <w:rsid w:val="00C7437A"/>
    <w:rsid w:val="00C744EF"/>
    <w:rsid w:val="00C7463A"/>
    <w:rsid w:val="00C746F8"/>
    <w:rsid w:val="00C74A01"/>
    <w:rsid w:val="00C74AC8"/>
    <w:rsid w:val="00C74F0D"/>
    <w:rsid w:val="00C74F49"/>
    <w:rsid w:val="00C7553F"/>
    <w:rsid w:val="00C75B08"/>
    <w:rsid w:val="00C75BD1"/>
    <w:rsid w:val="00C75CDB"/>
    <w:rsid w:val="00C76039"/>
    <w:rsid w:val="00C76304"/>
    <w:rsid w:val="00C76443"/>
    <w:rsid w:val="00C76470"/>
    <w:rsid w:val="00C76580"/>
    <w:rsid w:val="00C765A5"/>
    <w:rsid w:val="00C768DC"/>
    <w:rsid w:val="00C768FF"/>
    <w:rsid w:val="00C76FFC"/>
    <w:rsid w:val="00C770C9"/>
    <w:rsid w:val="00C77146"/>
    <w:rsid w:val="00C7727C"/>
    <w:rsid w:val="00C773D2"/>
    <w:rsid w:val="00C77441"/>
    <w:rsid w:val="00C7746C"/>
    <w:rsid w:val="00C77639"/>
    <w:rsid w:val="00C77826"/>
    <w:rsid w:val="00C7789A"/>
    <w:rsid w:val="00C77918"/>
    <w:rsid w:val="00C779FE"/>
    <w:rsid w:val="00C77CB2"/>
    <w:rsid w:val="00C77E0E"/>
    <w:rsid w:val="00C801F8"/>
    <w:rsid w:val="00C8020A"/>
    <w:rsid w:val="00C80320"/>
    <w:rsid w:val="00C8046D"/>
    <w:rsid w:val="00C805BB"/>
    <w:rsid w:val="00C8073E"/>
    <w:rsid w:val="00C80774"/>
    <w:rsid w:val="00C808ED"/>
    <w:rsid w:val="00C80978"/>
    <w:rsid w:val="00C80AF0"/>
    <w:rsid w:val="00C80BDE"/>
    <w:rsid w:val="00C80E58"/>
    <w:rsid w:val="00C80F84"/>
    <w:rsid w:val="00C81007"/>
    <w:rsid w:val="00C812FB"/>
    <w:rsid w:val="00C813C0"/>
    <w:rsid w:val="00C8147F"/>
    <w:rsid w:val="00C8170B"/>
    <w:rsid w:val="00C81741"/>
    <w:rsid w:val="00C81848"/>
    <w:rsid w:val="00C81A94"/>
    <w:rsid w:val="00C81B09"/>
    <w:rsid w:val="00C81B77"/>
    <w:rsid w:val="00C81BB9"/>
    <w:rsid w:val="00C81C47"/>
    <w:rsid w:val="00C81D0A"/>
    <w:rsid w:val="00C8211C"/>
    <w:rsid w:val="00C82165"/>
    <w:rsid w:val="00C8239E"/>
    <w:rsid w:val="00C823F0"/>
    <w:rsid w:val="00C82531"/>
    <w:rsid w:val="00C825FC"/>
    <w:rsid w:val="00C8292B"/>
    <w:rsid w:val="00C82ADC"/>
    <w:rsid w:val="00C82B4C"/>
    <w:rsid w:val="00C82CB4"/>
    <w:rsid w:val="00C82CD4"/>
    <w:rsid w:val="00C82E01"/>
    <w:rsid w:val="00C82FAA"/>
    <w:rsid w:val="00C832B0"/>
    <w:rsid w:val="00C83F6C"/>
    <w:rsid w:val="00C840C1"/>
    <w:rsid w:val="00C840E2"/>
    <w:rsid w:val="00C84140"/>
    <w:rsid w:val="00C8444B"/>
    <w:rsid w:val="00C84484"/>
    <w:rsid w:val="00C84896"/>
    <w:rsid w:val="00C8498D"/>
    <w:rsid w:val="00C84A84"/>
    <w:rsid w:val="00C84AE1"/>
    <w:rsid w:val="00C84B4B"/>
    <w:rsid w:val="00C84D44"/>
    <w:rsid w:val="00C85277"/>
    <w:rsid w:val="00C853B1"/>
    <w:rsid w:val="00C8571C"/>
    <w:rsid w:val="00C858A5"/>
    <w:rsid w:val="00C85952"/>
    <w:rsid w:val="00C85DD4"/>
    <w:rsid w:val="00C85EE0"/>
    <w:rsid w:val="00C862B4"/>
    <w:rsid w:val="00C86AA8"/>
    <w:rsid w:val="00C86C35"/>
    <w:rsid w:val="00C86F22"/>
    <w:rsid w:val="00C872DC"/>
    <w:rsid w:val="00C8747F"/>
    <w:rsid w:val="00C8776B"/>
    <w:rsid w:val="00C87953"/>
    <w:rsid w:val="00C87B7E"/>
    <w:rsid w:val="00C87C83"/>
    <w:rsid w:val="00C87D4C"/>
    <w:rsid w:val="00C90106"/>
    <w:rsid w:val="00C90569"/>
    <w:rsid w:val="00C9059A"/>
    <w:rsid w:val="00C90612"/>
    <w:rsid w:val="00C90909"/>
    <w:rsid w:val="00C909E5"/>
    <w:rsid w:val="00C909FA"/>
    <w:rsid w:val="00C90B87"/>
    <w:rsid w:val="00C90C96"/>
    <w:rsid w:val="00C90D3C"/>
    <w:rsid w:val="00C90EE5"/>
    <w:rsid w:val="00C912AD"/>
    <w:rsid w:val="00C91323"/>
    <w:rsid w:val="00C914AF"/>
    <w:rsid w:val="00C91524"/>
    <w:rsid w:val="00C915DC"/>
    <w:rsid w:val="00C917CB"/>
    <w:rsid w:val="00C91A6B"/>
    <w:rsid w:val="00C91A89"/>
    <w:rsid w:val="00C91CD8"/>
    <w:rsid w:val="00C91EB8"/>
    <w:rsid w:val="00C920A2"/>
    <w:rsid w:val="00C92205"/>
    <w:rsid w:val="00C922CE"/>
    <w:rsid w:val="00C922D4"/>
    <w:rsid w:val="00C9267B"/>
    <w:rsid w:val="00C9274B"/>
    <w:rsid w:val="00C9291B"/>
    <w:rsid w:val="00C9295D"/>
    <w:rsid w:val="00C92AE2"/>
    <w:rsid w:val="00C92BD0"/>
    <w:rsid w:val="00C92CEA"/>
    <w:rsid w:val="00C92DBF"/>
    <w:rsid w:val="00C92FC0"/>
    <w:rsid w:val="00C92FE2"/>
    <w:rsid w:val="00C93257"/>
    <w:rsid w:val="00C93536"/>
    <w:rsid w:val="00C9356C"/>
    <w:rsid w:val="00C9390F"/>
    <w:rsid w:val="00C939A3"/>
    <w:rsid w:val="00C93C6F"/>
    <w:rsid w:val="00C93E9B"/>
    <w:rsid w:val="00C9423F"/>
    <w:rsid w:val="00C9427B"/>
    <w:rsid w:val="00C9428A"/>
    <w:rsid w:val="00C942FB"/>
    <w:rsid w:val="00C945B2"/>
    <w:rsid w:val="00C945EE"/>
    <w:rsid w:val="00C946B0"/>
    <w:rsid w:val="00C94957"/>
    <w:rsid w:val="00C94DBD"/>
    <w:rsid w:val="00C94EAC"/>
    <w:rsid w:val="00C95022"/>
    <w:rsid w:val="00C95157"/>
    <w:rsid w:val="00C9532C"/>
    <w:rsid w:val="00C95650"/>
    <w:rsid w:val="00C9593A"/>
    <w:rsid w:val="00C959C8"/>
    <w:rsid w:val="00C95A19"/>
    <w:rsid w:val="00C95A90"/>
    <w:rsid w:val="00C95BA1"/>
    <w:rsid w:val="00C95CD9"/>
    <w:rsid w:val="00C95CEA"/>
    <w:rsid w:val="00C96137"/>
    <w:rsid w:val="00C961F7"/>
    <w:rsid w:val="00C9627D"/>
    <w:rsid w:val="00C9666F"/>
    <w:rsid w:val="00C96694"/>
    <w:rsid w:val="00C9672E"/>
    <w:rsid w:val="00C96806"/>
    <w:rsid w:val="00C969C0"/>
    <w:rsid w:val="00C96F03"/>
    <w:rsid w:val="00C96F59"/>
    <w:rsid w:val="00C9722F"/>
    <w:rsid w:val="00C97497"/>
    <w:rsid w:val="00C97859"/>
    <w:rsid w:val="00C978A5"/>
    <w:rsid w:val="00C9798A"/>
    <w:rsid w:val="00C97A18"/>
    <w:rsid w:val="00CA020C"/>
    <w:rsid w:val="00CA0331"/>
    <w:rsid w:val="00CA0347"/>
    <w:rsid w:val="00CA0531"/>
    <w:rsid w:val="00CA079B"/>
    <w:rsid w:val="00CA083D"/>
    <w:rsid w:val="00CA0C77"/>
    <w:rsid w:val="00CA0DBE"/>
    <w:rsid w:val="00CA0EAD"/>
    <w:rsid w:val="00CA0F93"/>
    <w:rsid w:val="00CA0FE7"/>
    <w:rsid w:val="00CA101F"/>
    <w:rsid w:val="00CA124F"/>
    <w:rsid w:val="00CA1772"/>
    <w:rsid w:val="00CA18AC"/>
    <w:rsid w:val="00CA1B63"/>
    <w:rsid w:val="00CA1CF1"/>
    <w:rsid w:val="00CA1D09"/>
    <w:rsid w:val="00CA1E7A"/>
    <w:rsid w:val="00CA2067"/>
    <w:rsid w:val="00CA2091"/>
    <w:rsid w:val="00CA21C8"/>
    <w:rsid w:val="00CA25CF"/>
    <w:rsid w:val="00CA2976"/>
    <w:rsid w:val="00CA29F5"/>
    <w:rsid w:val="00CA2B26"/>
    <w:rsid w:val="00CA2B2C"/>
    <w:rsid w:val="00CA2BB5"/>
    <w:rsid w:val="00CA2F92"/>
    <w:rsid w:val="00CA3149"/>
    <w:rsid w:val="00CA342F"/>
    <w:rsid w:val="00CA34B5"/>
    <w:rsid w:val="00CA34BF"/>
    <w:rsid w:val="00CA3748"/>
    <w:rsid w:val="00CA377A"/>
    <w:rsid w:val="00CA3808"/>
    <w:rsid w:val="00CA3A1F"/>
    <w:rsid w:val="00CA3AD8"/>
    <w:rsid w:val="00CA3D06"/>
    <w:rsid w:val="00CA3EEE"/>
    <w:rsid w:val="00CA3EF2"/>
    <w:rsid w:val="00CA4339"/>
    <w:rsid w:val="00CA4717"/>
    <w:rsid w:val="00CA4986"/>
    <w:rsid w:val="00CA4B71"/>
    <w:rsid w:val="00CA5269"/>
    <w:rsid w:val="00CA5372"/>
    <w:rsid w:val="00CA53C2"/>
    <w:rsid w:val="00CA54C5"/>
    <w:rsid w:val="00CA5582"/>
    <w:rsid w:val="00CA559F"/>
    <w:rsid w:val="00CA5965"/>
    <w:rsid w:val="00CA5E84"/>
    <w:rsid w:val="00CA5EF2"/>
    <w:rsid w:val="00CA61BC"/>
    <w:rsid w:val="00CA6227"/>
    <w:rsid w:val="00CA6446"/>
    <w:rsid w:val="00CA6856"/>
    <w:rsid w:val="00CA6976"/>
    <w:rsid w:val="00CA6A27"/>
    <w:rsid w:val="00CA6B05"/>
    <w:rsid w:val="00CA6C27"/>
    <w:rsid w:val="00CA6CDE"/>
    <w:rsid w:val="00CA6E48"/>
    <w:rsid w:val="00CA73C4"/>
    <w:rsid w:val="00CA76DE"/>
    <w:rsid w:val="00CA7CCD"/>
    <w:rsid w:val="00CA7CD9"/>
    <w:rsid w:val="00CA7EDA"/>
    <w:rsid w:val="00CB028B"/>
    <w:rsid w:val="00CB0419"/>
    <w:rsid w:val="00CB045C"/>
    <w:rsid w:val="00CB04D2"/>
    <w:rsid w:val="00CB0734"/>
    <w:rsid w:val="00CB0818"/>
    <w:rsid w:val="00CB0A9E"/>
    <w:rsid w:val="00CB0C79"/>
    <w:rsid w:val="00CB0D8C"/>
    <w:rsid w:val="00CB0FA2"/>
    <w:rsid w:val="00CB1070"/>
    <w:rsid w:val="00CB145A"/>
    <w:rsid w:val="00CB14D4"/>
    <w:rsid w:val="00CB1873"/>
    <w:rsid w:val="00CB1939"/>
    <w:rsid w:val="00CB19C7"/>
    <w:rsid w:val="00CB1A25"/>
    <w:rsid w:val="00CB1A8C"/>
    <w:rsid w:val="00CB1EF0"/>
    <w:rsid w:val="00CB211A"/>
    <w:rsid w:val="00CB22C5"/>
    <w:rsid w:val="00CB246D"/>
    <w:rsid w:val="00CB28A4"/>
    <w:rsid w:val="00CB29AE"/>
    <w:rsid w:val="00CB2DD0"/>
    <w:rsid w:val="00CB2E07"/>
    <w:rsid w:val="00CB3036"/>
    <w:rsid w:val="00CB32F3"/>
    <w:rsid w:val="00CB3337"/>
    <w:rsid w:val="00CB3744"/>
    <w:rsid w:val="00CB3ACC"/>
    <w:rsid w:val="00CB3B32"/>
    <w:rsid w:val="00CB3BB8"/>
    <w:rsid w:val="00CB3D38"/>
    <w:rsid w:val="00CB3DF6"/>
    <w:rsid w:val="00CB3ED5"/>
    <w:rsid w:val="00CB4193"/>
    <w:rsid w:val="00CB4299"/>
    <w:rsid w:val="00CB432B"/>
    <w:rsid w:val="00CB44D7"/>
    <w:rsid w:val="00CB457F"/>
    <w:rsid w:val="00CB46D5"/>
    <w:rsid w:val="00CB4896"/>
    <w:rsid w:val="00CB4B5E"/>
    <w:rsid w:val="00CB4BB7"/>
    <w:rsid w:val="00CB4C04"/>
    <w:rsid w:val="00CB5343"/>
    <w:rsid w:val="00CB535A"/>
    <w:rsid w:val="00CB541A"/>
    <w:rsid w:val="00CB54AC"/>
    <w:rsid w:val="00CB55FF"/>
    <w:rsid w:val="00CB5706"/>
    <w:rsid w:val="00CB58C6"/>
    <w:rsid w:val="00CB5963"/>
    <w:rsid w:val="00CB5C55"/>
    <w:rsid w:val="00CB5C72"/>
    <w:rsid w:val="00CB5CAE"/>
    <w:rsid w:val="00CB5CE4"/>
    <w:rsid w:val="00CB5DEB"/>
    <w:rsid w:val="00CB5E12"/>
    <w:rsid w:val="00CB608C"/>
    <w:rsid w:val="00CB60E3"/>
    <w:rsid w:val="00CB60FF"/>
    <w:rsid w:val="00CB6450"/>
    <w:rsid w:val="00CB64C5"/>
    <w:rsid w:val="00CB688F"/>
    <w:rsid w:val="00CB68A9"/>
    <w:rsid w:val="00CB6A9B"/>
    <w:rsid w:val="00CB6BD9"/>
    <w:rsid w:val="00CB6E5A"/>
    <w:rsid w:val="00CB6F43"/>
    <w:rsid w:val="00CB7094"/>
    <w:rsid w:val="00CB73B9"/>
    <w:rsid w:val="00CB73D6"/>
    <w:rsid w:val="00CB7724"/>
    <w:rsid w:val="00CB7804"/>
    <w:rsid w:val="00CB78B6"/>
    <w:rsid w:val="00CB79EE"/>
    <w:rsid w:val="00CB7BF6"/>
    <w:rsid w:val="00CB7C17"/>
    <w:rsid w:val="00CB7CC3"/>
    <w:rsid w:val="00CB7E42"/>
    <w:rsid w:val="00CB7E73"/>
    <w:rsid w:val="00CC017C"/>
    <w:rsid w:val="00CC01D3"/>
    <w:rsid w:val="00CC01E7"/>
    <w:rsid w:val="00CC01F6"/>
    <w:rsid w:val="00CC0435"/>
    <w:rsid w:val="00CC0965"/>
    <w:rsid w:val="00CC0BF8"/>
    <w:rsid w:val="00CC0CA3"/>
    <w:rsid w:val="00CC0E3A"/>
    <w:rsid w:val="00CC0E43"/>
    <w:rsid w:val="00CC0E87"/>
    <w:rsid w:val="00CC0F57"/>
    <w:rsid w:val="00CC103D"/>
    <w:rsid w:val="00CC1050"/>
    <w:rsid w:val="00CC14F7"/>
    <w:rsid w:val="00CC1681"/>
    <w:rsid w:val="00CC1759"/>
    <w:rsid w:val="00CC17A2"/>
    <w:rsid w:val="00CC1879"/>
    <w:rsid w:val="00CC1C18"/>
    <w:rsid w:val="00CC1D01"/>
    <w:rsid w:val="00CC1E91"/>
    <w:rsid w:val="00CC2649"/>
    <w:rsid w:val="00CC26EF"/>
    <w:rsid w:val="00CC26FF"/>
    <w:rsid w:val="00CC287F"/>
    <w:rsid w:val="00CC293E"/>
    <w:rsid w:val="00CC2E42"/>
    <w:rsid w:val="00CC2E5E"/>
    <w:rsid w:val="00CC2ED4"/>
    <w:rsid w:val="00CC3593"/>
    <w:rsid w:val="00CC36DF"/>
    <w:rsid w:val="00CC3746"/>
    <w:rsid w:val="00CC3753"/>
    <w:rsid w:val="00CC37A0"/>
    <w:rsid w:val="00CC39C9"/>
    <w:rsid w:val="00CC3E0D"/>
    <w:rsid w:val="00CC4021"/>
    <w:rsid w:val="00CC40DB"/>
    <w:rsid w:val="00CC4322"/>
    <w:rsid w:val="00CC4365"/>
    <w:rsid w:val="00CC44AE"/>
    <w:rsid w:val="00CC45D1"/>
    <w:rsid w:val="00CC471D"/>
    <w:rsid w:val="00CC4A56"/>
    <w:rsid w:val="00CC4BFC"/>
    <w:rsid w:val="00CC4CDC"/>
    <w:rsid w:val="00CC4E0C"/>
    <w:rsid w:val="00CC4F85"/>
    <w:rsid w:val="00CC5092"/>
    <w:rsid w:val="00CC52FB"/>
    <w:rsid w:val="00CC5354"/>
    <w:rsid w:val="00CC5CE1"/>
    <w:rsid w:val="00CC6352"/>
    <w:rsid w:val="00CC6809"/>
    <w:rsid w:val="00CC69B9"/>
    <w:rsid w:val="00CC70C8"/>
    <w:rsid w:val="00CC7176"/>
    <w:rsid w:val="00CC730B"/>
    <w:rsid w:val="00CC775A"/>
    <w:rsid w:val="00CC7C1E"/>
    <w:rsid w:val="00CC7CF2"/>
    <w:rsid w:val="00CC7E9E"/>
    <w:rsid w:val="00CD0118"/>
    <w:rsid w:val="00CD0688"/>
    <w:rsid w:val="00CD0866"/>
    <w:rsid w:val="00CD0F54"/>
    <w:rsid w:val="00CD0FE1"/>
    <w:rsid w:val="00CD114A"/>
    <w:rsid w:val="00CD1258"/>
    <w:rsid w:val="00CD147B"/>
    <w:rsid w:val="00CD1821"/>
    <w:rsid w:val="00CD1AFF"/>
    <w:rsid w:val="00CD1C29"/>
    <w:rsid w:val="00CD1D53"/>
    <w:rsid w:val="00CD1E21"/>
    <w:rsid w:val="00CD2025"/>
    <w:rsid w:val="00CD22A2"/>
    <w:rsid w:val="00CD256B"/>
    <w:rsid w:val="00CD2605"/>
    <w:rsid w:val="00CD28B6"/>
    <w:rsid w:val="00CD2AC6"/>
    <w:rsid w:val="00CD2DBC"/>
    <w:rsid w:val="00CD2F07"/>
    <w:rsid w:val="00CD2FCA"/>
    <w:rsid w:val="00CD31CB"/>
    <w:rsid w:val="00CD3219"/>
    <w:rsid w:val="00CD321D"/>
    <w:rsid w:val="00CD324E"/>
    <w:rsid w:val="00CD36EB"/>
    <w:rsid w:val="00CD386E"/>
    <w:rsid w:val="00CD38FC"/>
    <w:rsid w:val="00CD3967"/>
    <w:rsid w:val="00CD3A55"/>
    <w:rsid w:val="00CD3AFD"/>
    <w:rsid w:val="00CD3CAF"/>
    <w:rsid w:val="00CD3D7A"/>
    <w:rsid w:val="00CD4046"/>
    <w:rsid w:val="00CD4247"/>
    <w:rsid w:val="00CD428E"/>
    <w:rsid w:val="00CD4674"/>
    <w:rsid w:val="00CD4982"/>
    <w:rsid w:val="00CD499F"/>
    <w:rsid w:val="00CD4FE8"/>
    <w:rsid w:val="00CD532C"/>
    <w:rsid w:val="00CD5622"/>
    <w:rsid w:val="00CD57B8"/>
    <w:rsid w:val="00CD5CDE"/>
    <w:rsid w:val="00CD5FA0"/>
    <w:rsid w:val="00CD6341"/>
    <w:rsid w:val="00CD6506"/>
    <w:rsid w:val="00CD67D8"/>
    <w:rsid w:val="00CD68DE"/>
    <w:rsid w:val="00CD69ED"/>
    <w:rsid w:val="00CD6BB5"/>
    <w:rsid w:val="00CD6CDC"/>
    <w:rsid w:val="00CD6D19"/>
    <w:rsid w:val="00CD6FF8"/>
    <w:rsid w:val="00CD708F"/>
    <w:rsid w:val="00CD710E"/>
    <w:rsid w:val="00CD7291"/>
    <w:rsid w:val="00CD74F0"/>
    <w:rsid w:val="00CD7565"/>
    <w:rsid w:val="00CD79FD"/>
    <w:rsid w:val="00CD7C49"/>
    <w:rsid w:val="00CD7D31"/>
    <w:rsid w:val="00CD7DA9"/>
    <w:rsid w:val="00CD7DC8"/>
    <w:rsid w:val="00CD7DEF"/>
    <w:rsid w:val="00CE0033"/>
    <w:rsid w:val="00CE006E"/>
    <w:rsid w:val="00CE0149"/>
    <w:rsid w:val="00CE0274"/>
    <w:rsid w:val="00CE09E5"/>
    <w:rsid w:val="00CE0A1A"/>
    <w:rsid w:val="00CE11E5"/>
    <w:rsid w:val="00CE16B5"/>
    <w:rsid w:val="00CE18F3"/>
    <w:rsid w:val="00CE19B9"/>
    <w:rsid w:val="00CE19C1"/>
    <w:rsid w:val="00CE1F5D"/>
    <w:rsid w:val="00CE24AD"/>
    <w:rsid w:val="00CE2986"/>
    <w:rsid w:val="00CE29EB"/>
    <w:rsid w:val="00CE2B30"/>
    <w:rsid w:val="00CE2BB6"/>
    <w:rsid w:val="00CE2C41"/>
    <w:rsid w:val="00CE2E6F"/>
    <w:rsid w:val="00CE2F1A"/>
    <w:rsid w:val="00CE2F3A"/>
    <w:rsid w:val="00CE324A"/>
    <w:rsid w:val="00CE35D0"/>
    <w:rsid w:val="00CE364A"/>
    <w:rsid w:val="00CE3A3A"/>
    <w:rsid w:val="00CE3CAE"/>
    <w:rsid w:val="00CE3D7F"/>
    <w:rsid w:val="00CE42C0"/>
    <w:rsid w:val="00CE4420"/>
    <w:rsid w:val="00CE4620"/>
    <w:rsid w:val="00CE4681"/>
    <w:rsid w:val="00CE4824"/>
    <w:rsid w:val="00CE48C7"/>
    <w:rsid w:val="00CE48EA"/>
    <w:rsid w:val="00CE4C53"/>
    <w:rsid w:val="00CE4D0D"/>
    <w:rsid w:val="00CE506F"/>
    <w:rsid w:val="00CE50A7"/>
    <w:rsid w:val="00CE5365"/>
    <w:rsid w:val="00CE5645"/>
    <w:rsid w:val="00CE56FE"/>
    <w:rsid w:val="00CE583F"/>
    <w:rsid w:val="00CE59FB"/>
    <w:rsid w:val="00CE5AA4"/>
    <w:rsid w:val="00CE6064"/>
    <w:rsid w:val="00CE607C"/>
    <w:rsid w:val="00CE64C9"/>
    <w:rsid w:val="00CE6786"/>
    <w:rsid w:val="00CE67F7"/>
    <w:rsid w:val="00CE684E"/>
    <w:rsid w:val="00CE70EC"/>
    <w:rsid w:val="00CE7124"/>
    <w:rsid w:val="00CE71B0"/>
    <w:rsid w:val="00CE73B9"/>
    <w:rsid w:val="00CE7466"/>
    <w:rsid w:val="00CE74BA"/>
    <w:rsid w:val="00CE74CF"/>
    <w:rsid w:val="00CE796E"/>
    <w:rsid w:val="00CE79E1"/>
    <w:rsid w:val="00CE7B5B"/>
    <w:rsid w:val="00CE7D9F"/>
    <w:rsid w:val="00CE7E1B"/>
    <w:rsid w:val="00CE7F8D"/>
    <w:rsid w:val="00CF0762"/>
    <w:rsid w:val="00CF0873"/>
    <w:rsid w:val="00CF0904"/>
    <w:rsid w:val="00CF0B38"/>
    <w:rsid w:val="00CF0EB3"/>
    <w:rsid w:val="00CF103A"/>
    <w:rsid w:val="00CF10C8"/>
    <w:rsid w:val="00CF1114"/>
    <w:rsid w:val="00CF12C4"/>
    <w:rsid w:val="00CF136B"/>
    <w:rsid w:val="00CF1475"/>
    <w:rsid w:val="00CF173A"/>
    <w:rsid w:val="00CF176C"/>
    <w:rsid w:val="00CF1A4A"/>
    <w:rsid w:val="00CF1BB2"/>
    <w:rsid w:val="00CF1E94"/>
    <w:rsid w:val="00CF1EE5"/>
    <w:rsid w:val="00CF1F12"/>
    <w:rsid w:val="00CF1F46"/>
    <w:rsid w:val="00CF221D"/>
    <w:rsid w:val="00CF2306"/>
    <w:rsid w:val="00CF236C"/>
    <w:rsid w:val="00CF23E6"/>
    <w:rsid w:val="00CF240D"/>
    <w:rsid w:val="00CF2624"/>
    <w:rsid w:val="00CF2B35"/>
    <w:rsid w:val="00CF2D1A"/>
    <w:rsid w:val="00CF3061"/>
    <w:rsid w:val="00CF30C0"/>
    <w:rsid w:val="00CF321F"/>
    <w:rsid w:val="00CF3890"/>
    <w:rsid w:val="00CF390A"/>
    <w:rsid w:val="00CF3A7B"/>
    <w:rsid w:val="00CF3B9E"/>
    <w:rsid w:val="00CF3BD4"/>
    <w:rsid w:val="00CF3DC0"/>
    <w:rsid w:val="00CF3EF8"/>
    <w:rsid w:val="00CF3FD4"/>
    <w:rsid w:val="00CF3FEF"/>
    <w:rsid w:val="00CF41B1"/>
    <w:rsid w:val="00CF41F1"/>
    <w:rsid w:val="00CF448F"/>
    <w:rsid w:val="00CF492D"/>
    <w:rsid w:val="00CF4996"/>
    <w:rsid w:val="00CF4A43"/>
    <w:rsid w:val="00CF4BDE"/>
    <w:rsid w:val="00CF4FF2"/>
    <w:rsid w:val="00CF549C"/>
    <w:rsid w:val="00CF61CC"/>
    <w:rsid w:val="00CF622A"/>
    <w:rsid w:val="00CF62B8"/>
    <w:rsid w:val="00CF62CA"/>
    <w:rsid w:val="00CF6792"/>
    <w:rsid w:val="00CF6C3B"/>
    <w:rsid w:val="00CF6CD6"/>
    <w:rsid w:val="00CF6CF0"/>
    <w:rsid w:val="00CF6EF4"/>
    <w:rsid w:val="00CF709C"/>
    <w:rsid w:val="00CF7245"/>
    <w:rsid w:val="00CF75D4"/>
    <w:rsid w:val="00CF78A4"/>
    <w:rsid w:val="00CF7FD2"/>
    <w:rsid w:val="00D00005"/>
    <w:rsid w:val="00D00371"/>
    <w:rsid w:val="00D00407"/>
    <w:rsid w:val="00D0050D"/>
    <w:rsid w:val="00D00645"/>
    <w:rsid w:val="00D0073D"/>
    <w:rsid w:val="00D00801"/>
    <w:rsid w:val="00D00A21"/>
    <w:rsid w:val="00D00BDC"/>
    <w:rsid w:val="00D00E59"/>
    <w:rsid w:val="00D00F35"/>
    <w:rsid w:val="00D0102D"/>
    <w:rsid w:val="00D01230"/>
    <w:rsid w:val="00D0147F"/>
    <w:rsid w:val="00D0158D"/>
    <w:rsid w:val="00D0180A"/>
    <w:rsid w:val="00D0189B"/>
    <w:rsid w:val="00D018BB"/>
    <w:rsid w:val="00D01E40"/>
    <w:rsid w:val="00D02484"/>
    <w:rsid w:val="00D0285E"/>
    <w:rsid w:val="00D02A35"/>
    <w:rsid w:val="00D02AA8"/>
    <w:rsid w:val="00D02B63"/>
    <w:rsid w:val="00D02CF5"/>
    <w:rsid w:val="00D02F47"/>
    <w:rsid w:val="00D02FCF"/>
    <w:rsid w:val="00D030E2"/>
    <w:rsid w:val="00D030EC"/>
    <w:rsid w:val="00D0327F"/>
    <w:rsid w:val="00D0340F"/>
    <w:rsid w:val="00D03508"/>
    <w:rsid w:val="00D0354C"/>
    <w:rsid w:val="00D0359D"/>
    <w:rsid w:val="00D039C4"/>
    <w:rsid w:val="00D03CC8"/>
    <w:rsid w:val="00D03F06"/>
    <w:rsid w:val="00D0405A"/>
    <w:rsid w:val="00D04077"/>
    <w:rsid w:val="00D04110"/>
    <w:rsid w:val="00D042B8"/>
    <w:rsid w:val="00D04512"/>
    <w:rsid w:val="00D04A97"/>
    <w:rsid w:val="00D04C4E"/>
    <w:rsid w:val="00D04DA2"/>
    <w:rsid w:val="00D04E54"/>
    <w:rsid w:val="00D0506D"/>
    <w:rsid w:val="00D05430"/>
    <w:rsid w:val="00D05758"/>
    <w:rsid w:val="00D057D3"/>
    <w:rsid w:val="00D0590C"/>
    <w:rsid w:val="00D05973"/>
    <w:rsid w:val="00D06186"/>
    <w:rsid w:val="00D06253"/>
    <w:rsid w:val="00D06323"/>
    <w:rsid w:val="00D06562"/>
    <w:rsid w:val="00D067A4"/>
    <w:rsid w:val="00D067F8"/>
    <w:rsid w:val="00D0681D"/>
    <w:rsid w:val="00D06DAA"/>
    <w:rsid w:val="00D06F07"/>
    <w:rsid w:val="00D0726D"/>
    <w:rsid w:val="00D0741B"/>
    <w:rsid w:val="00D07526"/>
    <w:rsid w:val="00D07AC9"/>
    <w:rsid w:val="00D07B32"/>
    <w:rsid w:val="00D07BC5"/>
    <w:rsid w:val="00D07C03"/>
    <w:rsid w:val="00D07CA4"/>
    <w:rsid w:val="00D100DB"/>
    <w:rsid w:val="00D1016E"/>
    <w:rsid w:val="00D102DE"/>
    <w:rsid w:val="00D104FC"/>
    <w:rsid w:val="00D1056C"/>
    <w:rsid w:val="00D1063F"/>
    <w:rsid w:val="00D107B7"/>
    <w:rsid w:val="00D10CCC"/>
    <w:rsid w:val="00D10CFE"/>
    <w:rsid w:val="00D10D07"/>
    <w:rsid w:val="00D1121E"/>
    <w:rsid w:val="00D1136D"/>
    <w:rsid w:val="00D1163E"/>
    <w:rsid w:val="00D119B6"/>
    <w:rsid w:val="00D11CA8"/>
    <w:rsid w:val="00D11CDD"/>
    <w:rsid w:val="00D11ED0"/>
    <w:rsid w:val="00D11F10"/>
    <w:rsid w:val="00D12102"/>
    <w:rsid w:val="00D1213F"/>
    <w:rsid w:val="00D121C0"/>
    <w:rsid w:val="00D1226C"/>
    <w:rsid w:val="00D12351"/>
    <w:rsid w:val="00D12494"/>
    <w:rsid w:val="00D1249B"/>
    <w:rsid w:val="00D124DF"/>
    <w:rsid w:val="00D12574"/>
    <w:rsid w:val="00D12712"/>
    <w:rsid w:val="00D128D6"/>
    <w:rsid w:val="00D12B6C"/>
    <w:rsid w:val="00D12DB0"/>
    <w:rsid w:val="00D12DE7"/>
    <w:rsid w:val="00D12E73"/>
    <w:rsid w:val="00D12EF6"/>
    <w:rsid w:val="00D13008"/>
    <w:rsid w:val="00D1311C"/>
    <w:rsid w:val="00D1344B"/>
    <w:rsid w:val="00D13841"/>
    <w:rsid w:val="00D138D0"/>
    <w:rsid w:val="00D13987"/>
    <w:rsid w:val="00D139BD"/>
    <w:rsid w:val="00D13E9C"/>
    <w:rsid w:val="00D13F50"/>
    <w:rsid w:val="00D141FE"/>
    <w:rsid w:val="00D14252"/>
    <w:rsid w:val="00D145A0"/>
    <w:rsid w:val="00D14898"/>
    <w:rsid w:val="00D15197"/>
    <w:rsid w:val="00D15216"/>
    <w:rsid w:val="00D15353"/>
    <w:rsid w:val="00D15493"/>
    <w:rsid w:val="00D155EB"/>
    <w:rsid w:val="00D1588E"/>
    <w:rsid w:val="00D158FA"/>
    <w:rsid w:val="00D159E8"/>
    <w:rsid w:val="00D15ADF"/>
    <w:rsid w:val="00D15D16"/>
    <w:rsid w:val="00D15F4F"/>
    <w:rsid w:val="00D16121"/>
    <w:rsid w:val="00D16220"/>
    <w:rsid w:val="00D16CDB"/>
    <w:rsid w:val="00D16E66"/>
    <w:rsid w:val="00D16FB1"/>
    <w:rsid w:val="00D1710B"/>
    <w:rsid w:val="00D174B5"/>
    <w:rsid w:val="00D1798E"/>
    <w:rsid w:val="00D179A1"/>
    <w:rsid w:val="00D17AD5"/>
    <w:rsid w:val="00D17BF5"/>
    <w:rsid w:val="00D2005F"/>
    <w:rsid w:val="00D200E8"/>
    <w:rsid w:val="00D202D6"/>
    <w:rsid w:val="00D20662"/>
    <w:rsid w:val="00D20817"/>
    <w:rsid w:val="00D208FA"/>
    <w:rsid w:val="00D2095B"/>
    <w:rsid w:val="00D20994"/>
    <w:rsid w:val="00D20A1D"/>
    <w:rsid w:val="00D20BAE"/>
    <w:rsid w:val="00D20E02"/>
    <w:rsid w:val="00D21055"/>
    <w:rsid w:val="00D211F4"/>
    <w:rsid w:val="00D2128E"/>
    <w:rsid w:val="00D21549"/>
    <w:rsid w:val="00D216BB"/>
    <w:rsid w:val="00D218C3"/>
    <w:rsid w:val="00D21943"/>
    <w:rsid w:val="00D21C90"/>
    <w:rsid w:val="00D2224E"/>
    <w:rsid w:val="00D227CA"/>
    <w:rsid w:val="00D22806"/>
    <w:rsid w:val="00D228D5"/>
    <w:rsid w:val="00D22E7A"/>
    <w:rsid w:val="00D22EC3"/>
    <w:rsid w:val="00D23130"/>
    <w:rsid w:val="00D23509"/>
    <w:rsid w:val="00D235D3"/>
    <w:rsid w:val="00D23ECD"/>
    <w:rsid w:val="00D2419F"/>
    <w:rsid w:val="00D2420F"/>
    <w:rsid w:val="00D24294"/>
    <w:rsid w:val="00D242BA"/>
    <w:rsid w:val="00D243A9"/>
    <w:rsid w:val="00D243F0"/>
    <w:rsid w:val="00D244ED"/>
    <w:rsid w:val="00D2458E"/>
    <w:rsid w:val="00D24696"/>
    <w:rsid w:val="00D246FF"/>
    <w:rsid w:val="00D24833"/>
    <w:rsid w:val="00D24DF9"/>
    <w:rsid w:val="00D24E42"/>
    <w:rsid w:val="00D24E4A"/>
    <w:rsid w:val="00D24E91"/>
    <w:rsid w:val="00D252B1"/>
    <w:rsid w:val="00D254A6"/>
    <w:rsid w:val="00D2569F"/>
    <w:rsid w:val="00D258BC"/>
    <w:rsid w:val="00D2590A"/>
    <w:rsid w:val="00D25A7F"/>
    <w:rsid w:val="00D25B1B"/>
    <w:rsid w:val="00D25C48"/>
    <w:rsid w:val="00D25E79"/>
    <w:rsid w:val="00D25E91"/>
    <w:rsid w:val="00D2637E"/>
    <w:rsid w:val="00D26735"/>
    <w:rsid w:val="00D268F1"/>
    <w:rsid w:val="00D26B2F"/>
    <w:rsid w:val="00D27086"/>
    <w:rsid w:val="00D2729A"/>
    <w:rsid w:val="00D272C4"/>
    <w:rsid w:val="00D27357"/>
    <w:rsid w:val="00D276D1"/>
    <w:rsid w:val="00D27732"/>
    <w:rsid w:val="00D27970"/>
    <w:rsid w:val="00D301E0"/>
    <w:rsid w:val="00D305D9"/>
    <w:rsid w:val="00D30726"/>
    <w:rsid w:val="00D308A1"/>
    <w:rsid w:val="00D30998"/>
    <w:rsid w:val="00D309D4"/>
    <w:rsid w:val="00D309EA"/>
    <w:rsid w:val="00D30B4F"/>
    <w:rsid w:val="00D30C52"/>
    <w:rsid w:val="00D30CC4"/>
    <w:rsid w:val="00D30F0E"/>
    <w:rsid w:val="00D3115A"/>
    <w:rsid w:val="00D31739"/>
    <w:rsid w:val="00D3173E"/>
    <w:rsid w:val="00D317E8"/>
    <w:rsid w:val="00D31A8C"/>
    <w:rsid w:val="00D31C1C"/>
    <w:rsid w:val="00D31D89"/>
    <w:rsid w:val="00D31E60"/>
    <w:rsid w:val="00D31EA8"/>
    <w:rsid w:val="00D31F33"/>
    <w:rsid w:val="00D321EC"/>
    <w:rsid w:val="00D32383"/>
    <w:rsid w:val="00D324F7"/>
    <w:rsid w:val="00D32AE1"/>
    <w:rsid w:val="00D32B75"/>
    <w:rsid w:val="00D32C63"/>
    <w:rsid w:val="00D32EA5"/>
    <w:rsid w:val="00D3303E"/>
    <w:rsid w:val="00D3384B"/>
    <w:rsid w:val="00D33A79"/>
    <w:rsid w:val="00D33C1D"/>
    <w:rsid w:val="00D33C65"/>
    <w:rsid w:val="00D33CB1"/>
    <w:rsid w:val="00D33E03"/>
    <w:rsid w:val="00D342D3"/>
    <w:rsid w:val="00D344C1"/>
    <w:rsid w:val="00D346AE"/>
    <w:rsid w:val="00D34768"/>
    <w:rsid w:val="00D347E9"/>
    <w:rsid w:val="00D34BFE"/>
    <w:rsid w:val="00D34C7C"/>
    <w:rsid w:val="00D34EDA"/>
    <w:rsid w:val="00D3501A"/>
    <w:rsid w:val="00D354AF"/>
    <w:rsid w:val="00D35641"/>
    <w:rsid w:val="00D35F0C"/>
    <w:rsid w:val="00D35F72"/>
    <w:rsid w:val="00D35F8B"/>
    <w:rsid w:val="00D35FD4"/>
    <w:rsid w:val="00D36065"/>
    <w:rsid w:val="00D365B5"/>
    <w:rsid w:val="00D36635"/>
    <w:rsid w:val="00D36B07"/>
    <w:rsid w:val="00D36B3A"/>
    <w:rsid w:val="00D36CE7"/>
    <w:rsid w:val="00D36E74"/>
    <w:rsid w:val="00D3705C"/>
    <w:rsid w:val="00D37069"/>
    <w:rsid w:val="00D3726F"/>
    <w:rsid w:val="00D372B8"/>
    <w:rsid w:val="00D377CA"/>
    <w:rsid w:val="00D37901"/>
    <w:rsid w:val="00D379B2"/>
    <w:rsid w:val="00D37BAC"/>
    <w:rsid w:val="00D37C1E"/>
    <w:rsid w:val="00D37E68"/>
    <w:rsid w:val="00D37FB8"/>
    <w:rsid w:val="00D37FF5"/>
    <w:rsid w:val="00D4015D"/>
    <w:rsid w:val="00D40220"/>
    <w:rsid w:val="00D40350"/>
    <w:rsid w:val="00D4047B"/>
    <w:rsid w:val="00D40548"/>
    <w:rsid w:val="00D40795"/>
    <w:rsid w:val="00D407EF"/>
    <w:rsid w:val="00D40866"/>
    <w:rsid w:val="00D40A19"/>
    <w:rsid w:val="00D40AA7"/>
    <w:rsid w:val="00D40BE5"/>
    <w:rsid w:val="00D40D69"/>
    <w:rsid w:val="00D40F12"/>
    <w:rsid w:val="00D4166A"/>
    <w:rsid w:val="00D41ACB"/>
    <w:rsid w:val="00D41AE0"/>
    <w:rsid w:val="00D41FAC"/>
    <w:rsid w:val="00D4202D"/>
    <w:rsid w:val="00D42455"/>
    <w:rsid w:val="00D42871"/>
    <w:rsid w:val="00D42923"/>
    <w:rsid w:val="00D42F75"/>
    <w:rsid w:val="00D42F97"/>
    <w:rsid w:val="00D43014"/>
    <w:rsid w:val="00D431BC"/>
    <w:rsid w:val="00D43289"/>
    <w:rsid w:val="00D433D1"/>
    <w:rsid w:val="00D434FC"/>
    <w:rsid w:val="00D43536"/>
    <w:rsid w:val="00D436A3"/>
    <w:rsid w:val="00D43A3C"/>
    <w:rsid w:val="00D43CEF"/>
    <w:rsid w:val="00D44106"/>
    <w:rsid w:val="00D4425D"/>
    <w:rsid w:val="00D443DC"/>
    <w:rsid w:val="00D44492"/>
    <w:rsid w:val="00D44594"/>
    <w:rsid w:val="00D4467A"/>
    <w:rsid w:val="00D44721"/>
    <w:rsid w:val="00D4479C"/>
    <w:rsid w:val="00D44A15"/>
    <w:rsid w:val="00D44BD1"/>
    <w:rsid w:val="00D44BE7"/>
    <w:rsid w:val="00D44DE5"/>
    <w:rsid w:val="00D45068"/>
    <w:rsid w:val="00D45294"/>
    <w:rsid w:val="00D454EE"/>
    <w:rsid w:val="00D45502"/>
    <w:rsid w:val="00D455D1"/>
    <w:rsid w:val="00D45609"/>
    <w:rsid w:val="00D458B3"/>
    <w:rsid w:val="00D459A9"/>
    <w:rsid w:val="00D45B0D"/>
    <w:rsid w:val="00D45C0E"/>
    <w:rsid w:val="00D45C3A"/>
    <w:rsid w:val="00D45DBD"/>
    <w:rsid w:val="00D45DDC"/>
    <w:rsid w:val="00D46029"/>
    <w:rsid w:val="00D46098"/>
    <w:rsid w:val="00D461F8"/>
    <w:rsid w:val="00D465C9"/>
    <w:rsid w:val="00D46803"/>
    <w:rsid w:val="00D46993"/>
    <w:rsid w:val="00D46A62"/>
    <w:rsid w:val="00D46A7D"/>
    <w:rsid w:val="00D46BAA"/>
    <w:rsid w:val="00D46C18"/>
    <w:rsid w:val="00D4704C"/>
    <w:rsid w:val="00D470A7"/>
    <w:rsid w:val="00D470FD"/>
    <w:rsid w:val="00D47113"/>
    <w:rsid w:val="00D472DE"/>
    <w:rsid w:val="00D47416"/>
    <w:rsid w:val="00D47492"/>
    <w:rsid w:val="00D47FFE"/>
    <w:rsid w:val="00D502B4"/>
    <w:rsid w:val="00D502B9"/>
    <w:rsid w:val="00D503B3"/>
    <w:rsid w:val="00D505AB"/>
    <w:rsid w:val="00D5067C"/>
    <w:rsid w:val="00D50895"/>
    <w:rsid w:val="00D509A4"/>
    <w:rsid w:val="00D50A1C"/>
    <w:rsid w:val="00D50B71"/>
    <w:rsid w:val="00D51604"/>
    <w:rsid w:val="00D51941"/>
    <w:rsid w:val="00D51CC6"/>
    <w:rsid w:val="00D51F07"/>
    <w:rsid w:val="00D51FDF"/>
    <w:rsid w:val="00D51FE1"/>
    <w:rsid w:val="00D520D9"/>
    <w:rsid w:val="00D52562"/>
    <w:rsid w:val="00D527E3"/>
    <w:rsid w:val="00D5295F"/>
    <w:rsid w:val="00D52B8D"/>
    <w:rsid w:val="00D52D16"/>
    <w:rsid w:val="00D52FBB"/>
    <w:rsid w:val="00D5328E"/>
    <w:rsid w:val="00D533BC"/>
    <w:rsid w:val="00D536A2"/>
    <w:rsid w:val="00D53878"/>
    <w:rsid w:val="00D538C6"/>
    <w:rsid w:val="00D538D2"/>
    <w:rsid w:val="00D538FD"/>
    <w:rsid w:val="00D53D27"/>
    <w:rsid w:val="00D53D6B"/>
    <w:rsid w:val="00D53F57"/>
    <w:rsid w:val="00D54197"/>
    <w:rsid w:val="00D541F1"/>
    <w:rsid w:val="00D54343"/>
    <w:rsid w:val="00D547C1"/>
    <w:rsid w:val="00D54928"/>
    <w:rsid w:val="00D54B27"/>
    <w:rsid w:val="00D54F55"/>
    <w:rsid w:val="00D55223"/>
    <w:rsid w:val="00D5528B"/>
    <w:rsid w:val="00D55430"/>
    <w:rsid w:val="00D554A3"/>
    <w:rsid w:val="00D554F3"/>
    <w:rsid w:val="00D5554C"/>
    <w:rsid w:val="00D55730"/>
    <w:rsid w:val="00D5575C"/>
    <w:rsid w:val="00D55BE0"/>
    <w:rsid w:val="00D55BE3"/>
    <w:rsid w:val="00D5663C"/>
    <w:rsid w:val="00D566C6"/>
    <w:rsid w:val="00D5684C"/>
    <w:rsid w:val="00D56A0D"/>
    <w:rsid w:val="00D56B8E"/>
    <w:rsid w:val="00D570AC"/>
    <w:rsid w:val="00D571F8"/>
    <w:rsid w:val="00D57953"/>
    <w:rsid w:val="00D57A89"/>
    <w:rsid w:val="00D57CD1"/>
    <w:rsid w:val="00D57D4A"/>
    <w:rsid w:val="00D57E68"/>
    <w:rsid w:val="00D57EE8"/>
    <w:rsid w:val="00D60316"/>
    <w:rsid w:val="00D60517"/>
    <w:rsid w:val="00D60624"/>
    <w:rsid w:val="00D6078A"/>
    <w:rsid w:val="00D608A4"/>
    <w:rsid w:val="00D60BA5"/>
    <w:rsid w:val="00D60C23"/>
    <w:rsid w:val="00D60CDA"/>
    <w:rsid w:val="00D60DC0"/>
    <w:rsid w:val="00D61193"/>
    <w:rsid w:val="00D612C0"/>
    <w:rsid w:val="00D616A3"/>
    <w:rsid w:val="00D6199B"/>
    <w:rsid w:val="00D61A92"/>
    <w:rsid w:val="00D61D13"/>
    <w:rsid w:val="00D61D3A"/>
    <w:rsid w:val="00D6203C"/>
    <w:rsid w:val="00D620BB"/>
    <w:rsid w:val="00D6222B"/>
    <w:rsid w:val="00D6240F"/>
    <w:rsid w:val="00D62465"/>
    <w:rsid w:val="00D62583"/>
    <w:rsid w:val="00D62D96"/>
    <w:rsid w:val="00D6302C"/>
    <w:rsid w:val="00D63114"/>
    <w:rsid w:val="00D6358D"/>
    <w:rsid w:val="00D638CE"/>
    <w:rsid w:val="00D63941"/>
    <w:rsid w:val="00D63A4E"/>
    <w:rsid w:val="00D63E5E"/>
    <w:rsid w:val="00D63E8D"/>
    <w:rsid w:val="00D64036"/>
    <w:rsid w:val="00D640AB"/>
    <w:rsid w:val="00D64389"/>
    <w:rsid w:val="00D6438B"/>
    <w:rsid w:val="00D643CA"/>
    <w:rsid w:val="00D64633"/>
    <w:rsid w:val="00D65404"/>
    <w:rsid w:val="00D65501"/>
    <w:rsid w:val="00D65C34"/>
    <w:rsid w:val="00D65DDD"/>
    <w:rsid w:val="00D6607D"/>
    <w:rsid w:val="00D661FA"/>
    <w:rsid w:val="00D668B4"/>
    <w:rsid w:val="00D66A94"/>
    <w:rsid w:val="00D66C95"/>
    <w:rsid w:val="00D66E98"/>
    <w:rsid w:val="00D67111"/>
    <w:rsid w:val="00D67356"/>
    <w:rsid w:val="00D67685"/>
    <w:rsid w:val="00D67710"/>
    <w:rsid w:val="00D67D77"/>
    <w:rsid w:val="00D70021"/>
    <w:rsid w:val="00D701DD"/>
    <w:rsid w:val="00D70306"/>
    <w:rsid w:val="00D70428"/>
    <w:rsid w:val="00D70517"/>
    <w:rsid w:val="00D706AE"/>
    <w:rsid w:val="00D7072C"/>
    <w:rsid w:val="00D709CE"/>
    <w:rsid w:val="00D70A6C"/>
    <w:rsid w:val="00D70ADB"/>
    <w:rsid w:val="00D70B0B"/>
    <w:rsid w:val="00D70DC8"/>
    <w:rsid w:val="00D70EE2"/>
    <w:rsid w:val="00D71139"/>
    <w:rsid w:val="00D71470"/>
    <w:rsid w:val="00D7163A"/>
    <w:rsid w:val="00D7191D"/>
    <w:rsid w:val="00D71E5E"/>
    <w:rsid w:val="00D7228D"/>
    <w:rsid w:val="00D72704"/>
    <w:rsid w:val="00D72759"/>
    <w:rsid w:val="00D72CE6"/>
    <w:rsid w:val="00D72D52"/>
    <w:rsid w:val="00D730F2"/>
    <w:rsid w:val="00D7315B"/>
    <w:rsid w:val="00D73556"/>
    <w:rsid w:val="00D735EF"/>
    <w:rsid w:val="00D73861"/>
    <w:rsid w:val="00D73913"/>
    <w:rsid w:val="00D73EA5"/>
    <w:rsid w:val="00D73FF3"/>
    <w:rsid w:val="00D740BF"/>
    <w:rsid w:val="00D74129"/>
    <w:rsid w:val="00D7430A"/>
    <w:rsid w:val="00D74416"/>
    <w:rsid w:val="00D744E2"/>
    <w:rsid w:val="00D74682"/>
    <w:rsid w:val="00D746AB"/>
    <w:rsid w:val="00D7472F"/>
    <w:rsid w:val="00D74778"/>
    <w:rsid w:val="00D74831"/>
    <w:rsid w:val="00D74A54"/>
    <w:rsid w:val="00D74B02"/>
    <w:rsid w:val="00D74B89"/>
    <w:rsid w:val="00D74D9E"/>
    <w:rsid w:val="00D74ED7"/>
    <w:rsid w:val="00D7500F"/>
    <w:rsid w:val="00D7511A"/>
    <w:rsid w:val="00D75373"/>
    <w:rsid w:val="00D7539F"/>
    <w:rsid w:val="00D75785"/>
    <w:rsid w:val="00D75BF8"/>
    <w:rsid w:val="00D75D37"/>
    <w:rsid w:val="00D7618C"/>
    <w:rsid w:val="00D76237"/>
    <w:rsid w:val="00D7634C"/>
    <w:rsid w:val="00D764E1"/>
    <w:rsid w:val="00D767C3"/>
    <w:rsid w:val="00D768DC"/>
    <w:rsid w:val="00D769BC"/>
    <w:rsid w:val="00D769C2"/>
    <w:rsid w:val="00D76C5A"/>
    <w:rsid w:val="00D76D72"/>
    <w:rsid w:val="00D76D99"/>
    <w:rsid w:val="00D76E5B"/>
    <w:rsid w:val="00D76F34"/>
    <w:rsid w:val="00D76F62"/>
    <w:rsid w:val="00D76FA4"/>
    <w:rsid w:val="00D7700D"/>
    <w:rsid w:val="00D7713C"/>
    <w:rsid w:val="00D77233"/>
    <w:rsid w:val="00D7734D"/>
    <w:rsid w:val="00D77C7F"/>
    <w:rsid w:val="00D77EF1"/>
    <w:rsid w:val="00D77F7A"/>
    <w:rsid w:val="00D80477"/>
    <w:rsid w:val="00D804AF"/>
    <w:rsid w:val="00D804DB"/>
    <w:rsid w:val="00D8055B"/>
    <w:rsid w:val="00D805F3"/>
    <w:rsid w:val="00D80CB3"/>
    <w:rsid w:val="00D81073"/>
    <w:rsid w:val="00D81391"/>
    <w:rsid w:val="00D8142B"/>
    <w:rsid w:val="00D81707"/>
    <w:rsid w:val="00D818F3"/>
    <w:rsid w:val="00D81AA9"/>
    <w:rsid w:val="00D8221C"/>
    <w:rsid w:val="00D82455"/>
    <w:rsid w:val="00D827B5"/>
    <w:rsid w:val="00D82A94"/>
    <w:rsid w:val="00D82B5D"/>
    <w:rsid w:val="00D82DE4"/>
    <w:rsid w:val="00D82E49"/>
    <w:rsid w:val="00D830CD"/>
    <w:rsid w:val="00D834D6"/>
    <w:rsid w:val="00D83526"/>
    <w:rsid w:val="00D8393A"/>
    <w:rsid w:val="00D83C3B"/>
    <w:rsid w:val="00D83E91"/>
    <w:rsid w:val="00D83EB3"/>
    <w:rsid w:val="00D8404B"/>
    <w:rsid w:val="00D842E3"/>
    <w:rsid w:val="00D84408"/>
    <w:rsid w:val="00D84570"/>
    <w:rsid w:val="00D84768"/>
    <w:rsid w:val="00D84770"/>
    <w:rsid w:val="00D84817"/>
    <w:rsid w:val="00D84F64"/>
    <w:rsid w:val="00D850C7"/>
    <w:rsid w:val="00D8511E"/>
    <w:rsid w:val="00D853AA"/>
    <w:rsid w:val="00D853E6"/>
    <w:rsid w:val="00D8566B"/>
    <w:rsid w:val="00D8567F"/>
    <w:rsid w:val="00D858A6"/>
    <w:rsid w:val="00D859D9"/>
    <w:rsid w:val="00D85B19"/>
    <w:rsid w:val="00D85C2D"/>
    <w:rsid w:val="00D85E90"/>
    <w:rsid w:val="00D85FC5"/>
    <w:rsid w:val="00D860B8"/>
    <w:rsid w:val="00D865D6"/>
    <w:rsid w:val="00D866F5"/>
    <w:rsid w:val="00D867A0"/>
    <w:rsid w:val="00D867AA"/>
    <w:rsid w:val="00D86894"/>
    <w:rsid w:val="00D86C9F"/>
    <w:rsid w:val="00D86E6A"/>
    <w:rsid w:val="00D870B1"/>
    <w:rsid w:val="00D871AC"/>
    <w:rsid w:val="00D872DA"/>
    <w:rsid w:val="00D87328"/>
    <w:rsid w:val="00D873F2"/>
    <w:rsid w:val="00D87503"/>
    <w:rsid w:val="00D87593"/>
    <w:rsid w:val="00D878F3"/>
    <w:rsid w:val="00D8794A"/>
    <w:rsid w:val="00D87B49"/>
    <w:rsid w:val="00D87C71"/>
    <w:rsid w:val="00D87CB6"/>
    <w:rsid w:val="00D87D59"/>
    <w:rsid w:val="00D9042F"/>
    <w:rsid w:val="00D90613"/>
    <w:rsid w:val="00D906AD"/>
    <w:rsid w:val="00D9091D"/>
    <w:rsid w:val="00D90972"/>
    <w:rsid w:val="00D90F5D"/>
    <w:rsid w:val="00D91032"/>
    <w:rsid w:val="00D911C2"/>
    <w:rsid w:val="00D91223"/>
    <w:rsid w:val="00D9140C"/>
    <w:rsid w:val="00D915F3"/>
    <w:rsid w:val="00D91B52"/>
    <w:rsid w:val="00D91CD4"/>
    <w:rsid w:val="00D91E63"/>
    <w:rsid w:val="00D91F75"/>
    <w:rsid w:val="00D920E5"/>
    <w:rsid w:val="00D922AC"/>
    <w:rsid w:val="00D924ED"/>
    <w:rsid w:val="00D92532"/>
    <w:rsid w:val="00D925E0"/>
    <w:rsid w:val="00D926EF"/>
    <w:rsid w:val="00D92990"/>
    <w:rsid w:val="00D92F3F"/>
    <w:rsid w:val="00D93108"/>
    <w:rsid w:val="00D93374"/>
    <w:rsid w:val="00D935D0"/>
    <w:rsid w:val="00D93945"/>
    <w:rsid w:val="00D93B7E"/>
    <w:rsid w:val="00D93DB6"/>
    <w:rsid w:val="00D946AE"/>
    <w:rsid w:val="00D94D38"/>
    <w:rsid w:val="00D950D3"/>
    <w:rsid w:val="00D95303"/>
    <w:rsid w:val="00D95505"/>
    <w:rsid w:val="00D9559A"/>
    <w:rsid w:val="00D955F6"/>
    <w:rsid w:val="00D95614"/>
    <w:rsid w:val="00D95C33"/>
    <w:rsid w:val="00D95C94"/>
    <w:rsid w:val="00D95E14"/>
    <w:rsid w:val="00D95FC5"/>
    <w:rsid w:val="00D96451"/>
    <w:rsid w:val="00D966FE"/>
    <w:rsid w:val="00D96B41"/>
    <w:rsid w:val="00D96B94"/>
    <w:rsid w:val="00D96BD3"/>
    <w:rsid w:val="00D9750A"/>
    <w:rsid w:val="00D97558"/>
    <w:rsid w:val="00D9787A"/>
    <w:rsid w:val="00D978A0"/>
    <w:rsid w:val="00D979D7"/>
    <w:rsid w:val="00D97BFC"/>
    <w:rsid w:val="00DA024F"/>
    <w:rsid w:val="00DA03D8"/>
    <w:rsid w:val="00DA04B4"/>
    <w:rsid w:val="00DA060E"/>
    <w:rsid w:val="00DA094C"/>
    <w:rsid w:val="00DA0B9E"/>
    <w:rsid w:val="00DA0C5B"/>
    <w:rsid w:val="00DA0E07"/>
    <w:rsid w:val="00DA0F36"/>
    <w:rsid w:val="00DA0FF6"/>
    <w:rsid w:val="00DA116F"/>
    <w:rsid w:val="00DA125A"/>
    <w:rsid w:val="00DA12A3"/>
    <w:rsid w:val="00DA12AA"/>
    <w:rsid w:val="00DA13D3"/>
    <w:rsid w:val="00DA1629"/>
    <w:rsid w:val="00DA177B"/>
    <w:rsid w:val="00DA1884"/>
    <w:rsid w:val="00DA1ABC"/>
    <w:rsid w:val="00DA1BF8"/>
    <w:rsid w:val="00DA1ECE"/>
    <w:rsid w:val="00DA20D6"/>
    <w:rsid w:val="00DA2205"/>
    <w:rsid w:val="00DA2254"/>
    <w:rsid w:val="00DA253D"/>
    <w:rsid w:val="00DA29C9"/>
    <w:rsid w:val="00DA2C7C"/>
    <w:rsid w:val="00DA30DB"/>
    <w:rsid w:val="00DA3288"/>
    <w:rsid w:val="00DA3451"/>
    <w:rsid w:val="00DA3613"/>
    <w:rsid w:val="00DA379F"/>
    <w:rsid w:val="00DA38FD"/>
    <w:rsid w:val="00DA39D5"/>
    <w:rsid w:val="00DA3ACE"/>
    <w:rsid w:val="00DA3F53"/>
    <w:rsid w:val="00DA4111"/>
    <w:rsid w:val="00DA411D"/>
    <w:rsid w:val="00DA41FF"/>
    <w:rsid w:val="00DA4288"/>
    <w:rsid w:val="00DA4486"/>
    <w:rsid w:val="00DA486C"/>
    <w:rsid w:val="00DA4ACA"/>
    <w:rsid w:val="00DA4BB1"/>
    <w:rsid w:val="00DA4C11"/>
    <w:rsid w:val="00DA4C23"/>
    <w:rsid w:val="00DA4C7F"/>
    <w:rsid w:val="00DA4F82"/>
    <w:rsid w:val="00DA5288"/>
    <w:rsid w:val="00DA5509"/>
    <w:rsid w:val="00DA5A52"/>
    <w:rsid w:val="00DA5B2B"/>
    <w:rsid w:val="00DA5BAE"/>
    <w:rsid w:val="00DA60DB"/>
    <w:rsid w:val="00DA61D5"/>
    <w:rsid w:val="00DA626C"/>
    <w:rsid w:val="00DA6350"/>
    <w:rsid w:val="00DA6405"/>
    <w:rsid w:val="00DA6566"/>
    <w:rsid w:val="00DA6661"/>
    <w:rsid w:val="00DA671E"/>
    <w:rsid w:val="00DA6BD0"/>
    <w:rsid w:val="00DA6D07"/>
    <w:rsid w:val="00DA6EDD"/>
    <w:rsid w:val="00DA70DB"/>
    <w:rsid w:val="00DA72A6"/>
    <w:rsid w:val="00DA7353"/>
    <w:rsid w:val="00DA7652"/>
    <w:rsid w:val="00DA7922"/>
    <w:rsid w:val="00DA7A32"/>
    <w:rsid w:val="00DA7ABD"/>
    <w:rsid w:val="00DA7BB4"/>
    <w:rsid w:val="00DA7E9A"/>
    <w:rsid w:val="00DB02FE"/>
    <w:rsid w:val="00DB0597"/>
    <w:rsid w:val="00DB05DA"/>
    <w:rsid w:val="00DB080E"/>
    <w:rsid w:val="00DB0FEA"/>
    <w:rsid w:val="00DB10A9"/>
    <w:rsid w:val="00DB10D0"/>
    <w:rsid w:val="00DB10FC"/>
    <w:rsid w:val="00DB1298"/>
    <w:rsid w:val="00DB12F4"/>
    <w:rsid w:val="00DB158A"/>
    <w:rsid w:val="00DB1CB0"/>
    <w:rsid w:val="00DB20E8"/>
    <w:rsid w:val="00DB221A"/>
    <w:rsid w:val="00DB22E6"/>
    <w:rsid w:val="00DB257B"/>
    <w:rsid w:val="00DB2C76"/>
    <w:rsid w:val="00DB2DBC"/>
    <w:rsid w:val="00DB2DC1"/>
    <w:rsid w:val="00DB2ED5"/>
    <w:rsid w:val="00DB30FD"/>
    <w:rsid w:val="00DB3421"/>
    <w:rsid w:val="00DB34E1"/>
    <w:rsid w:val="00DB38E7"/>
    <w:rsid w:val="00DB3C8D"/>
    <w:rsid w:val="00DB3CF0"/>
    <w:rsid w:val="00DB4010"/>
    <w:rsid w:val="00DB4164"/>
    <w:rsid w:val="00DB446E"/>
    <w:rsid w:val="00DB4492"/>
    <w:rsid w:val="00DB44F9"/>
    <w:rsid w:val="00DB4D13"/>
    <w:rsid w:val="00DB4E61"/>
    <w:rsid w:val="00DB5003"/>
    <w:rsid w:val="00DB539F"/>
    <w:rsid w:val="00DB5924"/>
    <w:rsid w:val="00DB594A"/>
    <w:rsid w:val="00DB5BB2"/>
    <w:rsid w:val="00DB6226"/>
    <w:rsid w:val="00DB630B"/>
    <w:rsid w:val="00DB6517"/>
    <w:rsid w:val="00DB67B1"/>
    <w:rsid w:val="00DB6896"/>
    <w:rsid w:val="00DB6C21"/>
    <w:rsid w:val="00DB6ED2"/>
    <w:rsid w:val="00DB70F2"/>
    <w:rsid w:val="00DB7379"/>
    <w:rsid w:val="00DB739B"/>
    <w:rsid w:val="00DB747D"/>
    <w:rsid w:val="00DB749B"/>
    <w:rsid w:val="00DB74F8"/>
    <w:rsid w:val="00DB75EE"/>
    <w:rsid w:val="00DB76D1"/>
    <w:rsid w:val="00DB76D5"/>
    <w:rsid w:val="00DB7B5A"/>
    <w:rsid w:val="00DB7BEB"/>
    <w:rsid w:val="00DB7D02"/>
    <w:rsid w:val="00DC04D5"/>
    <w:rsid w:val="00DC05AE"/>
    <w:rsid w:val="00DC060C"/>
    <w:rsid w:val="00DC06D8"/>
    <w:rsid w:val="00DC07D1"/>
    <w:rsid w:val="00DC0A18"/>
    <w:rsid w:val="00DC0B20"/>
    <w:rsid w:val="00DC0D20"/>
    <w:rsid w:val="00DC0EB0"/>
    <w:rsid w:val="00DC1027"/>
    <w:rsid w:val="00DC10F8"/>
    <w:rsid w:val="00DC14B7"/>
    <w:rsid w:val="00DC1738"/>
    <w:rsid w:val="00DC1757"/>
    <w:rsid w:val="00DC1990"/>
    <w:rsid w:val="00DC1A48"/>
    <w:rsid w:val="00DC1AAC"/>
    <w:rsid w:val="00DC1BCD"/>
    <w:rsid w:val="00DC1C37"/>
    <w:rsid w:val="00DC1F6C"/>
    <w:rsid w:val="00DC2062"/>
    <w:rsid w:val="00DC227C"/>
    <w:rsid w:val="00DC2288"/>
    <w:rsid w:val="00DC236A"/>
    <w:rsid w:val="00DC239D"/>
    <w:rsid w:val="00DC24B9"/>
    <w:rsid w:val="00DC24E4"/>
    <w:rsid w:val="00DC2627"/>
    <w:rsid w:val="00DC287F"/>
    <w:rsid w:val="00DC2A83"/>
    <w:rsid w:val="00DC2B50"/>
    <w:rsid w:val="00DC2BD4"/>
    <w:rsid w:val="00DC309D"/>
    <w:rsid w:val="00DC30DB"/>
    <w:rsid w:val="00DC32C7"/>
    <w:rsid w:val="00DC3347"/>
    <w:rsid w:val="00DC33F3"/>
    <w:rsid w:val="00DC38AA"/>
    <w:rsid w:val="00DC38D3"/>
    <w:rsid w:val="00DC3B56"/>
    <w:rsid w:val="00DC3B9D"/>
    <w:rsid w:val="00DC4252"/>
    <w:rsid w:val="00DC4396"/>
    <w:rsid w:val="00DC457A"/>
    <w:rsid w:val="00DC461D"/>
    <w:rsid w:val="00DC476F"/>
    <w:rsid w:val="00DC47D0"/>
    <w:rsid w:val="00DC4AE7"/>
    <w:rsid w:val="00DC4BED"/>
    <w:rsid w:val="00DC4E22"/>
    <w:rsid w:val="00DC4E9F"/>
    <w:rsid w:val="00DC5048"/>
    <w:rsid w:val="00DC5366"/>
    <w:rsid w:val="00DC58F1"/>
    <w:rsid w:val="00DC5ED7"/>
    <w:rsid w:val="00DC6420"/>
    <w:rsid w:val="00DC6617"/>
    <w:rsid w:val="00DC6C71"/>
    <w:rsid w:val="00DC6D3B"/>
    <w:rsid w:val="00DC6D5F"/>
    <w:rsid w:val="00DC728C"/>
    <w:rsid w:val="00DC73C2"/>
    <w:rsid w:val="00DC78BD"/>
    <w:rsid w:val="00DC79C3"/>
    <w:rsid w:val="00DC7B09"/>
    <w:rsid w:val="00DC7BDA"/>
    <w:rsid w:val="00DC7DF5"/>
    <w:rsid w:val="00DD00A6"/>
    <w:rsid w:val="00DD0359"/>
    <w:rsid w:val="00DD0792"/>
    <w:rsid w:val="00DD0903"/>
    <w:rsid w:val="00DD0C20"/>
    <w:rsid w:val="00DD0D63"/>
    <w:rsid w:val="00DD0DA8"/>
    <w:rsid w:val="00DD0EB3"/>
    <w:rsid w:val="00DD0EFD"/>
    <w:rsid w:val="00DD0F62"/>
    <w:rsid w:val="00DD1006"/>
    <w:rsid w:val="00DD10EF"/>
    <w:rsid w:val="00DD119C"/>
    <w:rsid w:val="00DD12DB"/>
    <w:rsid w:val="00DD1570"/>
    <w:rsid w:val="00DD161A"/>
    <w:rsid w:val="00DD166D"/>
    <w:rsid w:val="00DD1776"/>
    <w:rsid w:val="00DD18C6"/>
    <w:rsid w:val="00DD2037"/>
    <w:rsid w:val="00DD203D"/>
    <w:rsid w:val="00DD21CD"/>
    <w:rsid w:val="00DD22C6"/>
    <w:rsid w:val="00DD236D"/>
    <w:rsid w:val="00DD2400"/>
    <w:rsid w:val="00DD24B9"/>
    <w:rsid w:val="00DD2931"/>
    <w:rsid w:val="00DD2A60"/>
    <w:rsid w:val="00DD2BC0"/>
    <w:rsid w:val="00DD2F8F"/>
    <w:rsid w:val="00DD2FF7"/>
    <w:rsid w:val="00DD301B"/>
    <w:rsid w:val="00DD30BD"/>
    <w:rsid w:val="00DD3759"/>
    <w:rsid w:val="00DD387E"/>
    <w:rsid w:val="00DD3888"/>
    <w:rsid w:val="00DD3C86"/>
    <w:rsid w:val="00DD3D5D"/>
    <w:rsid w:val="00DD3F51"/>
    <w:rsid w:val="00DD3F84"/>
    <w:rsid w:val="00DD3FFC"/>
    <w:rsid w:val="00DD408E"/>
    <w:rsid w:val="00DD423A"/>
    <w:rsid w:val="00DD4842"/>
    <w:rsid w:val="00DD48A8"/>
    <w:rsid w:val="00DD49C9"/>
    <w:rsid w:val="00DD4A35"/>
    <w:rsid w:val="00DD4A5D"/>
    <w:rsid w:val="00DD4BAA"/>
    <w:rsid w:val="00DD4C0D"/>
    <w:rsid w:val="00DD4F10"/>
    <w:rsid w:val="00DD50BE"/>
    <w:rsid w:val="00DD5487"/>
    <w:rsid w:val="00DD5960"/>
    <w:rsid w:val="00DD5D12"/>
    <w:rsid w:val="00DD5FA1"/>
    <w:rsid w:val="00DD6003"/>
    <w:rsid w:val="00DD607A"/>
    <w:rsid w:val="00DD60D6"/>
    <w:rsid w:val="00DD60F4"/>
    <w:rsid w:val="00DD615D"/>
    <w:rsid w:val="00DD66DA"/>
    <w:rsid w:val="00DD691A"/>
    <w:rsid w:val="00DD6B18"/>
    <w:rsid w:val="00DD6B5D"/>
    <w:rsid w:val="00DD6BBD"/>
    <w:rsid w:val="00DD6DA4"/>
    <w:rsid w:val="00DD6DAF"/>
    <w:rsid w:val="00DD6E3A"/>
    <w:rsid w:val="00DD6E47"/>
    <w:rsid w:val="00DD6E8B"/>
    <w:rsid w:val="00DD7086"/>
    <w:rsid w:val="00DD7151"/>
    <w:rsid w:val="00DD72E2"/>
    <w:rsid w:val="00DD7444"/>
    <w:rsid w:val="00DD7505"/>
    <w:rsid w:val="00DD7589"/>
    <w:rsid w:val="00DD7786"/>
    <w:rsid w:val="00DD79D0"/>
    <w:rsid w:val="00DD7F30"/>
    <w:rsid w:val="00DD7F83"/>
    <w:rsid w:val="00DE008F"/>
    <w:rsid w:val="00DE0206"/>
    <w:rsid w:val="00DE02F6"/>
    <w:rsid w:val="00DE045B"/>
    <w:rsid w:val="00DE04D1"/>
    <w:rsid w:val="00DE06B1"/>
    <w:rsid w:val="00DE06D7"/>
    <w:rsid w:val="00DE0B1C"/>
    <w:rsid w:val="00DE0D40"/>
    <w:rsid w:val="00DE1030"/>
    <w:rsid w:val="00DE12CB"/>
    <w:rsid w:val="00DE13BD"/>
    <w:rsid w:val="00DE1926"/>
    <w:rsid w:val="00DE1AA5"/>
    <w:rsid w:val="00DE1B8A"/>
    <w:rsid w:val="00DE1D1E"/>
    <w:rsid w:val="00DE20F5"/>
    <w:rsid w:val="00DE2377"/>
    <w:rsid w:val="00DE2492"/>
    <w:rsid w:val="00DE25CC"/>
    <w:rsid w:val="00DE2629"/>
    <w:rsid w:val="00DE2720"/>
    <w:rsid w:val="00DE2789"/>
    <w:rsid w:val="00DE2797"/>
    <w:rsid w:val="00DE2C21"/>
    <w:rsid w:val="00DE3045"/>
    <w:rsid w:val="00DE31B0"/>
    <w:rsid w:val="00DE3268"/>
    <w:rsid w:val="00DE3270"/>
    <w:rsid w:val="00DE32DF"/>
    <w:rsid w:val="00DE332C"/>
    <w:rsid w:val="00DE3477"/>
    <w:rsid w:val="00DE3578"/>
    <w:rsid w:val="00DE369F"/>
    <w:rsid w:val="00DE3788"/>
    <w:rsid w:val="00DE3A9C"/>
    <w:rsid w:val="00DE3AA1"/>
    <w:rsid w:val="00DE3BD3"/>
    <w:rsid w:val="00DE3C16"/>
    <w:rsid w:val="00DE3D22"/>
    <w:rsid w:val="00DE3DD4"/>
    <w:rsid w:val="00DE3F7B"/>
    <w:rsid w:val="00DE3FB5"/>
    <w:rsid w:val="00DE407F"/>
    <w:rsid w:val="00DE4091"/>
    <w:rsid w:val="00DE47B2"/>
    <w:rsid w:val="00DE48A3"/>
    <w:rsid w:val="00DE4AEC"/>
    <w:rsid w:val="00DE4CC9"/>
    <w:rsid w:val="00DE4D45"/>
    <w:rsid w:val="00DE4F5A"/>
    <w:rsid w:val="00DE5165"/>
    <w:rsid w:val="00DE51DA"/>
    <w:rsid w:val="00DE522F"/>
    <w:rsid w:val="00DE591E"/>
    <w:rsid w:val="00DE5A80"/>
    <w:rsid w:val="00DE5F64"/>
    <w:rsid w:val="00DE5FB7"/>
    <w:rsid w:val="00DE608D"/>
    <w:rsid w:val="00DE67AF"/>
    <w:rsid w:val="00DE67F0"/>
    <w:rsid w:val="00DE6FDE"/>
    <w:rsid w:val="00DE766A"/>
    <w:rsid w:val="00DE7735"/>
    <w:rsid w:val="00DE781E"/>
    <w:rsid w:val="00DE78E1"/>
    <w:rsid w:val="00DE794B"/>
    <w:rsid w:val="00DE7B62"/>
    <w:rsid w:val="00DE7C0D"/>
    <w:rsid w:val="00DE7CBA"/>
    <w:rsid w:val="00DF04F4"/>
    <w:rsid w:val="00DF058C"/>
    <w:rsid w:val="00DF05CD"/>
    <w:rsid w:val="00DF08E0"/>
    <w:rsid w:val="00DF0907"/>
    <w:rsid w:val="00DF0CCA"/>
    <w:rsid w:val="00DF0DB8"/>
    <w:rsid w:val="00DF0F9B"/>
    <w:rsid w:val="00DF1050"/>
    <w:rsid w:val="00DF10AA"/>
    <w:rsid w:val="00DF138B"/>
    <w:rsid w:val="00DF15AC"/>
    <w:rsid w:val="00DF17B2"/>
    <w:rsid w:val="00DF186A"/>
    <w:rsid w:val="00DF18CD"/>
    <w:rsid w:val="00DF1ABD"/>
    <w:rsid w:val="00DF1BB9"/>
    <w:rsid w:val="00DF1C3E"/>
    <w:rsid w:val="00DF2015"/>
    <w:rsid w:val="00DF205F"/>
    <w:rsid w:val="00DF20C9"/>
    <w:rsid w:val="00DF2174"/>
    <w:rsid w:val="00DF21C3"/>
    <w:rsid w:val="00DF2510"/>
    <w:rsid w:val="00DF254D"/>
    <w:rsid w:val="00DF27B9"/>
    <w:rsid w:val="00DF27E5"/>
    <w:rsid w:val="00DF2932"/>
    <w:rsid w:val="00DF2EE0"/>
    <w:rsid w:val="00DF300F"/>
    <w:rsid w:val="00DF3504"/>
    <w:rsid w:val="00DF3617"/>
    <w:rsid w:val="00DF364E"/>
    <w:rsid w:val="00DF37C2"/>
    <w:rsid w:val="00DF39C9"/>
    <w:rsid w:val="00DF3CC1"/>
    <w:rsid w:val="00DF3D19"/>
    <w:rsid w:val="00DF3FCB"/>
    <w:rsid w:val="00DF4095"/>
    <w:rsid w:val="00DF42AF"/>
    <w:rsid w:val="00DF43C6"/>
    <w:rsid w:val="00DF46C4"/>
    <w:rsid w:val="00DF4726"/>
    <w:rsid w:val="00DF4739"/>
    <w:rsid w:val="00DF4781"/>
    <w:rsid w:val="00DF47A2"/>
    <w:rsid w:val="00DF4BC0"/>
    <w:rsid w:val="00DF4D71"/>
    <w:rsid w:val="00DF506C"/>
    <w:rsid w:val="00DF517F"/>
    <w:rsid w:val="00DF5317"/>
    <w:rsid w:val="00DF55AE"/>
    <w:rsid w:val="00DF563F"/>
    <w:rsid w:val="00DF5E8A"/>
    <w:rsid w:val="00DF5FBB"/>
    <w:rsid w:val="00DF623A"/>
    <w:rsid w:val="00DF6243"/>
    <w:rsid w:val="00DF63E7"/>
    <w:rsid w:val="00DF66EF"/>
    <w:rsid w:val="00DF685E"/>
    <w:rsid w:val="00DF689B"/>
    <w:rsid w:val="00DF6D79"/>
    <w:rsid w:val="00DF6F17"/>
    <w:rsid w:val="00DF703F"/>
    <w:rsid w:val="00DF7046"/>
    <w:rsid w:val="00DF70D3"/>
    <w:rsid w:val="00DF72D1"/>
    <w:rsid w:val="00DF757E"/>
    <w:rsid w:val="00DF770F"/>
    <w:rsid w:val="00DF774D"/>
    <w:rsid w:val="00DF7754"/>
    <w:rsid w:val="00DF77BF"/>
    <w:rsid w:val="00DF77D9"/>
    <w:rsid w:val="00DF7987"/>
    <w:rsid w:val="00DF7B75"/>
    <w:rsid w:val="00DF7C33"/>
    <w:rsid w:val="00DF7DD4"/>
    <w:rsid w:val="00DF7EF0"/>
    <w:rsid w:val="00DF7FD8"/>
    <w:rsid w:val="00E00218"/>
    <w:rsid w:val="00E00978"/>
    <w:rsid w:val="00E009FD"/>
    <w:rsid w:val="00E00BB5"/>
    <w:rsid w:val="00E00C12"/>
    <w:rsid w:val="00E00C4B"/>
    <w:rsid w:val="00E00D97"/>
    <w:rsid w:val="00E00EA2"/>
    <w:rsid w:val="00E01308"/>
    <w:rsid w:val="00E013AA"/>
    <w:rsid w:val="00E013E9"/>
    <w:rsid w:val="00E01829"/>
    <w:rsid w:val="00E01B3C"/>
    <w:rsid w:val="00E01BAA"/>
    <w:rsid w:val="00E01D48"/>
    <w:rsid w:val="00E01F9B"/>
    <w:rsid w:val="00E0235D"/>
    <w:rsid w:val="00E023D4"/>
    <w:rsid w:val="00E0246E"/>
    <w:rsid w:val="00E025F9"/>
    <w:rsid w:val="00E02DA1"/>
    <w:rsid w:val="00E03121"/>
    <w:rsid w:val="00E031C9"/>
    <w:rsid w:val="00E033F5"/>
    <w:rsid w:val="00E0344A"/>
    <w:rsid w:val="00E0386B"/>
    <w:rsid w:val="00E03C37"/>
    <w:rsid w:val="00E03CBD"/>
    <w:rsid w:val="00E03F1F"/>
    <w:rsid w:val="00E0409A"/>
    <w:rsid w:val="00E040CD"/>
    <w:rsid w:val="00E040FD"/>
    <w:rsid w:val="00E044A2"/>
    <w:rsid w:val="00E047B8"/>
    <w:rsid w:val="00E0480F"/>
    <w:rsid w:val="00E04977"/>
    <w:rsid w:val="00E04980"/>
    <w:rsid w:val="00E04B29"/>
    <w:rsid w:val="00E04C63"/>
    <w:rsid w:val="00E04D5A"/>
    <w:rsid w:val="00E04EDB"/>
    <w:rsid w:val="00E05625"/>
    <w:rsid w:val="00E0580B"/>
    <w:rsid w:val="00E05A4F"/>
    <w:rsid w:val="00E05BF6"/>
    <w:rsid w:val="00E05D5F"/>
    <w:rsid w:val="00E05F61"/>
    <w:rsid w:val="00E06063"/>
    <w:rsid w:val="00E065C5"/>
    <w:rsid w:val="00E068B4"/>
    <w:rsid w:val="00E06AEC"/>
    <w:rsid w:val="00E06B37"/>
    <w:rsid w:val="00E06DFD"/>
    <w:rsid w:val="00E07098"/>
    <w:rsid w:val="00E07175"/>
    <w:rsid w:val="00E071C1"/>
    <w:rsid w:val="00E073BF"/>
    <w:rsid w:val="00E07625"/>
    <w:rsid w:val="00E07872"/>
    <w:rsid w:val="00E078FF"/>
    <w:rsid w:val="00E07A52"/>
    <w:rsid w:val="00E07E46"/>
    <w:rsid w:val="00E07FBF"/>
    <w:rsid w:val="00E10249"/>
    <w:rsid w:val="00E10369"/>
    <w:rsid w:val="00E103EA"/>
    <w:rsid w:val="00E1088B"/>
    <w:rsid w:val="00E10CE2"/>
    <w:rsid w:val="00E110AE"/>
    <w:rsid w:val="00E110EB"/>
    <w:rsid w:val="00E1148E"/>
    <w:rsid w:val="00E1149D"/>
    <w:rsid w:val="00E1160F"/>
    <w:rsid w:val="00E11687"/>
    <w:rsid w:val="00E1176D"/>
    <w:rsid w:val="00E118DD"/>
    <w:rsid w:val="00E11A88"/>
    <w:rsid w:val="00E11B5C"/>
    <w:rsid w:val="00E11C66"/>
    <w:rsid w:val="00E11D35"/>
    <w:rsid w:val="00E11E59"/>
    <w:rsid w:val="00E11E9D"/>
    <w:rsid w:val="00E122A1"/>
    <w:rsid w:val="00E122EB"/>
    <w:rsid w:val="00E125A7"/>
    <w:rsid w:val="00E12691"/>
    <w:rsid w:val="00E12CEB"/>
    <w:rsid w:val="00E12ECE"/>
    <w:rsid w:val="00E12FDF"/>
    <w:rsid w:val="00E1306D"/>
    <w:rsid w:val="00E1313A"/>
    <w:rsid w:val="00E1320C"/>
    <w:rsid w:val="00E132D0"/>
    <w:rsid w:val="00E1340B"/>
    <w:rsid w:val="00E13541"/>
    <w:rsid w:val="00E13714"/>
    <w:rsid w:val="00E13781"/>
    <w:rsid w:val="00E13974"/>
    <w:rsid w:val="00E13A07"/>
    <w:rsid w:val="00E13ACD"/>
    <w:rsid w:val="00E13B79"/>
    <w:rsid w:val="00E13DAC"/>
    <w:rsid w:val="00E1408C"/>
    <w:rsid w:val="00E141EB"/>
    <w:rsid w:val="00E14230"/>
    <w:rsid w:val="00E14541"/>
    <w:rsid w:val="00E1464F"/>
    <w:rsid w:val="00E14A5C"/>
    <w:rsid w:val="00E14A81"/>
    <w:rsid w:val="00E14CF5"/>
    <w:rsid w:val="00E14DC5"/>
    <w:rsid w:val="00E1504D"/>
    <w:rsid w:val="00E152A1"/>
    <w:rsid w:val="00E153C4"/>
    <w:rsid w:val="00E154A3"/>
    <w:rsid w:val="00E155A3"/>
    <w:rsid w:val="00E159B9"/>
    <w:rsid w:val="00E15BB8"/>
    <w:rsid w:val="00E15C91"/>
    <w:rsid w:val="00E15F39"/>
    <w:rsid w:val="00E15F5F"/>
    <w:rsid w:val="00E16B80"/>
    <w:rsid w:val="00E16BA9"/>
    <w:rsid w:val="00E16E83"/>
    <w:rsid w:val="00E17059"/>
    <w:rsid w:val="00E17110"/>
    <w:rsid w:val="00E17284"/>
    <w:rsid w:val="00E175C8"/>
    <w:rsid w:val="00E176E7"/>
    <w:rsid w:val="00E17E00"/>
    <w:rsid w:val="00E2000F"/>
    <w:rsid w:val="00E2002B"/>
    <w:rsid w:val="00E200A5"/>
    <w:rsid w:val="00E200EE"/>
    <w:rsid w:val="00E2010A"/>
    <w:rsid w:val="00E20237"/>
    <w:rsid w:val="00E2063C"/>
    <w:rsid w:val="00E20653"/>
    <w:rsid w:val="00E20825"/>
    <w:rsid w:val="00E2091F"/>
    <w:rsid w:val="00E20AB1"/>
    <w:rsid w:val="00E20ABB"/>
    <w:rsid w:val="00E20C07"/>
    <w:rsid w:val="00E20C59"/>
    <w:rsid w:val="00E20CF4"/>
    <w:rsid w:val="00E20E50"/>
    <w:rsid w:val="00E211FE"/>
    <w:rsid w:val="00E2179E"/>
    <w:rsid w:val="00E21AEF"/>
    <w:rsid w:val="00E21E9F"/>
    <w:rsid w:val="00E21F53"/>
    <w:rsid w:val="00E21F62"/>
    <w:rsid w:val="00E22230"/>
    <w:rsid w:val="00E22446"/>
    <w:rsid w:val="00E228B5"/>
    <w:rsid w:val="00E228B7"/>
    <w:rsid w:val="00E228BB"/>
    <w:rsid w:val="00E22A82"/>
    <w:rsid w:val="00E22A90"/>
    <w:rsid w:val="00E22CD7"/>
    <w:rsid w:val="00E22CD9"/>
    <w:rsid w:val="00E22CE8"/>
    <w:rsid w:val="00E22EE2"/>
    <w:rsid w:val="00E22F10"/>
    <w:rsid w:val="00E23051"/>
    <w:rsid w:val="00E2305F"/>
    <w:rsid w:val="00E23215"/>
    <w:rsid w:val="00E23473"/>
    <w:rsid w:val="00E23522"/>
    <w:rsid w:val="00E235AB"/>
    <w:rsid w:val="00E23B47"/>
    <w:rsid w:val="00E23CAC"/>
    <w:rsid w:val="00E23CB5"/>
    <w:rsid w:val="00E24224"/>
    <w:rsid w:val="00E244CD"/>
    <w:rsid w:val="00E245D2"/>
    <w:rsid w:val="00E245E5"/>
    <w:rsid w:val="00E246B2"/>
    <w:rsid w:val="00E249C9"/>
    <w:rsid w:val="00E249DC"/>
    <w:rsid w:val="00E24A32"/>
    <w:rsid w:val="00E24CEB"/>
    <w:rsid w:val="00E24D42"/>
    <w:rsid w:val="00E2503E"/>
    <w:rsid w:val="00E251D7"/>
    <w:rsid w:val="00E25219"/>
    <w:rsid w:val="00E25577"/>
    <w:rsid w:val="00E25A8B"/>
    <w:rsid w:val="00E25C36"/>
    <w:rsid w:val="00E25C5F"/>
    <w:rsid w:val="00E25D8B"/>
    <w:rsid w:val="00E26205"/>
    <w:rsid w:val="00E266A9"/>
    <w:rsid w:val="00E2689E"/>
    <w:rsid w:val="00E268E8"/>
    <w:rsid w:val="00E26A25"/>
    <w:rsid w:val="00E26A28"/>
    <w:rsid w:val="00E26B2D"/>
    <w:rsid w:val="00E26B8F"/>
    <w:rsid w:val="00E26BC2"/>
    <w:rsid w:val="00E26BE8"/>
    <w:rsid w:val="00E26DCF"/>
    <w:rsid w:val="00E26EE1"/>
    <w:rsid w:val="00E274EF"/>
    <w:rsid w:val="00E275E3"/>
    <w:rsid w:val="00E27625"/>
    <w:rsid w:val="00E2792F"/>
    <w:rsid w:val="00E27C34"/>
    <w:rsid w:val="00E27FFD"/>
    <w:rsid w:val="00E30033"/>
    <w:rsid w:val="00E30098"/>
    <w:rsid w:val="00E301C0"/>
    <w:rsid w:val="00E3020B"/>
    <w:rsid w:val="00E303FB"/>
    <w:rsid w:val="00E3044F"/>
    <w:rsid w:val="00E305EB"/>
    <w:rsid w:val="00E307AE"/>
    <w:rsid w:val="00E30A2D"/>
    <w:rsid w:val="00E30EBC"/>
    <w:rsid w:val="00E31193"/>
    <w:rsid w:val="00E31283"/>
    <w:rsid w:val="00E313CB"/>
    <w:rsid w:val="00E3149D"/>
    <w:rsid w:val="00E31518"/>
    <w:rsid w:val="00E31537"/>
    <w:rsid w:val="00E316EF"/>
    <w:rsid w:val="00E3182A"/>
    <w:rsid w:val="00E31C82"/>
    <w:rsid w:val="00E31CFA"/>
    <w:rsid w:val="00E31E57"/>
    <w:rsid w:val="00E32159"/>
    <w:rsid w:val="00E32588"/>
    <w:rsid w:val="00E327A4"/>
    <w:rsid w:val="00E327FC"/>
    <w:rsid w:val="00E327FD"/>
    <w:rsid w:val="00E32ADA"/>
    <w:rsid w:val="00E32B8B"/>
    <w:rsid w:val="00E32CC0"/>
    <w:rsid w:val="00E32D42"/>
    <w:rsid w:val="00E33012"/>
    <w:rsid w:val="00E33041"/>
    <w:rsid w:val="00E33053"/>
    <w:rsid w:val="00E33499"/>
    <w:rsid w:val="00E33A41"/>
    <w:rsid w:val="00E33AD5"/>
    <w:rsid w:val="00E33DFD"/>
    <w:rsid w:val="00E34084"/>
    <w:rsid w:val="00E34463"/>
    <w:rsid w:val="00E344F0"/>
    <w:rsid w:val="00E34606"/>
    <w:rsid w:val="00E34627"/>
    <w:rsid w:val="00E34784"/>
    <w:rsid w:val="00E34826"/>
    <w:rsid w:val="00E3483C"/>
    <w:rsid w:val="00E34D4C"/>
    <w:rsid w:val="00E34DC1"/>
    <w:rsid w:val="00E35199"/>
    <w:rsid w:val="00E351BB"/>
    <w:rsid w:val="00E35231"/>
    <w:rsid w:val="00E358D6"/>
    <w:rsid w:val="00E35E5B"/>
    <w:rsid w:val="00E36002"/>
    <w:rsid w:val="00E36075"/>
    <w:rsid w:val="00E3609E"/>
    <w:rsid w:val="00E36312"/>
    <w:rsid w:val="00E3637B"/>
    <w:rsid w:val="00E3661D"/>
    <w:rsid w:val="00E36CBE"/>
    <w:rsid w:val="00E36D75"/>
    <w:rsid w:val="00E36EC2"/>
    <w:rsid w:val="00E36F8A"/>
    <w:rsid w:val="00E36FAB"/>
    <w:rsid w:val="00E37275"/>
    <w:rsid w:val="00E373F5"/>
    <w:rsid w:val="00E37467"/>
    <w:rsid w:val="00E378B0"/>
    <w:rsid w:val="00E37CDB"/>
    <w:rsid w:val="00E37E1C"/>
    <w:rsid w:val="00E37E52"/>
    <w:rsid w:val="00E40079"/>
    <w:rsid w:val="00E40816"/>
    <w:rsid w:val="00E40880"/>
    <w:rsid w:val="00E40945"/>
    <w:rsid w:val="00E40CD2"/>
    <w:rsid w:val="00E40E03"/>
    <w:rsid w:val="00E40FB1"/>
    <w:rsid w:val="00E41072"/>
    <w:rsid w:val="00E4110D"/>
    <w:rsid w:val="00E41265"/>
    <w:rsid w:val="00E41308"/>
    <w:rsid w:val="00E416E8"/>
    <w:rsid w:val="00E419ED"/>
    <w:rsid w:val="00E41B0A"/>
    <w:rsid w:val="00E41D06"/>
    <w:rsid w:val="00E41D8C"/>
    <w:rsid w:val="00E41E3F"/>
    <w:rsid w:val="00E41FAB"/>
    <w:rsid w:val="00E4202A"/>
    <w:rsid w:val="00E4209D"/>
    <w:rsid w:val="00E42115"/>
    <w:rsid w:val="00E425BD"/>
    <w:rsid w:val="00E42A4B"/>
    <w:rsid w:val="00E42D62"/>
    <w:rsid w:val="00E42D66"/>
    <w:rsid w:val="00E430D5"/>
    <w:rsid w:val="00E4319B"/>
    <w:rsid w:val="00E43392"/>
    <w:rsid w:val="00E434F2"/>
    <w:rsid w:val="00E43519"/>
    <w:rsid w:val="00E43806"/>
    <w:rsid w:val="00E43821"/>
    <w:rsid w:val="00E4388A"/>
    <w:rsid w:val="00E438D5"/>
    <w:rsid w:val="00E4397B"/>
    <w:rsid w:val="00E439DE"/>
    <w:rsid w:val="00E43E35"/>
    <w:rsid w:val="00E44306"/>
    <w:rsid w:val="00E44623"/>
    <w:rsid w:val="00E44A6C"/>
    <w:rsid w:val="00E44AB6"/>
    <w:rsid w:val="00E44BBA"/>
    <w:rsid w:val="00E44C1B"/>
    <w:rsid w:val="00E44D29"/>
    <w:rsid w:val="00E44DA4"/>
    <w:rsid w:val="00E44DBF"/>
    <w:rsid w:val="00E44E93"/>
    <w:rsid w:val="00E44F8A"/>
    <w:rsid w:val="00E44FD5"/>
    <w:rsid w:val="00E45115"/>
    <w:rsid w:val="00E453BD"/>
    <w:rsid w:val="00E45629"/>
    <w:rsid w:val="00E45733"/>
    <w:rsid w:val="00E45783"/>
    <w:rsid w:val="00E457F2"/>
    <w:rsid w:val="00E458B6"/>
    <w:rsid w:val="00E45B4D"/>
    <w:rsid w:val="00E45B7A"/>
    <w:rsid w:val="00E45C67"/>
    <w:rsid w:val="00E45F53"/>
    <w:rsid w:val="00E45F90"/>
    <w:rsid w:val="00E46051"/>
    <w:rsid w:val="00E46180"/>
    <w:rsid w:val="00E463DE"/>
    <w:rsid w:val="00E46879"/>
    <w:rsid w:val="00E469D5"/>
    <w:rsid w:val="00E46D44"/>
    <w:rsid w:val="00E46D94"/>
    <w:rsid w:val="00E46E46"/>
    <w:rsid w:val="00E46EA6"/>
    <w:rsid w:val="00E4707C"/>
    <w:rsid w:val="00E470F4"/>
    <w:rsid w:val="00E47184"/>
    <w:rsid w:val="00E4739E"/>
    <w:rsid w:val="00E473EE"/>
    <w:rsid w:val="00E475F8"/>
    <w:rsid w:val="00E47A57"/>
    <w:rsid w:val="00E47B12"/>
    <w:rsid w:val="00E47BCA"/>
    <w:rsid w:val="00E47E5B"/>
    <w:rsid w:val="00E47FD7"/>
    <w:rsid w:val="00E502A5"/>
    <w:rsid w:val="00E5030F"/>
    <w:rsid w:val="00E50708"/>
    <w:rsid w:val="00E50A0A"/>
    <w:rsid w:val="00E50CAB"/>
    <w:rsid w:val="00E50CB5"/>
    <w:rsid w:val="00E50F6A"/>
    <w:rsid w:val="00E5129E"/>
    <w:rsid w:val="00E5132E"/>
    <w:rsid w:val="00E513C9"/>
    <w:rsid w:val="00E51581"/>
    <w:rsid w:val="00E516EA"/>
    <w:rsid w:val="00E518B2"/>
    <w:rsid w:val="00E51925"/>
    <w:rsid w:val="00E52187"/>
    <w:rsid w:val="00E521B3"/>
    <w:rsid w:val="00E523EA"/>
    <w:rsid w:val="00E52583"/>
    <w:rsid w:val="00E52851"/>
    <w:rsid w:val="00E52A1A"/>
    <w:rsid w:val="00E52B2A"/>
    <w:rsid w:val="00E52CF8"/>
    <w:rsid w:val="00E532B4"/>
    <w:rsid w:val="00E53303"/>
    <w:rsid w:val="00E53430"/>
    <w:rsid w:val="00E535AF"/>
    <w:rsid w:val="00E536A3"/>
    <w:rsid w:val="00E53D1E"/>
    <w:rsid w:val="00E53F79"/>
    <w:rsid w:val="00E54011"/>
    <w:rsid w:val="00E54221"/>
    <w:rsid w:val="00E54557"/>
    <w:rsid w:val="00E546DE"/>
    <w:rsid w:val="00E54882"/>
    <w:rsid w:val="00E548B9"/>
    <w:rsid w:val="00E54915"/>
    <w:rsid w:val="00E54BA4"/>
    <w:rsid w:val="00E54CE3"/>
    <w:rsid w:val="00E54D08"/>
    <w:rsid w:val="00E54E89"/>
    <w:rsid w:val="00E54F0F"/>
    <w:rsid w:val="00E553E9"/>
    <w:rsid w:val="00E555A4"/>
    <w:rsid w:val="00E557F1"/>
    <w:rsid w:val="00E55B54"/>
    <w:rsid w:val="00E55BF9"/>
    <w:rsid w:val="00E55C30"/>
    <w:rsid w:val="00E55DA0"/>
    <w:rsid w:val="00E5602E"/>
    <w:rsid w:val="00E562FF"/>
    <w:rsid w:val="00E5633C"/>
    <w:rsid w:val="00E566EC"/>
    <w:rsid w:val="00E566EF"/>
    <w:rsid w:val="00E5679C"/>
    <w:rsid w:val="00E56AE6"/>
    <w:rsid w:val="00E56C13"/>
    <w:rsid w:val="00E56CCC"/>
    <w:rsid w:val="00E56D80"/>
    <w:rsid w:val="00E56DC3"/>
    <w:rsid w:val="00E5700E"/>
    <w:rsid w:val="00E57065"/>
    <w:rsid w:val="00E57068"/>
    <w:rsid w:val="00E571A4"/>
    <w:rsid w:val="00E571D8"/>
    <w:rsid w:val="00E57615"/>
    <w:rsid w:val="00E57A28"/>
    <w:rsid w:val="00E60161"/>
    <w:rsid w:val="00E60348"/>
    <w:rsid w:val="00E60522"/>
    <w:rsid w:val="00E60820"/>
    <w:rsid w:val="00E608A2"/>
    <w:rsid w:val="00E60996"/>
    <w:rsid w:val="00E60AC3"/>
    <w:rsid w:val="00E60DB1"/>
    <w:rsid w:val="00E60EF3"/>
    <w:rsid w:val="00E611B1"/>
    <w:rsid w:val="00E613A5"/>
    <w:rsid w:val="00E6141A"/>
    <w:rsid w:val="00E61765"/>
    <w:rsid w:val="00E61808"/>
    <w:rsid w:val="00E61A07"/>
    <w:rsid w:val="00E61B8C"/>
    <w:rsid w:val="00E61DBE"/>
    <w:rsid w:val="00E61F72"/>
    <w:rsid w:val="00E62178"/>
    <w:rsid w:val="00E62413"/>
    <w:rsid w:val="00E6247E"/>
    <w:rsid w:val="00E62707"/>
    <w:rsid w:val="00E627A2"/>
    <w:rsid w:val="00E62B33"/>
    <w:rsid w:val="00E62EF8"/>
    <w:rsid w:val="00E62F79"/>
    <w:rsid w:val="00E63023"/>
    <w:rsid w:val="00E631D4"/>
    <w:rsid w:val="00E63399"/>
    <w:rsid w:val="00E63939"/>
    <w:rsid w:val="00E63A6A"/>
    <w:rsid w:val="00E63BC7"/>
    <w:rsid w:val="00E63DFA"/>
    <w:rsid w:val="00E63E3E"/>
    <w:rsid w:val="00E63F9C"/>
    <w:rsid w:val="00E6414E"/>
    <w:rsid w:val="00E64EB9"/>
    <w:rsid w:val="00E650C6"/>
    <w:rsid w:val="00E65418"/>
    <w:rsid w:val="00E654DD"/>
    <w:rsid w:val="00E6565F"/>
    <w:rsid w:val="00E65BB7"/>
    <w:rsid w:val="00E65D36"/>
    <w:rsid w:val="00E65E70"/>
    <w:rsid w:val="00E66131"/>
    <w:rsid w:val="00E661B5"/>
    <w:rsid w:val="00E661E4"/>
    <w:rsid w:val="00E662DB"/>
    <w:rsid w:val="00E66379"/>
    <w:rsid w:val="00E66558"/>
    <w:rsid w:val="00E66772"/>
    <w:rsid w:val="00E67003"/>
    <w:rsid w:val="00E67512"/>
    <w:rsid w:val="00E67ABF"/>
    <w:rsid w:val="00E67C0D"/>
    <w:rsid w:val="00E67CE4"/>
    <w:rsid w:val="00E67FD9"/>
    <w:rsid w:val="00E68F26"/>
    <w:rsid w:val="00E7011B"/>
    <w:rsid w:val="00E701E3"/>
    <w:rsid w:val="00E70588"/>
    <w:rsid w:val="00E70629"/>
    <w:rsid w:val="00E70A31"/>
    <w:rsid w:val="00E70AFD"/>
    <w:rsid w:val="00E70E2A"/>
    <w:rsid w:val="00E70FB4"/>
    <w:rsid w:val="00E712D6"/>
    <w:rsid w:val="00E71309"/>
    <w:rsid w:val="00E713D2"/>
    <w:rsid w:val="00E713FE"/>
    <w:rsid w:val="00E715E4"/>
    <w:rsid w:val="00E71814"/>
    <w:rsid w:val="00E71999"/>
    <w:rsid w:val="00E71A03"/>
    <w:rsid w:val="00E71A78"/>
    <w:rsid w:val="00E71B11"/>
    <w:rsid w:val="00E71C4D"/>
    <w:rsid w:val="00E71CD4"/>
    <w:rsid w:val="00E71F76"/>
    <w:rsid w:val="00E72110"/>
    <w:rsid w:val="00E72280"/>
    <w:rsid w:val="00E7257C"/>
    <w:rsid w:val="00E727EE"/>
    <w:rsid w:val="00E72A98"/>
    <w:rsid w:val="00E72DA3"/>
    <w:rsid w:val="00E72F4B"/>
    <w:rsid w:val="00E731C0"/>
    <w:rsid w:val="00E7322B"/>
    <w:rsid w:val="00E73404"/>
    <w:rsid w:val="00E7349F"/>
    <w:rsid w:val="00E734FA"/>
    <w:rsid w:val="00E73A10"/>
    <w:rsid w:val="00E73B7F"/>
    <w:rsid w:val="00E73D28"/>
    <w:rsid w:val="00E73E2E"/>
    <w:rsid w:val="00E73FD3"/>
    <w:rsid w:val="00E747E9"/>
    <w:rsid w:val="00E74B0D"/>
    <w:rsid w:val="00E74B85"/>
    <w:rsid w:val="00E74C06"/>
    <w:rsid w:val="00E74C82"/>
    <w:rsid w:val="00E74E49"/>
    <w:rsid w:val="00E74E75"/>
    <w:rsid w:val="00E74ED2"/>
    <w:rsid w:val="00E750A0"/>
    <w:rsid w:val="00E752CF"/>
    <w:rsid w:val="00E75561"/>
    <w:rsid w:val="00E759B1"/>
    <w:rsid w:val="00E75CC7"/>
    <w:rsid w:val="00E7621D"/>
    <w:rsid w:val="00E762CF"/>
    <w:rsid w:val="00E76572"/>
    <w:rsid w:val="00E765E4"/>
    <w:rsid w:val="00E76E47"/>
    <w:rsid w:val="00E76F58"/>
    <w:rsid w:val="00E777E2"/>
    <w:rsid w:val="00E77D0D"/>
    <w:rsid w:val="00E77DE2"/>
    <w:rsid w:val="00E77EFB"/>
    <w:rsid w:val="00E77F41"/>
    <w:rsid w:val="00E7B933"/>
    <w:rsid w:val="00E80282"/>
    <w:rsid w:val="00E802A5"/>
    <w:rsid w:val="00E80303"/>
    <w:rsid w:val="00E805E7"/>
    <w:rsid w:val="00E8067F"/>
    <w:rsid w:val="00E807F6"/>
    <w:rsid w:val="00E809A8"/>
    <w:rsid w:val="00E80B7F"/>
    <w:rsid w:val="00E80CCE"/>
    <w:rsid w:val="00E80D56"/>
    <w:rsid w:val="00E80FB7"/>
    <w:rsid w:val="00E8100A"/>
    <w:rsid w:val="00E81382"/>
    <w:rsid w:val="00E813F9"/>
    <w:rsid w:val="00E81883"/>
    <w:rsid w:val="00E81999"/>
    <w:rsid w:val="00E81A18"/>
    <w:rsid w:val="00E81ABA"/>
    <w:rsid w:val="00E81B38"/>
    <w:rsid w:val="00E81BC5"/>
    <w:rsid w:val="00E821E8"/>
    <w:rsid w:val="00E82416"/>
    <w:rsid w:val="00E824B4"/>
    <w:rsid w:val="00E824F6"/>
    <w:rsid w:val="00E82501"/>
    <w:rsid w:val="00E82C04"/>
    <w:rsid w:val="00E82E0D"/>
    <w:rsid w:val="00E82EDC"/>
    <w:rsid w:val="00E82FF3"/>
    <w:rsid w:val="00E832CD"/>
    <w:rsid w:val="00E8367C"/>
    <w:rsid w:val="00E8398F"/>
    <w:rsid w:val="00E839D8"/>
    <w:rsid w:val="00E83CC2"/>
    <w:rsid w:val="00E83EBB"/>
    <w:rsid w:val="00E83F90"/>
    <w:rsid w:val="00E83FF6"/>
    <w:rsid w:val="00E8411C"/>
    <w:rsid w:val="00E84132"/>
    <w:rsid w:val="00E8416A"/>
    <w:rsid w:val="00E84393"/>
    <w:rsid w:val="00E84481"/>
    <w:rsid w:val="00E84599"/>
    <w:rsid w:val="00E84782"/>
    <w:rsid w:val="00E84817"/>
    <w:rsid w:val="00E8486D"/>
    <w:rsid w:val="00E849B8"/>
    <w:rsid w:val="00E84BC4"/>
    <w:rsid w:val="00E84C74"/>
    <w:rsid w:val="00E84D6F"/>
    <w:rsid w:val="00E84D8A"/>
    <w:rsid w:val="00E852D0"/>
    <w:rsid w:val="00E8535A"/>
    <w:rsid w:val="00E8538F"/>
    <w:rsid w:val="00E853F3"/>
    <w:rsid w:val="00E8541E"/>
    <w:rsid w:val="00E855A6"/>
    <w:rsid w:val="00E855AF"/>
    <w:rsid w:val="00E85902"/>
    <w:rsid w:val="00E85A94"/>
    <w:rsid w:val="00E85C15"/>
    <w:rsid w:val="00E85D75"/>
    <w:rsid w:val="00E85D9D"/>
    <w:rsid w:val="00E85DAE"/>
    <w:rsid w:val="00E85DEE"/>
    <w:rsid w:val="00E85E56"/>
    <w:rsid w:val="00E85EF5"/>
    <w:rsid w:val="00E85F3C"/>
    <w:rsid w:val="00E85FCC"/>
    <w:rsid w:val="00E8611D"/>
    <w:rsid w:val="00E86254"/>
    <w:rsid w:val="00E86427"/>
    <w:rsid w:val="00E8646C"/>
    <w:rsid w:val="00E865D9"/>
    <w:rsid w:val="00E8662B"/>
    <w:rsid w:val="00E86820"/>
    <w:rsid w:val="00E86826"/>
    <w:rsid w:val="00E869D4"/>
    <w:rsid w:val="00E86AB8"/>
    <w:rsid w:val="00E86BAC"/>
    <w:rsid w:val="00E86F73"/>
    <w:rsid w:val="00E87104"/>
    <w:rsid w:val="00E8716E"/>
    <w:rsid w:val="00E87185"/>
    <w:rsid w:val="00E871E3"/>
    <w:rsid w:val="00E8747C"/>
    <w:rsid w:val="00E8775D"/>
    <w:rsid w:val="00E8794B"/>
    <w:rsid w:val="00E87A76"/>
    <w:rsid w:val="00E87E2F"/>
    <w:rsid w:val="00E87E72"/>
    <w:rsid w:val="00E87F0A"/>
    <w:rsid w:val="00E905A7"/>
    <w:rsid w:val="00E90C7F"/>
    <w:rsid w:val="00E90D7B"/>
    <w:rsid w:val="00E91018"/>
    <w:rsid w:val="00E91161"/>
    <w:rsid w:val="00E911A2"/>
    <w:rsid w:val="00E91388"/>
    <w:rsid w:val="00E913DE"/>
    <w:rsid w:val="00E91405"/>
    <w:rsid w:val="00E9170C"/>
    <w:rsid w:val="00E9173E"/>
    <w:rsid w:val="00E918B5"/>
    <w:rsid w:val="00E91A71"/>
    <w:rsid w:val="00E91F82"/>
    <w:rsid w:val="00E92194"/>
    <w:rsid w:val="00E9229F"/>
    <w:rsid w:val="00E92563"/>
    <w:rsid w:val="00E928FE"/>
    <w:rsid w:val="00E92C5D"/>
    <w:rsid w:val="00E92E63"/>
    <w:rsid w:val="00E92F2D"/>
    <w:rsid w:val="00E9314F"/>
    <w:rsid w:val="00E931C8"/>
    <w:rsid w:val="00E934A9"/>
    <w:rsid w:val="00E93522"/>
    <w:rsid w:val="00E9352A"/>
    <w:rsid w:val="00E937A8"/>
    <w:rsid w:val="00E93809"/>
    <w:rsid w:val="00E93BAF"/>
    <w:rsid w:val="00E93C1A"/>
    <w:rsid w:val="00E941DE"/>
    <w:rsid w:val="00E94235"/>
    <w:rsid w:val="00E942B7"/>
    <w:rsid w:val="00E94374"/>
    <w:rsid w:val="00E94428"/>
    <w:rsid w:val="00E94502"/>
    <w:rsid w:val="00E9473A"/>
    <w:rsid w:val="00E94B3D"/>
    <w:rsid w:val="00E95458"/>
    <w:rsid w:val="00E956B6"/>
    <w:rsid w:val="00E956E0"/>
    <w:rsid w:val="00E9576D"/>
    <w:rsid w:val="00E958AD"/>
    <w:rsid w:val="00E959C2"/>
    <w:rsid w:val="00E95E6D"/>
    <w:rsid w:val="00E960A8"/>
    <w:rsid w:val="00E9635D"/>
    <w:rsid w:val="00E9642F"/>
    <w:rsid w:val="00E96523"/>
    <w:rsid w:val="00E966A9"/>
    <w:rsid w:val="00E967A3"/>
    <w:rsid w:val="00E9687A"/>
    <w:rsid w:val="00E969BA"/>
    <w:rsid w:val="00E96A4B"/>
    <w:rsid w:val="00E96BF1"/>
    <w:rsid w:val="00E96C6E"/>
    <w:rsid w:val="00E96EBF"/>
    <w:rsid w:val="00E9702E"/>
    <w:rsid w:val="00E973B6"/>
    <w:rsid w:val="00E97769"/>
    <w:rsid w:val="00E97B59"/>
    <w:rsid w:val="00E97D60"/>
    <w:rsid w:val="00E97DB7"/>
    <w:rsid w:val="00EA0058"/>
    <w:rsid w:val="00EA014B"/>
    <w:rsid w:val="00EA01DB"/>
    <w:rsid w:val="00EA0643"/>
    <w:rsid w:val="00EA08C3"/>
    <w:rsid w:val="00EA09CB"/>
    <w:rsid w:val="00EA09F6"/>
    <w:rsid w:val="00EA0D11"/>
    <w:rsid w:val="00EA0DC9"/>
    <w:rsid w:val="00EA104A"/>
    <w:rsid w:val="00EA15BD"/>
    <w:rsid w:val="00EA16EE"/>
    <w:rsid w:val="00EA196D"/>
    <w:rsid w:val="00EA19FD"/>
    <w:rsid w:val="00EA1D10"/>
    <w:rsid w:val="00EA1DFC"/>
    <w:rsid w:val="00EA1F55"/>
    <w:rsid w:val="00EA20CC"/>
    <w:rsid w:val="00EA23FD"/>
    <w:rsid w:val="00EA2502"/>
    <w:rsid w:val="00EA29C1"/>
    <w:rsid w:val="00EA2B95"/>
    <w:rsid w:val="00EA2C9A"/>
    <w:rsid w:val="00EA2FA3"/>
    <w:rsid w:val="00EA3439"/>
    <w:rsid w:val="00EA3884"/>
    <w:rsid w:val="00EA38A4"/>
    <w:rsid w:val="00EA3B50"/>
    <w:rsid w:val="00EA3D99"/>
    <w:rsid w:val="00EA4504"/>
    <w:rsid w:val="00EA4543"/>
    <w:rsid w:val="00EA45CC"/>
    <w:rsid w:val="00EA4654"/>
    <w:rsid w:val="00EA470E"/>
    <w:rsid w:val="00EA4729"/>
    <w:rsid w:val="00EA48CE"/>
    <w:rsid w:val="00EA49E9"/>
    <w:rsid w:val="00EA4AC3"/>
    <w:rsid w:val="00EA4D19"/>
    <w:rsid w:val="00EA4F05"/>
    <w:rsid w:val="00EA4F89"/>
    <w:rsid w:val="00EA4FBA"/>
    <w:rsid w:val="00EA50B6"/>
    <w:rsid w:val="00EA51D4"/>
    <w:rsid w:val="00EA556C"/>
    <w:rsid w:val="00EA55E4"/>
    <w:rsid w:val="00EA580F"/>
    <w:rsid w:val="00EA5882"/>
    <w:rsid w:val="00EA58A1"/>
    <w:rsid w:val="00EA5AAC"/>
    <w:rsid w:val="00EA5C2D"/>
    <w:rsid w:val="00EA5C7F"/>
    <w:rsid w:val="00EA5CC5"/>
    <w:rsid w:val="00EA5E57"/>
    <w:rsid w:val="00EA5F33"/>
    <w:rsid w:val="00EA5FC4"/>
    <w:rsid w:val="00EA646C"/>
    <w:rsid w:val="00EA6A22"/>
    <w:rsid w:val="00EA6A23"/>
    <w:rsid w:val="00EA7060"/>
    <w:rsid w:val="00EA712C"/>
    <w:rsid w:val="00EA71CD"/>
    <w:rsid w:val="00EA773B"/>
    <w:rsid w:val="00EA79F3"/>
    <w:rsid w:val="00EA7B87"/>
    <w:rsid w:val="00EA7C0F"/>
    <w:rsid w:val="00EA7CF0"/>
    <w:rsid w:val="00EA7DF5"/>
    <w:rsid w:val="00EB0024"/>
    <w:rsid w:val="00EB00D7"/>
    <w:rsid w:val="00EB01AC"/>
    <w:rsid w:val="00EB0337"/>
    <w:rsid w:val="00EB048F"/>
    <w:rsid w:val="00EB04AB"/>
    <w:rsid w:val="00EB05E4"/>
    <w:rsid w:val="00EB07B4"/>
    <w:rsid w:val="00EB090C"/>
    <w:rsid w:val="00EB105D"/>
    <w:rsid w:val="00EB1174"/>
    <w:rsid w:val="00EB1282"/>
    <w:rsid w:val="00EB1377"/>
    <w:rsid w:val="00EB14BD"/>
    <w:rsid w:val="00EB14D3"/>
    <w:rsid w:val="00EB17F4"/>
    <w:rsid w:val="00EB1AB3"/>
    <w:rsid w:val="00EB1AD0"/>
    <w:rsid w:val="00EB1AE5"/>
    <w:rsid w:val="00EB1AF5"/>
    <w:rsid w:val="00EB1CAA"/>
    <w:rsid w:val="00EB1E7E"/>
    <w:rsid w:val="00EB1F65"/>
    <w:rsid w:val="00EB20AA"/>
    <w:rsid w:val="00EB20B8"/>
    <w:rsid w:val="00EB20F3"/>
    <w:rsid w:val="00EB2103"/>
    <w:rsid w:val="00EB2123"/>
    <w:rsid w:val="00EB25E2"/>
    <w:rsid w:val="00EB26BE"/>
    <w:rsid w:val="00EB29D8"/>
    <w:rsid w:val="00EB2AAD"/>
    <w:rsid w:val="00EB2B2B"/>
    <w:rsid w:val="00EB2BF7"/>
    <w:rsid w:val="00EB2D8F"/>
    <w:rsid w:val="00EB2EF0"/>
    <w:rsid w:val="00EB3309"/>
    <w:rsid w:val="00EB3424"/>
    <w:rsid w:val="00EB3427"/>
    <w:rsid w:val="00EB37F0"/>
    <w:rsid w:val="00EB3D10"/>
    <w:rsid w:val="00EB3DF8"/>
    <w:rsid w:val="00EB4003"/>
    <w:rsid w:val="00EB4009"/>
    <w:rsid w:val="00EB4207"/>
    <w:rsid w:val="00EB442D"/>
    <w:rsid w:val="00EB4AC1"/>
    <w:rsid w:val="00EB4BCB"/>
    <w:rsid w:val="00EB4F3C"/>
    <w:rsid w:val="00EB5018"/>
    <w:rsid w:val="00EB545F"/>
    <w:rsid w:val="00EB5857"/>
    <w:rsid w:val="00EB586D"/>
    <w:rsid w:val="00EB59DA"/>
    <w:rsid w:val="00EB59ED"/>
    <w:rsid w:val="00EB5A29"/>
    <w:rsid w:val="00EB5B5A"/>
    <w:rsid w:val="00EB5CB6"/>
    <w:rsid w:val="00EB5ED5"/>
    <w:rsid w:val="00EB5EE6"/>
    <w:rsid w:val="00EB5F85"/>
    <w:rsid w:val="00EB6089"/>
    <w:rsid w:val="00EB61B5"/>
    <w:rsid w:val="00EB666F"/>
    <w:rsid w:val="00EB6691"/>
    <w:rsid w:val="00EB6A18"/>
    <w:rsid w:val="00EB6C12"/>
    <w:rsid w:val="00EB6C1B"/>
    <w:rsid w:val="00EB6E5A"/>
    <w:rsid w:val="00EB6F39"/>
    <w:rsid w:val="00EB6F41"/>
    <w:rsid w:val="00EB739C"/>
    <w:rsid w:val="00EB745B"/>
    <w:rsid w:val="00EB7505"/>
    <w:rsid w:val="00EB78FE"/>
    <w:rsid w:val="00EB7A30"/>
    <w:rsid w:val="00EB7DDE"/>
    <w:rsid w:val="00EC0004"/>
    <w:rsid w:val="00EC0099"/>
    <w:rsid w:val="00EC02C1"/>
    <w:rsid w:val="00EC0416"/>
    <w:rsid w:val="00EC0A96"/>
    <w:rsid w:val="00EC0AB1"/>
    <w:rsid w:val="00EC0C61"/>
    <w:rsid w:val="00EC0D0E"/>
    <w:rsid w:val="00EC0D49"/>
    <w:rsid w:val="00EC10C3"/>
    <w:rsid w:val="00EC1125"/>
    <w:rsid w:val="00EC19C5"/>
    <w:rsid w:val="00EC1C22"/>
    <w:rsid w:val="00EC1C77"/>
    <w:rsid w:val="00EC1DB7"/>
    <w:rsid w:val="00EC1E6F"/>
    <w:rsid w:val="00EC20D2"/>
    <w:rsid w:val="00EC2163"/>
    <w:rsid w:val="00EC2189"/>
    <w:rsid w:val="00EC245E"/>
    <w:rsid w:val="00EC24C2"/>
    <w:rsid w:val="00EC2604"/>
    <w:rsid w:val="00EC2803"/>
    <w:rsid w:val="00EC28E9"/>
    <w:rsid w:val="00EC2A75"/>
    <w:rsid w:val="00EC2BC6"/>
    <w:rsid w:val="00EC2CD4"/>
    <w:rsid w:val="00EC2CFE"/>
    <w:rsid w:val="00EC31F7"/>
    <w:rsid w:val="00EC326A"/>
    <w:rsid w:val="00EC342B"/>
    <w:rsid w:val="00EC39C9"/>
    <w:rsid w:val="00EC39E0"/>
    <w:rsid w:val="00EC3DCE"/>
    <w:rsid w:val="00EC3F21"/>
    <w:rsid w:val="00EC3FE0"/>
    <w:rsid w:val="00EC4109"/>
    <w:rsid w:val="00EC42F2"/>
    <w:rsid w:val="00EC46FD"/>
    <w:rsid w:val="00EC4773"/>
    <w:rsid w:val="00EC48C4"/>
    <w:rsid w:val="00EC4906"/>
    <w:rsid w:val="00EC4B64"/>
    <w:rsid w:val="00EC4BE9"/>
    <w:rsid w:val="00EC4DB6"/>
    <w:rsid w:val="00EC4E15"/>
    <w:rsid w:val="00EC4EA1"/>
    <w:rsid w:val="00EC5323"/>
    <w:rsid w:val="00EC53A3"/>
    <w:rsid w:val="00EC5543"/>
    <w:rsid w:val="00EC58D5"/>
    <w:rsid w:val="00EC5AA5"/>
    <w:rsid w:val="00EC6045"/>
    <w:rsid w:val="00EC60D2"/>
    <w:rsid w:val="00EC6515"/>
    <w:rsid w:val="00EC6832"/>
    <w:rsid w:val="00EC6A76"/>
    <w:rsid w:val="00EC6BC4"/>
    <w:rsid w:val="00EC6E18"/>
    <w:rsid w:val="00EC7157"/>
    <w:rsid w:val="00EC7159"/>
    <w:rsid w:val="00EC723A"/>
    <w:rsid w:val="00EC73C3"/>
    <w:rsid w:val="00EC73EC"/>
    <w:rsid w:val="00EC74A7"/>
    <w:rsid w:val="00EC7752"/>
    <w:rsid w:val="00EC7795"/>
    <w:rsid w:val="00EC7A7B"/>
    <w:rsid w:val="00EC7CC9"/>
    <w:rsid w:val="00EC7D25"/>
    <w:rsid w:val="00EC7FDE"/>
    <w:rsid w:val="00ED01E1"/>
    <w:rsid w:val="00ED03EC"/>
    <w:rsid w:val="00ED03ED"/>
    <w:rsid w:val="00ED0529"/>
    <w:rsid w:val="00ED055A"/>
    <w:rsid w:val="00ED0668"/>
    <w:rsid w:val="00ED08E9"/>
    <w:rsid w:val="00ED0998"/>
    <w:rsid w:val="00ED0A82"/>
    <w:rsid w:val="00ED0C91"/>
    <w:rsid w:val="00ED0F6B"/>
    <w:rsid w:val="00ED1253"/>
    <w:rsid w:val="00ED1328"/>
    <w:rsid w:val="00ED138B"/>
    <w:rsid w:val="00ED13F2"/>
    <w:rsid w:val="00ED1530"/>
    <w:rsid w:val="00ED16B3"/>
    <w:rsid w:val="00ED17AC"/>
    <w:rsid w:val="00ED17D8"/>
    <w:rsid w:val="00ED1BB2"/>
    <w:rsid w:val="00ED1D4A"/>
    <w:rsid w:val="00ED1EE9"/>
    <w:rsid w:val="00ED209D"/>
    <w:rsid w:val="00ED211D"/>
    <w:rsid w:val="00ED2305"/>
    <w:rsid w:val="00ED239B"/>
    <w:rsid w:val="00ED2608"/>
    <w:rsid w:val="00ED2622"/>
    <w:rsid w:val="00ED2835"/>
    <w:rsid w:val="00ED2C4B"/>
    <w:rsid w:val="00ED2C71"/>
    <w:rsid w:val="00ED34D0"/>
    <w:rsid w:val="00ED3560"/>
    <w:rsid w:val="00ED3631"/>
    <w:rsid w:val="00ED36A5"/>
    <w:rsid w:val="00ED3C03"/>
    <w:rsid w:val="00ED3E7E"/>
    <w:rsid w:val="00ED41F7"/>
    <w:rsid w:val="00ED4259"/>
    <w:rsid w:val="00ED432B"/>
    <w:rsid w:val="00ED46BC"/>
    <w:rsid w:val="00ED48E0"/>
    <w:rsid w:val="00ED494E"/>
    <w:rsid w:val="00ED4A9A"/>
    <w:rsid w:val="00ED4B26"/>
    <w:rsid w:val="00ED4C71"/>
    <w:rsid w:val="00ED4CA0"/>
    <w:rsid w:val="00ED5140"/>
    <w:rsid w:val="00ED53B6"/>
    <w:rsid w:val="00ED62C4"/>
    <w:rsid w:val="00ED6EC9"/>
    <w:rsid w:val="00ED6F17"/>
    <w:rsid w:val="00ED6FB6"/>
    <w:rsid w:val="00ED746F"/>
    <w:rsid w:val="00ED74B9"/>
    <w:rsid w:val="00ED7783"/>
    <w:rsid w:val="00ED778E"/>
    <w:rsid w:val="00ED77AF"/>
    <w:rsid w:val="00ED79E5"/>
    <w:rsid w:val="00ED79F8"/>
    <w:rsid w:val="00ED7A3A"/>
    <w:rsid w:val="00ED7BD2"/>
    <w:rsid w:val="00ED7CF5"/>
    <w:rsid w:val="00ED7E39"/>
    <w:rsid w:val="00ED7F88"/>
    <w:rsid w:val="00EDC014"/>
    <w:rsid w:val="00EE0006"/>
    <w:rsid w:val="00EE013A"/>
    <w:rsid w:val="00EE0609"/>
    <w:rsid w:val="00EE062C"/>
    <w:rsid w:val="00EE0665"/>
    <w:rsid w:val="00EE06E5"/>
    <w:rsid w:val="00EE0708"/>
    <w:rsid w:val="00EE0882"/>
    <w:rsid w:val="00EE09D1"/>
    <w:rsid w:val="00EE0BA4"/>
    <w:rsid w:val="00EE101C"/>
    <w:rsid w:val="00EE1095"/>
    <w:rsid w:val="00EE12E0"/>
    <w:rsid w:val="00EE16F2"/>
    <w:rsid w:val="00EE176B"/>
    <w:rsid w:val="00EE177E"/>
    <w:rsid w:val="00EE1B6D"/>
    <w:rsid w:val="00EE1CFF"/>
    <w:rsid w:val="00EE2265"/>
    <w:rsid w:val="00EE24E6"/>
    <w:rsid w:val="00EE2588"/>
    <w:rsid w:val="00EE26D9"/>
    <w:rsid w:val="00EE2A8D"/>
    <w:rsid w:val="00EE2B83"/>
    <w:rsid w:val="00EE2F28"/>
    <w:rsid w:val="00EE3C4C"/>
    <w:rsid w:val="00EE3C7E"/>
    <w:rsid w:val="00EE3CD6"/>
    <w:rsid w:val="00EE3E1A"/>
    <w:rsid w:val="00EE436B"/>
    <w:rsid w:val="00EE4472"/>
    <w:rsid w:val="00EE4683"/>
    <w:rsid w:val="00EE47E0"/>
    <w:rsid w:val="00EE4B65"/>
    <w:rsid w:val="00EE4CDC"/>
    <w:rsid w:val="00EE4D7D"/>
    <w:rsid w:val="00EE4DE9"/>
    <w:rsid w:val="00EE528F"/>
    <w:rsid w:val="00EE53B3"/>
    <w:rsid w:val="00EE53BD"/>
    <w:rsid w:val="00EE53E7"/>
    <w:rsid w:val="00EE53EE"/>
    <w:rsid w:val="00EE54AE"/>
    <w:rsid w:val="00EE5574"/>
    <w:rsid w:val="00EE5722"/>
    <w:rsid w:val="00EE57AD"/>
    <w:rsid w:val="00EE5944"/>
    <w:rsid w:val="00EE5AB0"/>
    <w:rsid w:val="00EE5B27"/>
    <w:rsid w:val="00EE5BD2"/>
    <w:rsid w:val="00EE5BE9"/>
    <w:rsid w:val="00EE5D53"/>
    <w:rsid w:val="00EE5F75"/>
    <w:rsid w:val="00EE6350"/>
    <w:rsid w:val="00EE651F"/>
    <w:rsid w:val="00EE656F"/>
    <w:rsid w:val="00EE65E8"/>
    <w:rsid w:val="00EE6BF6"/>
    <w:rsid w:val="00EE6C07"/>
    <w:rsid w:val="00EE6E79"/>
    <w:rsid w:val="00EE6EE5"/>
    <w:rsid w:val="00EE7006"/>
    <w:rsid w:val="00EE721B"/>
    <w:rsid w:val="00EE76B7"/>
    <w:rsid w:val="00EE76E2"/>
    <w:rsid w:val="00EE7BCE"/>
    <w:rsid w:val="00EE7CB5"/>
    <w:rsid w:val="00EF09AD"/>
    <w:rsid w:val="00EF0E79"/>
    <w:rsid w:val="00EF12DE"/>
    <w:rsid w:val="00EF14DE"/>
    <w:rsid w:val="00EF169D"/>
    <w:rsid w:val="00EF1894"/>
    <w:rsid w:val="00EF1B37"/>
    <w:rsid w:val="00EF1C85"/>
    <w:rsid w:val="00EF1E67"/>
    <w:rsid w:val="00EF1E78"/>
    <w:rsid w:val="00EF224D"/>
    <w:rsid w:val="00EF233D"/>
    <w:rsid w:val="00EF249C"/>
    <w:rsid w:val="00EF24CF"/>
    <w:rsid w:val="00EF255F"/>
    <w:rsid w:val="00EF2573"/>
    <w:rsid w:val="00EF2B82"/>
    <w:rsid w:val="00EF2BDE"/>
    <w:rsid w:val="00EF2E2F"/>
    <w:rsid w:val="00EF32DD"/>
    <w:rsid w:val="00EF34CE"/>
    <w:rsid w:val="00EF3599"/>
    <w:rsid w:val="00EF372B"/>
    <w:rsid w:val="00EF39DF"/>
    <w:rsid w:val="00EF3B98"/>
    <w:rsid w:val="00EF3C33"/>
    <w:rsid w:val="00EF3D3D"/>
    <w:rsid w:val="00EF3E30"/>
    <w:rsid w:val="00EF3EF9"/>
    <w:rsid w:val="00EF4089"/>
    <w:rsid w:val="00EF4224"/>
    <w:rsid w:val="00EF42F0"/>
    <w:rsid w:val="00EF462A"/>
    <w:rsid w:val="00EF4671"/>
    <w:rsid w:val="00EF48C9"/>
    <w:rsid w:val="00EF4BA1"/>
    <w:rsid w:val="00EF4C7B"/>
    <w:rsid w:val="00EF4E9D"/>
    <w:rsid w:val="00EF5193"/>
    <w:rsid w:val="00EF539C"/>
    <w:rsid w:val="00EF5620"/>
    <w:rsid w:val="00EF5B4A"/>
    <w:rsid w:val="00EF5C78"/>
    <w:rsid w:val="00EF5FA5"/>
    <w:rsid w:val="00EF60C1"/>
    <w:rsid w:val="00EF60DA"/>
    <w:rsid w:val="00EF6177"/>
    <w:rsid w:val="00EF631D"/>
    <w:rsid w:val="00EF6342"/>
    <w:rsid w:val="00EF6423"/>
    <w:rsid w:val="00EF6637"/>
    <w:rsid w:val="00EF66EE"/>
    <w:rsid w:val="00EF7113"/>
    <w:rsid w:val="00EF71E1"/>
    <w:rsid w:val="00EF757F"/>
    <w:rsid w:val="00EF76FC"/>
    <w:rsid w:val="00EF78B4"/>
    <w:rsid w:val="00EF7974"/>
    <w:rsid w:val="00EF7A00"/>
    <w:rsid w:val="00EF7AD3"/>
    <w:rsid w:val="00EF7C1E"/>
    <w:rsid w:val="00EF7FCE"/>
    <w:rsid w:val="00EFC616"/>
    <w:rsid w:val="00F00064"/>
    <w:rsid w:val="00F0036A"/>
    <w:rsid w:val="00F00D67"/>
    <w:rsid w:val="00F01144"/>
    <w:rsid w:val="00F01539"/>
    <w:rsid w:val="00F017FD"/>
    <w:rsid w:val="00F01B38"/>
    <w:rsid w:val="00F01B75"/>
    <w:rsid w:val="00F02058"/>
    <w:rsid w:val="00F02191"/>
    <w:rsid w:val="00F0237C"/>
    <w:rsid w:val="00F027C4"/>
    <w:rsid w:val="00F027DD"/>
    <w:rsid w:val="00F027E1"/>
    <w:rsid w:val="00F02883"/>
    <w:rsid w:val="00F02BBC"/>
    <w:rsid w:val="00F02E40"/>
    <w:rsid w:val="00F0317A"/>
    <w:rsid w:val="00F0342A"/>
    <w:rsid w:val="00F03497"/>
    <w:rsid w:val="00F0349E"/>
    <w:rsid w:val="00F0364D"/>
    <w:rsid w:val="00F0367F"/>
    <w:rsid w:val="00F036CE"/>
    <w:rsid w:val="00F03807"/>
    <w:rsid w:val="00F03B8E"/>
    <w:rsid w:val="00F03BB3"/>
    <w:rsid w:val="00F03C0C"/>
    <w:rsid w:val="00F03DC2"/>
    <w:rsid w:val="00F0400F"/>
    <w:rsid w:val="00F0405F"/>
    <w:rsid w:val="00F041E0"/>
    <w:rsid w:val="00F04340"/>
    <w:rsid w:val="00F04780"/>
    <w:rsid w:val="00F04A15"/>
    <w:rsid w:val="00F04A91"/>
    <w:rsid w:val="00F04CA4"/>
    <w:rsid w:val="00F04E10"/>
    <w:rsid w:val="00F04F0E"/>
    <w:rsid w:val="00F04F83"/>
    <w:rsid w:val="00F051CC"/>
    <w:rsid w:val="00F054FE"/>
    <w:rsid w:val="00F05605"/>
    <w:rsid w:val="00F05720"/>
    <w:rsid w:val="00F05A9A"/>
    <w:rsid w:val="00F05CDF"/>
    <w:rsid w:val="00F05E1D"/>
    <w:rsid w:val="00F05EC5"/>
    <w:rsid w:val="00F05FCB"/>
    <w:rsid w:val="00F05FE8"/>
    <w:rsid w:val="00F0621D"/>
    <w:rsid w:val="00F06708"/>
    <w:rsid w:val="00F06AB8"/>
    <w:rsid w:val="00F06AE1"/>
    <w:rsid w:val="00F06E78"/>
    <w:rsid w:val="00F06EB5"/>
    <w:rsid w:val="00F07083"/>
    <w:rsid w:val="00F07301"/>
    <w:rsid w:val="00F07348"/>
    <w:rsid w:val="00F07770"/>
    <w:rsid w:val="00F07916"/>
    <w:rsid w:val="00F07A15"/>
    <w:rsid w:val="00F07B56"/>
    <w:rsid w:val="00F07B63"/>
    <w:rsid w:val="00F07D08"/>
    <w:rsid w:val="00F07EAE"/>
    <w:rsid w:val="00F10182"/>
    <w:rsid w:val="00F10231"/>
    <w:rsid w:val="00F102F3"/>
    <w:rsid w:val="00F10396"/>
    <w:rsid w:val="00F1042F"/>
    <w:rsid w:val="00F104FF"/>
    <w:rsid w:val="00F10661"/>
    <w:rsid w:val="00F108D3"/>
    <w:rsid w:val="00F11011"/>
    <w:rsid w:val="00F1111C"/>
    <w:rsid w:val="00F11735"/>
    <w:rsid w:val="00F11974"/>
    <w:rsid w:val="00F11A05"/>
    <w:rsid w:val="00F11A0D"/>
    <w:rsid w:val="00F11C47"/>
    <w:rsid w:val="00F11EA3"/>
    <w:rsid w:val="00F1219E"/>
    <w:rsid w:val="00F1228D"/>
    <w:rsid w:val="00F12456"/>
    <w:rsid w:val="00F124A8"/>
    <w:rsid w:val="00F124E5"/>
    <w:rsid w:val="00F125D0"/>
    <w:rsid w:val="00F1280A"/>
    <w:rsid w:val="00F12AD7"/>
    <w:rsid w:val="00F12DB5"/>
    <w:rsid w:val="00F12EAD"/>
    <w:rsid w:val="00F13434"/>
    <w:rsid w:val="00F13520"/>
    <w:rsid w:val="00F13AE3"/>
    <w:rsid w:val="00F13D25"/>
    <w:rsid w:val="00F13EB1"/>
    <w:rsid w:val="00F14207"/>
    <w:rsid w:val="00F14264"/>
    <w:rsid w:val="00F14329"/>
    <w:rsid w:val="00F1468F"/>
    <w:rsid w:val="00F14919"/>
    <w:rsid w:val="00F14B14"/>
    <w:rsid w:val="00F14CE5"/>
    <w:rsid w:val="00F154AF"/>
    <w:rsid w:val="00F15A54"/>
    <w:rsid w:val="00F15A9C"/>
    <w:rsid w:val="00F15AB9"/>
    <w:rsid w:val="00F15CD5"/>
    <w:rsid w:val="00F15D9D"/>
    <w:rsid w:val="00F16362"/>
    <w:rsid w:val="00F16462"/>
    <w:rsid w:val="00F16539"/>
    <w:rsid w:val="00F16560"/>
    <w:rsid w:val="00F16677"/>
    <w:rsid w:val="00F168B2"/>
    <w:rsid w:val="00F16973"/>
    <w:rsid w:val="00F16A9B"/>
    <w:rsid w:val="00F16DC3"/>
    <w:rsid w:val="00F171DF"/>
    <w:rsid w:val="00F17773"/>
    <w:rsid w:val="00F17BA5"/>
    <w:rsid w:val="00F17C55"/>
    <w:rsid w:val="00F17D35"/>
    <w:rsid w:val="00F17F93"/>
    <w:rsid w:val="00F201CF"/>
    <w:rsid w:val="00F20514"/>
    <w:rsid w:val="00F208E9"/>
    <w:rsid w:val="00F20B8B"/>
    <w:rsid w:val="00F20BD9"/>
    <w:rsid w:val="00F20E08"/>
    <w:rsid w:val="00F214DD"/>
    <w:rsid w:val="00F21624"/>
    <w:rsid w:val="00F217F0"/>
    <w:rsid w:val="00F2180A"/>
    <w:rsid w:val="00F2192D"/>
    <w:rsid w:val="00F2197E"/>
    <w:rsid w:val="00F219ED"/>
    <w:rsid w:val="00F21AA2"/>
    <w:rsid w:val="00F21B28"/>
    <w:rsid w:val="00F21E3B"/>
    <w:rsid w:val="00F222B3"/>
    <w:rsid w:val="00F22357"/>
    <w:rsid w:val="00F22A1A"/>
    <w:rsid w:val="00F22B88"/>
    <w:rsid w:val="00F22BF4"/>
    <w:rsid w:val="00F22C30"/>
    <w:rsid w:val="00F22F20"/>
    <w:rsid w:val="00F239B1"/>
    <w:rsid w:val="00F23A04"/>
    <w:rsid w:val="00F23C28"/>
    <w:rsid w:val="00F23C71"/>
    <w:rsid w:val="00F23D23"/>
    <w:rsid w:val="00F23E35"/>
    <w:rsid w:val="00F23FB8"/>
    <w:rsid w:val="00F23FD1"/>
    <w:rsid w:val="00F24171"/>
    <w:rsid w:val="00F24224"/>
    <w:rsid w:val="00F24258"/>
    <w:rsid w:val="00F243F4"/>
    <w:rsid w:val="00F244A8"/>
    <w:rsid w:val="00F248D8"/>
    <w:rsid w:val="00F249FC"/>
    <w:rsid w:val="00F25073"/>
    <w:rsid w:val="00F25388"/>
    <w:rsid w:val="00F25602"/>
    <w:rsid w:val="00F2569E"/>
    <w:rsid w:val="00F25803"/>
    <w:rsid w:val="00F25982"/>
    <w:rsid w:val="00F25B25"/>
    <w:rsid w:val="00F26035"/>
    <w:rsid w:val="00F260C2"/>
    <w:rsid w:val="00F262CD"/>
    <w:rsid w:val="00F264DC"/>
    <w:rsid w:val="00F267B0"/>
    <w:rsid w:val="00F26888"/>
    <w:rsid w:val="00F26948"/>
    <w:rsid w:val="00F269C6"/>
    <w:rsid w:val="00F26B50"/>
    <w:rsid w:val="00F26E2B"/>
    <w:rsid w:val="00F26EE2"/>
    <w:rsid w:val="00F26F15"/>
    <w:rsid w:val="00F271CB"/>
    <w:rsid w:val="00F273CB"/>
    <w:rsid w:val="00F27591"/>
    <w:rsid w:val="00F276B7"/>
    <w:rsid w:val="00F27713"/>
    <w:rsid w:val="00F2799A"/>
    <w:rsid w:val="00F27A55"/>
    <w:rsid w:val="00F27B63"/>
    <w:rsid w:val="00F27B98"/>
    <w:rsid w:val="00F27C32"/>
    <w:rsid w:val="00F27F91"/>
    <w:rsid w:val="00F30116"/>
    <w:rsid w:val="00F3012B"/>
    <w:rsid w:val="00F3012D"/>
    <w:rsid w:val="00F301A6"/>
    <w:rsid w:val="00F30262"/>
    <w:rsid w:val="00F3055D"/>
    <w:rsid w:val="00F305A1"/>
    <w:rsid w:val="00F308CD"/>
    <w:rsid w:val="00F30C5F"/>
    <w:rsid w:val="00F30C87"/>
    <w:rsid w:val="00F30CB0"/>
    <w:rsid w:val="00F30EBC"/>
    <w:rsid w:val="00F311CC"/>
    <w:rsid w:val="00F31498"/>
    <w:rsid w:val="00F31701"/>
    <w:rsid w:val="00F3170D"/>
    <w:rsid w:val="00F319A2"/>
    <w:rsid w:val="00F31AA9"/>
    <w:rsid w:val="00F31BCC"/>
    <w:rsid w:val="00F31E1D"/>
    <w:rsid w:val="00F321B5"/>
    <w:rsid w:val="00F32377"/>
    <w:rsid w:val="00F3259A"/>
    <w:rsid w:val="00F32671"/>
    <w:rsid w:val="00F329EF"/>
    <w:rsid w:val="00F32EC6"/>
    <w:rsid w:val="00F33124"/>
    <w:rsid w:val="00F3361F"/>
    <w:rsid w:val="00F33767"/>
    <w:rsid w:val="00F33768"/>
    <w:rsid w:val="00F33968"/>
    <w:rsid w:val="00F33B0B"/>
    <w:rsid w:val="00F33B28"/>
    <w:rsid w:val="00F33D8C"/>
    <w:rsid w:val="00F3402A"/>
    <w:rsid w:val="00F34031"/>
    <w:rsid w:val="00F341CB"/>
    <w:rsid w:val="00F342B2"/>
    <w:rsid w:val="00F348EA"/>
    <w:rsid w:val="00F3498F"/>
    <w:rsid w:val="00F34B03"/>
    <w:rsid w:val="00F34DB6"/>
    <w:rsid w:val="00F3517D"/>
    <w:rsid w:val="00F3518E"/>
    <w:rsid w:val="00F35267"/>
    <w:rsid w:val="00F3546A"/>
    <w:rsid w:val="00F354CB"/>
    <w:rsid w:val="00F354E7"/>
    <w:rsid w:val="00F356B3"/>
    <w:rsid w:val="00F35AE2"/>
    <w:rsid w:val="00F35B1B"/>
    <w:rsid w:val="00F35CB3"/>
    <w:rsid w:val="00F35E28"/>
    <w:rsid w:val="00F36018"/>
    <w:rsid w:val="00F36031"/>
    <w:rsid w:val="00F3614C"/>
    <w:rsid w:val="00F36183"/>
    <w:rsid w:val="00F361F2"/>
    <w:rsid w:val="00F3623B"/>
    <w:rsid w:val="00F36A35"/>
    <w:rsid w:val="00F379CA"/>
    <w:rsid w:val="00F37A2C"/>
    <w:rsid w:val="00F37F58"/>
    <w:rsid w:val="00F406A9"/>
    <w:rsid w:val="00F408E3"/>
    <w:rsid w:val="00F4091B"/>
    <w:rsid w:val="00F40972"/>
    <w:rsid w:val="00F40CE1"/>
    <w:rsid w:val="00F40E8E"/>
    <w:rsid w:val="00F40EA7"/>
    <w:rsid w:val="00F40EF2"/>
    <w:rsid w:val="00F41426"/>
    <w:rsid w:val="00F418BB"/>
    <w:rsid w:val="00F41A49"/>
    <w:rsid w:val="00F41A6D"/>
    <w:rsid w:val="00F41D91"/>
    <w:rsid w:val="00F41DFF"/>
    <w:rsid w:val="00F420F7"/>
    <w:rsid w:val="00F421B4"/>
    <w:rsid w:val="00F42879"/>
    <w:rsid w:val="00F428AD"/>
    <w:rsid w:val="00F4293F"/>
    <w:rsid w:val="00F42AA2"/>
    <w:rsid w:val="00F42BF5"/>
    <w:rsid w:val="00F42DE6"/>
    <w:rsid w:val="00F43259"/>
    <w:rsid w:val="00F43366"/>
    <w:rsid w:val="00F4347A"/>
    <w:rsid w:val="00F43519"/>
    <w:rsid w:val="00F43681"/>
    <w:rsid w:val="00F43A12"/>
    <w:rsid w:val="00F43D55"/>
    <w:rsid w:val="00F43FDD"/>
    <w:rsid w:val="00F4421C"/>
    <w:rsid w:val="00F44394"/>
    <w:rsid w:val="00F444B5"/>
    <w:rsid w:val="00F44654"/>
    <w:rsid w:val="00F44775"/>
    <w:rsid w:val="00F44914"/>
    <w:rsid w:val="00F4504C"/>
    <w:rsid w:val="00F45917"/>
    <w:rsid w:val="00F459BC"/>
    <w:rsid w:val="00F46049"/>
    <w:rsid w:val="00F4604B"/>
    <w:rsid w:val="00F461ED"/>
    <w:rsid w:val="00F46369"/>
    <w:rsid w:val="00F46413"/>
    <w:rsid w:val="00F4658C"/>
    <w:rsid w:val="00F46692"/>
    <w:rsid w:val="00F46806"/>
    <w:rsid w:val="00F46861"/>
    <w:rsid w:val="00F46DDE"/>
    <w:rsid w:val="00F46E7C"/>
    <w:rsid w:val="00F46E9B"/>
    <w:rsid w:val="00F46F29"/>
    <w:rsid w:val="00F471A7"/>
    <w:rsid w:val="00F473FC"/>
    <w:rsid w:val="00F47640"/>
    <w:rsid w:val="00F476DD"/>
    <w:rsid w:val="00F47BC4"/>
    <w:rsid w:val="00F47D43"/>
    <w:rsid w:val="00F50194"/>
    <w:rsid w:val="00F501E2"/>
    <w:rsid w:val="00F504FD"/>
    <w:rsid w:val="00F505B6"/>
    <w:rsid w:val="00F5065A"/>
    <w:rsid w:val="00F506F1"/>
    <w:rsid w:val="00F5071D"/>
    <w:rsid w:val="00F50794"/>
    <w:rsid w:val="00F508A0"/>
    <w:rsid w:val="00F50A44"/>
    <w:rsid w:val="00F50B76"/>
    <w:rsid w:val="00F50E5A"/>
    <w:rsid w:val="00F50F7C"/>
    <w:rsid w:val="00F511A0"/>
    <w:rsid w:val="00F51222"/>
    <w:rsid w:val="00F51521"/>
    <w:rsid w:val="00F51544"/>
    <w:rsid w:val="00F51641"/>
    <w:rsid w:val="00F5178A"/>
    <w:rsid w:val="00F5195B"/>
    <w:rsid w:val="00F51FED"/>
    <w:rsid w:val="00F51FEE"/>
    <w:rsid w:val="00F51FF3"/>
    <w:rsid w:val="00F5237E"/>
    <w:rsid w:val="00F5246C"/>
    <w:rsid w:val="00F525BC"/>
    <w:rsid w:val="00F525C9"/>
    <w:rsid w:val="00F5266E"/>
    <w:rsid w:val="00F5287D"/>
    <w:rsid w:val="00F52A4F"/>
    <w:rsid w:val="00F52C44"/>
    <w:rsid w:val="00F52DA4"/>
    <w:rsid w:val="00F52FF5"/>
    <w:rsid w:val="00F5304F"/>
    <w:rsid w:val="00F53058"/>
    <w:rsid w:val="00F5307D"/>
    <w:rsid w:val="00F5319E"/>
    <w:rsid w:val="00F53384"/>
    <w:rsid w:val="00F53509"/>
    <w:rsid w:val="00F5374A"/>
    <w:rsid w:val="00F53838"/>
    <w:rsid w:val="00F53B16"/>
    <w:rsid w:val="00F53C57"/>
    <w:rsid w:val="00F53CEF"/>
    <w:rsid w:val="00F53D01"/>
    <w:rsid w:val="00F53DD4"/>
    <w:rsid w:val="00F5408A"/>
    <w:rsid w:val="00F54263"/>
    <w:rsid w:val="00F542B5"/>
    <w:rsid w:val="00F5431F"/>
    <w:rsid w:val="00F54369"/>
    <w:rsid w:val="00F543F1"/>
    <w:rsid w:val="00F546C6"/>
    <w:rsid w:val="00F546D5"/>
    <w:rsid w:val="00F54735"/>
    <w:rsid w:val="00F54759"/>
    <w:rsid w:val="00F5492B"/>
    <w:rsid w:val="00F54B00"/>
    <w:rsid w:val="00F54D3C"/>
    <w:rsid w:val="00F54D6E"/>
    <w:rsid w:val="00F55665"/>
    <w:rsid w:val="00F559B4"/>
    <w:rsid w:val="00F55E89"/>
    <w:rsid w:val="00F55F54"/>
    <w:rsid w:val="00F56131"/>
    <w:rsid w:val="00F56189"/>
    <w:rsid w:val="00F56228"/>
    <w:rsid w:val="00F562A1"/>
    <w:rsid w:val="00F564A1"/>
    <w:rsid w:val="00F564BA"/>
    <w:rsid w:val="00F5650C"/>
    <w:rsid w:val="00F567AF"/>
    <w:rsid w:val="00F5692D"/>
    <w:rsid w:val="00F56C91"/>
    <w:rsid w:val="00F56CF1"/>
    <w:rsid w:val="00F57160"/>
    <w:rsid w:val="00F57814"/>
    <w:rsid w:val="00F5786F"/>
    <w:rsid w:val="00F57B16"/>
    <w:rsid w:val="00F57D23"/>
    <w:rsid w:val="00F57D77"/>
    <w:rsid w:val="00F57EFC"/>
    <w:rsid w:val="00F5AD9A"/>
    <w:rsid w:val="00F60108"/>
    <w:rsid w:val="00F6030F"/>
    <w:rsid w:val="00F60509"/>
    <w:rsid w:val="00F60836"/>
    <w:rsid w:val="00F6091E"/>
    <w:rsid w:val="00F60BEA"/>
    <w:rsid w:val="00F61037"/>
    <w:rsid w:val="00F61182"/>
    <w:rsid w:val="00F61425"/>
    <w:rsid w:val="00F618F8"/>
    <w:rsid w:val="00F61AB3"/>
    <w:rsid w:val="00F61CB2"/>
    <w:rsid w:val="00F61E31"/>
    <w:rsid w:val="00F6216C"/>
    <w:rsid w:val="00F621E2"/>
    <w:rsid w:val="00F62332"/>
    <w:rsid w:val="00F624C3"/>
    <w:rsid w:val="00F624F5"/>
    <w:rsid w:val="00F62584"/>
    <w:rsid w:val="00F62739"/>
    <w:rsid w:val="00F6274B"/>
    <w:rsid w:val="00F62A23"/>
    <w:rsid w:val="00F62A3E"/>
    <w:rsid w:val="00F62F49"/>
    <w:rsid w:val="00F63081"/>
    <w:rsid w:val="00F632DD"/>
    <w:rsid w:val="00F6336E"/>
    <w:rsid w:val="00F63B21"/>
    <w:rsid w:val="00F63CB0"/>
    <w:rsid w:val="00F63F43"/>
    <w:rsid w:val="00F64015"/>
    <w:rsid w:val="00F64029"/>
    <w:rsid w:val="00F6417E"/>
    <w:rsid w:val="00F64306"/>
    <w:rsid w:val="00F64374"/>
    <w:rsid w:val="00F64763"/>
    <w:rsid w:val="00F64A2E"/>
    <w:rsid w:val="00F64EE1"/>
    <w:rsid w:val="00F65178"/>
    <w:rsid w:val="00F65334"/>
    <w:rsid w:val="00F6555A"/>
    <w:rsid w:val="00F65626"/>
    <w:rsid w:val="00F65731"/>
    <w:rsid w:val="00F65959"/>
    <w:rsid w:val="00F65D66"/>
    <w:rsid w:val="00F65DF1"/>
    <w:rsid w:val="00F66022"/>
    <w:rsid w:val="00F6607B"/>
    <w:rsid w:val="00F6639E"/>
    <w:rsid w:val="00F66660"/>
    <w:rsid w:val="00F66681"/>
    <w:rsid w:val="00F66790"/>
    <w:rsid w:val="00F668A6"/>
    <w:rsid w:val="00F66AB1"/>
    <w:rsid w:val="00F66E01"/>
    <w:rsid w:val="00F66EDE"/>
    <w:rsid w:val="00F66F11"/>
    <w:rsid w:val="00F66F85"/>
    <w:rsid w:val="00F67022"/>
    <w:rsid w:val="00F67556"/>
    <w:rsid w:val="00F67681"/>
    <w:rsid w:val="00F67808"/>
    <w:rsid w:val="00F679D0"/>
    <w:rsid w:val="00F67A8E"/>
    <w:rsid w:val="00F67C28"/>
    <w:rsid w:val="00F67CFF"/>
    <w:rsid w:val="00F67D23"/>
    <w:rsid w:val="00F67EA7"/>
    <w:rsid w:val="00F7002A"/>
    <w:rsid w:val="00F700FF"/>
    <w:rsid w:val="00F705B9"/>
    <w:rsid w:val="00F70697"/>
    <w:rsid w:val="00F70803"/>
    <w:rsid w:val="00F70821"/>
    <w:rsid w:val="00F70865"/>
    <w:rsid w:val="00F708C2"/>
    <w:rsid w:val="00F70E76"/>
    <w:rsid w:val="00F70F08"/>
    <w:rsid w:val="00F7103F"/>
    <w:rsid w:val="00F710AE"/>
    <w:rsid w:val="00F712CB"/>
    <w:rsid w:val="00F7158A"/>
    <w:rsid w:val="00F7170B"/>
    <w:rsid w:val="00F717B6"/>
    <w:rsid w:val="00F71907"/>
    <w:rsid w:val="00F7190A"/>
    <w:rsid w:val="00F71FE4"/>
    <w:rsid w:val="00F726AD"/>
    <w:rsid w:val="00F727D5"/>
    <w:rsid w:val="00F72CC9"/>
    <w:rsid w:val="00F72F9C"/>
    <w:rsid w:val="00F7335E"/>
    <w:rsid w:val="00F7356D"/>
    <w:rsid w:val="00F735D6"/>
    <w:rsid w:val="00F737DE"/>
    <w:rsid w:val="00F738CE"/>
    <w:rsid w:val="00F73B2F"/>
    <w:rsid w:val="00F73D77"/>
    <w:rsid w:val="00F74300"/>
    <w:rsid w:val="00F7432D"/>
    <w:rsid w:val="00F743D3"/>
    <w:rsid w:val="00F74457"/>
    <w:rsid w:val="00F74882"/>
    <w:rsid w:val="00F74977"/>
    <w:rsid w:val="00F74BA9"/>
    <w:rsid w:val="00F74CB2"/>
    <w:rsid w:val="00F750CD"/>
    <w:rsid w:val="00F7533B"/>
    <w:rsid w:val="00F75411"/>
    <w:rsid w:val="00F756ED"/>
    <w:rsid w:val="00F757BE"/>
    <w:rsid w:val="00F75C78"/>
    <w:rsid w:val="00F75C97"/>
    <w:rsid w:val="00F75E07"/>
    <w:rsid w:val="00F75E69"/>
    <w:rsid w:val="00F75F33"/>
    <w:rsid w:val="00F763A4"/>
    <w:rsid w:val="00F7644F"/>
    <w:rsid w:val="00F76508"/>
    <w:rsid w:val="00F76540"/>
    <w:rsid w:val="00F76669"/>
    <w:rsid w:val="00F7692C"/>
    <w:rsid w:val="00F77287"/>
    <w:rsid w:val="00F7745F"/>
    <w:rsid w:val="00F776A6"/>
    <w:rsid w:val="00F77712"/>
    <w:rsid w:val="00F77748"/>
    <w:rsid w:val="00F777EE"/>
    <w:rsid w:val="00F779A5"/>
    <w:rsid w:val="00F779DF"/>
    <w:rsid w:val="00F779FC"/>
    <w:rsid w:val="00F77C98"/>
    <w:rsid w:val="00F77E71"/>
    <w:rsid w:val="00F8025D"/>
    <w:rsid w:val="00F80339"/>
    <w:rsid w:val="00F80349"/>
    <w:rsid w:val="00F804D8"/>
    <w:rsid w:val="00F80A1E"/>
    <w:rsid w:val="00F80A59"/>
    <w:rsid w:val="00F80B98"/>
    <w:rsid w:val="00F80E14"/>
    <w:rsid w:val="00F811FB"/>
    <w:rsid w:val="00F815EF"/>
    <w:rsid w:val="00F8164D"/>
    <w:rsid w:val="00F81815"/>
    <w:rsid w:val="00F819A9"/>
    <w:rsid w:val="00F819DC"/>
    <w:rsid w:val="00F81B6E"/>
    <w:rsid w:val="00F81BA9"/>
    <w:rsid w:val="00F81F1B"/>
    <w:rsid w:val="00F82235"/>
    <w:rsid w:val="00F82360"/>
    <w:rsid w:val="00F82406"/>
    <w:rsid w:val="00F8253F"/>
    <w:rsid w:val="00F83031"/>
    <w:rsid w:val="00F83287"/>
    <w:rsid w:val="00F83358"/>
    <w:rsid w:val="00F8352B"/>
    <w:rsid w:val="00F83711"/>
    <w:rsid w:val="00F837DF"/>
    <w:rsid w:val="00F83A2B"/>
    <w:rsid w:val="00F83ABD"/>
    <w:rsid w:val="00F83B68"/>
    <w:rsid w:val="00F83B79"/>
    <w:rsid w:val="00F83C70"/>
    <w:rsid w:val="00F83D1C"/>
    <w:rsid w:val="00F84076"/>
    <w:rsid w:val="00F844F9"/>
    <w:rsid w:val="00F84656"/>
    <w:rsid w:val="00F84A08"/>
    <w:rsid w:val="00F84B17"/>
    <w:rsid w:val="00F84DA5"/>
    <w:rsid w:val="00F84DE6"/>
    <w:rsid w:val="00F84FFC"/>
    <w:rsid w:val="00F8514D"/>
    <w:rsid w:val="00F851F1"/>
    <w:rsid w:val="00F85360"/>
    <w:rsid w:val="00F8552A"/>
    <w:rsid w:val="00F8555B"/>
    <w:rsid w:val="00F85858"/>
    <w:rsid w:val="00F8595E"/>
    <w:rsid w:val="00F8598A"/>
    <w:rsid w:val="00F85E6F"/>
    <w:rsid w:val="00F85FD9"/>
    <w:rsid w:val="00F8616D"/>
    <w:rsid w:val="00F86446"/>
    <w:rsid w:val="00F86697"/>
    <w:rsid w:val="00F866D9"/>
    <w:rsid w:val="00F8676D"/>
    <w:rsid w:val="00F8677C"/>
    <w:rsid w:val="00F8685E"/>
    <w:rsid w:val="00F86933"/>
    <w:rsid w:val="00F86CE2"/>
    <w:rsid w:val="00F86F86"/>
    <w:rsid w:val="00F870B4"/>
    <w:rsid w:val="00F87120"/>
    <w:rsid w:val="00F875FD"/>
    <w:rsid w:val="00F877A4"/>
    <w:rsid w:val="00F8783F"/>
    <w:rsid w:val="00F87A2D"/>
    <w:rsid w:val="00F87BD5"/>
    <w:rsid w:val="00F87F08"/>
    <w:rsid w:val="00F900FD"/>
    <w:rsid w:val="00F90199"/>
    <w:rsid w:val="00F9029D"/>
    <w:rsid w:val="00F907F4"/>
    <w:rsid w:val="00F90941"/>
    <w:rsid w:val="00F90992"/>
    <w:rsid w:val="00F90C52"/>
    <w:rsid w:val="00F90E78"/>
    <w:rsid w:val="00F90FEC"/>
    <w:rsid w:val="00F9161B"/>
    <w:rsid w:val="00F916A6"/>
    <w:rsid w:val="00F9188D"/>
    <w:rsid w:val="00F91AE0"/>
    <w:rsid w:val="00F91B11"/>
    <w:rsid w:val="00F91B39"/>
    <w:rsid w:val="00F91C12"/>
    <w:rsid w:val="00F91E91"/>
    <w:rsid w:val="00F91EB2"/>
    <w:rsid w:val="00F91F68"/>
    <w:rsid w:val="00F92327"/>
    <w:rsid w:val="00F923DF"/>
    <w:rsid w:val="00F9281F"/>
    <w:rsid w:val="00F92BD0"/>
    <w:rsid w:val="00F92D44"/>
    <w:rsid w:val="00F92F91"/>
    <w:rsid w:val="00F9314A"/>
    <w:rsid w:val="00F9316B"/>
    <w:rsid w:val="00F9318E"/>
    <w:rsid w:val="00F933F8"/>
    <w:rsid w:val="00F937AF"/>
    <w:rsid w:val="00F93A16"/>
    <w:rsid w:val="00F93DBF"/>
    <w:rsid w:val="00F9491E"/>
    <w:rsid w:val="00F949A8"/>
    <w:rsid w:val="00F94B50"/>
    <w:rsid w:val="00F94BC8"/>
    <w:rsid w:val="00F94C2A"/>
    <w:rsid w:val="00F94DAB"/>
    <w:rsid w:val="00F95038"/>
    <w:rsid w:val="00F955D9"/>
    <w:rsid w:val="00F95AFB"/>
    <w:rsid w:val="00F95D70"/>
    <w:rsid w:val="00F95E38"/>
    <w:rsid w:val="00F95F20"/>
    <w:rsid w:val="00F962FF"/>
    <w:rsid w:val="00F963E6"/>
    <w:rsid w:val="00F963FA"/>
    <w:rsid w:val="00F96668"/>
    <w:rsid w:val="00F96879"/>
    <w:rsid w:val="00F96BC0"/>
    <w:rsid w:val="00F96C12"/>
    <w:rsid w:val="00F96CE2"/>
    <w:rsid w:val="00F96D01"/>
    <w:rsid w:val="00F970C8"/>
    <w:rsid w:val="00F97169"/>
    <w:rsid w:val="00F97443"/>
    <w:rsid w:val="00F978F1"/>
    <w:rsid w:val="00F97C43"/>
    <w:rsid w:val="00F97C81"/>
    <w:rsid w:val="00F97D94"/>
    <w:rsid w:val="00F97DC3"/>
    <w:rsid w:val="00F97ECE"/>
    <w:rsid w:val="00F97FA0"/>
    <w:rsid w:val="00FA00FE"/>
    <w:rsid w:val="00FA01E2"/>
    <w:rsid w:val="00FA02B6"/>
    <w:rsid w:val="00FA039F"/>
    <w:rsid w:val="00FA03EA"/>
    <w:rsid w:val="00FA0690"/>
    <w:rsid w:val="00FA087D"/>
    <w:rsid w:val="00FA08BE"/>
    <w:rsid w:val="00FA0D99"/>
    <w:rsid w:val="00FA117C"/>
    <w:rsid w:val="00FA12EB"/>
    <w:rsid w:val="00FA1525"/>
    <w:rsid w:val="00FA189A"/>
    <w:rsid w:val="00FA1A2D"/>
    <w:rsid w:val="00FA1A2F"/>
    <w:rsid w:val="00FA1B51"/>
    <w:rsid w:val="00FA1F94"/>
    <w:rsid w:val="00FA21DA"/>
    <w:rsid w:val="00FA2366"/>
    <w:rsid w:val="00FA25B5"/>
    <w:rsid w:val="00FA29FF"/>
    <w:rsid w:val="00FA2B26"/>
    <w:rsid w:val="00FA2D93"/>
    <w:rsid w:val="00FA2E91"/>
    <w:rsid w:val="00FA30E6"/>
    <w:rsid w:val="00FA3282"/>
    <w:rsid w:val="00FA32A6"/>
    <w:rsid w:val="00FA38E1"/>
    <w:rsid w:val="00FA394D"/>
    <w:rsid w:val="00FA3B89"/>
    <w:rsid w:val="00FA3BBF"/>
    <w:rsid w:val="00FA3C82"/>
    <w:rsid w:val="00FA3E3E"/>
    <w:rsid w:val="00FA3EF2"/>
    <w:rsid w:val="00FA44D8"/>
    <w:rsid w:val="00FA4528"/>
    <w:rsid w:val="00FA4AD7"/>
    <w:rsid w:val="00FA4B07"/>
    <w:rsid w:val="00FA4C86"/>
    <w:rsid w:val="00FA4CB0"/>
    <w:rsid w:val="00FA5053"/>
    <w:rsid w:val="00FA60BA"/>
    <w:rsid w:val="00FA6327"/>
    <w:rsid w:val="00FA63F2"/>
    <w:rsid w:val="00FA6427"/>
    <w:rsid w:val="00FA659F"/>
    <w:rsid w:val="00FA6AC6"/>
    <w:rsid w:val="00FA6C91"/>
    <w:rsid w:val="00FA6E0E"/>
    <w:rsid w:val="00FA717F"/>
    <w:rsid w:val="00FA7522"/>
    <w:rsid w:val="00FA760B"/>
    <w:rsid w:val="00FA7957"/>
    <w:rsid w:val="00FA798D"/>
    <w:rsid w:val="00FA7BA8"/>
    <w:rsid w:val="00FB0084"/>
    <w:rsid w:val="00FB023C"/>
    <w:rsid w:val="00FB029C"/>
    <w:rsid w:val="00FB02ED"/>
    <w:rsid w:val="00FB02F6"/>
    <w:rsid w:val="00FB07FC"/>
    <w:rsid w:val="00FB081A"/>
    <w:rsid w:val="00FB09C5"/>
    <w:rsid w:val="00FB0E92"/>
    <w:rsid w:val="00FB10C8"/>
    <w:rsid w:val="00FB133C"/>
    <w:rsid w:val="00FB145C"/>
    <w:rsid w:val="00FB1584"/>
    <w:rsid w:val="00FB16C9"/>
    <w:rsid w:val="00FB1FC9"/>
    <w:rsid w:val="00FB2643"/>
    <w:rsid w:val="00FB272A"/>
    <w:rsid w:val="00FB276A"/>
    <w:rsid w:val="00FB2A1B"/>
    <w:rsid w:val="00FB2CAB"/>
    <w:rsid w:val="00FB2EAC"/>
    <w:rsid w:val="00FB30AC"/>
    <w:rsid w:val="00FB30F6"/>
    <w:rsid w:val="00FB3224"/>
    <w:rsid w:val="00FB3264"/>
    <w:rsid w:val="00FB34E0"/>
    <w:rsid w:val="00FB3D76"/>
    <w:rsid w:val="00FB3F14"/>
    <w:rsid w:val="00FB42E6"/>
    <w:rsid w:val="00FB4385"/>
    <w:rsid w:val="00FB482C"/>
    <w:rsid w:val="00FB4910"/>
    <w:rsid w:val="00FB49AB"/>
    <w:rsid w:val="00FB49B7"/>
    <w:rsid w:val="00FB4C3D"/>
    <w:rsid w:val="00FB4D09"/>
    <w:rsid w:val="00FB5057"/>
    <w:rsid w:val="00FB5213"/>
    <w:rsid w:val="00FB52EA"/>
    <w:rsid w:val="00FB540D"/>
    <w:rsid w:val="00FB561E"/>
    <w:rsid w:val="00FB5669"/>
    <w:rsid w:val="00FB5ADA"/>
    <w:rsid w:val="00FB5AFF"/>
    <w:rsid w:val="00FB5B50"/>
    <w:rsid w:val="00FB5C80"/>
    <w:rsid w:val="00FB5D59"/>
    <w:rsid w:val="00FB5DBB"/>
    <w:rsid w:val="00FB5FC9"/>
    <w:rsid w:val="00FB627B"/>
    <w:rsid w:val="00FB65C9"/>
    <w:rsid w:val="00FB6663"/>
    <w:rsid w:val="00FB6674"/>
    <w:rsid w:val="00FB678A"/>
    <w:rsid w:val="00FB6A66"/>
    <w:rsid w:val="00FB6C88"/>
    <w:rsid w:val="00FB6FF5"/>
    <w:rsid w:val="00FB7398"/>
    <w:rsid w:val="00FB73BD"/>
    <w:rsid w:val="00FB747A"/>
    <w:rsid w:val="00FB7572"/>
    <w:rsid w:val="00FB75AC"/>
    <w:rsid w:val="00FB7674"/>
    <w:rsid w:val="00FB7AE9"/>
    <w:rsid w:val="00FB7C71"/>
    <w:rsid w:val="00FB7F00"/>
    <w:rsid w:val="00FB7FA8"/>
    <w:rsid w:val="00FB7FA9"/>
    <w:rsid w:val="00FC0304"/>
    <w:rsid w:val="00FC050D"/>
    <w:rsid w:val="00FC06EF"/>
    <w:rsid w:val="00FC09C4"/>
    <w:rsid w:val="00FC0AE2"/>
    <w:rsid w:val="00FC0C1F"/>
    <w:rsid w:val="00FC0D4B"/>
    <w:rsid w:val="00FC0E57"/>
    <w:rsid w:val="00FC0EA5"/>
    <w:rsid w:val="00FC0F91"/>
    <w:rsid w:val="00FC0FEF"/>
    <w:rsid w:val="00FC1108"/>
    <w:rsid w:val="00FC11C5"/>
    <w:rsid w:val="00FC13F8"/>
    <w:rsid w:val="00FC1426"/>
    <w:rsid w:val="00FC145A"/>
    <w:rsid w:val="00FC171B"/>
    <w:rsid w:val="00FC1857"/>
    <w:rsid w:val="00FC1A6D"/>
    <w:rsid w:val="00FC1B83"/>
    <w:rsid w:val="00FC1BD7"/>
    <w:rsid w:val="00FC1C4F"/>
    <w:rsid w:val="00FC1E20"/>
    <w:rsid w:val="00FC1FE8"/>
    <w:rsid w:val="00FC201E"/>
    <w:rsid w:val="00FC23A9"/>
    <w:rsid w:val="00FC23FD"/>
    <w:rsid w:val="00FC2712"/>
    <w:rsid w:val="00FC27B5"/>
    <w:rsid w:val="00FC2BAA"/>
    <w:rsid w:val="00FC2CF2"/>
    <w:rsid w:val="00FC2D93"/>
    <w:rsid w:val="00FC2E8A"/>
    <w:rsid w:val="00FC315F"/>
    <w:rsid w:val="00FC33AA"/>
    <w:rsid w:val="00FC36C5"/>
    <w:rsid w:val="00FC3708"/>
    <w:rsid w:val="00FC3922"/>
    <w:rsid w:val="00FC3E35"/>
    <w:rsid w:val="00FC3E8A"/>
    <w:rsid w:val="00FC4013"/>
    <w:rsid w:val="00FC4472"/>
    <w:rsid w:val="00FC46A3"/>
    <w:rsid w:val="00FC46F7"/>
    <w:rsid w:val="00FC4702"/>
    <w:rsid w:val="00FC4C70"/>
    <w:rsid w:val="00FC4E6F"/>
    <w:rsid w:val="00FC4EBF"/>
    <w:rsid w:val="00FC5137"/>
    <w:rsid w:val="00FC599E"/>
    <w:rsid w:val="00FC5AF1"/>
    <w:rsid w:val="00FC66CB"/>
    <w:rsid w:val="00FC6751"/>
    <w:rsid w:val="00FC6913"/>
    <w:rsid w:val="00FC6B14"/>
    <w:rsid w:val="00FC6D2A"/>
    <w:rsid w:val="00FC71D5"/>
    <w:rsid w:val="00FC7347"/>
    <w:rsid w:val="00FC73BF"/>
    <w:rsid w:val="00FC74B6"/>
    <w:rsid w:val="00FC7608"/>
    <w:rsid w:val="00FC78D7"/>
    <w:rsid w:val="00FC7CD6"/>
    <w:rsid w:val="00FC7ECB"/>
    <w:rsid w:val="00FC8FF8"/>
    <w:rsid w:val="00FD032C"/>
    <w:rsid w:val="00FD0342"/>
    <w:rsid w:val="00FD0431"/>
    <w:rsid w:val="00FD0AA5"/>
    <w:rsid w:val="00FD0D46"/>
    <w:rsid w:val="00FD0EF7"/>
    <w:rsid w:val="00FD1057"/>
    <w:rsid w:val="00FD159F"/>
    <w:rsid w:val="00FD15D3"/>
    <w:rsid w:val="00FD1756"/>
    <w:rsid w:val="00FD1A9C"/>
    <w:rsid w:val="00FD1BA4"/>
    <w:rsid w:val="00FD2034"/>
    <w:rsid w:val="00FD2057"/>
    <w:rsid w:val="00FD2235"/>
    <w:rsid w:val="00FD2E63"/>
    <w:rsid w:val="00FD2EEF"/>
    <w:rsid w:val="00FD33F6"/>
    <w:rsid w:val="00FD35B0"/>
    <w:rsid w:val="00FD377B"/>
    <w:rsid w:val="00FD377D"/>
    <w:rsid w:val="00FD3789"/>
    <w:rsid w:val="00FD39AD"/>
    <w:rsid w:val="00FD3D1C"/>
    <w:rsid w:val="00FD3DAA"/>
    <w:rsid w:val="00FD4238"/>
    <w:rsid w:val="00FD429F"/>
    <w:rsid w:val="00FD43E3"/>
    <w:rsid w:val="00FD44B0"/>
    <w:rsid w:val="00FD4543"/>
    <w:rsid w:val="00FD462E"/>
    <w:rsid w:val="00FD4E6C"/>
    <w:rsid w:val="00FD5111"/>
    <w:rsid w:val="00FD5736"/>
    <w:rsid w:val="00FD59BD"/>
    <w:rsid w:val="00FD5B0A"/>
    <w:rsid w:val="00FD5CF7"/>
    <w:rsid w:val="00FD5D67"/>
    <w:rsid w:val="00FD5E86"/>
    <w:rsid w:val="00FD5F08"/>
    <w:rsid w:val="00FD5F44"/>
    <w:rsid w:val="00FD60DE"/>
    <w:rsid w:val="00FD61C2"/>
    <w:rsid w:val="00FD653D"/>
    <w:rsid w:val="00FD671E"/>
    <w:rsid w:val="00FD6843"/>
    <w:rsid w:val="00FD6F28"/>
    <w:rsid w:val="00FD7093"/>
    <w:rsid w:val="00FD7334"/>
    <w:rsid w:val="00FD7396"/>
    <w:rsid w:val="00FD788E"/>
    <w:rsid w:val="00FD79B6"/>
    <w:rsid w:val="00FD7C7D"/>
    <w:rsid w:val="00FD7E17"/>
    <w:rsid w:val="00FD7ED8"/>
    <w:rsid w:val="00FE0386"/>
    <w:rsid w:val="00FE0852"/>
    <w:rsid w:val="00FE0C4C"/>
    <w:rsid w:val="00FE0C51"/>
    <w:rsid w:val="00FE0CDC"/>
    <w:rsid w:val="00FE0EAB"/>
    <w:rsid w:val="00FE0F31"/>
    <w:rsid w:val="00FE0F52"/>
    <w:rsid w:val="00FE110E"/>
    <w:rsid w:val="00FE12D1"/>
    <w:rsid w:val="00FE13D5"/>
    <w:rsid w:val="00FE1B20"/>
    <w:rsid w:val="00FE1BA8"/>
    <w:rsid w:val="00FE1BC2"/>
    <w:rsid w:val="00FE1C15"/>
    <w:rsid w:val="00FE1C85"/>
    <w:rsid w:val="00FE1E4D"/>
    <w:rsid w:val="00FE1FD9"/>
    <w:rsid w:val="00FE2291"/>
    <w:rsid w:val="00FE238B"/>
    <w:rsid w:val="00FE238D"/>
    <w:rsid w:val="00FE2548"/>
    <w:rsid w:val="00FE2A74"/>
    <w:rsid w:val="00FE2B1E"/>
    <w:rsid w:val="00FE2F6B"/>
    <w:rsid w:val="00FE30E7"/>
    <w:rsid w:val="00FE3173"/>
    <w:rsid w:val="00FE3275"/>
    <w:rsid w:val="00FE3341"/>
    <w:rsid w:val="00FE375E"/>
    <w:rsid w:val="00FE3797"/>
    <w:rsid w:val="00FE3880"/>
    <w:rsid w:val="00FE3C48"/>
    <w:rsid w:val="00FE3D17"/>
    <w:rsid w:val="00FE3DE6"/>
    <w:rsid w:val="00FE3EDD"/>
    <w:rsid w:val="00FE3FCB"/>
    <w:rsid w:val="00FE4125"/>
    <w:rsid w:val="00FE4145"/>
    <w:rsid w:val="00FE4212"/>
    <w:rsid w:val="00FE455B"/>
    <w:rsid w:val="00FE49AC"/>
    <w:rsid w:val="00FE4A0F"/>
    <w:rsid w:val="00FE4A92"/>
    <w:rsid w:val="00FE4D35"/>
    <w:rsid w:val="00FE4DA0"/>
    <w:rsid w:val="00FE4F30"/>
    <w:rsid w:val="00FE5699"/>
    <w:rsid w:val="00FE5B25"/>
    <w:rsid w:val="00FE5BE0"/>
    <w:rsid w:val="00FE5D18"/>
    <w:rsid w:val="00FE62EF"/>
    <w:rsid w:val="00FE66F6"/>
    <w:rsid w:val="00FE6C31"/>
    <w:rsid w:val="00FE6CF6"/>
    <w:rsid w:val="00FE70F9"/>
    <w:rsid w:val="00FE723E"/>
    <w:rsid w:val="00FE72DD"/>
    <w:rsid w:val="00FE7356"/>
    <w:rsid w:val="00FE745F"/>
    <w:rsid w:val="00FE757C"/>
    <w:rsid w:val="00FE76A8"/>
    <w:rsid w:val="00FE7865"/>
    <w:rsid w:val="00FE7DF5"/>
    <w:rsid w:val="00FE7F7F"/>
    <w:rsid w:val="00FE7F9C"/>
    <w:rsid w:val="00FF0172"/>
    <w:rsid w:val="00FF0432"/>
    <w:rsid w:val="00FF0676"/>
    <w:rsid w:val="00FF06FB"/>
    <w:rsid w:val="00FF08C2"/>
    <w:rsid w:val="00FF0911"/>
    <w:rsid w:val="00FF11E7"/>
    <w:rsid w:val="00FF1208"/>
    <w:rsid w:val="00FF1308"/>
    <w:rsid w:val="00FF1346"/>
    <w:rsid w:val="00FF13A1"/>
    <w:rsid w:val="00FF1564"/>
    <w:rsid w:val="00FF156E"/>
    <w:rsid w:val="00FF1586"/>
    <w:rsid w:val="00FF1729"/>
    <w:rsid w:val="00FF199D"/>
    <w:rsid w:val="00FF199E"/>
    <w:rsid w:val="00FF19A5"/>
    <w:rsid w:val="00FF1A82"/>
    <w:rsid w:val="00FF1BE7"/>
    <w:rsid w:val="00FF2362"/>
    <w:rsid w:val="00FF23E6"/>
    <w:rsid w:val="00FF244D"/>
    <w:rsid w:val="00FF28D1"/>
    <w:rsid w:val="00FF2B8C"/>
    <w:rsid w:val="00FF2BF9"/>
    <w:rsid w:val="00FF2DCB"/>
    <w:rsid w:val="00FF2F10"/>
    <w:rsid w:val="00FF2FC7"/>
    <w:rsid w:val="00FF3245"/>
    <w:rsid w:val="00FF3605"/>
    <w:rsid w:val="00FF362A"/>
    <w:rsid w:val="00FF38EA"/>
    <w:rsid w:val="00FF3938"/>
    <w:rsid w:val="00FF3CA0"/>
    <w:rsid w:val="00FF4362"/>
    <w:rsid w:val="00FF4620"/>
    <w:rsid w:val="00FF4914"/>
    <w:rsid w:val="00FF4B20"/>
    <w:rsid w:val="00FF4CF8"/>
    <w:rsid w:val="00FF4E05"/>
    <w:rsid w:val="00FF5010"/>
    <w:rsid w:val="00FF54E3"/>
    <w:rsid w:val="00FF5B66"/>
    <w:rsid w:val="00FF61AC"/>
    <w:rsid w:val="00FF63BE"/>
    <w:rsid w:val="00FF652F"/>
    <w:rsid w:val="00FF6915"/>
    <w:rsid w:val="00FF6997"/>
    <w:rsid w:val="00FF6DFF"/>
    <w:rsid w:val="00FF6EAE"/>
    <w:rsid w:val="00FF6FA2"/>
    <w:rsid w:val="00FF7250"/>
    <w:rsid w:val="00FF77BA"/>
    <w:rsid w:val="00FF7891"/>
    <w:rsid w:val="00FF79EF"/>
    <w:rsid w:val="00FF7A60"/>
    <w:rsid w:val="00FF7B9C"/>
    <w:rsid w:val="00FF7BB6"/>
    <w:rsid w:val="00FF7CAD"/>
    <w:rsid w:val="00FF7DD9"/>
    <w:rsid w:val="010FA689"/>
    <w:rsid w:val="0131A593"/>
    <w:rsid w:val="015C3F1B"/>
    <w:rsid w:val="015F9F55"/>
    <w:rsid w:val="0166C451"/>
    <w:rsid w:val="018C5519"/>
    <w:rsid w:val="0191E28B"/>
    <w:rsid w:val="019AAB62"/>
    <w:rsid w:val="01A0284D"/>
    <w:rsid w:val="01A30C5D"/>
    <w:rsid w:val="01A356B2"/>
    <w:rsid w:val="01BCCDF7"/>
    <w:rsid w:val="01CE38F8"/>
    <w:rsid w:val="01D30BED"/>
    <w:rsid w:val="01D5F654"/>
    <w:rsid w:val="01D869BD"/>
    <w:rsid w:val="01DABC80"/>
    <w:rsid w:val="01DE8317"/>
    <w:rsid w:val="01E93E29"/>
    <w:rsid w:val="01FF1670"/>
    <w:rsid w:val="02045543"/>
    <w:rsid w:val="020ED295"/>
    <w:rsid w:val="0212DE2A"/>
    <w:rsid w:val="022B9545"/>
    <w:rsid w:val="0248D610"/>
    <w:rsid w:val="02748E38"/>
    <w:rsid w:val="028FEE31"/>
    <w:rsid w:val="02AA16D7"/>
    <w:rsid w:val="02C014ED"/>
    <w:rsid w:val="02C22329"/>
    <w:rsid w:val="02CDFD71"/>
    <w:rsid w:val="02F72BC0"/>
    <w:rsid w:val="02F769E4"/>
    <w:rsid w:val="02FA1379"/>
    <w:rsid w:val="02FB6FB6"/>
    <w:rsid w:val="03062FDB"/>
    <w:rsid w:val="03172764"/>
    <w:rsid w:val="0331FD06"/>
    <w:rsid w:val="033FC614"/>
    <w:rsid w:val="03512783"/>
    <w:rsid w:val="0354767F"/>
    <w:rsid w:val="03589E58"/>
    <w:rsid w:val="035D1F0B"/>
    <w:rsid w:val="035E4387"/>
    <w:rsid w:val="036F2765"/>
    <w:rsid w:val="037547EC"/>
    <w:rsid w:val="037A5378"/>
    <w:rsid w:val="03899842"/>
    <w:rsid w:val="038C9BE7"/>
    <w:rsid w:val="03904365"/>
    <w:rsid w:val="03954E0B"/>
    <w:rsid w:val="03AA3F94"/>
    <w:rsid w:val="03AB3E54"/>
    <w:rsid w:val="03C04C40"/>
    <w:rsid w:val="03C765A6"/>
    <w:rsid w:val="03CD7952"/>
    <w:rsid w:val="03D74C8C"/>
    <w:rsid w:val="03E975A3"/>
    <w:rsid w:val="03EF6E96"/>
    <w:rsid w:val="03F5ECE9"/>
    <w:rsid w:val="03FD6A8C"/>
    <w:rsid w:val="0408801B"/>
    <w:rsid w:val="040CB794"/>
    <w:rsid w:val="040FA235"/>
    <w:rsid w:val="04105E99"/>
    <w:rsid w:val="041CAB30"/>
    <w:rsid w:val="042560D6"/>
    <w:rsid w:val="0425AD8D"/>
    <w:rsid w:val="042C076F"/>
    <w:rsid w:val="04346BC9"/>
    <w:rsid w:val="04349AAF"/>
    <w:rsid w:val="043D5875"/>
    <w:rsid w:val="044A7E96"/>
    <w:rsid w:val="0452CFE1"/>
    <w:rsid w:val="0457A141"/>
    <w:rsid w:val="045DF38A"/>
    <w:rsid w:val="04602495"/>
    <w:rsid w:val="046C7DC1"/>
    <w:rsid w:val="047562BE"/>
    <w:rsid w:val="047E1B89"/>
    <w:rsid w:val="048B6D11"/>
    <w:rsid w:val="04964943"/>
    <w:rsid w:val="049F07BA"/>
    <w:rsid w:val="04AE6073"/>
    <w:rsid w:val="04D7652C"/>
    <w:rsid w:val="04E22A84"/>
    <w:rsid w:val="04EDCF27"/>
    <w:rsid w:val="04EEBB82"/>
    <w:rsid w:val="04F46EB9"/>
    <w:rsid w:val="04F9EE58"/>
    <w:rsid w:val="04FE2559"/>
    <w:rsid w:val="050CFFE1"/>
    <w:rsid w:val="05156CCE"/>
    <w:rsid w:val="05229272"/>
    <w:rsid w:val="052550E3"/>
    <w:rsid w:val="053C087B"/>
    <w:rsid w:val="054788CA"/>
    <w:rsid w:val="054E6007"/>
    <w:rsid w:val="0557925D"/>
    <w:rsid w:val="055B73CF"/>
    <w:rsid w:val="055ED99D"/>
    <w:rsid w:val="0560AFB3"/>
    <w:rsid w:val="0562BC9B"/>
    <w:rsid w:val="05722F77"/>
    <w:rsid w:val="057BE176"/>
    <w:rsid w:val="0590676A"/>
    <w:rsid w:val="05A53485"/>
    <w:rsid w:val="05A626D9"/>
    <w:rsid w:val="05A63DBC"/>
    <w:rsid w:val="05AC2EFA"/>
    <w:rsid w:val="05AEAF35"/>
    <w:rsid w:val="05BD81D2"/>
    <w:rsid w:val="05D06B10"/>
    <w:rsid w:val="05E584C7"/>
    <w:rsid w:val="05EEA042"/>
    <w:rsid w:val="061D52FA"/>
    <w:rsid w:val="062735BE"/>
    <w:rsid w:val="0629EE16"/>
    <w:rsid w:val="06331078"/>
    <w:rsid w:val="0633527D"/>
    <w:rsid w:val="06753E13"/>
    <w:rsid w:val="0697C7C6"/>
    <w:rsid w:val="06A1AA1B"/>
    <w:rsid w:val="06CA1D75"/>
    <w:rsid w:val="06D0BC5A"/>
    <w:rsid w:val="06D23035"/>
    <w:rsid w:val="06D57D60"/>
    <w:rsid w:val="06E79FD0"/>
    <w:rsid w:val="06EC2A8D"/>
    <w:rsid w:val="06F78F6A"/>
    <w:rsid w:val="070DFFD8"/>
    <w:rsid w:val="0711E817"/>
    <w:rsid w:val="0730CD8B"/>
    <w:rsid w:val="0735A31D"/>
    <w:rsid w:val="0747FF5B"/>
    <w:rsid w:val="074C45DC"/>
    <w:rsid w:val="075F079A"/>
    <w:rsid w:val="0764B830"/>
    <w:rsid w:val="076DDE43"/>
    <w:rsid w:val="078651B3"/>
    <w:rsid w:val="0786EAEB"/>
    <w:rsid w:val="07A01066"/>
    <w:rsid w:val="07B06E1A"/>
    <w:rsid w:val="07B13E7F"/>
    <w:rsid w:val="07B6108C"/>
    <w:rsid w:val="07C00D3C"/>
    <w:rsid w:val="07C0CF2A"/>
    <w:rsid w:val="07C1550D"/>
    <w:rsid w:val="07CC5B5F"/>
    <w:rsid w:val="07D0E0AA"/>
    <w:rsid w:val="07D84D07"/>
    <w:rsid w:val="080F9E76"/>
    <w:rsid w:val="0810C108"/>
    <w:rsid w:val="0811E97C"/>
    <w:rsid w:val="0821E566"/>
    <w:rsid w:val="0835C61B"/>
    <w:rsid w:val="08381B49"/>
    <w:rsid w:val="083A68AB"/>
    <w:rsid w:val="083AA620"/>
    <w:rsid w:val="083DAA1B"/>
    <w:rsid w:val="0841704F"/>
    <w:rsid w:val="085CD5C3"/>
    <w:rsid w:val="086722B8"/>
    <w:rsid w:val="086AEBA7"/>
    <w:rsid w:val="0875EB6A"/>
    <w:rsid w:val="088705C1"/>
    <w:rsid w:val="089AD6C9"/>
    <w:rsid w:val="089ED773"/>
    <w:rsid w:val="08A7B6D9"/>
    <w:rsid w:val="08A975B5"/>
    <w:rsid w:val="08C71B8A"/>
    <w:rsid w:val="08C74FED"/>
    <w:rsid w:val="08D22C36"/>
    <w:rsid w:val="08D52848"/>
    <w:rsid w:val="08D6D73C"/>
    <w:rsid w:val="08D74CAF"/>
    <w:rsid w:val="08D7EBC5"/>
    <w:rsid w:val="08E3C6D6"/>
    <w:rsid w:val="08EA8581"/>
    <w:rsid w:val="08EBF1E4"/>
    <w:rsid w:val="08F2826A"/>
    <w:rsid w:val="09080BD2"/>
    <w:rsid w:val="090F2D37"/>
    <w:rsid w:val="0918FB9C"/>
    <w:rsid w:val="0919585B"/>
    <w:rsid w:val="091A6302"/>
    <w:rsid w:val="091D5FFF"/>
    <w:rsid w:val="092007C4"/>
    <w:rsid w:val="093CE3D7"/>
    <w:rsid w:val="0953489A"/>
    <w:rsid w:val="0962C519"/>
    <w:rsid w:val="098AB670"/>
    <w:rsid w:val="098C3130"/>
    <w:rsid w:val="099204A1"/>
    <w:rsid w:val="09A055E1"/>
    <w:rsid w:val="09AA97F8"/>
    <w:rsid w:val="09B14B21"/>
    <w:rsid w:val="09C08B92"/>
    <w:rsid w:val="09C4F39C"/>
    <w:rsid w:val="09C51691"/>
    <w:rsid w:val="09C7A7C2"/>
    <w:rsid w:val="09C8D349"/>
    <w:rsid w:val="09CA7A83"/>
    <w:rsid w:val="09CE6AD8"/>
    <w:rsid w:val="09FF0F72"/>
    <w:rsid w:val="0A00E348"/>
    <w:rsid w:val="0A0211BC"/>
    <w:rsid w:val="0A063FD0"/>
    <w:rsid w:val="0A088773"/>
    <w:rsid w:val="0A0C243F"/>
    <w:rsid w:val="0A10AEDB"/>
    <w:rsid w:val="0A198118"/>
    <w:rsid w:val="0A1F4092"/>
    <w:rsid w:val="0A20EF45"/>
    <w:rsid w:val="0A36A72A"/>
    <w:rsid w:val="0A485889"/>
    <w:rsid w:val="0A53F8C9"/>
    <w:rsid w:val="0A5F6965"/>
    <w:rsid w:val="0A767867"/>
    <w:rsid w:val="0A7FA01D"/>
    <w:rsid w:val="0A9C58F2"/>
    <w:rsid w:val="0A9EECC5"/>
    <w:rsid w:val="0AE59064"/>
    <w:rsid w:val="0AEF0CA5"/>
    <w:rsid w:val="0AF20375"/>
    <w:rsid w:val="0B1141C0"/>
    <w:rsid w:val="0B11AAB0"/>
    <w:rsid w:val="0B14ACA5"/>
    <w:rsid w:val="0B15AB94"/>
    <w:rsid w:val="0B17241D"/>
    <w:rsid w:val="0B19BE00"/>
    <w:rsid w:val="0B5498D8"/>
    <w:rsid w:val="0B6348D8"/>
    <w:rsid w:val="0B63B03D"/>
    <w:rsid w:val="0B82E87E"/>
    <w:rsid w:val="0BA7F4A0"/>
    <w:rsid w:val="0BAE1F2E"/>
    <w:rsid w:val="0BB78346"/>
    <w:rsid w:val="0BB8125F"/>
    <w:rsid w:val="0BBD20EE"/>
    <w:rsid w:val="0BBEADD4"/>
    <w:rsid w:val="0BC9576D"/>
    <w:rsid w:val="0BCD2D74"/>
    <w:rsid w:val="0BD2778B"/>
    <w:rsid w:val="0BDF8FDE"/>
    <w:rsid w:val="0BE428EA"/>
    <w:rsid w:val="0BF4C814"/>
    <w:rsid w:val="0BFBBB3C"/>
    <w:rsid w:val="0C08662B"/>
    <w:rsid w:val="0C08CCFB"/>
    <w:rsid w:val="0C1B707E"/>
    <w:rsid w:val="0C20EADB"/>
    <w:rsid w:val="0C2349E9"/>
    <w:rsid w:val="0C46CDF9"/>
    <w:rsid w:val="0C4F9592"/>
    <w:rsid w:val="0C5DE1C6"/>
    <w:rsid w:val="0C60669D"/>
    <w:rsid w:val="0C6B4950"/>
    <w:rsid w:val="0CA251FC"/>
    <w:rsid w:val="0CA60FC6"/>
    <w:rsid w:val="0CB6D5FA"/>
    <w:rsid w:val="0CB8B716"/>
    <w:rsid w:val="0CBA284F"/>
    <w:rsid w:val="0CC9A563"/>
    <w:rsid w:val="0CD0B26E"/>
    <w:rsid w:val="0CD4E8ED"/>
    <w:rsid w:val="0CD8B2FA"/>
    <w:rsid w:val="0CDF78AF"/>
    <w:rsid w:val="0CEA44C4"/>
    <w:rsid w:val="0CFEC944"/>
    <w:rsid w:val="0D019493"/>
    <w:rsid w:val="0D09373E"/>
    <w:rsid w:val="0D1266A5"/>
    <w:rsid w:val="0D18D925"/>
    <w:rsid w:val="0D198D55"/>
    <w:rsid w:val="0D1EF053"/>
    <w:rsid w:val="0D26D581"/>
    <w:rsid w:val="0D2B4D84"/>
    <w:rsid w:val="0D43C501"/>
    <w:rsid w:val="0D567619"/>
    <w:rsid w:val="0D58AE18"/>
    <w:rsid w:val="0D5A76E4"/>
    <w:rsid w:val="0D5C6797"/>
    <w:rsid w:val="0D6527CE"/>
    <w:rsid w:val="0D709798"/>
    <w:rsid w:val="0D742AC7"/>
    <w:rsid w:val="0D7BC17C"/>
    <w:rsid w:val="0D873D78"/>
    <w:rsid w:val="0D8BB596"/>
    <w:rsid w:val="0DB719AC"/>
    <w:rsid w:val="0DC1E1A7"/>
    <w:rsid w:val="0DC81A9B"/>
    <w:rsid w:val="0DCE491E"/>
    <w:rsid w:val="0DCFF39D"/>
    <w:rsid w:val="0DD0F6BC"/>
    <w:rsid w:val="0DD1500C"/>
    <w:rsid w:val="0DDD5C48"/>
    <w:rsid w:val="0DF44DBE"/>
    <w:rsid w:val="0DF9B227"/>
    <w:rsid w:val="0DFDF30D"/>
    <w:rsid w:val="0E058055"/>
    <w:rsid w:val="0E2712A8"/>
    <w:rsid w:val="0E3FE7AA"/>
    <w:rsid w:val="0E4CCD93"/>
    <w:rsid w:val="0E5AD680"/>
    <w:rsid w:val="0E5F3D21"/>
    <w:rsid w:val="0E6B730F"/>
    <w:rsid w:val="0E6DDAB5"/>
    <w:rsid w:val="0E83AB65"/>
    <w:rsid w:val="0E88B616"/>
    <w:rsid w:val="0E8E7959"/>
    <w:rsid w:val="0E90E326"/>
    <w:rsid w:val="0EAB2FB3"/>
    <w:rsid w:val="0EBAC0B4"/>
    <w:rsid w:val="0EBCAA64"/>
    <w:rsid w:val="0EC21973"/>
    <w:rsid w:val="0EC309BD"/>
    <w:rsid w:val="0EC71DE5"/>
    <w:rsid w:val="0ECECD84"/>
    <w:rsid w:val="0ED53AA5"/>
    <w:rsid w:val="0EEA3263"/>
    <w:rsid w:val="0EEE78E8"/>
    <w:rsid w:val="0EEF2408"/>
    <w:rsid w:val="0EF5F2DF"/>
    <w:rsid w:val="0EFCE077"/>
    <w:rsid w:val="0F1BC9AC"/>
    <w:rsid w:val="0F238771"/>
    <w:rsid w:val="0F3403D6"/>
    <w:rsid w:val="0F422903"/>
    <w:rsid w:val="0F43F04C"/>
    <w:rsid w:val="0F4AB50F"/>
    <w:rsid w:val="0F815B6B"/>
    <w:rsid w:val="0FA2EA12"/>
    <w:rsid w:val="0FC6D8E8"/>
    <w:rsid w:val="0FEC5FA3"/>
    <w:rsid w:val="1007B357"/>
    <w:rsid w:val="1019A840"/>
    <w:rsid w:val="10255AE0"/>
    <w:rsid w:val="103240EF"/>
    <w:rsid w:val="10372160"/>
    <w:rsid w:val="1041D4B2"/>
    <w:rsid w:val="1049C5E9"/>
    <w:rsid w:val="104B1AB4"/>
    <w:rsid w:val="104EC934"/>
    <w:rsid w:val="10509850"/>
    <w:rsid w:val="105AB4C4"/>
    <w:rsid w:val="105D7C15"/>
    <w:rsid w:val="105F37B3"/>
    <w:rsid w:val="1086293A"/>
    <w:rsid w:val="10862A3F"/>
    <w:rsid w:val="10992B0F"/>
    <w:rsid w:val="10A2D791"/>
    <w:rsid w:val="10AE00E6"/>
    <w:rsid w:val="10AFD467"/>
    <w:rsid w:val="10B48615"/>
    <w:rsid w:val="10BDE7D8"/>
    <w:rsid w:val="10D262B2"/>
    <w:rsid w:val="10D28B2B"/>
    <w:rsid w:val="10E7B45B"/>
    <w:rsid w:val="110797EC"/>
    <w:rsid w:val="11090EDF"/>
    <w:rsid w:val="1115243A"/>
    <w:rsid w:val="1123DBCD"/>
    <w:rsid w:val="112574E7"/>
    <w:rsid w:val="112EE3F2"/>
    <w:rsid w:val="11565861"/>
    <w:rsid w:val="11578D32"/>
    <w:rsid w:val="1162A14E"/>
    <w:rsid w:val="11664EEF"/>
    <w:rsid w:val="1183EE29"/>
    <w:rsid w:val="11851F1E"/>
    <w:rsid w:val="118A8259"/>
    <w:rsid w:val="11A8A511"/>
    <w:rsid w:val="11AD553E"/>
    <w:rsid w:val="11AF91B6"/>
    <w:rsid w:val="11B5016D"/>
    <w:rsid w:val="11B5E11C"/>
    <w:rsid w:val="11C44553"/>
    <w:rsid w:val="11C7090E"/>
    <w:rsid w:val="11D53867"/>
    <w:rsid w:val="11E87729"/>
    <w:rsid w:val="11E8C3CC"/>
    <w:rsid w:val="11FBB382"/>
    <w:rsid w:val="121013DA"/>
    <w:rsid w:val="1223A9EA"/>
    <w:rsid w:val="12296E48"/>
    <w:rsid w:val="1235772F"/>
    <w:rsid w:val="124D1B65"/>
    <w:rsid w:val="12505DB5"/>
    <w:rsid w:val="1251CA0E"/>
    <w:rsid w:val="12534985"/>
    <w:rsid w:val="125B1F21"/>
    <w:rsid w:val="129A45F8"/>
    <w:rsid w:val="12A1BA41"/>
    <w:rsid w:val="12B3FA35"/>
    <w:rsid w:val="12BDB216"/>
    <w:rsid w:val="12C14548"/>
    <w:rsid w:val="12CC6A60"/>
    <w:rsid w:val="12E0EFF2"/>
    <w:rsid w:val="12E7F4F2"/>
    <w:rsid w:val="12FCC28F"/>
    <w:rsid w:val="1303D049"/>
    <w:rsid w:val="13050C8B"/>
    <w:rsid w:val="1306E549"/>
    <w:rsid w:val="1309273F"/>
    <w:rsid w:val="1322278C"/>
    <w:rsid w:val="1328B1E5"/>
    <w:rsid w:val="13382D44"/>
    <w:rsid w:val="133A7303"/>
    <w:rsid w:val="1345683D"/>
    <w:rsid w:val="134F12E3"/>
    <w:rsid w:val="1352BC42"/>
    <w:rsid w:val="135658F6"/>
    <w:rsid w:val="1369E1B1"/>
    <w:rsid w:val="136AEAFF"/>
    <w:rsid w:val="1371EB8F"/>
    <w:rsid w:val="13A28A64"/>
    <w:rsid w:val="13B894F2"/>
    <w:rsid w:val="13BB21E9"/>
    <w:rsid w:val="13C622D8"/>
    <w:rsid w:val="13E0574F"/>
    <w:rsid w:val="13EC4EF5"/>
    <w:rsid w:val="13F0A0DA"/>
    <w:rsid w:val="13F24BFA"/>
    <w:rsid w:val="13FA5920"/>
    <w:rsid w:val="14042B5D"/>
    <w:rsid w:val="140A4373"/>
    <w:rsid w:val="14157FC9"/>
    <w:rsid w:val="141E714C"/>
    <w:rsid w:val="14293EF5"/>
    <w:rsid w:val="142A9E81"/>
    <w:rsid w:val="14544ED1"/>
    <w:rsid w:val="145A5310"/>
    <w:rsid w:val="145EBE97"/>
    <w:rsid w:val="14612EE7"/>
    <w:rsid w:val="1468F3AB"/>
    <w:rsid w:val="146AB550"/>
    <w:rsid w:val="146C16B9"/>
    <w:rsid w:val="147660EF"/>
    <w:rsid w:val="1498CF33"/>
    <w:rsid w:val="14A3E8CE"/>
    <w:rsid w:val="14B51208"/>
    <w:rsid w:val="14B9091E"/>
    <w:rsid w:val="14BCB215"/>
    <w:rsid w:val="14C08429"/>
    <w:rsid w:val="14CDF757"/>
    <w:rsid w:val="14D602F7"/>
    <w:rsid w:val="14DA8279"/>
    <w:rsid w:val="14EF5736"/>
    <w:rsid w:val="14FF7D4A"/>
    <w:rsid w:val="151D8E87"/>
    <w:rsid w:val="1525322C"/>
    <w:rsid w:val="15343529"/>
    <w:rsid w:val="154B33AD"/>
    <w:rsid w:val="1565DE1C"/>
    <w:rsid w:val="1567BDCB"/>
    <w:rsid w:val="15952D7B"/>
    <w:rsid w:val="15962981"/>
    <w:rsid w:val="159CD540"/>
    <w:rsid w:val="15B331D0"/>
    <w:rsid w:val="15B85F75"/>
    <w:rsid w:val="15B95BAE"/>
    <w:rsid w:val="15BF25A1"/>
    <w:rsid w:val="15C252C4"/>
    <w:rsid w:val="15C58AF1"/>
    <w:rsid w:val="15C60984"/>
    <w:rsid w:val="15C6979D"/>
    <w:rsid w:val="15DA7E60"/>
    <w:rsid w:val="15E52D19"/>
    <w:rsid w:val="15ED02F2"/>
    <w:rsid w:val="15FC116E"/>
    <w:rsid w:val="160394AB"/>
    <w:rsid w:val="1611CFAF"/>
    <w:rsid w:val="162100F3"/>
    <w:rsid w:val="165BE1ED"/>
    <w:rsid w:val="166052A7"/>
    <w:rsid w:val="166287DF"/>
    <w:rsid w:val="1662EDD7"/>
    <w:rsid w:val="166EA848"/>
    <w:rsid w:val="166FCE06"/>
    <w:rsid w:val="167C9938"/>
    <w:rsid w:val="1688C40D"/>
    <w:rsid w:val="168B70D2"/>
    <w:rsid w:val="168F59D2"/>
    <w:rsid w:val="16968CEC"/>
    <w:rsid w:val="16A30C92"/>
    <w:rsid w:val="16A87DD1"/>
    <w:rsid w:val="16ACD6A4"/>
    <w:rsid w:val="16CBE796"/>
    <w:rsid w:val="16CEB723"/>
    <w:rsid w:val="16DA2B26"/>
    <w:rsid w:val="16EF1185"/>
    <w:rsid w:val="16FDC39A"/>
    <w:rsid w:val="171C8702"/>
    <w:rsid w:val="17224C56"/>
    <w:rsid w:val="172C1128"/>
    <w:rsid w:val="1731F9E2"/>
    <w:rsid w:val="173A010E"/>
    <w:rsid w:val="173C31E5"/>
    <w:rsid w:val="173D1646"/>
    <w:rsid w:val="17442050"/>
    <w:rsid w:val="17504065"/>
    <w:rsid w:val="175FB190"/>
    <w:rsid w:val="1763D233"/>
    <w:rsid w:val="1769C76B"/>
    <w:rsid w:val="17752B64"/>
    <w:rsid w:val="1776EB4C"/>
    <w:rsid w:val="1776EF9D"/>
    <w:rsid w:val="177B12E8"/>
    <w:rsid w:val="179C9940"/>
    <w:rsid w:val="17AA048B"/>
    <w:rsid w:val="17B2BD2C"/>
    <w:rsid w:val="17D60D2F"/>
    <w:rsid w:val="17D97665"/>
    <w:rsid w:val="180B96AD"/>
    <w:rsid w:val="180BCC2B"/>
    <w:rsid w:val="181ABFB0"/>
    <w:rsid w:val="1829E29C"/>
    <w:rsid w:val="182A7BD0"/>
    <w:rsid w:val="1839C29D"/>
    <w:rsid w:val="183D52D4"/>
    <w:rsid w:val="183DC45F"/>
    <w:rsid w:val="18430CC9"/>
    <w:rsid w:val="18492501"/>
    <w:rsid w:val="18524F62"/>
    <w:rsid w:val="185B8BCC"/>
    <w:rsid w:val="185CF9D1"/>
    <w:rsid w:val="18614E17"/>
    <w:rsid w:val="1861BECD"/>
    <w:rsid w:val="18698828"/>
    <w:rsid w:val="186D2663"/>
    <w:rsid w:val="1875FB87"/>
    <w:rsid w:val="1884FDC3"/>
    <w:rsid w:val="189AD809"/>
    <w:rsid w:val="18A3E726"/>
    <w:rsid w:val="18BF9F39"/>
    <w:rsid w:val="18BFAF4E"/>
    <w:rsid w:val="18BFF403"/>
    <w:rsid w:val="18C1BDBF"/>
    <w:rsid w:val="18E47447"/>
    <w:rsid w:val="190285AA"/>
    <w:rsid w:val="1918BD7C"/>
    <w:rsid w:val="191B85C3"/>
    <w:rsid w:val="1921634B"/>
    <w:rsid w:val="192AFAAC"/>
    <w:rsid w:val="193AD67F"/>
    <w:rsid w:val="1947344B"/>
    <w:rsid w:val="195FB2DB"/>
    <w:rsid w:val="196E6F17"/>
    <w:rsid w:val="1974A7F4"/>
    <w:rsid w:val="19817A4D"/>
    <w:rsid w:val="199382AF"/>
    <w:rsid w:val="19955902"/>
    <w:rsid w:val="1997F369"/>
    <w:rsid w:val="19C77DD1"/>
    <w:rsid w:val="19F71CAB"/>
    <w:rsid w:val="19F8CA32"/>
    <w:rsid w:val="19FFAC34"/>
    <w:rsid w:val="1A09D678"/>
    <w:rsid w:val="1A0EE044"/>
    <w:rsid w:val="1A11CBE8"/>
    <w:rsid w:val="1A23BE4A"/>
    <w:rsid w:val="1A330000"/>
    <w:rsid w:val="1A3AB236"/>
    <w:rsid w:val="1A3CAF36"/>
    <w:rsid w:val="1A4028F7"/>
    <w:rsid w:val="1A471FCD"/>
    <w:rsid w:val="1A53C91B"/>
    <w:rsid w:val="1A5A4484"/>
    <w:rsid w:val="1A69C280"/>
    <w:rsid w:val="1A7F581C"/>
    <w:rsid w:val="1A893AFE"/>
    <w:rsid w:val="1A92B259"/>
    <w:rsid w:val="1AD1D1AB"/>
    <w:rsid w:val="1AD401BF"/>
    <w:rsid w:val="1AEB465E"/>
    <w:rsid w:val="1AEDF4A2"/>
    <w:rsid w:val="1B128F8A"/>
    <w:rsid w:val="1B19BAF0"/>
    <w:rsid w:val="1B1FEE8C"/>
    <w:rsid w:val="1B29695B"/>
    <w:rsid w:val="1B3B26F3"/>
    <w:rsid w:val="1B464C84"/>
    <w:rsid w:val="1B4FF92C"/>
    <w:rsid w:val="1B68E53C"/>
    <w:rsid w:val="1B69B56D"/>
    <w:rsid w:val="1B7D6EA7"/>
    <w:rsid w:val="1B8A4E50"/>
    <w:rsid w:val="1B8D4E40"/>
    <w:rsid w:val="1B91CE2E"/>
    <w:rsid w:val="1BA128EA"/>
    <w:rsid w:val="1BA305A4"/>
    <w:rsid w:val="1BB2CFC5"/>
    <w:rsid w:val="1BBBA1F0"/>
    <w:rsid w:val="1BC03573"/>
    <w:rsid w:val="1BC7D932"/>
    <w:rsid w:val="1BDE179E"/>
    <w:rsid w:val="1BED4C83"/>
    <w:rsid w:val="1BF794C5"/>
    <w:rsid w:val="1C0D081E"/>
    <w:rsid w:val="1C0D7231"/>
    <w:rsid w:val="1C0E3104"/>
    <w:rsid w:val="1C1956E6"/>
    <w:rsid w:val="1C421479"/>
    <w:rsid w:val="1C4320F4"/>
    <w:rsid w:val="1C4B38D0"/>
    <w:rsid w:val="1C57080E"/>
    <w:rsid w:val="1C607A6B"/>
    <w:rsid w:val="1C6FE26F"/>
    <w:rsid w:val="1C86309F"/>
    <w:rsid w:val="1C988C37"/>
    <w:rsid w:val="1CA43B60"/>
    <w:rsid w:val="1CAC9047"/>
    <w:rsid w:val="1CC539BC"/>
    <w:rsid w:val="1CC5AABF"/>
    <w:rsid w:val="1CC78AF4"/>
    <w:rsid w:val="1CD72B92"/>
    <w:rsid w:val="1CD879E4"/>
    <w:rsid w:val="1CEABBD4"/>
    <w:rsid w:val="1CEEEF02"/>
    <w:rsid w:val="1CF59690"/>
    <w:rsid w:val="1D0767C6"/>
    <w:rsid w:val="1D1835E4"/>
    <w:rsid w:val="1D202C95"/>
    <w:rsid w:val="1D2A3C6D"/>
    <w:rsid w:val="1D411E89"/>
    <w:rsid w:val="1D679666"/>
    <w:rsid w:val="1D7CF4B8"/>
    <w:rsid w:val="1D7E5AC3"/>
    <w:rsid w:val="1D8ABF7C"/>
    <w:rsid w:val="1D8E9086"/>
    <w:rsid w:val="1DA54E29"/>
    <w:rsid w:val="1DB6F8DE"/>
    <w:rsid w:val="1DBBEAA2"/>
    <w:rsid w:val="1DCC9AA8"/>
    <w:rsid w:val="1DD781AF"/>
    <w:rsid w:val="1DEAD0FD"/>
    <w:rsid w:val="1DEDA92B"/>
    <w:rsid w:val="1DF49ED7"/>
    <w:rsid w:val="1DF507FE"/>
    <w:rsid w:val="1DF74E7A"/>
    <w:rsid w:val="1DF82E04"/>
    <w:rsid w:val="1DF9166E"/>
    <w:rsid w:val="1DFCF9FA"/>
    <w:rsid w:val="1E09A434"/>
    <w:rsid w:val="1E105B74"/>
    <w:rsid w:val="1E176B36"/>
    <w:rsid w:val="1E17DCCB"/>
    <w:rsid w:val="1E19413B"/>
    <w:rsid w:val="1E1BB271"/>
    <w:rsid w:val="1E2138E8"/>
    <w:rsid w:val="1E2BA0B5"/>
    <w:rsid w:val="1E2CB075"/>
    <w:rsid w:val="1E41E03A"/>
    <w:rsid w:val="1E60BC60"/>
    <w:rsid w:val="1E754E86"/>
    <w:rsid w:val="1E784530"/>
    <w:rsid w:val="1E8BF639"/>
    <w:rsid w:val="1EB3CC52"/>
    <w:rsid w:val="1EB9624F"/>
    <w:rsid w:val="1EBD91D0"/>
    <w:rsid w:val="1EC56F80"/>
    <w:rsid w:val="1ECE4219"/>
    <w:rsid w:val="1EDCEEEA"/>
    <w:rsid w:val="1EDEE7F1"/>
    <w:rsid w:val="1EE64D3A"/>
    <w:rsid w:val="1F01314E"/>
    <w:rsid w:val="1F134605"/>
    <w:rsid w:val="1F15B860"/>
    <w:rsid w:val="1F1D7FBB"/>
    <w:rsid w:val="1F30FF43"/>
    <w:rsid w:val="1F3A12BA"/>
    <w:rsid w:val="1F3D0BC7"/>
    <w:rsid w:val="1F4C7CC2"/>
    <w:rsid w:val="1F559E84"/>
    <w:rsid w:val="1F5E2152"/>
    <w:rsid w:val="1F672E62"/>
    <w:rsid w:val="1F69A8E8"/>
    <w:rsid w:val="1F71BAA8"/>
    <w:rsid w:val="1F8F6027"/>
    <w:rsid w:val="1F96482E"/>
    <w:rsid w:val="1FC1F7AF"/>
    <w:rsid w:val="1FDC7089"/>
    <w:rsid w:val="1FE73533"/>
    <w:rsid w:val="1FEF3303"/>
    <w:rsid w:val="1FFAD6AD"/>
    <w:rsid w:val="200D4AC8"/>
    <w:rsid w:val="200FB8B0"/>
    <w:rsid w:val="20171D3B"/>
    <w:rsid w:val="201FED99"/>
    <w:rsid w:val="202C813B"/>
    <w:rsid w:val="20613E7E"/>
    <w:rsid w:val="20651164"/>
    <w:rsid w:val="20680BB6"/>
    <w:rsid w:val="208227BB"/>
    <w:rsid w:val="20935954"/>
    <w:rsid w:val="209D3A70"/>
    <w:rsid w:val="20AB3D9B"/>
    <w:rsid w:val="20ACE125"/>
    <w:rsid w:val="20AEC305"/>
    <w:rsid w:val="20D09606"/>
    <w:rsid w:val="20D64C72"/>
    <w:rsid w:val="20DB7E80"/>
    <w:rsid w:val="2110A9B1"/>
    <w:rsid w:val="211D6BBF"/>
    <w:rsid w:val="212041B3"/>
    <w:rsid w:val="2127DFC0"/>
    <w:rsid w:val="212954D0"/>
    <w:rsid w:val="212A5329"/>
    <w:rsid w:val="212C3F99"/>
    <w:rsid w:val="212CFD1B"/>
    <w:rsid w:val="2131744A"/>
    <w:rsid w:val="21329F81"/>
    <w:rsid w:val="2137D383"/>
    <w:rsid w:val="2147FC36"/>
    <w:rsid w:val="214A28F2"/>
    <w:rsid w:val="2158D9AA"/>
    <w:rsid w:val="215F2C3E"/>
    <w:rsid w:val="21671A9F"/>
    <w:rsid w:val="217BB2C9"/>
    <w:rsid w:val="218B5F54"/>
    <w:rsid w:val="218D44C2"/>
    <w:rsid w:val="219FDBF1"/>
    <w:rsid w:val="21A48104"/>
    <w:rsid w:val="21B28544"/>
    <w:rsid w:val="21BD40D9"/>
    <w:rsid w:val="21C5967F"/>
    <w:rsid w:val="21EDA396"/>
    <w:rsid w:val="21EE90D5"/>
    <w:rsid w:val="22043CCE"/>
    <w:rsid w:val="221AFE57"/>
    <w:rsid w:val="221B2859"/>
    <w:rsid w:val="22221149"/>
    <w:rsid w:val="222682C1"/>
    <w:rsid w:val="222ED02F"/>
    <w:rsid w:val="224D5922"/>
    <w:rsid w:val="225178AE"/>
    <w:rsid w:val="2253E49A"/>
    <w:rsid w:val="225979FB"/>
    <w:rsid w:val="226B9B7D"/>
    <w:rsid w:val="22721CD3"/>
    <w:rsid w:val="2274AC89"/>
    <w:rsid w:val="2276AAD5"/>
    <w:rsid w:val="22942F7F"/>
    <w:rsid w:val="22A0D5CC"/>
    <w:rsid w:val="22B639F2"/>
    <w:rsid w:val="22D46202"/>
    <w:rsid w:val="22DC6698"/>
    <w:rsid w:val="22E27DAD"/>
    <w:rsid w:val="22F07B6A"/>
    <w:rsid w:val="22FF0142"/>
    <w:rsid w:val="23186BB5"/>
    <w:rsid w:val="232175B7"/>
    <w:rsid w:val="23295751"/>
    <w:rsid w:val="2332C5DF"/>
    <w:rsid w:val="23347B40"/>
    <w:rsid w:val="2335E254"/>
    <w:rsid w:val="233DCD3C"/>
    <w:rsid w:val="236316C2"/>
    <w:rsid w:val="2363B9B4"/>
    <w:rsid w:val="23700C95"/>
    <w:rsid w:val="237DBA54"/>
    <w:rsid w:val="238CD372"/>
    <w:rsid w:val="23A48D3F"/>
    <w:rsid w:val="23A606FF"/>
    <w:rsid w:val="23A6CDDD"/>
    <w:rsid w:val="23BDE1AA"/>
    <w:rsid w:val="23CBEB44"/>
    <w:rsid w:val="23D117D5"/>
    <w:rsid w:val="23D76C40"/>
    <w:rsid w:val="23DDF443"/>
    <w:rsid w:val="23F1FB7F"/>
    <w:rsid w:val="240C0D94"/>
    <w:rsid w:val="240C7C95"/>
    <w:rsid w:val="241561DB"/>
    <w:rsid w:val="241F980E"/>
    <w:rsid w:val="242B6BA9"/>
    <w:rsid w:val="24389DAE"/>
    <w:rsid w:val="244D7664"/>
    <w:rsid w:val="24589B07"/>
    <w:rsid w:val="245D41EC"/>
    <w:rsid w:val="24693722"/>
    <w:rsid w:val="2498E036"/>
    <w:rsid w:val="24B121BE"/>
    <w:rsid w:val="24BD4618"/>
    <w:rsid w:val="24D04BA1"/>
    <w:rsid w:val="24DD4140"/>
    <w:rsid w:val="24E676F6"/>
    <w:rsid w:val="24EABBFB"/>
    <w:rsid w:val="24FAEA4D"/>
    <w:rsid w:val="250BDCF6"/>
    <w:rsid w:val="25258842"/>
    <w:rsid w:val="25292036"/>
    <w:rsid w:val="2541BCD4"/>
    <w:rsid w:val="2547F455"/>
    <w:rsid w:val="2552FA7C"/>
    <w:rsid w:val="25558EBE"/>
    <w:rsid w:val="255F35CA"/>
    <w:rsid w:val="256627F8"/>
    <w:rsid w:val="256CE836"/>
    <w:rsid w:val="25774C97"/>
    <w:rsid w:val="257C1779"/>
    <w:rsid w:val="258331AB"/>
    <w:rsid w:val="259BA8BE"/>
    <w:rsid w:val="25A94B56"/>
    <w:rsid w:val="25A9BD95"/>
    <w:rsid w:val="25FFDD11"/>
    <w:rsid w:val="26033E69"/>
    <w:rsid w:val="2610A45F"/>
    <w:rsid w:val="26217C99"/>
    <w:rsid w:val="26234B2F"/>
    <w:rsid w:val="26267003"/>
    <w:rsid w:val="266743D5"/>
    <w:rsid w:val="266C1C02"/>
    <w:rsid w:val="266D8316"/>
    <w:rsid w:val="269014D6"/>
    <w:rsid w:val="2691C04C"/>
    <w:rsid w:val="26A06DA1"/>
    <w:rsid w:val="26A1BA89"/>
    <w:rsid w:val="26B711B2"/>
    <w:rsid w:val="26C17489"/>
    <w:rsid w:val="26DDCE4E"/>
    <w:rsid w:val="26E1A146"/>
    <w:rsid w:val="26E30157"/>
    <w:rsid w:val="26E5FA97"/>
    <w:rsid w:val="26ED4E07"/>
    <w:rsid w:val="2702E9F6"/>
    <w:rsid w:val="2703C315"/>
    <w:rsid w:val="270E4FA1"/>
    <w:rsid w:val="2712795F"/>
    <w:rsid w:val="271615C9"/>
    <w:rsid w:val="271CFA03"/>
    <w:rsid w:val="2720ABEF"/>
    <w:rsid w:val="27215AA7"/>
    <w:rsid w:val="27227771"/>
    <w:rsid w:val="27230448"/>
    <w:rsid w:val="272C0B70"/>
    <w:rsid w:val="275256B9"/>
    <w:rsid w:val="27571C8B"/>
    <w:rsid w:val="27778484"/>
    <w:rsid w:val="278DABAC"/>
    <w:rsid w:val="279994AD"/>
    <w:rsid w:val="27B079CB"/>
    <w:rsid w:val="27BEA5BD"/>
    <w:rsid w:val="27C298FF"/>
    <w:rsid w:val="27D3F96E"/>
    <w:rsid w:val="27FE0C94"/>
    <w:rsid w:val="280BABB6"/>
    <w:rsid w:val="2811D2F0"/>
    <w:rsid w:val="2812A59B"/>
    <w:rsid w:val="2814E202"/>
    <w:rsid w:val="281A2483"/>
    <w:rsid w:val="282E0A5F"/>
    <w:rsid w:val="283950E9"/>
    <w:rsid w:val="283E032D"/>
    <w:rsid w:val="284AA7E5"/>
    <w:rsid w:val="284D7094"/>
    <w:rsid w:val="2854B89F"/>
    <w:rsid w:val="2870D365"/>
    <w:rsid w:val="28888227"/>
    <w:rsid w:val="28891BE8"/>
    <w:rsid w:val="2899D045"/>
    <w:rsid w:val="289B9E09"/>
    <w:rsid w:val="289DF30E"/>
    <w:rsid w:val="28A488F8"/>
    <w:rsid w:val="28AE49C0"/>
    <w:rsid w:val="28BFA558"/>
    <w:rsid w:val="28C6EB8C"/>
    <w:rsid w:val="28DB2225"/>
    <w:rsid w:val="28DB9473"/>
    <w:rsid w:val="28DE0553"/>
    <w:rsid w:val="28DF84BF"/>
    <w:rsid w:val="28E15E57"/>
    <w:rsid w:val="28E3EE0D"/>
    <w:rsid w:val="28FCEF2D"/>
    <w:rsid w:val="28FE76DC"/>
    <w:rsid w:val="2903D4DB"/>
    <w:rsid w:val="29090363"/>
    <w:rsid w:val="290BBD1A"/>
    <w:rsid w:val="29127239"/>
    <w:rsid w:val="2923155F"/>
    <w:rsid w:val="2927F956"/>
    <w:rsid w:val="292A14DF"/>
    <w:rsid w:val="2931E7AE"/>
    <w:rsid w:val="2935384B"/>
    <w:rsid w:val="29356FEB"/>
    <w:rsid w:val="29365C10"/>
    <w:rsid w:val="293D2ED1"/>
    <w:rsid w:val="293F153A"/>
    <w:rsid w:val="2940531C"/>
    <w:rsid w:val="2947E5EA"/>
    <w:rsid w:val="294F6A38"/>
    <w:rsid w:val="2952615A"/>
    <w:rsid w:val="29696E6C"/>
    <w:rsid w:val="29700A1A"/>
    <w:rsid w:val="297B6B04"/>
    <w:rsid w:val="298BBD8F"/>
    <w:rsid w:val="2992795E"/>
    <w:rsid w:val="299A41F5"/>
    <w:rsid w:val="29A576F8"/>
    <w:rsid w:val="29B50E42"/>
    <w:rsid w:val="29B8266B"/>
    <w:rsid w:val="29B89FE9"/>
    <w:rsid w:val="29BC4918"/>
    <w:rsid w:val="29D5214A"/>
    <w:rsid w:val="29DEEBCB"/>
    <w:rsid w:val="2A0D5460"/>
    <w:rsid w:val="2A0FEFB1"/>
    <w:rsid w:val="2A2369D9"/>
    <w:rsid w:val="2A255E6A"/>
    <w:rsid w:val="2A2DA8B1"/>
    <w:rsid w:val="2A2E70CA"/>
    <w:rsid w:val="2A2FDD38"/>
    <w:rsid w:val="2A383DD7"/>
    <w:rsid w:val="2A39E214"/>
    <w:rsid w:val="2A3DE2DF"/>
    <w:rsid w:val="2A405959"/>
    <w:rsid w:val="2A5B77C0"/>
    <w:rsid w:val="2A5E23BC"/>
    <w:rsid w:val="2A6E65D0"/>
    <w:rsid w:val="2A814C6F"/>
    <w:rsid w:val="2A8C65BD"/>
    <w:rsid w:val="2A8FB320"/>
    <w:rsid w:val="2AB9750C"/>
    <w:rsid w:val="2ABF0E47"/>
    <w:rsid w:val="2AC9E195"/>
    <w:rsid w:val="2AD860F5"/>
    <w:rsid w:val="2AE1A0BF"/>
    <w:rsid w:val="2AE23C3F"/>
    <w:rsid w:val="2AEE0055"/>
    <w:rsid w:val="2AF51CBB"/>
    <w:rsid w:val="2AF5C44B"/>
    <w:rsid w:val="2AF9DD3D"/>
    <w:rsid w:val="2B03470D"/>
    <w:rsid w:val="2B0A1327"/>
    <w:rsid w:val="2B0A2857"/>
    <w:rsid w:val="2B250BD1"/>
    <w:rsid w:val="2B2622BC"/>
    <w:rsid w:val="2B4C82C4"/>
    <w:rsid w:val="2B757FAD"/>
    <w:rsid w:val="2B8AE4D3"/>
    <w:rsid w:val="2B8D82B0"/>
    <w:rsid w:val="2B923733"/>
    <w:rsid w:val="2B9F3892"/>
    <w:rsid w:val="2BB83499"/>
    <w:rsid w:val="2BC45F2B"/>
    <w:rsid w:val="2BC482D5"/>
    <w:rsid w:val="2BC5FEEA"/>
    <w:rsid w:val="2BC74B67"/>
    <w:rsid w:val="2BC8A7D6"/>
    <w:rsid w:val="2BD2901C"/>
    <w:rsid w:val="2BD40E38"/>
    <w:rsid w:val="2BE35ECD"/>
    <w:rsid w:val="2BFCD81F"/>
    <w:rsid w:val="2C18FF19"/>
    <w:rsid w:val="2C3A5388"/>
    <w:rsid w:val="2C49F687"/>
    <w:rsid w:val="2C56DCA6"/>
    <w:rsid w:val="2C6D05D0"/>
    <w:rsid w:val="2C7475C5"/>
    <w:rsid w:val="2C83EAEE"/>
    <w:rsid w:val="2C88CD0F"/>
    <w:rsid w:val="2C8B4001"/>
    <w:rsid w:val="2C8CC877"/>
    <w:rsid w:val="2CC34212"/>
    <w:rsid w:val="2CCDF5D1"/>
    <w:rsid w:val="2CCE76DC"/>
    <w:rsid w:val="2CE1473B"/>
    <w:rsid w:val="2CE15FFB"/>
    <w:rsid w:val="2CF040AB"/>
    <w:rsid w:val="2CF1E41F"/>
    <w:rsid w:val="2D0A2C12"/>
    <w:rsid w:val="2D351771"/>
    <w:rsid w:val="2D4155DB"/>
    <w:rsid w:val="2D53C581"/>
    <w:rsid w:val="2D70DA6B"/>
    <w:rsid w:val="2D76F665"/>
    <w:rsid w:val="2D9F68E9"/>
    <w:rsid w:val="2DA29316"/>
    <w:rsid w:val="2DA86CF6"/>
    <w:rsid w:val="2DC4AED0"/>
    <w:rsid w:val="2DCE6573"/>
    <w:rsid w:val="2DD6850B"/>
    <w:rsid w:val="2DFF5E8F"/>
    <w:rsid w:val="2E0787FC"/>
    <w:rsid w:val="2E1C8B4A"/>
    <w:rsid w:val="2E3FA2B9"/>
    <w:rsid w:val="2E506DED"/>
    <w:rsid w:val="2E5DC37E"/>
    <w:rsid w:val="2E6C4CCD"/>
    <w:rsid w:val="2E74BADF"/>
    <w:rsid w:val="2E7E8423"/>
    <w:rsid w:val="2E8C110C"/>
    <w:rsid w:val="2E9A2F5B"/>
    <w:rsid w:val="2EA6AAFC"/>
    <w:rsid w:val="2ECBFF03"/>
    <w:rsid w:val="2ECFD90B"/>
    <w:rsid w:val="2EF7599C"/>
    <w:rsid w:val="2F009451"/>
    <w:rsid w:val="2F0119D4"/>
    <w:rsid w:val="2F0D5337"/>
    <w:rsid w:val="2F11E232"/>
    <w:rsid w:val="2F11F748"/>
    <w:rsid w:val="2F303260"/>
    <w:rsid w:val="2F329E9A"/>
    <w:rsid w:val="2F3E1A96"/>
    <w:rsid w:val="2F4C5386"/>
    <w:rsid w:val="2F509FDB"/>
    <w:rsid w:val="2F528763"/>
    <w:rsid w:val="2F532F91"/>
    <w:rsid w:val="2F5B1D17"/>
    <w:rsid w:val="2F61C8D6"/>
    <w:rsid w:val="2F632443"/>
    <w:rsid w:val="2F6C292F"/>
    <w:rsid w:val="2F762396"/>
    <w:rsid w:val="2F827413"/>
    <w:rsid w:val="2F8F07E9"/>
    <w:rsid w:val="2FAB0F8F"/>
    <w:rsid w:val="2FB8E77B"/>
    <w:rsid w:val="2FBCF9B5"/>
    <w:rsid w:val="2FF9DB03"/>
    <w:rsid w:val="3002C69B"/>
    <w:rsid w:val="300F1984"/>
    <w:rsid w:val="301B01B4"/>
    <w:rsid w:val="303ACA7C"/>
    <w:rsid w:val="303AE600"/>
    <w:rsid w:val="30501EAC"/>
    <w:rsid w:val="305D2B97"/>
    <w:rsid w:val="307C39B3"/>
    <w:rsid w:val="308D6E21"/>
    <w:rsid w:val="3098C9A2"/>
    <w:rsid w:val="30B05C95"/>
    <w:rsid w:val="30BAF402"/>
    <w:rsid w:val="30CC2498"/>
    <w:rsid w:val="30D9EAF7"/>
    <w:rsid w:val="30DC417F"/>
    <w:rsid w:val="30EF92D0"/>
    <w:rsid w:val="30F8EBC4"/>
    <w:rsid w:val="3110E266"/>
    <w:rsid w:val="311282A5"/>
    <w:rsid w:val="312C3561"/>
    <w:rsid w:val="3133ACDB"/>
    <w:rsid w:val="313D66DD"/>
    <w:rsid w:val="31403DD9"/>
    <w:rsid w:val="31466BE0"/>
    <w:rsid w:val="314727F9"/>
    <w:rsid w:val="316462B9"/>
    <w:rsid w:val="316B753F"/>
    <w:rsid w:val="317C8307"/>
    <w:rsid w:val="318325F7"/>
    <w:rsid w:val="319517D2"/>
    <w:rsid w:val="31956440"/>
    <w:rsid w:val="3195FBD3"/>
    <w:rsid w:val="3196B4C7"/>
    <w:rsid w:val="319A159C"/>
    <w:rsid w:val="31A914B4"/>
    <w:rsid w:val="31B769A0"/>
    <w:rsid w:val="31BB8210"/>
    <w:rsid w:val="31C53691"/>
    <w:rsid w:val="31D1F1D8"/>
    <w:rsid w:val="31D6B661"/>
    <w:rsid w:val="31D7AF19"/>
    <w:rsid w:val="31E01D59"/>
    <w:rsid w:val="31F0126A"/>
    <w:rsid w:val="31F8FBF8"/>
    <w:rsid w:val="31FBB916"/>
    <w:rsid w:val="320A85B0"/>
    <w:rsid w:val="321A6A26"/>
    <w:rsid w:val="3227761D"/>
    <w:rsid w:val="32305878"/>
    <w:rsid w:val="323C118E"/>
    <w:rsid w:val="32552C06"/>
    <w:rsid w:val="3267291E"/>
    <w:rsid w:val="32728F6E"/>
    <w:rsid w:val="327C6F8C"/>
    <w:rsid w:val="328DDE24"/>
    <w:rsid w:val="32996998"/>
    <w:rsid w:val="32A98253"/>
    <w:rsid w:val="32B24D35"/>
    <w:rsid w:val="32BE7A0F"/>
    <w:rsid w:val="32D13751"/>
    <w:rsid w:val="32F30534"/>
    <w:rsid w:val="32F32C72"/>
    <w:rsid w:val="32F3DF59"/>
    <w:rsid w:val="33074031"/>
    <w:rsid w:val="33076E83"/>
    <w:rsid w:val="331BA1D4"/>
    <w:rsid w:val="331C0EC7"/>
    <w:rsid w:val="3321397E"/>
    <w:rsid w:val="332FD172"/>
    <w:rsid w:val="3343A3BE"/>
    <w:rsid w:val="33444BC1"/>
    <w:rsid w:val="334D4145"/>
    <w:rsid w:val="334ED7BD"/>
    <w:rsid w:val="335088BF"/>
    <w:rsid w:val="33720760"/>
    <w:rsid w:val="33756D33"/>
    <w:rsid w:val="3381B36B"/>
    <w:rsid w:val="3394685D"/>
    <w:rsid w:val="33965394"/>
    <w:rsid w:val="33C8A25F"/>
    <w:rsid w:val="33C9F67B"/>
    <w:rsid w:val="33CA4C1F"/>
    <w:rsid w:val="33CAAFBB"/>
    <w:rsid w:val="33D486F5"/>
    <w:rsid w:val="33F0FC67"/>
    <w:rsid w:val="33FB22AC"/>
    <w:rsid w:val="340EBD48"/>
    <w:rsid w:val="34168EE8"/>
    <w:rsid w:val="34180C09"/>
    <w:rsid w:val="341F170D"/>
    <w:rsid w:val="3426A0B4"/>
    <w:rsid w:val="342ECFED"/>
    <w:rsid w:val="343BF12E"/>
    <w:rsid w:val="3441E72F"/>
    <w:rsid w:val="344871CE"/>
    <w:rsid w:val="34545D99"/>
    <w:rsid w:val="3457332D"/>
    <w:rsid w:val="3471EC34"/>
    <w:rsid w:val="347D91D2"/>
    <w:rsid w:val="3488E797"/>
    <w:rsid w:val="34983C9C"/>
    <w:rsid w:val="34A5DCFE"/>
    <w:rsid w:val="34AFE9CC"/>
    <w:rsid w:val="34B7EC80"/>
    <w:rsid w:val="34C823C7"/>
    <w:rsid w:val="34CC201B"/>
    <w:rsid w:val="34F7C2CF"/>
    <w:rsid w:val="34FCF816"/>
    <w:rsid w:val="350C4BFE"/>
    <w:rsid w:val="351173E6"/>
    <w:rsid w:val="35255376"/>
    <w:rsid w:val="354BB1C2"/>
    <w:rsid w:val="354BF387"/>
    <w:rsid w:val="355A14E1"/>
    <w:rsid w:val="355A77B1"/>
    <w:rsid w:val="35661C80"/>
    <w:rsid w:val="35860E1C"/>
    <w:rsid w:val="358CCCC8"/>
    <w:rsid w:val="3594EB48"/>
    <w:rsid w:val="3596EFF5"/>
    <w:rsid w:val="359BB09F"/>
    <w:rsid w:val="35C27115"/>
    <w:rsid w:val="35CA5E9B"/>
    <w:rsid w:val="35F627A8"/>
    <w:rsid w:val="35FCFFED"/>
    <w:rsid w:val="36265840"/>
    <w:rsid w:val="362ACD34"/>
    <w:rsid w:val="362ECDAC"/>
    <w:rsid w:val="365BD404"/>
    <w:rsid w:val="3670C2E9"/>
    <w:rsid w:val="3678607D"/>
    <w:rsid w:val="367C85D7"/>
    <w:rsid w:val="3680B283"/>
    <w:rsid w:val="36819818"/>
    <w:rsid w:val="36823B0A"/>
    <w:rsid w:val="3684BEA0"/>
    <w:rsid w:val="3690FF27"/>
    <w:rsid w:val="3691F74B"/>
    <w:rsid w:val="3693DB00"/>
    <w:rsid w:val="3694549D"/>
    <w:rsid w:val="369722F1"/>
    <w:rsid w:val="369B3C13"/>
    <w:rsid w:val="36AB7FFC"/>
    <w:rsid w:val="36BD9B60"/>
    <w:rsid w:val="36BE7EF1"/>
    <w:rsid w:val="36CB3EA6"/>
    <w:rsid w:val="36DB7BBA"/>
    <w:rsid w:val="36F7015C"/>
    <w:rsid w:val="36F76789"/>
    <w:rsid w:val="37011D51"/>
    <w:rsid w:val="37082457"/>
    <w:rsid w:val="370AD58B"/>
    <w:rsid w:val="370EF587"/>
    <w:rsid w:val="37289D29"/>
    <w:rsid w:val="375CDA62"/>
    <w:rsid w:val="375E085C"/>
    <w:rsid w:val="37632D07"/>
    <w:rsid w:val="37645960"/>
    <w:rsid w:val="377BD80D"/>
    <w:rsid w:val="37848636"/>
    <w:rsid w:val="37875AFD"/>
    <w:rsid w:val="378E3EE8"/>
    <w:rsid w:val="378EA264"/>
    <w:rsid w:val="37B62174"/>
    <w:rsid w:val="37C3915D"/>
    <w:rsid w:val="37DCB44B"/>
    <w:rsid w:val="37EBC48B"/>
    <w:rsid w:val="37FC9237"/>
    <w:rsid w:val="38071F3B"/>
    <w:rsid w:val="380C33A1"/>
    <w:rsid w:val="38247D04"/>
    <w:rsid w:val="382B05CC"/>
    <w:rsid w:val="382EAE33"/>
    <w:rsid w:val="384656D3"/>
    <w:rsid w:val="384F70C2"/>
    <w:rsid w:val="38604A93"/>
    <w:rsid w:val="3861EA30"/>
    <w:rsid w:val="3865054F"/>
    <w:rsid w:val="386A87B6"/>
    <w:rsid w:val="3881478D"/>
    <w:rsid w:val="3883F30A"/>
    <w:rsid w:val="38882F97"/>
    <w:rsid w:val="3889DD80"/>
    <w:rsid w:val="3898A8A7"/>
    <w:rsid w:val="38A3861B"/>
    <w:rsid w:val="38ABD3EA"/>
    <w:rsid w:val="38B503A7"/>
    <w:rsid w:val="38B58525"/>
    <w:rsid w:val="38F71195"/>
    <w:rsid w:val="38F8AAC3"/>
    <w:rsid w:val="38FEF93D"/>
    <w:rsid w:val="391F6DE3"/>
    <w:rsid w:val="39261081"/>
    <w:rsid w:val="3929D57B"/>
    <w:rsid w:val="393AF43D"/>
    <w:rsid w:val="393C1CA7"/>
    <w:rsid w:val="39455114"/>
    <w:rsid w:val="39482A96"/>
    <w:rsid w:val="3951F1D5"/>
    <w:rsid w:val="39654007"/>
    <w:rsid w:val="396AFD60"/>
    <w:rsid w:val="3993D66F"/>
    <w:rsid w:val="39A863AB"/>
    <w:rsid w:val="39AB3BE3"/>
    <w:rsid w:val="39B2B28B"/>
    <w:rsid w:val="39B85345"/>
    <w:rsid w:val="39C1FCC7"/>
    <w:rsid w:val="39C88465"/>
    <w:rsid w:val="39C89FE9"/>
    <w:rsid w:val="39D93D1D"/>
    <w:rsid w:val="39EF1D76"/>
    <w:rsid w:val="3A00029A"/>
    <w:rsid w:val="3A08EEB2"/>
    <w:rsid w:val="3A28F0A6"/>
    <w:rsid w:val="3A44D801"/>
    <w:rsid w:val="3A4C3D9D"/>
    <w:rsid w:val="3A50BA62"/>
    <w:rsid w:val="3A50F1FB"/>
    <w:rsid w:val="3A554C45"/>
    <w:rsid w:val="3A603DEB"/>
    <w:rsid w:val="3A6312EF"/>
    <w:rsid w:val="3A947B24"/>
    <w:rsid w:val="3A9A351C"/>
    <w:rsid w:val="3A9DCFBE"/>
    <w:rsid w:val="3ABA8A02"/>
    <w:rsid w:val="3ABC74EA"/>
    <w:rsid w:val="3AC5A6A0"/>
    <w:rsid w:val="3AD9328C"/>
    <w:rsid w:val="3AE49965"/>
    <w:rsid w:val="3AED9572"/>
    <w:rsid w:val="3AF6430E"/>
    <w:rsid w:val="3AFA4CDB"/>
    <w:rsid w:val="3B104973"/>
    <w:rsid w:val="3B151AB8"/>
    <w:rsid w:val="3B168030"/>
    <w:rsid w:val="3B226F3D"/>
    <w:rsid w:val="3B264AF5"/>
    <w:rsid w:val="3B2798B7"/>
    <w:rsid w:val="3B3698F9"/>
    <w:rsid w:val="3B40DE48"/>
    <w:rsid w:val="3B4D9C2B"/>
    <w:rsid w:val="3B54A8FA"/>
    <w:rsid w:val="3B5B9AA4"/>
    <w:rsid w:val="3B6F3662"/>
    <w:rsid w:val="3B7053F6"/>
    <w:rsid w:val="3B7E687C"/>
    <w:rsid w:val="3B883D21"/>
    <w:rsid w:val="3B8BA377"/>
    <w:rsid w:val="3B9307EB"/>
    <w:rsid w:val="3B9AECCE"/>
    <w:rsid w:val="3BA7A892"/>
    <w:rsid w:val="3BA97885"/>
    <w:rsid w:val="3BD737F1"/>
    <w:rsid w:val="3BE0AF8B"/>
    <w:rsid w:val="3BEDD118"/>
    <w:rsid w:val="3BF6AD22"/>
    <w:rsid w:val="3BFA1B64"/>
    <w:rsid w:val="3BFFEFBA"/>
    <w:rsid w:val="3C08AFF0"/>
    <w:rsid w:val="3C0F3495"/>
    <w:rsid w:val="3C315079"/>
    <w:rsid w:val="3C369E2A"/>
    <w:rsid w:val="3C3B9E6B"/>
    <w:rsid w:val="3C58454B"/>
    <w:rsid w:val="3C61B00B"/>
    <w:rsid w:val="3C649D24"/>
    <w:rsid w:val="3C6A0D59"/>
    <w:rsid w:val="3C76D060"/>
    <w:rsid w:val="3C773B0C"/>
    <w:rsid w:val="3C8F3CA2"/>
    <w:rsid w:val="3C925A57"/>
    <w:rsid w:val="3C93C397"/>
    <w:rsid w:val="3C982BB8"/>
    <w:rsid w:val="3CAF4EFF"/>
    <w:rsid w:val="3CC8D2F6"/>
    <w:rsid w:val="3CD19168"/>
    <w:rsid w:val="3CE0046D"/>
    <w:rsid w:val="3CE80681"/>
    <w:rsid w:val="3CE96C8C"/>
    <w:rsid w:val="3CF27988"/>
    <w:rsid w:val="3CF41B9E"/>
    <w:rsid w:val="3CFF4271"/>
    <w:rsid w:val="3D0285CF"/>
    <w:rsid w:val="3D09BD79"/>
    <w:rsid w:val="3D13244A"/>
    <w:rsid w:val="3D3D86D2"/>
    <w:rsid w:val="3D71961F"/>
    <w:rsid w:val="3D76F73E"/>
    <w:rsid w:val="3D82D540"/>
    <w:rsid w:val="3D82F766"/>
    <w:rsid w:val="3D83C109"/>
    <w:rsid w:val="3D86B7F1"/>
    <w:rsid w:val="3DC5C34B"/>
    <w:rsid w:val="3DD238B7"/>
    <w:rsid w:val="3DDFFDC5"/>
    <w:rsid w:val="3DE0604F"/>
    <w:rsid w:val="3DECFE02"/>
    <w:rsid w:val="3DF0C836"/>
    <w:rsid w:val="3DF415AC"/>
    <w:rsid w:val="3E03AFFE"/>
    <w:rsid w:val="3E046640"/>
    <w:rsid w:val="3E092713"/>
    <w:rsid w:val="3E1350BA"/>
    <w:rsid w:val="3E175789"/>
    <w:rsid w:val="3E256BFF"/>
    <w:rsid w:val="3E267B80"/>
    <w:rsid w:val="3E26E781"/>
    <w:rsid w:val="3E2D8527"/>
    <w:rsid w:val="3E307FE6"/>
    <w:rsid w:val="3E3E52E3"/>
    <w:rsid w:val="3E41DF2F"/>
    <w:rsid w:val="3E4FAEE7"/>
    <w:rsid w:val="3E511196"/>
    <w:rsid w:val="3E70F2EB"/>
    <w:rsid w:val="3E7B8B2E"/>
    <w:rsid w:val="3E911EA4"/>
    <w:rsid w:val="3E9BF588"/>
    <w:rsid w:val="3EAA1BDC"/>
    <w:rsid w:val="3EAAB392"/>
    <w:rsid w:val="3EC37CD2"/>
    <w:rsid w:val="3ED02618"/>
    <w:rsid w:val="3EDFC4D1"/>
    <w:rsid w:val="3EF4FC80"/>
    <w:rsid w:val="3EF8949B"/>
    <w:rsid w:val="3F0BB670"/>
    <w:rsid w:val="3F126A4E"/>
    <w:rsid w:val="3F13CC2D"/>
    <w:rsid w:val="3F1D4755"/>
    <w:rsid w:val="3F1D587F"/>
    <w:rsid w:val="3F1DBE9E"/>
    <w:rsid w:val="3F1EA5A1"/>
    <w:rsid w:val="3F25D297"/>
    <w:rsid w:val="3F2AC9B2"/>
    <w:rsid w:val="3F54AD9F"/>
    <w:rsid w:val="3F55B63F"/>
    <w:rsid w:val="3F56CC39"/>
    <w:rsid w:val="3F631546"/>
    <w:rsid w:val="3F6FEF97"/>
    <w:rsid w:val="3F8FE60D"/>
    <w:rsid w:val="3F9950CD"/>
    <w:rsid w:val="3FA1275E"/>
    <w:rsid w:val="3FA80AFC"/>
    <w:rsid w:val="3FB327EA"/>
    <w:rsid w:val="3FC2B7E2"/>
    <w:rsid w:val="3FCBD12C"/>
    <w:rsid w:val="3FDE2188"/>
    <w:rsid w:val="3FF014F9"/>
    <w:rsid w:val="3FF0F859"/>
    <w:rsid w:val="4005A023"/>
    <w:rsid w:val="400A9449"/>
    <w:rsid w:val="401B1286"/>
    <w:rsid w:val="40415E3B"/>
    <w:rsid w:val="40523D85"/>
    <w:rsid w:val="40528736"/>
    <w:rsid w:val="40687628"/>
    <w:rsid w:val="40776387"/>
    <w:rsid w:val="4098322A"/>
    <w:rsid w:val="409ADF0F"/>
    <w:rsid w:val="40D67F1C"/>
    <w:rsid w:val="40EBC245"/>
    <w:rsid w:val="40F07E00"/>
    <w:rsid w:val="40F898B9"/>
    <w:rsid w:val="40FC99ED"/>
    <w:rsid w:val="410D1142"/>
    <w:rsid w:val="41133ACB"/>
    <w:rsid w:val="411D4438"/>
    <w:rsid w:val="412BCD8F"/>
    <w:rsid w:val="4136385E"/>
    <w:rsid w:val="413C0702"/>
    <w:rsid w:val="41408FB9"/>
    <w:rsid w:val="41626F3C"/>
    <w:rsid w:val="4170A1D6"/>
    <w:rsid w:val="417AA1FD"/>
    <w:rsid w:val="417C641C"/>
    <w:rsid w:val="418E37EA"/>
    <w:rsid w:val="41930232"/>
    <w:rsid w:val="41BD2618"/>
    <w:rsid w:val="41C89FEB"/>
    <w:rsid w:val="41D06794"/>
    <w:rsid w:val="41D6DA94"/>
    <w:rsid w:val="41D74CC7"/>
    <w:rsid w:val="41FC54BD"/>
    <w:rsid w:val="4204127B"/>
    <w:rsid w:val="4204AA9D"/>
    <w:rsid w:val="42136309"/>
    <w:rsid w:val="42140C96"/>
    <w:rsid w:val="4217B0D8"/>
    <w:rsid w:val="421BBA39"/>
    <w:rsid w:val="421DAA49"/>
    <w:rsid w:val="4229EF5F"/>
    <w:rsid w:val="42319570"/>
    <w:rsid w:val="424A6861"/>
    <w:rsid w:val="4256CBE6"/>
    <w:rsid w:val="42653171"/>
    <w:rsid w:val="426791DF"/>
    <w:rsid w:val="426A130B"/>
    <w:rsid w:val="427A2BCC"/>
    <w:rsid w:val="4286D5AF"/>
    <w:rsid w:val="429F8D09"/>
    <w:rsid w:val="42AA99D4"/>
    <w:rsid w:val="42B741C1"/>
    <w:rsid w:val="42C786CF"/>
    <w:rsid w:val="42D401CF"/>
    <w:rsid w:val="42DC9836"/>
    <w:rsid w:val="42F304CA"/>
    <w:rsid w:val="42F48EE9"/>
    <w:rsid w:val="42F96F73"/>
    <w:rsid w:val="42FBCA47"/>
    <w:rsid w:val="430469F0"/>
    <w:rsid w:val="430B5F74"/>
    <w:rsid w:val="4318347D"/>
    <w:rsid w:val="431FFB8E"/>
    <w:rsid w:val="432C3B7D"/>
    <w:rsid w:val="43322E85"/>
    <w:rsid w:val="43649880"/>
    <w:rsid w:val="436D7D41"/>
    <w:rsid w:val="43723F31"/>
    <w:rsid w:val="4378FEFD"/>
    <w:rsid w:val="437D8CFF"/>
    <w:rsid w:val="438607AF"/>
    <w:rsid w:val="4388304E"/>
    <w:rsid w:val="4389A228"/>
    <w:rsid w:val="43B8ACDE"/>
    <w:rsid w:val="43C2041E"/>
    <w:rsid w:val="43C85BC7"/>
    <w:rsid w:val="43CD29B9"/>
    <w:rsid w:val="43CFD2EC"/>
    <w:rsid w:val="43D684B1"/>
    <w:rsid w:val="43DE8B9F"/>
    <w:rsid w:val="43E3EAD2"/>
    <w:rsid w:val="43E9CA8C"/>
    <w:rsid w:val="43EAEB30"/>
    <w:rsid w:val="43ED4D6A"/>
    <w:rsid w:val="440F009F"/>
    <w:rsid w:val="4410A429"/>
    <w:rsid w:val="4423BF5C"/>
    <w:rsid w:val="4429183F"/>
    <w:rsid w:val="4441471F"/>
    <w:rsid w:val="44434AF0"/>
    <w:rsid w:val="44455032"/>
    <w:rsid w:val="4459DEB8"/>
    <w:rsid w:val="4470FBF1"/>
    <w:rsid w:val="44733198"/>
    <w:rsid w:val="447D3DFE"/>
    <w:rsid w:val="4482BAFD"/>
    <w:rsid w:val="4485CD5A"/>
    <w:rsid w:val="448ED52B"/>
    <w:rsid w:val="44B2D06E"/>
    <w:rsid w:val="44BA17C4"/>
    <w:rsid w:val="44BB0A7F"/>
    <w:rsid w:val="44C33554"/>
    <w:rsid w:val="44CFFE72"/>
    <w:rsid w:val="44F4E831"/>
    <w:rsid w:val="44FC7D66"/>
    <w:rsid w:val="4511765A"/>
    <w:rsid w:val="45195D60"/>
    <w:rsid w:val="451B670E"/>
    <w:rsid w:val="452949CB"/>
    <w:rsid w:val="452E4712"/>
    <w:rsid w:val="45300FC6"/>
    <w:rsid w:val="45355DF6"/>
    <w:rsid w:val="453B2DAE"/>
    <w:rsid w:val="453F91C0"/>
    <w:rsid w:val="4542EF64"/>
    <w:rsid w:val="454A4E0D"/>
    <w:rsid w:val="454B75DD"/>
    <w:rsid w:val="4550DFD3"/>
    <w:rsid w:val="456521D9"/>
    <w:rsid w:val="456562C9"/>
    <w:rsid w:val="4568E231"/>
    <w:rsid w:val="456BA34D"/>
    <w:rsid w:val="458D759C"/>
    <w:rsid w:val="459F4A1C"/>
    <w:rsid w:val="45A1B3CD"/>
    <w:rsid w:val="45B8A6D1"/>
    <w:rsid w:val="45B91A77"/>
    <w:rsid w:val="45CB1574"/>
    <w:rsid w:val="45E975C0"/>
    <w:rsid w:val="45F61121"/>
    <w:rsid w:val="4607502E"/>
    <w:rsid w:val="46089251"/>
    <w:rsid w:val="4622696E"/>
    <w:rsid w:val="462C2FAB"/>
    <w:rsid w:val="46443842"/>
    <w:rsid w:val="466A30A9"/>
    <w:rsid w:val="466BAEDE"/>
    <w:rsid w:val="466E4036"/>
    <w:rsid w:val="4673CA60"/>
    <w:rsid w:val="467CEB63"/>
    <w:rsid w:val="46846296"/>
    <w:rsid w:val="46C1C8BA"/>
    <w:rsid w:val="46E36267"/>
    <w:rsid w:val="46EF805F"/>
    <w:rsid w:val="46F7DC5E"/>
    <w:rsid w:val="4709CA03"/>
    <w:rsid w:val="47130D14"/>
    <w:rsid w:val="47157453"/>
    <w:rsid w:val="472A3D09"/>
    <w:rsid w:val="47442796"/>
    <w:rsid w:val="47598829"/>
    <w:rsid w:val="4761A97B"/>
    <w:rsid w:val="476549DC"/>
    <w:rsid w:val="4765AC93"/>
    <w:rsid w:val="47761378"/>
    <w:rsid w:val="477AEBB2"/>
    <w:rsid w:val="4788F98E"/>
    <w:rsid w:val="478F2EAD"/>
    <w:rsid w:val="478F44E7"/>
    <w:rsid w:val="47991C28"/>
    <w:rsid w:val="47B0F9D7"/>
    <w:rsid w:val="47C8000C"/>
    <w:rsid w:val="47C859B8"/>
    <w:rsid w:val="47E9E381"/>
    <w:rsid w:val="47EF63F9"/>
    <w:rsid w:val="47F2AB41"/>
    <w:rsid w:val="47F82DCB"/>
    <w:rsid w:val="4804521C"/>
    <w:rsid w:val="4804B04C"/>
    <w:rsid w:val="48183091"/>
    <w:rsid w:val="482AAE70"/>
    <w:rsid w:val="482C6FDB"/>
    <w:rsid w:val="48340CB9"/>
    <w:rsid w:val="4846AF3F"/>
    <w:rsid w:val="484BCABF"/>
    <w:rsid w:val="484F295E"/>
    <w:rsid w:val="48531338"/>
    <w:rsid w:val="48638A39"/>
    <w:rsid w:val="4873D098"/>
    <w:rsid w:val="4883169F"/>
    <w:rsid w:val="4889D43A"/>
    <w:rsid w:val="488E59CA"/>
    <w:rsid w:val="489D9188"/>
    <w:rsid w:val="48AFA794"/>
    <w:rsid w:val="48B029C3"/>
    <w:rsid w:val="48B66611"/>
    <w:rsid w:val="48BD8EBB"/>
    <w:rsid w:val="48C02C32"/>
    <w:rsid w:val="48C5D476"/>
    <w:rsid w:val="48D8D48C"/>
    <w:rsid w:val="48E068DE"/>
    <w:rsid w:val="48F79230"/>
    <w:rsid w:val="48FF2F84"/>
    <w:rsid w:val="49037CEB"/>
    <w:rsid w:val="49211682"/>
    <w:rsid w:val="4927762D"/>
    <w:rsid w:val="493E1E6F"/>
    <w:rsid w:val="49436322"/>
    <w:rsid w:val="494BD9BA"/>
    <w:rsid w:val="495F3199"/>
    <w:rsid w:val="4961789B"/>
    <w:rsid w:val="49635D81"/>
    <w:rsid w:val="4963D06D"/>
    <w:rsid w:val="496E79FA"/>
    <w:rsid w:val="4981ED4B"/>
    <w:rsid w:val="4985B3E2"/>
    <w:rsid w:val="49877601"/>
    <w:rsid w:val="49890EB0"/>
    <w:rsid w:val="498F4986"/>
    <w:rsid w:val="499E583E"/>
    <w:rsid w:val="49A07560"/>
    <w:rsid w:val="49A5A63C"/>
    <w:rsid w:val="49A668D6"/>
    <w:rsid w:val="49ACE163"/>
    <w:rsid w:val="49AF31FF"/>
    <w:rsid w:val="49B083D0"/>
    <w:rsid w:val="49B5A524"/>
    <w:rsid w:val="49BE8775"/>
    <w:rsid w:val="49C0EAA3"/>
    <w:rsid w:val="49C7FDD4"/>
    <w:rsid w:val="49C94C10"/>
    <w:rsid w:val="49DD4482"/>
    <w:rsid w:val="49DDDE0B"/>
    <w:rsid w:val="49EF0509"/>
    <w:rsid w:val="49F2BDBD"/>
    <w:rsid w:val="4A0EA7B7"/>
    <w:rsid w:val="4A17DB1B"/>
    <w:rsid w:val="4A1EE700"/>
    <w:rsid w:val="4A220514"/>
    <w:rsid w:val="4A421CEB"/>
    <w:rsid w:val="4A43668F"/>
    <w:rsid w:val="4A452730"/>
    <w:rsid w:val="4A4E37C2"/>
    <w:rsid w:val="4A7E8F55"/>
    <w:rsid w:val="4A8BBC9C"/>
    <w:rsid w:val="4A9B5D1E"/>
    <w:rsid w:val="4A9BDDFE"/>
    <w:rsid w:val="4A9CC3D7"/>
    <w:rsid w:val="4AA911A5"/>
    <w:rsid w:val="4ABEF5A7"/>
    <w:rsid w:val="4AC93424"/>
    <w:rsid w:val="4ACC07D0"/>
    <w:rsid w:val="4AD26B22"/>
    <w:rsid w:val="4AE3F544"/>
    <w:rsid w:val="4AF4FFDA"/>
    <w:rsid w:val="4AFE7A06"/>
    <w:rsid w:val="4B017746"/>
    <w:rsid w:val="4B11E516"/>
    <w:rsid w:val="4B137169"/>
    <w:rsid w:val="4B218443"/>
    <w:rsid w:val="4B2A4C03"/>
    <w:rsid w:val="4B3DA1CC"/>
    <w:rsid w:val="4B3F6239"/>
    <w:rsid w:val="4B41769D"/>
    <w:rsid w:val="4B4E1525"/>
    <w:rsid w:val="4B651C71"/>
    <w:rsid w:val="4B69A9FA"/>
    <w:rsid w:val="4B80B7DE"/>
    <w:rsid w:val="4BACA924"/>
    <w:rsid w:val="4BBAB761"/>
    <w:rsid w:val="4BC20A45"/>
    <w:rsid w:val="4BD58576"/>
    <w:rsid w:val="4BD90496"/>
    <w:rsid w:val="4BE7CA85"/>
    <w:rsid w:val="4BEA0823"/>
    <w:rsid w:val="4BEB4C74"/>
    <w:rsid w:val="4BF0A08D"/>
    <w:rsid w:val="4BF7F4B4"/>
    <w:rsid w:val="4C1AF32C"/>
    <w:rsid w:val="4C359437"/>
    <w:rsid w:val="4C37AE5F"/>
    <w:rsid w:val="4C62C9D0"/>
    <w:rsid w:val="4C747AD1"/>
    <w:rsid w:val="4C7EB9A9"/>
    <w:rsid w:val="4C8FB0AC"/>
    <w:rsid w:val="4C958A34"/>
    <w:rsid w:val="4C999878"/>
    <w:rsid w:val="4CA1221B"/>
    <w:rsid w:val="4CBF16C3"/>
    <w:rsid w:val="4CC0AF72"/>
    <w:rsid w:val="4CC6404E"/>
    <w:rsid w:val="4CD49A20"/>
    <w:rsid w:val="4CD9722D"/>
    <w:rsid w:val="4CE48225"/>
    <w:rsid w:val="4CF93E9C"/>
    <w:rsid w:val="4D0338E5"/>
    <w:rsid w:val="4D0D5BFE"/>
    <w:rsid w:val="4D15D7DD"/>
    <w:rsid w:val="4D16983C"/>
    <w:rsid w:val="4D1AC772"/>
    <w:rsid w:val="4D2237DF"/>
    <w:rsid w:val="4D49C626"/>
    <w:rsid w:val="4D5BA2C2"/>
    <w:rsid w:val="4D5E20AF"/>
    <w:rsid w:val="4D60A4C8"/>
    <w:rsid w:val="4D618F95"/>
    <w:rsid w:val="4D63602A"/>
    <w:rsid w:val="4D67EEEE"/>
    <w:rsid w:val="4D8318B7"/>
    <w:rsid w:val="4DA1C5A8"/>
    <w:rsid w:val="4DAA5C01"/>
    <w:rsid w:val="4DBD91B9"/>
    <w:rsid w:val="4DC83DD8"/>
    <w:rsid w:val="4DD97A01"/>
    <w:rsid w:val="4E12CBF8"/>
    <w:rsid w:val="4E12FC70"/>
    <w:rsid w:val="4E167908"/>
    <w:rsid w:val="4E373B1A"/>
    <w:rsid w:val="4E592505"/>
    <w:rsid w:val="4E5E5209"/>
    <w:rsid w:val="4E6D8173"/>
    <w:rsid w:val="4E6E3E44"/>
    <w:rsid w:val="4E79175F"/>
    <w:rsid w:val="4E8CC91C"/>
    <w:rsid w:val="4E93E167"/>
    <w:rsid w:val="4E9AFBE2"/>
    <w:rsid w:val="4E9EDB79"/>
    <w:rsid w:val="4EA34E3D"/>
    <w:rsid w:val="4EA60075"/>
    <w:rsid w:val="4EB0D05E"/>
    <w:rsid w:val="4EC82D2C"/>
    <w:rsid w:val="4ECADFAC"/>
    <w:rsid w:val="4ED327C5"/>
    <w:rsid w:val="4EEE64D4"/>
    <w:rsid w:val="4EF25823"/>
    <w:rsid w:val="4F162158"/>
    <w:rsid w:val="4F1CF7C5"/>
    <w:rsid w:val="4F2B0483"/>
    <w:rsid w:val="4F2B0E6B"/>
    <w:rsid w:val="4F57350F"/>
    <w:rsid w:val="4F5F2DBF"/>
    <w:rsid w:val="4F65E943"/>
    <w:rsid w:val="4F8D539D"/>
    <w:rsid w:val="4F97D646"/>
    <w:rsid w:val="4F9D1026"/>
    <w:rsid w:val="4FA3396C"/>
    <w:rsid w:val="4FA34EE5"/>
    <w:rsid w:val="4FA86AB7"/>
    <w:rsid w:val="4FA981D8"/>
    <w:rsid w:val="4FAC4C28"/>
    <w:rsid w:val="4FB37E3C"/>
    <w:rsid w:val="4FBADF48"/>
    <w:rsid w:val="4FC27BC1"/>
    <w:rsid w:val="4FC8F583"/>
    <w:rsid w:val="4FCA1335"/>
    <w:rsid w:val="4FD0BA1F"/>
    <w:rsid w:val="4FD2D0BF"/>
    <w:rsid w:val="4FE9AB8E"/>
    <w:rsid w:val="4FECABDB"/>
    <w:rsid w:val="4FFC7540"/>
    <w:rsid w:val="4FFDBD26"/>
    <w:rsid w:val="500AFC14"/>
    <w:rsid w:val="5016C904"/>
    <w:rsid w:val="5017C532"/>
    <w:rsid w:val="5019B696"/>
    <w:rsid w:val="502A4FD3"/>
    <w:rsid w:val="503A6DA2"/>
    <w:rsid w:val="503DB893"/>
    <w:rsid w:val="5044FCC0"/>
    <w:rsid w:val="5073C756"/>
    <w:rsid w:val="509548B3"/>
    <w:rsid w:val="50A73659"/>
    <w:rsid w:val="50B6437A"/>
    <w:rsid w:val="50BAB979"/>
    <w:rsid w:val="50BC16AE"/>
    <w:rsid w:val="50BCA6EB"/>
    <w:rsid w:val="50CBA02B"/>
    <w:rsid w:val="50D11F4F"/>
    <w:rsid w:val="51006EF1"/>
    <w:rsid w:val="51007609"/>
    <w:rsid w:val="510C378C"/>
    <w:rsid w:val="510C5054"/>
    <w:rsid w:val="512EC397"/>
    <w:rsid w:val="5143BEE0"/>
    <w:rsid w:val="5151317F"/>
    <w:rsid w:val="5165B97E"/>
    <w:rsid w:val="516C8A80"/>
    <w:rsid w:val="5176B5D2"/>
    <w:rsid w:val="517924F5"/>
    <w:rsid w:val="5186836F"/>
    <w:rsid w:val="51998D87"/>
    <w:rsid w:val="51C1EA0D"/>
    <w:rsid w:val="51D8F23B"/>
    <w:rsid w:val="51E93877"/>
    <w:rsid w:val="51EAD914"/>
    <w:rsid w:val="51FD576E"/>
    <w:rsid w:val="51FFCDEE"/>
    <w:rsid w:val="5207D9A8"/>
    <w:rsid w:val="5208BF71"/>
    <w:rsid w:val="5209B53A"/>
    <w:rsid w:val="52125EF3"/>
    <w:rsid w:val="5216CF7C"/>
    <w:rsid w:val="521C74CE"/>
    <w:rsid w:val="5243893A"/>
    <w:rsid w:val="525213DB"/>
    <w:rsid w:val="525472CE"/>
    <w:rsid w:val="526429AD"/>
    <w:rsid w:val="52662BC1"/>
    <w:rsid w:val="526CEFB0"/>
    <w:rsid w:val="52856E9A"/>
    <w:rsid w:val="5296CE81"/>
    <w:rsid w:val="52A792BE"/>
    <w:rsid w:val="52AF28A4"/>
    <w:rsid w:val="52B1F17B"/>
    <w:rsid w:val="52BF056D"/>
    <w:rsid w:val="52CDFACF"/>
    <w:rsid w:val="52D8EC27"/>
    <w:rsid w:val="52EB9E3E"/>
    <w:rsid w:val="52F2CAED"/>
    <w:rsid w:val="52FFC953"/>
    <w:rsid w:val="53104867"/>
    <w:rsid w:val="5314979A"/>
    <w:rsid w:val="53170F6E"/>
    <w:rsid w:val="532B89F2"/>
    <w:rsid w:val="534A0967"/>
    <w:rsid w:val="53502C41"/>
    <w:rsid w:val="53755955"/>
    <w:rsid w:val="5385D9C0"/>
    <w:rsid w:val="53CA0D3D"/>
    <w:rsid w:val="53DB6432"/>
    <w:rsid w:val="53F5873E"/>
    <w:rsid w:val="540C9F7A"/>
    <w:rsid w:val="54177789"/>
    <w:rsid w:val="5439203C"/>
    <w:rsid w:val="543DA389"/>
    <w:rsid w:val="54400451"/>
    <w:rsid w:val="5445FB83"/>
    <w:rsid w:val="544FF3EB"/>
    <w:rsid w:val="54666459"/>
    <w:rsid w:val="54798602"/>
    <w:rsid w:val="547BD8F4"/>
    <w:rsid w:val="549334A0"/>
    <w:rsid w:val="54AC18C8"/>
    <w:rsid w:val="54B8C75C"/>
    <w:rsid w:val="54BD1CB1"/>
    <w:rsid w:val="54C14D16"/>
    <w:rsid w:val="54CF3843"/>
    <w:rsid w:val="54CFFC5C"/>
    <w:rsid w:val="54D0BABB"/>
    <w:rsid w:val="54D48F43"/>
    <w:rsid w:val="54E4F0F9"/>
    <w:rsid w:val="55186DE3"/>
    <w:rsid w:val="5527455A"/>
    <w:rsid w:val="55357064"/>
    <w:rsid w:val="553B7CF4"/>
    <w:rsid w:val="55481A09"/>
    <w:rsid w:val="557436A2"/>
    <w:rsid w:val="557B87BC"/>
    <w:rsid w:val="55907FCA"/>
    <w:rsid w:val="5591A4CF"/>
    <w:rsid w:val="5593013E"/>
    <w:rsid w:val="55985CD4"/>
    <w:rsid w:val="55A1D3DB"/>
    <w:rsid w:val="55A2FBD0"/>
    <w:rsid w:val="55A57FD3"/>
    <w:rsid w:val="55ABC8DF"/>
    <w:rsid w:val="55ADB835"/>
    <w:rsid w:val="55B99BCB"/>
    <w:rsid w:val="55EA67D9"/>
    <w:rsid w:val="55EBC44C"/>
    <w:rsid w:val="55ECF10B"/>
    <w:rsid w:val="55F3EA01"/>
    <w:rsid w:val="55F5E548"/>
    <w:rsid w:val="55F6A62F"/>
    <w:rsid w:val="563356CB"/>
    <w:rsid w:val="5635CF61"/>
    <w:rsid w:val="563854C7"/>
    <w:rsid w:val="563A141F"/>
    <w:rsid w:val="563F5327"/>
    <w:rsid w:val="563FFBA3"/>
    <w:rsid w:val="5640A8E5"/>
    <w:rsid w:val="564C2D23"/>
    <w:rsid w:val="5653CECA"/>
    <w:rsid w:val="5654EA88"/>
    <w:rsid w:val="565D7520"/>
    <w:rsid w:val="565F79A0"/>
    <w:rsid w:val="5660E77E"/>
    <w:rsid w:val="5689C02E"/>
    <w:rsid w:val="568B646B"/>
    <w:rsid w:val="569007B3"/>
    <w:rsid w:val="569BD2D1"/>
    <w:rsid w:val="56A68D24"/>
    <w:rsid w:val="56A8F257"/>
    <w:rsid w:val="56A9ED5E"/>
    <w:rsid w:val="56ACCC2A"/>
    <w:rsid w:val="56C315BB"/>
    <w:rsid w:val="56D33F11"/>
    <w:rsid w:val="56F64602"/>
    <w:rsid w:val="56FD8AB2"/>
    <w:rsid w:val="570400D2"/>
    <w:rsid w:val="5705A1F9"/>
    <w:rsid w:val="5732368F"/>
    <w:rsid w:val="575A2822"/>
    <w:rsid w:val="575C6D3E"/>
    <w:rsid w:val="575C846E"/>
    <w:rsid w:val="57621246"/>
    <w:rsid w:val="576F3E65"/>
    <w:rsid w:val="57727A2E"/>
    <w:rsid w:val="577C2160"/>
    <w:rsid w:val="5798A16F"/>
    <w:rsid w:val="57C3A84A"/>
    <w:rsid w:val="57D1E0C5"/>
    <w:rsid w:val="57DBCC04"/>
    <w:rsid w:val="57E3B98A"/>
    <w:rsid w:val="57EB29AA"/>
    <w:rsid w:val="5807F4D1"/>
    <w:rsid w:val="5819C720"/>
    <w:rsid w:val="581B93DE"/>
    <w:rsid w:val="5838CBD2"/>
    <w:rsid w:val="583AE9B1"/>
    <w:rsid w:val="583F8E4E"/>
    <w:rsid w:val="5848ED9D"/>
    <w:rsid w:val="585B709B"/>
    <w:rsid w:val="585E3FF7"/>
    <w:rsid w:val="5871C1E7"/>
    <w:rsid w:val="587800F5"/>
    <w:rsid w:val="5886F083"/>
    <w:rsid w:val="58941E01"/>
    <w:rsid w:val="589C06E6"/>
    <w:rsid w:val="58A0C7B9"/>
    <w:rsid w:val="58A1FB52"/>
    <w:rsid w:val="58B6069D"/>
    <w:rsid w:val="58C28231"/>
    <w:rsid w:val="58CF8BA3"/>
    <w:rsid w:val="58F1AA95"/>
    <w:rsid w:val="58FE4B25"/>
    <w:rsid w:val="59089391"/>
    <w:rsid w:val="590B80D6"/>
    <w:rsid w:val="59142883"/>
    <w:rsid w:val="59349133"/>
    <w:rsid w:val="59365514"/>
    <w:rsid w:val="59369823"/>
    <w:rsid w:val="5945420E"/>
    <w:rsid w:val="594C052E"/>
    <w:rsid w:val="59594BDC"/>
    <w:rsid w:val="595E4463"/>
    <w:rsid w:val="597362ED"/>
    <w:rsid w:val="59779C65"/>
    <w:rsid w:val="59903541"/>
    <w:rsid w:val="59914153"/>
    <w:rsid w:val="5994CC9F"/>
    <w:rsid w:val="59D18CD1"/>
    <w:rsid w:val="59E49AD9"/>
    <w:rsid w:val="59ECB735"/>
    <w:rsid w:val="59FFED9B"/>
    <w:rsid w:val="5A0576A2"/>
    <w:rsid w:val="5A1BBEDC"/>
    <w:rsid w:val="5A28A843"/>
    <w:rsid w:val="5A2DE983"/>
    <w:rsid w:val="5A3C981A"/>
    <w:rsid w:val="5A4B1AA0"/>
    <w:rsid w:val="5A581549"/>
    <w:rsid w:val="5A5BAEB2"/>
    <w:rsid w:val="5A7CC5B5"/>
    <w:rsid w:val="5A86B910"/>
    <w:rsid w:val="5AAD3F3F"/>
    <w:rsid w:val="5AAEB43F"/>
    <w:rsid w:val="5AC1A50B"/>
    <w:rsid w:val="5AEB126D"/>
    <w:rsid w:val="5AF34EEA"/>
    <w:rsid w:val="5AF745E1"/>
    <w:rsid w:val="5B0198EF"/>
    <w:rsid w:val="5B0D78BF"/>
    <w:rsid w:val="5B0D8542"/>
    <w:rsid w:val="5B0FA560"/>
    <w:rsid w:val="5B1087E6"/>
    <w:rsid w:val="5B17BEC7"/>
    <w:rsid w:val="5B1B5A4C"/>
    <w:rsid w:val="5B1EDD34"/>
    <w:rsid w:val="5B2CD5F6"/>
    <w:rsid w:val="5B2FD2D0"/>
    <w:rsid w:val="5B3F9593"/>
    <w:rsid w:val="5B412F52"/>
    <w:rsid w:val="5B4215C9"/>
    <w:rsid w:val="5B47C182"/>
    <w:rsid w:val="5B5357B6"/>
    <w:rsid w:val="5B7D5E81"/>
    <w:rsid w:val="5B7D981B"/>
    <w:rsid w:val="5B9C3DA7"/>
    <w:rsid w:val="5BA404CE"/>
    <w:rsid w:val="5BA537C7"/>
    <w:rsid w:val="5BA543DB"/>
    <w:rsid w:val="5BBC57D9"/>
    <w:rsid w:val="5BBD1B15"/>
    <w:rsid w:val="5BBD20A2"/>
    <w:rsid w:val="5BBE376B"/>
    <w:rsid w:val="5BF9C564"/>
    <w:rsid w:val="5BFB285C"/>
    <w:rsid w:val="5BFC91E6"/>
    <w:rsid w:val="5C2052FE"/>
    <w:rsid w:val="5C21B772"/>
    <w:rsid w:val="5C23948D"/>
    <w:rsid w:val="5C2685B6"/>
    <w:rsid w:val="5C2E602C"/>
    <w:rsid w:val="5C67239C"/>
    <w:rsid w:val="5C6933EE"/>
    <w:rsid w:val="5C6E6B5D"/>
    <w:rsid w:val="5C71763E"/>
    <w:rsid w:val="5C7B725A"/>
    <w:rsid w:val="5C8C5FCF"/>
    <w:rsid w:val="5C8F1F4B"/>
    <w:rsid w:val="5CA955A3"/>
    <w:rsid w:val="5CC7D603"/>
    <w:rsid w:val="5CD04DF2"/>
    <w:rsid w:val="5CD8AA44"/>
    <w:rsid w:val="5CDDE62A"/>
    <w:rsid w:val="5CE20907"/>
    <w:rsid w:val="5CE80441"/>
    <w:rsid w:val="5CE9C819"/>
    <w:rsid w:val="5CEB0B11"/>
    <w:rsid w:val="5CEBADDA"/>
    <w:rsid w:val="5CFA7855"/>
    <w:rsid w:val="5D192EE2"/>
    <w:rsid w:val="5D22217C"/>
    <w:rsid w:val="5D25A6C5"/>
    <w:rsid w:val="5D44E98B"/>
    <w:rsid w:val="5D535F9E"/>
    <w:rsid w:val="5D5F2775"/>
    <w:rsid w:val="5D7438DC"/>
    <w:rsid w:val="5D78DDA4"/>
    <w:rsid w:val="5D94C682"/>
    <w:rsid w:val="5DA05158"/>
    <w:rsid w:val="5DA16BEE"/>
    <w:rsid w:val="5DAACC13"/>
    <w:rsid w:val="5DAE87CA"/>
    <w:rsid w:val="5DB042C9"/>
    <w:rsid w:val="5DC41C46"/>
    <w:rsid w:val="5DD153CA"/>
    <w:rsid w:val="5DD4C98B"/>
    <w:rsid w:val="5DDAEA17"/>
    <w:rsid w:val="5DE0B51A"/>
    <w:rsid w:val="5DEBC519"/>
    <w:rsid w:val="5DF10F30"/>
    <w:rsid w:val="5E0BA873"/>
    <w:rsid w:val="5E21C89E"/>
    <w:rsid w:val="5E46D410"/>
    <w:rsid w:val="5E562A7F"/>
    <w:rsid w:val="5E568D1A"/>
    <w:rsid w:val="5E659757"/>
    <w:rsid w:val="5E751290"/>
    <w:rsid w:val="5E7EC705"/>
    <w:rsid w:val="5E8CDA6D"/>
    <w:rsid w:val="5EB19F09"/>
    <w:rsid w:val="5EBFF6C5"/>
    <w:rsid w:val="5ED9C2F4"/>
    <w:rsid w:val="5EE2AB9E"/>
    <w:rsid w:val="5F0CE050"/>
    <w:rsid w:val="5F10BFE0"/>
    <w:rsid w:val="5F15D75A"/>
    <w:rsid w:val="5F1C2088"/>
    <w:rsid w:val="5F299F1A"/>
    <w:rsid w:val="5F395F64"/>
    <w:rsid w:val="5F4136C5"/>
    <w:rsid w:val="5F5022CC"/>
    <w:rsid w:val="5F526948"/>
    <w:rsid w:val="5F625E11"/>
    <w:rsid w:val="5F6B6246"/>
    <w:rsid w:val="5F6B9E96"/>
    <w:rsid w:val="5F76BA78"/>
    <w:rsid w:val="5F777F1E"/>
    <w:rsid w:val="5F92A692"/>
    <w:rsid w:val="5F9CEBF0"/>
    <w:rsid w:val="5FA561FC"/>
    <w:rsid w:val="5FA8E759"/>
    <w:rsid w:val="5FA961FC"/>
    <w:rsid w:val="5FBBD72E"/>
    <w:rsid w:val="5FC7BF5E"/>
    <w:rsid w:val="5FC9EE26"/>
    <w:rsid w:val="5FDD4276"/>
    <w:rsid w:val="5FE31683"/>
    <w:rsid w:val="5FE7D5EB"/>
    <w:rsid w:val="5FFB35A7"/>
    <w:rsid w:val="6002779D"/>
    <w:rsid w:val="60044216"/>
    <w:rsid w:val="60049AAA"/>
    <w:rsid w:val="6010E2F1"/>
    <w:rsid w:val="601AB458"/>
    <w:rsid w:val="601BEF41"/>
    <w:rsid w:val="6023CEE7"/>
    <w:rsid w:val="6027700F"/>
    <w:rsid w:val="603467C4"/>
    <w:rsid w:val="60515534"/>
    <w:rsid w:val="60686756"/>
    <w:rsid w:val="606D22C3"/>
    <w:rsid w:val="606D4128"/>
    <w:rsid w:val="607691ED"/>
    <w:rsid w:val="6078230B"/>
    <w:rsid w:val="6079C82C"/>
    <w:rsid w:val="607AA05E"/>
    <w:rsid w:val="608B0060"/>
    <w:rsid w:val="60B702F6"/>
    <w:rsid w:val="60BF091C"/>
    <w:rsid w:val="60CB5999"/>
    <w:rsid w:val="60D00309"/>
    <w:rsid w:val="60D458FB"/>
    <w:rsid w:val="60D96B8F"/>
    <w:rsid w:val="60E346C9"/>
    <w:rsid w:val="60E64175"/>
    <w:rsid w:val="60F0A4EF"/>
    <w:rsid w:val="6105A620"/>
    <w:rsid w:val="61065E68"/>
    <w:rsid w:val="61098325"/>
    <w:rsid w:val="61123F36"/>
    <w:rsid w:val="612270F0"/>
    <w:rsid w:val="6127AA0C"/>
    <w:rsid w:val="615067B6"/>
    <w:rsid w:val="6155ACAE"/>
    <w:rsid w:val="6172212E"/>
    <w:rsid w:val="61758156"/>
    <w:rsid w:val="617CC6C6"/>
    <w:rsid w:val="61860F8D"/>
    <w:rsid w:val="61924434"/>
    <w:rsid w:val="619F691D"/>
    <w:rsid w:val="61A32820"/>
    <w:rsid w:val="61A3BF15"/>
    <w:rsid w:val="61A541B1"/>
    <w:rsid w:val="61AA7701"/>
    <w:rsid w:val="61AB85ED"/>
    <w:rsid w:val="61ACB352"/>
    <w:rsid w:val="61ADCD07"/>
    <w:rsid w:val="61AED717"/>
    <w:rsid w:val="61B3625A"/>
    <w:rsid w:val="61C5CE84"/>
    <w:rsid w:val="61C76ED3"/>
    <w:rsid w:val="61CBBF7E"/>
    <w:rsid w:val="61CDC2CA"/>
    <w:rsid w:val="61DCF15C"/>
    <w:rsid w:val="61F1078C"/>
    <w:rsid w:val="62065869"/>
    <w:rsid w:val="6207FBF3"/>
    <w:rsid w:val="620DA864"/>
    <w:rsid w:val="624B5541"/>
    <w:rsid w:val="62538547"/>
    <w:rsid w:val="625C53E3"/>
    <w:rsid w:val="6263272E"/>
    <w:rsid w:val="626906E8"/>
    <w:rsid w:val="627D04D9"/>
    <w:rsid w:val="62812CAB"/>
    <w:rsid w:val="628C99AA"/>
    <w:rsid w:val="628E7F86"/>
    <w:rsid w:val="629361EE"/>
    <w:rsid w:val="62A12F5D"/>
    <w:rsid w:val="62CBAD5F"/>
    <w:rsid w:val="62DB2D1E"/>
    <w:rsid w:val="62DCF126"/>
    <w:rsid w:val="62DE5EB6"/>
    <w:rsid w:val="62F539C1"/>
    <w:rsid w:val="62F93681"/>
    <w:rsid w:val="62FFE41C"/>
    <w:rsid w:val="63018EE8"/>
    <w:rsid w:val="631A72EB"/>
    <w:rsid w:val="631DDC18"/>
    <w:rsid w:val="631E7EAB"/>
    <w:rsid w:val="6334D104"/>
    <w:rsid w:val="6349ABA3"/>
    <w:rsid w:val="63569A28"/>
    <w:rsid w:val="635DAE10"/>
    <w:rsid w:val="638B5C27"/>
    <w:rsid w:val="6392FBC6"/>
    <w:rsid w:val="639C322D"/>
    <w:rsid w:val="63B01793"/>
    <w:rsid w:val="63B4A0AA"/>
    <w:rsid w:val="63C2A122"/>
    <w:rsid w:val="63D75A76"/>
    <w:rsid w:val="63E21802"/>
    <w:rsid w:val="63E4E192"/>
    <w:rsid w:val="63EA8DCC"/>
    <w:rsid w:val="63F384F1"/>
    <w:rsid w:val="6423BE90"/>
    <w:rsid w:val="64264032"/>
    <w:rsid w:val="642ADA7A"/>
    <w:rsid w:val="6456281B"/>
    <w:rsid w:val="645E520F"/>
    <w:rsid w:val="646AA5B7"/>
    <w:rsid w:val="6499A20B"/>
    <w:rsid w:val="649D5F49"/>
    <w:rsid w:val="64B28C98"/>
    <w:rsid w:val="64B784CE"/>
    <w:rsid w:val="64BA4F0C"/>
    <w:rsid w:val="64C661CA"/>
    <w:rsid w:val="64D6A5A6"/>
    <w:rsid w:val="64D80BCD"/>
    <w:rsid w:val="64DCC219"/>
    <w:rsid w:val="64E05614"/>
    <w:rsid w:val="64F4998E"/>
    <w:rsid w:val="64F8B054"/>
    <w:rsid w:val="650B23FD"/>
    <w:rsid w:val="652DE7E2"/>
    <w:rsid w:val="65489983"/>
    <w:rsid w:val="654B942E"/>
    <w:rsid w:val="654DC387"/>
    <w:rsid w:val="6553486E"/>
    <w:rsid w:val="6556D486"/>
    <w:rsid w:val="65709FA0"/>
    <w:rsid w:val="65747B09"/>
    <w:rsid w:val="65827AC8"/>
    <w:rsid w:val="65868677"/>
    <w:rsid w:val="65895CEF"/>
    <w:rsid w:val="658BC1B4"/>
    <w:rsid w:val="65B87454"/>
    <w:rsid w:val="65CC7791"/>
    <w:rsid w:val="65E26CC7"/>
    <w:rsid w:val="65E3D08B"/>
    <w:rsid w:val="65E3F4D7"/>
    <w:rsid w:val="65E8A89C"/>
    <w:rsid w:val="65E9B782"/>
    <w:rsid w:val="65EC8093"/>
    <w:rsid w:val="65F63066"/>
    <w:rsid w:val="65FF383E"/>
    <w:rsid w:val="6629D6F7"/>
    <w:rsid w:val="662A0EB6"/>
    <w:rsid w:val="6630AEAF"/>
    <w:rsid w:val="663A52FB"/>
    <w:rsid w:val="663C67D7"/>
    <w:rsid w:val="6643121B"/>
    <w:rsid w:val="665037E9"/>
    <w:rsid w:val="6651E5F5"/>
    <w:rsid w:val="6662F0B5"/>
    <w:rsid w:val="6663DDE1"/>
    <w:rsid w:val="66645AAF"/>
    <w:rsid w:val="6677A5C5"/>
    <w:rsid w:val="66802475"/>
    <w:rsid w:val="6693F8A4"/>
    <w:rsid w:val="66954ED2"/>
    <w:rsid w:val="66C6D398"/>
    <w:rsid w:val="66D028A2"/>
    <w:rsid w:val="66D0F525"/>
    <w:rsid w:val="66DE30E4"/>
    <w:rsid w:val="66E4EAE1"/>
    <w:rsid w:val="66E7648F"/>
    <w:rsid w:val="66EA06FB"/>
    <w:rsid w:val="66EFA102"/>
    <w:rsid w:val="66FDB365"/>
    <w:rsid w:val="67176201"/>
    <w:rsid w:val="671FBF4F"/>
    <w:rsid w:val="6720F665"/>
    <w:rsid w:val="6740394F"/>
    <w:rsid w:val="676EED41"/>
    <w:rsid w:val="677FC538"/>
    <w:rsid w:val="6799EE70"/>
    <w:rsid w:val="67AEF491"/>
    <w:rsid w:val="67B2A905"/>
    <w:rsid w:val="67B3D41B"/>
    <w:rsid w:val="67BC205C"/>
    <w:rsid w:val="67CC1EF6"/>
    <w:rsid w:val="67DA7B40"/>
    <w:rsid w:val="67EC084A"/>
    <w:rsid w:val="67EFF755"/>
    <w:rsid w:val="68084B0C"/>
    <w:rsid w:val="68251275"/>
    <w:rsid w:val="682CA934"/>
    <w:rsid w:val="68346846"/>
    <w:rsid w:val="685412BE"/>
    <w:rsid w:val="688334F0"/>
    <w:rsid w:val="6887B917"/>
    <w:rsid w:val="68B33262"/>
    <w:rsid w:val="68B3E122"/>
    <w:rsid w:val="68CBBCEE"/>
    <w:rsid w:val="68CF06F5"/>
    <w:rsid w:val="68E0D9A0"/>
    <w:rsid w:val="68E3AFC7"/>
    <w:rsid w:val="692FB6E0"/>
    <w:rsid w:val="69396F7C"/>
    <w:rsid w:val="694AC59D"/>
    <w:rsid w:val="699EC26E"/>
    <w:rsid w:val="69B3C737"/>
    <w:rsid w:val="69C62BA5"/>
    <w:rsid w:val="69C745D4"/>
    <w:rsid w:val="69D4E6DE"/>
    <w:rsid w:val="69E62375"/>
    <w:rsid w:val="69EB61DD"/>
    <w:rsid w:val="6A0475E0"/>
    <w:rsid w:val="6A2A33C2"/>
    <w:rsid w:val="6A2FCA04"/>
    <w:rsid w:val="6A4410C3"/>
    <w:rsid w:val="6A4FB183"/>
    <w:rsid w:val="6A55E897"/>
    <w:rsid w:val="6A5991AA"/>
    <w:rsid w:val="6A6FB38B"/>
    <w:rsid w:val="6A7CF6DF"/>
    <w:rsid w:val="6AA70B70"/>
    <w:rsid w:val="6ABA477A"/>
    <w:rsid w:val="6ABDA856"/>
    <w:rsid w:val="6AEDA1A0"/>
    <w:rsid w:val="6AF079D4"/>
    <w:rsid w:val="6B102910"/>
    <w:rsid w:val="6B14C690"/>
    <w:rsid w:val="6B2C1CBC"/>
    <w:rsid w:val="6B2D449E"/>
    <w:rsid w:val="6B2E8497"/>
    <w:rsid w:val="6B4C1E41"/>
    <w:rsid w:val="6B4E98C2"/>
    <w:rsid w:val="6B5DEED1"/>
    <w:rsid w:val="6B642BB4"/>
    <w:rsid w:val="6B66BE32"/>
    <w:rsid w:val="6B724BC7"/>
    <w:rsid w:val="6B8B9012"/>
    <w:rsid w:val="6BA437C4"/>
    <w:rsid w:val="6BA6F6F2"/>
    <w:rsid w:val="6BEB81E4"/>
    <w:rsid w:val="6BF3C463"/>
    <w:rsid w:val="6BF9EEA3"/>
    <w:rsid w:val="6C1897DA"/>
    <w:rsid w:val="6C190D89"/>
    <w:rsid w:val="6C23AFA5"/>
    <w:rsid w:val="6C37ACDA"/>
    <w:rsid w:val="6C4811A3"/>
    <w:rsid w:val="6C5FF9A9"/>
    <w:rsid w:val="6C6A19D9"/>
    <w:rsid w:val="6C79204C"/>
    <w:rsid w:val="6C8651F9"/>
    <w:rsid w:val="6C93DEE5"/>
    <w:rsid w:val="6CAC6D2D"/>
    <w:rsid w:val="6CBBD1E6"/>
    <w:rsid w:val="6CC001BF"/>
    <w:rsid w:val="6CC560F1"/>
    <w:rsid w:val="6CC914FF"/>
    <w:rsid w:val="6CF3B4CD"/>
    <w:rsid w:val="6CFC456D"/>
    <w:rsid w:val="6CFDE626"/>
    <w:rsid w:val="6D0AA0DF"/>
    <w:rsid w:val="6D0B3B4C"/>
    <w:rsid w:val="6D14ABAE"/>
    <w:rsid w:val="6D236954"/>
    <w:rsid w:val="6D2714F2"/>
    <w:rsid w:val="6D33DFF8"/>
    <w:rsid w:val="6D3A55F0"/>
    <w:rsid w:val="6D5E11C1"/>
    <w:rsid w:val="6D6776BE"/>
    <w:rsid w:val="6D726ABB"/>
    <w:rsid w:val="6D77A69B"/>
    <w:rsid w:val="6D85C04F"/>
    <w:rsid w:val="6D99BBAC"/>
    <w:rsid w:val="6D9A1403"/>
    <w:rsid w:val="6DAD4918"/>
    <w:rsid w:val="6DB1603C"/>
    <w:rsid w:val="6DBF7905"/>
    <w:rsid w:val="6DC932EF"/>
    <w:rsid w:val="6DD2C767"/>
    <w:rsid w:val="6DE9C012"/>
    <w:rsid w:val="6DEB644F"/>
    <w:rsid w:val="6DF1A8E4"/>
    <w:rsid w:val="6DF1DB94"/>
    <w:rsid w:val="6E0CF9FB"/>
    <w:rsid w:val="6E176124"/>
    <w:rsid w:val="6E2AA4B5"/>
    <w:rsid w:val="6E2FAF46"/>
    <w:rsid w:val="6E392E2F"/>
    <w:rsid w:val="6E4A90CF"/>
    <w:rsid w:val="6E4AB98C"/>
    <w:rsid w:val="6E5A5971"/>
    <w:rsid w:val="6E5ABC41"/>
    <w:rsid w:val="6E6A3D34"/>
    <w:rsid w:val="6E81C6AC"/>
    <w:rsid w:val="6E8317C7"/>
    <w:rsid w:val="6E8474D7"/>
    <w:rsid w:val="6E9AC4CE"/>
    <w:rsid w:val="6EA060B7"/>
    <w:rsid w:val="6EBB49E8"/>
    <w:rsid w:val="6ECD755A"/>
    <w:rsid w:val="6EDCF9F4"/>
    <w:rsid w:val="6EECE706"/>
    <w:rsid w:val="6EFC23E2"/>
    <w:rsid w:val="6F10EB02"/>
    <w:rsid w:val="6F260FA1"/>
    <w:rsid w:val="6F2B507E"/>
    <w:rsid w:val="6F4A39A0"/>
    <w:rsid w:val="6F4B3BE5"/>
    <w:rsid w:val="6F6E0C53"/>
    <w:rsid w:val="6F71F81A"/>
    <w:rsid w:val="6F7EB630"/>
    <w:rsid w:val="6FA589FB"/>
    <w:rsid w:val="6FBC5809"/>
    <w:rsid w:val="6FCCF131"/>
    <w:rsid w:val="6FD537CF"/>
    <w:rsid w:val="6FDC1673"/>
    <w:rsid w:val="6FE7FF76"/>
    <w:rsid w:val="7000737E"/>
    <w:rsid w:val="7004EF39"/>
    <w:rsid w:val="701E6C66"/>
    <w:rsid w:val="7025B209"/>
    <w:rsid w:val="703AE104"/>
    <w:rsid w:val="703D9E53"/>
    <w:rsid w:val="70512353"/>
    <w:rsid w:val="70513C71"/>
    <w:rsid w:val="706945BB"/>
    <w:rsid w:val="7071322C"/>
    <w:rsid w:val="707682EA"/>
    <w:rsid w:val="7079A119"/>
    <w:rsid w:val="707CC664"/>
    <w:rsid w:val="7088B34F"/>
    <w:rsid w:val="708C539A"/>
    <w:rsid w:val="70998EC2"/>
    <w:rsid w:val="709C8D4F"/>
    <w:rsid w:val="709CD357"/>
    <w:rsid w:val="709F27B6"/>
    <w:rsid w:val="70B1F6BD"/>
    <w:rsid w:val="70C52A1B"/>
    <w:rsid w:val="70CD0E68"/>
    <w:rsid w:val="70D1B4C5"/>
    <w:rsid w:val="70D775B9"/>
    <w:rsid w:val="70D81B64"/>
    <w:rsid w:val="70EA9F10"/>
    <w:rsid w:val="70EF93E9"/>
    <w:rsid w:val="70FDF1ED"/>
    <w:rsid w:val="7100C66C"/>
    <w:rsid w:val="714F83D9"/>
    <w:rsid w:val="71675008"/>
    <w:rsid w:val="716A839C"/>
    <w:rsid w:val="716E6978"/>
    <w:rsid w:val="7173C60B"/>
    <w:rsid w:val="717CF96A"/>
    <w:rsid w:val="7181A0E0"/>
    <w:rsid w:val="7189D022"/>
    <w:rsid w:val="719C8622"/>
    <w:rsid w:val="71A7153A"/>
    <w:rsid w:val="71D264F2"/>
    <w:rsid w:val="71E73100"/>
    <w:rsid w:val="72171AE4"/>
    <w:rsid w:val="721D2A3A"/>
    <w:rsid w:val="721F3553"/>
    <w:rsid w:val="72347283"/>
    <w:rsid w:val="723E5EB1"/>
    <w:rsid w:val="72453D4B"/>
    <w:rsid w:val="72457A25"/>
    <w:rsid w:val="72522722"/>
    <w:rsid w:val="726A5360"/>
    <w:rsid w:val="726CA984"/>
    <w:rsid w:val="7272DD71"/>
    <w:rsid w:val="72867D8D"/>
    <w:rsid w:val="728E6886"/>
    <w:rsid w:val="7295AF58"/>
    <w:rsid w:val="729DF91D"/>
    <w:rsid w:val="72A5AD15"/>
    <w:rsid w:val="72A6C182"/>
    <w:rsid w:val="72ACAB1B"/>
    <w:rsid w:val="72B2B94A"/>
    <w:rsid w:val="72BE1E70"/>
    <w:rsid w:val="72BED572"/>
    <w:rsid w:val="72C54CB7"/>
    <w:rsid w:val="72C9AC47"/>
    <w:rsid w:val="72D4A203"/>
    <w:rsid w:val="72DA1446"/>
    <w:rsid w:val="72FBBE31"/>
    <w:rsid w:val="730C3C70"/>
    <w:rsid w:val="7324ACCF"/>
    <w:rsid w:val="7339F6A2"/>
    <w:rsid w:val="733A37CB"/>
    <w:rsid w:val="733B1046"/>
    <w:rsid w:val="733C590D"/>
    <w:rsid w:val="733C8FFB"/>
    <w:rsid w:val="7356CE7C"/>
    <w:rsid w:val="7367C89D"/>
    <w:rsid w:val="7370836A"/>
    <w:rsid w:val="7383BC91"/>
    <w:rsid w:val="7393C47E"/>
    <w:rsid w:val="739DE674"/>
    <w:rsid w:val="73A03437"/>
    <w:rsid w:val="73A50FFF"/>
    <w:rsid w:val="73AD56BA"/>
    <w:rsid w:val="73AD852F"/>
    <w:rsid w:val="73C5920D"/>
    <w:rsid w:val="73CD4385"/>
    <w:rsid w:val="73D73B16"/>
    <w:rsid w:val="73EB0D34"/>
    <w:rsid w:val="73FCCADD"/>
    <w:rsid w:val="742C521F"/>
    <w:rsid w:val="742F632F"/>
    <w:rsid w:val="7439D079"/>
    <w:rsid w:val="744FA46D"/>
    <w:rsid w:val="7453EEC4"/>
    <w:rsid w:val="746FF721"/>
    <w:rsid w:val="747796DD"/>
    <w:rsid w:val="747F8FF9"/>
    <w:rsid w:val="749DF277"/>
    <w:rsid w:val="74A2C6BC"/>
    <w:rsid w:val="74A86FB3"/>
    <w:rsid w:val="74B32016"/>
    <w:rsid w:val="74D426E4"/>
    <w:rsid w:val="74DF298A"/>
    <w:rsid w:val="74E8372A"/>
    <w:rsid w:val="74ED611D"/>
    <w:rsid w:val="74EEB5D8"/>
    <w:rsid w:val="74F4C666"/>
    <w:rsid w:val="74F6BA55"/>
    <w:rsid w:val="7506181C"/>
    <w:rsid w:val="75416E92"/>
    <w:rsid w:val="7543BA8F"/>
    <w:rsid w:val="754D123C"/>
    <w:rsid w:val="756BD4D7"/>
    <w:rsid w:val="756C735F"/>
    <w:rsid w:val="757F7635"/>
    <w:rsid w:val="7591B56A"/>
    <w:rsid w:val="759345BF"/>
    <w:rsid w:val="75937408"/>
    <w:rsid w:val="75AB0D6C"/>
    <w:rsid w:val="75AF2CDC"/>
    <w:rsid w:val="75B259BF"/>
    <w:rsid w:val="75B2FAF2"/>
    <w:rsid w:val="75B8F2FA"/>
    <w:rsid w:val="75BEB8FA"/>
    <w:rsid w:val="75C4769C"/>
    <w:rsid w:val="75D51274"/>
    <w:rsid w:val="75DD45D3"/>
    <w:rsid w:val="75DD4DD7"/>
    <w:rsid w:val="75E95389"/>
    <w:rsid w:val="75F79168"/>
    <w:rsid w:val="7617593B"/>
    <w:rsid w:val="7647D55B"/>
    <w:rsid w:val="764FD347"/>
    <w:rsid w:val="765812E4"/>
    <w:rsid w:val="76594276"/>
    <w:rsid w:val="765B459C"/>
    <w:rsid w:val="7674BEEE"/>
    <w:rsid w:val="76919D7E"/>
    <w:rsid w:val="7694590E"/>
    <w:rsid w:val="769A83D7"/>
    <w:rsid w:val="76C9D5A3"/>
    <w:rsid w:val="76DD3EF3"/>
    <w:rsid w:val="76E35CC8"/>
    <w:rsid w:val="76E93880"/>
    <w:rsid w:val="76ED6055"/>
    <w:rsid w:val="76FC77FC"/>
    <w:rsid w:val="77145D6E"/>
    <w:rsid w:val="77177070"/>
    <w:rsid w:val="77267D2D"/>
    <w:rsid w:val="7726DDAD"/>
    <w:rsid w:val="77346B9F"/>
    <w:rsid w:val="7735779B"/>
    <w:rsid w:val="7740F649"/>
    <w:rsid w:val="77523E0E"/>
    <w:rsid w:val="775FA2F4"/>
    <w:rsid w:val="7762A5FD"/>
    <w:rsid w:val="77791E38"/>
    <w:rsid w:val="778523EA"/>
    <w:rsid w:val="77924695"/>
    <w:rsid w:val="77B791F8"/>
    <w:rsid w:val="77CAED31"/>
    <w:rsid w:val="77D0C625"/>
    <w:rsid w:val="77EB0044"/>
    <w:rsid w:val="780C4E9B"/>
    <w:rsid w:val="782D366B"/>
    <w:rsid w:val="783DDA89"/>
    <w:rsid w:val="78494F4B"/>
    <w:rsid w:val="78534EF4"/>
    <w:rsid w:val="78563D6A"/>
    <w:rsid w:val="785C726E"/>
    <w:rsid w:val="789D52E3"/>
    <w:rsid w:val="789DD85B"/>
    <w:rsid w:val="78AA399B"/>
    <w:rsid w:val="78B69D77"/>
    <w:rsid w:val="78B98FF5"/>
    <w:rsid w:val="78C33AA1"/>
    <w:rsid w:val="78CFE18F"/>
    <w:rsid w:val="78ED129A"/>
    <w:rsid w:val="7903BEF9"/>
    <w:rsid w:val="7904448F"/>
    <w:rsid w:val="7919F069"/>
    <w:rsid w:val="7928AAE8"/>
    <w:rsid w:val="79361D1F"/>
    <w:rsid w:val="793894B1"/>
    <w:rsid w:val="794CB2F1"/>
    <w:rsid w:val="79546EDA"/>
    <w:rsid w:val="795EDE55"/>
    <w:rsid w:val="796906DC"/>
    <w:rsid w:val="796CBD4A"/>
    <w:rsid w:val="79728B46"/>
    <w:rsid w:val="79755A58"/>
    <w:rsid w:val="79771C30"/>
    <w:rsid w:val="79786D4D"/>
    <w:rsid w:val="797BE0D6"/>
    <w:rsid w:val="79843208"/>
    <w:rsid w:val="799F320C"/>
    <w:rsid w:val="799F3319"/>
    <w:rsid w:val="79A7A9E3"/>
    <w:rsid w:val="79ABD88C"/>
    <w:rsid w:val="79B84129"/>
    <w:rsid w:val="79FE2D99"/>
    <w:rsid w:val="7A0F8B6D"/>
    <w:rsid w:val="7A14DFB5"/>
    <w:rsid w:val="7A154A34"/>
    <w:rsid w:val="7A159B94"/>
    <w:rsid w:val="7A2A4765"/>
    <w:rsid w:val="7A3234BE"/>
    <w:rsid w:val="7A503831"/>
    <w:rsid w:val="7A5E76FB"/>
    <w:rsid w:val="7A819A57"/>
    <w:rsid w:val="7A866C15"/>
    <w:rsid w:val="7A8698FB"/>
    <w:rsid w:val="7A98685F"/>
    <w:rsid w:val="7A9A46BF"/>
    <w:rsid w:val="7A9B082F"/>
    <w:rsid w:val="7A9C9482"/>
    <w:rsid w:val="7ABDADF4"/>
    <w:rsid w:val="7AC94DA1"/>
    <w:rsid w:val="7ACFE6C4"/>
    <w:rsid w:val="7AD254A6"/>
    <w:rsid w:val="7ADC49C4"/>
    <w:rsid w:val="7AE95DD1"/>
    <w:rsid w:val="7B00B522"/>
    <w:rsid w:val="7B053499"/>
    <w:rsid w:val="7B197946"/>
    <w:rsid w:val="7B1E5CF6"/>
    <w:rsid w:val="7B2671DB"/>
    <w:rsid w:val="7B2EBC1D"/>
    <w:rsid w:val="7B481E71"/>
    <w:rsid w:val="7B4D8C72"/>
    <w:rsid w:val="7B5AEAAF"/>
    <w:rsid w:val="7B5B3D6A"/>
    <w:rsid w:val="7B77819D"/>
    <w:rsid w:val="7B9971F5"/>
    <w:rsid w:val="7BA34837"/>
    <w:rsid w:val="7BAB9D70"/>
    <w:rsid w:val="7BB0B016"/>
    <w:rsid w:val="7BBC53C0"/>
    <w:rsid w:val="7BBC5477"/>
    <w:rsid w:val="7BD41A5A"/>
    <w:rsid w:val="7BDE51C3"/>
    <w:rsid w:val="7BEC0892"/>
    <w:rsid w:val="7BED905A"/>
    <w:rsid w:val="7BEE3E39"/>
    <w:rsid w:val="7BF54FEA"/>
    <w:rsid w:val="7BFB9808"/>
    <w:rsid w:val="7C074FA5"/>
    <w:rsid w:val="7C0E4966"/>
    <w:rsid w:val="7C29EFEA"/>
    <w:rsid w:val="7C3DF8BD"/>
    <w:rsid w:val="7C4C0CCE"/>
    <w:rsid w:val="7C4D37FF"/>
    <w:rsid w:val="7C555BC1"/>
    <w:rsid w:val="7C60E658"/>
    <w:rsid w:val="7C629546"/>
    <w:rsid w:val="7C677336"/>
    <w:rsid w:val="7C76B56D"/>
    <w:rsid w:val="7C7F7FB7"/>
    <w:rsid w:val="7C86B455"/>
    <w:rsid w:val="7C877544"/>
    <w:rsid w:val="7C8FA1D8"/>
    <w:rsid w:val="7CA1762A"/>
    <w:rsid w:val="7CA5490A"/>
    <w:rsid w:val="7CADFE7C"/>
    <w:rsid w:val="7CB145D9"/>
    <w:rsid w:val="7CB22883"/>
    <w:rsid w:val="7CED9FD9"/>
    <w:rsid w:val="7CEDF407"/>
    <w:rsid w:val="7CFA8DA6"/>
    <w:rsid w:val="7CFC82C4"/>
    <w:rsid w:val="7D1F2E33"/>
    <w:rsid w:val="7D391307"/>
    <w:rsid w:val="7D3D35F0"/>
    <w:rsid w:val="7D4F98C3"/>
    <w:rsid w:val="7D7BE54C"/>
    <w:rsid w:val="7D8AC92D"/>
    <w:rsid w:val="7D8CC322"/>
    <w:rsid w:val="7D9B5CE4"/>
    <w:rsid w:val="7DB8B15E"/>
    <w:rsid w:val="7DC91FC1"/>
    <w:rsid w:val="7DD96906"/>
    <w:rsid w:val="7DDD6237"/>
    <w:rsid w:val="7DEBE089"/>
    <w:rsid w:val="7DF8936C"/>
    <w:rsid w:val="7E01B344"/>
    <w:rsid w:val="7E02644F"/>
    <w:rsid w:val="7E11F0A3"/>
    <w:rsid w:val="7E22B0E2"/>
    <w:rsid w:val="7E5C418B"/>
    <w:rsid w:val="7E680D61"/>
    <w:rsid w:val="7E7787ED"/>
    <w:rsid w:val="7E7F53B5"/>
    <w:rsid w:val="7E7FE3A0"/>
    <w:rsid w:val="7EA16DF6"/>
    <w:rsid w:val="7EAF8F5D"/>
    <w:rsid w:val="7ED38710"/>
    <w:rsid w:val="7EE2A184"/>
    <w:rsid w:val="7EE3CDB0"/>
    <w:rsid w:val="7EE49F84"/>
    <w:rsid w:val="7EF126C4"/>
    <w:rsid w:val="7EF3EDBF"/>
    <w:rsid w:val="7EF5F2B5"/>
    <w:rsid w:val="7EF9EE54"/>
    <w:rsid w:val="7F05A5E1"/>
    <w:rsid w:val="7F20DE19"/>
    <w:rsid w:val="7F332EB6"/>
    <w:rsid w:val="7F436022"/>
    <w:rsid w:val="7F51EFB2"/>
    <w:rsid w:val="7F5FBD60"/>
    <w:rsid w:val="7F684AF0"/>
    <w:rsid w:val="7F805858"/>
    <w:rsid w:val="7F8086CD"/>
    <w:rsid w:val="7F8DB938"/>
    <w:rsid w:val="7F900933"/>
    <w:rsid w:val="7F9463CD"/>
    <w:rsid w:val="7F94682A"/>
    <w:rsid w:val="7FCE1FD9"/>
    <w:rsid w:val="7FDCE9CC"/>
    <w:rsid w:val="7FE02DF4"/>
    <w:rsid w:val="7FE62E36"/>
    <w:rsid w:val="7FE9930D"/>
    <w:rsid w:val="7F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F2A95F"/>
  <w15:docId w15:val="{F11F2F4A-728D-46F0-ABB6-3EC951CC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C1"/>
    <w:pPr>
      <w:spacing w:after="0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914"/>
    <w:pPr>
      <w:keepNext/>
      <w:keepLines/>
      <w:numPr>
        <w:numId w:val="12"/>
      </w:numPr>
      <w:spacing w:before="240"/>
      <w:outlineLvl w:val="0"/>
    </w:pPr>
    <w:rPr>
      <w:rFonts w:eastAsiaTheme="majorEastAsia" w:cstheme="minorHAnsi"/>
      <w:b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341"/>
    <w:pPr>
      <w:keepNext/>
      <w:keepLines/>
      <w:numPr>
        <w:ilvl w:val="1"/>
        <w:numId w:val="12"/>
      </w:numPr>
      <w:spacing w:before="40"/>
      <w:ind w:left="567"/>
      <w:outlineLvl w:val="1"/>
    </w:pPr>
    <w:rPr>
      <w:rFonts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CD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CD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CD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CD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CD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CD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CD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E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503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503E2"/>
  </w:style>
  <w:style w:type="paragraph" w:styleId="Footer">
    <w:name w:val="footer"/>
    <w:basedOn w:val="Normal"/>
    <w:link w:val="FooterChar"/>
    <w:uiPriority w:val="99"/>
    <w:unhideWhenUsed/>
    <w:rsid w:val="008503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E2"/>
  </w:style>
  <w:style w:type="paragraph" w:styleId="BalloonText">
    <w:name w:val="Balloon Text"/>
    <w:basedOn w:val="Normal"/>
    <w:link w:val="BalloonTextChar"/>
    <w:uiPriority w:val="99"/>
    <w:semiHidden/>
    <w:unhideWhenUsed/>
    <w:rsid w:val="0085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E3F8A"/>
  </w:style>
  <w:style w:type="character" w:customStyle="1" w:styleId="aqj">
    <w:name w:val="aqj"/>
    <w:basedOn w:val="DefaultParagraphFont"/>
    <w:rsid w:val="009E3F8A"/>
  </w:style>
  <w:style w:type="character" w:customStyle="1" w:styleId="Heading1Char">
    <w:name w:val="Heading 1 Char"/>
    <w:basedOn w:val="DefaultParagraphFont"/>
    <w:link w:val="Heading1"/>
    <w:uiPriority w:val="9"/>
    <w:rsid w:val="00F44914"/>
    <w:rPr>
      <w:rFonts w:ascii="Verdana" w:eastAsiaTheme="majorEastAsia" w:hAnsi="Verdana" w:cstheme="minorHAnsi"/>
      <w:b/>
      <w:color w:val="000000" w:themeColor="text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D6341"/>
    <w:rPr>
      <w:rFonts w:ascii="Verdana" w:eastAsiaTheme="majorEastAsia" w:hAnsi="Verdana" w:cstheme="majorBidi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832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C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CD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C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C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C95CEA"/>
    <w:pPr>
      <w:spacing w:line="240" w:lineRule="auto"/>
    </w:pPr>
    <w:rPr>
      <w:rFonts w:ascii="Calibri" w:eastAsiaTheme="minorHAnsi" w:hAnsi="Calibri" w:cs="Calibri"/>
    </w:rPr>
  </w:style>
  <w:style w:type="character" w:styleId="Emphasis">
    <w:name w:val="Emphasis"/>
    <w:basedOn w:val="DefaultParagraphFont"/>
    <w:uiPriority w:val="20"/>
    <w:qFormat/>
    <w:rsid w:val="00F90E78"/>
    <w:rPr>
      <w:i/>
      <w:iCs/>
    </w:rPr>
  </w:style>
  <w:style w:type="table" w:styleId="TableGrid">
    <w:name w:val="Table Grid"/>
    <w:basedOn w:val="TableNormal"/>
    <w:uiPriority w:val="59"/>
    <w:rsid w:val="00B3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DefaultParagraphFont"/>
    <w:rsid w:val="00543966"/>
  </w:style>
  <w:style w:type="character" w:styleId="CommentReference">
    <w:name w:val="annotation reference"/>
    <w:basedOn w:val="DefaultParagraphFont"/>
    <w:uiPriority w:val="99"/>
    <w:semiHidden/>
    <w:unhideWhenUsed/>
    <w:rsid w:val="00D1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2D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102D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2DE"/>
    <w:rPr>
      <w:rFonts w:ascii="Verdana" w:hAnsi="Verdana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63E2C"/>
    <w:pPr>
      <w:spacing w:line="240" w:lineRule="auto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63E2C"/>
    <w:rPr>
      <w:rFonts w:ascii="Calibri" w:eastAsiaTheme="minorHAnsi" w:hAnsi="Calibri"/>
      <w:szCs w:val="21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FF23E6"/>
    <w:pPr>
      <w:spacing w:line="240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23E6"/>
    <w:rPr>
      <w:rFonts w:ascii="Arial" w:eastAsiaTheme="minorHAnsi" w:hAnsi="Arial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7541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1E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801DB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961939"/>
    <w:pPr>
      <w:spacing w:after="0" w:line="240" w:lineRule="auto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0843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20247A"/>
  </w:style>
  <w:style w:type="paragraph" w:customStyle="1" w:styleId="xmsolistparagraph">
    <w:name w:val="x_msolistparagraph"/>
    <w:basedOn w:val="Normal"/>
    <w:rsid w:val="00B4719C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ydp1630f983msonormal">
    <w:name w:val="ydp1630f983msonormal"/>
    <w:basedOn w:val="Normal"/>
    <w:rsid w:val="00EF48C9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xxxxxxmsonormal">
    <w:name w:val="x_x_x_x_x_x_xmsonormal"/>
    <w:basedOn w:val="Normal"/>
    <w:rsid w:val="00D15216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ydpf27a5c46msonormal">
    <w:name w:val="ydpf27a5c46msonormal"/>
    <w:basedOn w:val="Normal"/>
    <w:rsid w:val="0052302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7672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gif"/><Relationship Id="rId1" Type="http://schemas.openxmlformats.org/officeDocument/2006/relationships/image" Target="media/image2.jpg"/><Relationship Id="rId5" Type="http://schemas.openxmlformats.org/officeDocument/2006/relationships/hyperlink" Target="mailto:thetrust@oldluce.org.uk" TargetMode="External"/><Relationship Id="rId4" Type="http://schemas.openxmlformats.org/officeDocument/2006/relationships/hyperlink" Target="http://www.oldluce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913bb4-f724-4a55-8d00-634ca42206db">
      <UserInfo>
        <DisplayName>Leah Chynoweth-Tidy</DisplayName>
        <AccountId>70</AccountId>
        <AccountType/>
      </UserInfo>
      <UserInfo>
        <DisplayName>Tracey Murray</DisplayName>
        <AccountId>6</AccountId>
        <AccountType/>
      </UserInfo>
    </SharedWithUsers>
    <lcf76f155ced4ddcb4097134ff3c332f xmlns="99cd66bc-0735-4709-8997-097ea5676396">
      <Terms xmlns="http://schemas.microsoft.com/office/infopath/2007/PartnerControls"/>
    </lcf76f155ced4ddcb4097134ff3c332f>
    <TaxCatchAll xmlns="82913bb4-f724-4a55-8d00-634ca42206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86BC65DC60E4287147DCD2D20C145" ma:contentTypeVersion="18" ma:contentTypeDescription="Create a new document." ma:contentTypeScope="" ma:versionID="c121703d13e5f27ba2e1190636663c06">
  <xsd:schema xmlns:xsd="http://www.w3.org/2001/XMLSchema" xmlns:xs="http://www.w3.org/2001/XMLSchema" xmlns:p="http://schemas.microsoft.com/office/2006/metadata/properties" xmlns:ns2="82913bb4-f724-4a55-8d00-634ca42206db" xmlns:ns3="99cd66bc-0735-4709-8997-097ea5676396" targetNamespace="http://schemas.microsoft.com/office/2006/metadata/properties" ma:root="true" ma:fieldsID="6a046cdc2e82d29b7472030e464c304b" ns2:_="" ns3:_="">
    <xsd:import namespace="82913bb4-f724-4a55-8d00-634ca42206db"/>
    <xsd:import namespace="99cd66bc-0735-4709-8997-097ea5676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13bb4-f724-4a55-8d00-634ca422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992cf2-11b0-4f9b-8b45-965e06fd437d}" ma:internalName="TaxCatchAll" ma:showField="CatchAllData" ma:web="82913bb4-f724-4a55-8d00-634ca4220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66bc-0735-4709-8997-097ea5676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331424-d356-4dc2-893d-1f00e95666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40534-23E2-4136-A740-E3D3599E0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BC607-98B7-4490-945B-2B00A865E0C7}">
  <ds:schemaRefs>
    <ds:schemaRef ds:uri="http://schemas.microsoft.com/office/2006/metadata/properties"/>
    <ds:schemaRef ds:uri="http://schemas.microsoft.com/office/infopath/2007/PartnerControls"/>
    <ds:schemaRef ds:uri="82913bb4-f724-4a55-8d00-634ca42206db"/>
    <ds:schemaRef ds:uri="99cd66bc-0735-4709-8997-097ea5676396"/>
  </ds:schemaRefs>
</ds:datastoreItem>
</file>

<file path=customXml/itemProps3.xml><?xml version="1.0" encoding="utf-8"?>
<ds:datastoreItem xmlns:ds="http://schemas.openxmlformats.org/officeDocument/2006/customXml" ds:itemID="{4B0E07DD-D5E8-4BED-845B-94EB10A14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27C99-9C6F-4EFC-B1E3-264AE395D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13bb4-f724-4a55-8d00-634ca42206db"/>
    <ds:schemaRef ds:uri="99cd66bc-0735-4709-8997-097ea5676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4415</Characters>
  <Application>Microsoft Office Word</Application>
  <DocSecurity>0</DocSecurity>
  <Lines>36</Lines>
  <Paragraphs>10</Paragraphs>
  <ScaleCrop>false</ScaleCrop>
  <Company>Altiris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Lane</dc:creator>
  <cp:keywords/>
  <dc:description/>
  <cp:lastModifiedBy>Leah Chynoweth-Tidy</cp:lastModifiedBy>
  <cp:revision>4</cp:revision>
  <cp:lastPrinted>2024-09-23T13:44:00Z</cp:lastPrinted>
  <dcterms:created xsi:type="dcterms:W3CDTF">2026-05-11T12:57:00Z</dcterms:created>
  <dcterms:modified xsi:type="dcterms:W3CDTF">2026-05-12T08:34:00Z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0x010100E9486BC65DC60E4287147DCD2D20C145</vt:lpwstr>
  </property>
  <property fmtid="{D5CDD505-2E9C-101B-9397-08002B2CF9AE}" pid="3" name="MediaServiceImageTags">
    <vt:lpwstr/>
  </property>
</Properties>
</file>