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D833" w14:textId="1F806C53" w:rsidR="00A54AAB" w:rsidRPr="005F34F0" w:rsidRDefault="00A54AAB" w:rsidP="00A54AAB">
      <w:pPr>
        <w:pStyle w:val="BodyA"/>
        <w:jc w:val="center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Application Form</w:t>
      </w:r>
      <w:r w:rsidR="009923C3"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– Activities and Facilities Manager</w:t>
      </w:r>
    </w:p>
    <w:p w14:paraId="4457759A" w14:textId="77777777" w:rsidR="00A54AAB" w:rsidRPr="005F34F0" w:rsidRDefault="00A54AAB" w:rsidP="00A54AAB">
      <w:pPr>
        <w:pStyle w:val="BodyA"/>
        <w:rPr>
          <w:rFonts w:ascii="Aptos" w:eastAsia="Arial" w:hAnsi="Aptos" w:cstheme="minorHAnsi"/>
          <w:sz w:val="24"/>
          <w:szCs w:val="24"/>
          <w:lang w:val="en-GB"/>
        </w:rPr>
      </w:pPr>
    </w:p>
    <w:p w14:paraId="6A4760C5" w14:textId="77777777" w:rsidR="00A54AAB" w:rsidRPr="005F34F0" w:rsidRDefault="00A54AAB" w:rsidP="00A14D5E">
      <w:pPr>
        <w:pStyle w:val="BodyA"/>
        <w:spacing w:after="120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Personal Details</w:t>
      </w:r>
    </w:p>
    <w:tbl>
      <w:tblPr>
        <w:tblStyle w:val="TableGrid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60"/>
        <w:gridCol w:w="3067"/>
        <w:gridCol w:w="1231"/>
        <w:gridCol w:w="3251"/>
      </w:tblGrid>
      <w:tr w:rsidR="00026F20" w:rsidRPr="005F34F0" w14:paraId="290B71B9" w14:textId="77777777" w:rsidTr="0074362E">
        <w:tc>
          <w:tcPr>
            <w:tcW w:w="1660" w:type="dxa"/>
            <w:shd w:val="clear" w:color="auto" w:fill="F2F2F2" w:themeFill="background1" w:themeFillShade="F2"/>
          </w:tcPr>
          <w:p w14:paraId="4A21A541" w14:textId="77777777" w:rsidR="00026F20" w:rsidRPr="005F34F0" w:rsidRDefault="00026F20" w:rsidP="008239DF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Title:</w:t>
            </w:r>
          </w:p>
        </w:tc>
        <w:tc>
          <w:tcPr>
            <w:tcW w:w="3067" w:type="dxa"/>
          </w:tcPr>
          <w:p w14:paraId="07CD7B0B" w14:textId="13968ADD" w:rsidR="00026F20" w:rsidRPr="005F34F0" w:rsidRDefault="00026F20" w:rsidP="008239DF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4482" w:type="dxa"/>
            <w:gridSpan w:val="2"/>
            <w:shd w:val="clear" w:color="auto" w:fill="F2F2F2" w:themeFill="background1" w:themeFillShade="F2"/>
          </w:tcPr>
          <w:p w14:paraId="2B424986" w14:textId="358BEE7A" w:rsidR="00026F20" w:rsidRPr="005F34F0" w:rsidRDefault="00026F20" w:rsidP="002A25D4">
            <w:pPr>
              <w:pStyle w:val="BodyA"/>
              <w:pBdr>
                <w:left w:val="none" w:sz="0" w:space="0" w:color="auto"/>
              </w:pBdr>
              <w:shd w:val="clear" w:color="auto" w:fill="F2F2F2" w:themeFill="background1" w:themeFillShade="F2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Telephone numbers</w:t>
            </w:r>
          </w:p>
        </w:tc>
      </w:tr>
      <w:tr w:rsidR="00424386" w:rsidRPr="005F34F0" w14:paraId="459B4D61" w14:textId="77777777" w:rsidTr="0074362E">
        <w:tc>
          <w:tcPr>
            <w:tcW w:w="1660" w:type="dxa"/>
            <w:shd w:val="clear" w:color="auto" w:fill="F2F2F2" w:themeFill="background1" w:themeFillShade="F2"/>
          </w:tcPr>
          <w:p w14:paraId="37168A18" w14:textId="1159F7EC" w:rsidR="00424386" w:rsidRPr="005F34F0" w:rsidRDefault="00424386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Surname:</w:t>
            </w:r>
          </w:p>
        </w:tc>
        <w:tc>
          <w:tcPr>
            <w:tcW w:w="3067" w:type="dxa"/>
          </w:tcPr>
          <w:p w14:paraId="76BC83EC" w14:textId="77777777" w:rsidR="00424386" w:rsidRPr="005F34F0" w:rsidRDefault="00424386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231" w:type="dxa"/>
            <w:shd w:val="clear" w:color="auto" w:fill="F2F2F2" w:themeFill="background1" w:themeFillShade="F2"/>
          </w:tcPr>
          <w:p w14:paraId="391DE055" w14:textId="44470120" w:rsidR="00424386" w:rsidRPr="005F34F0" w:rsidRDefault="00424386" w:rsidP="00865692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Landline:</w:t>
            </w:r>
          </w:p>
        </w:tc>
        <w:tc>
          <w:tcPr>
            <w:tcW w:w="3251" w:type="dxa"/>
          </w:tcPr>
          <w:p w14:paraId="4A33F06C" w14:textId="77777777" w:rsidR="00424386" w:rsidRPr="005F34F0" w:rsidRDefault="00424386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424386" w:rsidRPr="005F34F0" w14:paraId="0E24933E" w14:textId="77777777" w:rsidTr="0074362E">
        <w:tc>
          <w:tcPr>
            <w:tcW w:w="1660" w:type="dxa"/>
            <w:shd w:val="clear" w:color="auto" w:fill="F2F2F2" w:themeFill="background1" w:themeFillShade="F2"/>
          </w:tcPr>
          <w:p w14:paraId="71F45C86" w14:textId="6517C5FA" w:rsidR="00424386" w:rsidRPr="005F34F0" w:rsidRDefault="00424386" w:rsidP="00424386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Forename</w:t>
            </w:r>
            <w:r w:rsidR="00BD41A8"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(</w:t>
            </w: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s</w:t>
            </w:r>
            <w:r w:rsidR="00BD41A8"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)</w:t>
            </w: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3067" w:type="dxa"/>
          </w:tcPr>
          <w:p w14:paraId="468E7C29" w14:textId="6CCAB527" w:rsidR="00424386" w:rsidRPr="005F34F0" w:rsidRDefault="00424386" w:rsidP="00424386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231" w:type="dxa"/>
            <w:shd w:val="clear" w:color="auto" w:fill="F2F2F2" w:themeFill="background1" w:themeFillShade="F2"/>
          </w:tcPr>
          <w:p w14:paraId="633E17EB" w14:textId="7302FD37" w:rsidR="00424386" w:rsidRPr="005F34F0" w:rsidRDefault="00424386" w:rsidP="00865692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Mobile:</w:t>
            </w:r>
          </w:p>
        </w:tc>
        <w:tc>
          <w:tcPr>
            <w:tcW w:w="3251" w:type="dxa"/>
          </w:tcPr>
          <w:p w14:paraId="60288935" w14:textId="3B7DC291" w:rsidR="00424386" w:rsidRPr="005F34F0" w:rsidRDefault="00424386" w:rsidP="00424386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74362E" w:rsidRPr="005F34F0" w14:paraId="2A856105" w14:textId="77777777" w:rsidTr="0074362E">
        <w:trPr>
          <w:trHeight w:val="414"/>
        </w:trPr>
        <w:tc>
          <w:tcPr>
            <w:tcW w:w="1660" w:type="dxa"/>
            <w:vMerge w:val="restart"/>
            <w:shd w:val="clear" w:color="auto" w:fill="F2F2F2" w:themeFill="background1" w:themeFillShade="F2"/>
          </w:tcPr>
          <w:p w14:paraId="6C69E903" w14:textId="6034F164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Permanent Address:</w:t>
            </w:r>
          </w:p>
        </w:tc>
        <w:tc>
          <w:tcPr>
            <w:tcW w:w="3067" w:type="dxa"/>
            <w:vMerge w:val="restart"/>
          </w:tcPr>
          <w:p w14:paraId="361D045D" w14:textId="77777777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4482" w:type="dxa"/>
            <w:gridSpan w:val="2"/>
            <w:shd w:val="clear" w:color="auto" w:fill="F2F2F2" w:themeFill="background1" w:themeFillShade="F2"/>
          </w:tcPr>
          <w:p w14:paraId="4F69D7B7" w14:textId="7E0AB230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Email address:</w:t>
            </w:r>
          </w:p>
        </w:tc>
      </w:tr>
      <w:tr w:rsidR="0074362E" w:rsidRPr="005F34F0" w14:paraId="01B14FFB" w14:textId="77777777" w:rsidTr="003B766F">
        <w:trPr>
          <w:trHeight w:val="845"/>
        </w:trPr>
        <w:tc>
          <w:tcPr>
            <w:tcW w:w="1660" w:type="dxa"/>
            <w:vMerge/>
            <w:shd w:val="clear" w:color="auto" w:fill="F2F2F2" w:themeFill="background1" w:themeFillShade="F2"/>
          </w:tcPr>
          <w:p w14:paraId="7E976730" w14:textId="2E7BD8B2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067" w:type="dxa"/>
            <w:vMerge/>
          </w:tcPr>
          <w:p w14:paraId="115E9AD8" w14:textId="77777777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4482" w:type="dxa"/>
            <w:gridSpan w:val="2"/>
            <w:vMerge w:val="restart"/>
          </w:tcPr>
          <w:p w14:paraId="0E879023" w14:textId="77777777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74362E" w:rsidRPr="005F34F0" w14:paraId="381E03AE" w14:textId="77777777" w:rsidTr="0074362E">
        <w:tc>
          <w:tcPr>
            <w:tcW w:w="1660" w:type="dxa"/>
            <w:shd w:val="clear" w:color="auto" w:fill="F2F2F2" w:themeFill="background1" w:themeFillShade="F2"/>
          </w:tcPr>
          <w:p w14:paraId="2C3174F6" w14:textId="5E1640A5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Postcode:</w:t>
            </w:r>
          </w:p>
        </w:tc>
        <w:tc>
          <w:tcPr>
            <w:tcW w:w="3067" w:type="dxa"/>
          </w:tcPr>
          <w:p w14:paraId="0060C721" w14:textId="46199281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4482" w:type="dxa"/>
            <w:gridSpan w:val="2"/>
            <w:vMerge/>
          </w:tcPr>
          <w:p w14:paraId="478AEFCA" w14:textId="77777777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</w:p>
        </w:tc>
      </w:tr>
    </w:tbl>
    <w:p w14:paraId="416EF971" w14:textId="2EFFF1F9" w:rsidR="00443C99" w:rsidRPr="005F34F0" w:rsidRDefault="00443C99" w:rsidP="003B766F">
      <w:pPr>
        <w:pStyle w:val="BodyA"/>
        <w:spacing w:after="60"/>
        <w:rPr>
          <w:rStyle w:val="NoneA"/>
          <w:rFonts w:ascii="Aptos" w:eastAsia="Arial" w:hAnsi="Aptos" w:cstheme="minorHAnsi"/>
          <w:bCs/>
          <w:sz w:val="24"/>
          <w:szCs w:val="24"/>
          <w:lang w:val="en-GB"/>
        </w:rPr>
      </w:pPr>
    </w:p>
    <w:p w14:paraId="7A030B12" w14:textId="5E51F80F" w:rsidR="00A54AAB" w:rsidRPr="005F34F0" w:rsidRDefault="00DA5917" w:rsidP="00A14D5E">
      <w:pPr>
        <w:pStyle w:val="BodyA"/>
        <w:spacing w:after="120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Work History</w:t>
      </w:r>
    </w:p>
    <w:p w14:paraId="3A30D7E9" w14:textId="40D80530" w:rsidR="009923C3" w:rsidRPr="005F34F0" w:rsidRDefault="009923C3" w:rsidP="00A14D5E">
      <w:pPr>
        <w:pStyle w:val="BodyA"/>
        <w:spacing w:after="120"/>
        <w:rPr>
          <w:rStyle w:val="NoneA"/>
          <w:rFonts w:ascii="Aptos" w:hAnsi="Aptos" w:cstheme="minorHAnsi"/>
          <w:b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 xml:space="preserve">Current </w:t>
      </w:r>
      <w:r w:rsidR="00F02F2F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>(</w:t>
      </w:r>
      <w:r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>or most recent</w:t>
      </w:r>
      <w:r w:rsidR="00F02F2F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>)</w:t>
      </w:r>
      <w:r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 xml:space="preserve"> </w:t>
      </w:r>
      <w:r w:rsidR="00CC7CD8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>Employment</w:t>
      </w:r>
    </w:p>
    <w:tbl>
      <w:tblPr>
        <w:tblStyle w:val="TableGrid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95"/>
        <w:gridCol w:w="3050"/>
        <w:gridCol w:w="1487"/>
        <w:gridCol w:w="2977"/>
      </w:tblGrid>
      <w:tr w:rsidR="009923C3" w:rsidRPr="005F34F0" w14:paraId="618F6CB0" w14:textId="77777777" w:rsidTr="009923C3">
        <w:tc>
          <w:tcPr>
            <w:tcW w:w="1695" w:type="dxa"/>
            <w:shd w:val="clear" w:color="auto" w:fill="F2F2F2" w:themeFill="background1" w:themeFillShade="F2"/>
          </w:tcPr>
          <w:p w14:paraId="2D4082BD" w14:textId="31A7398D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Job Title:</w:t>
            </w:r>
          </w:p>
        </w:tc>
        <w:tc>
          <w:tcPr>
            <w:tcW w:w="3050" w:type="dxa"/>
          </w:tcPr>
          <w:p w14:paraId="1EE460CF" w14:textId="77777777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487" w:type="dxa"/>
            <w:shd w:val="clear" w:color="auto" w:fill="F2F2F2" w:themeFill="background1" w:themeFillShade="F2"/>
          </w:tcPr>
          <w:p w14:paraId="3A629800" w14:textId="25C4732F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Date from</w:t>
            </w: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2977" w:type="dxa"/>
          </w:tcPr>
          <w:p w14:paraId="736E17AE" w14:textId="77777777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9923C3" w:rsidRPr="005F34F0" w14:paraId="79170249" w14:textId="77777777" w:rsidTr="009923C3">
        <w:tc>
          <w:tcPr>
            <w:tcW w:w="1695" w:type="dxa"/>
            <w:shd w:val="clear" w:color="auto" w:fill="F2F2F2" w:themeFill="background1" w:themeFillShade="F2"/>
          </w:tcPr>
          <w:p w14:paraId="56498D27" w14:textId="771349A0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Organisation:</w:t>
            </w:r>
          </w:p>
        </w:tc>
        <w:tc>
          <w:tcPr>
            <w:tcW w:w="3050" w:type="dxa"/>
          </w:tcPr>
          <w:p w14:paraId="5EB8FC9D" w14:textId="77777777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487" w:type="dxa"/>
            <w:shd w:val="clear" w:color="auto" w:fill="F2F2F2" w:themeFill="background1" w:themeFillShade="F2"/>
          </w:tcPr>
          <w:p w14:paraId="79BFFF01" w14:textId="3DDDE28A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Date to:</w:t>
            </w:r>
          </w:p>
        </w:tc>
        <w:tc>
          <w:tcPr>
            <w:tcW w:w="2977" w:type="dxa"/>
          </w:tcPr>
          <w:p w14:paraId="55A6BFC0" w14:textId="77777777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9923C3" w:rsidRPr="005F34F0" w14:paraId="71067A0C" w14:textId="77777777" w:rsidTr="006A289C">
        <w:tc>
          <w:tcPr>
            <w:tcW w:w="9209" w:type="dxa"/>
            <w:gridSpan w:val="4"/>
            <w:shd w:val="clear" w:color="auto" w:fill="F2F2F2" w:themeFill="background1" w:themeFillShade="F2"/>
          </w:tcPr>
          <w:p w14:paraId="7FA17B5C" w14:textId="32C65D7D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  <w:t xml:space="preserve">Brief </w:t>
            </w:r>
            <w:r w:rsidR="008226A3" w:rsidRPr="005F34F0"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  <w:t>d</w:t>
            </w:r>
            <w:r w:rsidRPr="005F34F0"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  <w:t xml:space="preserve">escription of </w:t>
            </w:r>
            <w:r w:rsidR="008226A3" w:rsidRPr="005F34F0"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  <w:t>d</w:t>
            </w:r>
            <w:r w:rsidRPr="005F34F0"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  <w:t xml:space="preserve">uties and </w:t>
            </w:r>
            <w:r w:rsidR="008226A3" w:rsidRPr="005F34F0"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  <w:t>r</w:t>
            </w:r>
            <w:r w:rsidRPr="005F34F0"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  <w:t>esponsibilities:</w:t>
            </w:r>
          </w:p>
        </w:tc>
      </w:tr>
      <w:tr w:rsidR="009923C3" w:rsidRPr="005F34F0" w14:paraId="7E4A7B08" w14:textId="77777777" w:rsidTr="009923C3">
        <w:trPr>
          <w:trHeight w:val="1386"/>
        </w:trPr>
        <w:tc>
          <w:tcPr>
            <w:tcW w:w="9209" w:type="dxa"/>
            <w:gridSpan w:val="4"/>
          </w:tcPr>
          <w:p w14:paraId="180B2300" w14:textId="77777777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</w:tbl>
    <w:p w14:paraId="6F09D28A" w14:textId="77777777" w:rsidR="009923C3" w:rsidRPr="005F34F0" w:rsidRDefault="009923C3" w:rsidP="009923C3">
      <w:pPr>
        <w:pStyle w:val="BodyA"/>
        <w:spacing w:after="60"/>
        <w:rPr>
          <w:rStyle w:val="NoneA"/>
          <w:rFonts w:ascii="Aptos" w:eastAsia="Arial" w:hAnsi="Aptos" w:cstheme="minorHAnsi"/>
          <w:bCs/>
          <w:sz w:val="24"/>
          <w:szCs w:val="24"/>
          <w:lang w:val="en-GB"/>
        </w:rPr>
      </w:pPr>
    </w:p>
    <w:p w14:paraId="6EEDCB17" w14:textId="04A9027C" w:rsidR="009923C3" w:rsidRPr="005F34F0" w:rsidRDefault="009923C3" w:rsidP="00284C73">
      <w:pPr>
        <w:pStyle w:val="BodyA"/>
        <w:spacing w:after="120"/>
        <w:rPr>
          <w:rStyle w:val="NoneA"/>
          <w:rFonts w:ascii="Aptos" w:hAnsi="Aptos" w:cstheme="minorHAnsi"/>
          <w:b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>Previous Employment</w:t>
      </w:r>
      <w:r w:rsidR="00C40E0A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 xml:space="preserve"> (latest first)</w:t>
      </w:r>
    </w:p>
    <w:tbl>
      <w:tblPr>
        <w:tblStyle w:val="TableGrid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18"/>
        <w:gridCol w:w="2125"/>
        <w:gridCol w:w="2688"/>
        <w:gridCol w:w="1144"/>
        <w:gridCol w:w="1134"/>
      </w:tblGrid>
      <w:tr w:rsidR="00C25B78" w:rsidRPr="005F34F0" w14:paraId="481B9DF0" w14:textId="2506E595" w:rsidTr="00C25B78">
        <w:tc>
          <w:tcPr>
            <w:tcW w:w="2118" w:type="dxa"/>
            <w:shd w:val="clear" w:color="auto" w:fill="F2F2F2" w:themeFill="background1" w:themeFillShade="F2"/>
          </w:tcPr>
          <w:p w14:paraId="1D5C298C" w14:textId="51ADD458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Job title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14:paraId="73B2B19A" w14:textId="1812C7B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Organisation</w:t>
            </w:r>
          </w:p>
        </w:tc>
        <w:tc>
          <w:tcPr>
            <w:tcW w:w="2688" w:type="dxa"/>
            <w:shd w:val="clear" w:color="auto" w:fill="F2F2F2" w:themeFill="background1" w:themeFillShade="F2"/>
          </w:tcPr>
          <w:p w14:paraId="061B9446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D</w:t>
            </w: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uties</w:t>
            </w:r>
          </w:p>
          <w:p w14:paraId="295467AB" w14:textId="6A39DCD5" w:rsidR="002D42E9" w:rsidRPr="005F34F0" w:rsidRDefault="002D42E9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(</w:t>
            </w:r>
            <w:r w:rsidR="00337416"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b</w:t>
            </w: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rief description)</w:t>
            </w:r>
          </w:p>
        </w:tc>
        <w:tc>
          <w:tcPr>
            <w:tcW w:w="1144" w:type="dxa"/>
            <w:shd w:val="clear" w:color="auto" w:fill="F2F2F2" w:themeFill="background1" w:themeFillShade="F2"/>
          </w:tcPr>
          <w:p w14:paraId="2619D560" w14:textId="5C01B8FB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Start date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4A2517C" w14:textId="11AE8F1E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End date</w:t>
            </w:r>
          </w:p>
        </w:tc>
      </w:tr>
      <w:tr w:rsidR="00C25B78" w:rsidRPr="005F34F0" w14:paraId="6954244A" w14:textId="2C4A71F3" w:rsidTr="00C25B78">
        <w:tc>
          <w:tcPr>
            <w:tcW w:w="2118" w:type="dxa"/>
            <w:shd w:val="clear" w:color="auto" w:fill="FFFFFF" w:themeFill="background1"/>
          </w:tcPr>
          <w:p w14:paraId="6686E6C3" w14:textId="29C8CD86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14:paraId="604FBA3A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688" w:type="dxa"/>
            <w:shd w:val="clear" w:color="auto" w:fill="FFFFFF" w:themeFill="background1"/>
          </w:tcPr>
          <w:p w14:paraId="6DA838C8" w14:textId="471A2943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69973834" w14:textId="455DDDEB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3F0230BF" w14:textId="49225684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C25B78" w:rsidRPr="005F34F0" w14:paraId="2E32ADEF" w14:textId="77777777" w:rsidTr="00C25B78">
        <w:tc>
          <w:tcPr>
            <w:tcW w:w="2118" w:type="dxa"/>
            <w:shd w:val="clear" w:color="auto" w:fill="FFFFFF" w:themeFill="background1"/>
          </w:tcPr>
          <w:p w14:paraId="403BA255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14:paraId="4ACF6BD9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688" w:type="dxa"/>
            <w:shd w:val="clear" w:color="auto" w:fill="FFFFFF" w:themeFill="background1"/>
          </w:tcPr>
          <w:p w14:paraId="12693CED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6A530272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0D91D204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C25B78" w:rsidRPr="005F34F0" w14:paraId="32D05F13" w14:textId="77777777" w:rsidTr="00C25B78">
        <w:tc>
          <w:tcPr>
            <w:tcW w:w="2118" w:type="dxa"/>
            <w:shd w:val="clear" w:color="auto" w:fill="FFFFFF" w:themeFill="background1"/>
          </w:tcPr>
          <w:p w14:paraId="6333FECB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14:paraId="5CC2B086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688" w:type="dxa"/>
            <w:shd w:val="clear" w:color="auto" w:fill="FFFFFF" w:themeFill="background1"/>
          </w:tcPr>
          <w:p w14:paraId="33FAEB68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3C25CFBF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119F997F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C25B78" w:rsidRPr="005F34F0" w14:paraId="1776AAE0" w14:textId="77777777" w:rsidTr="00C25B78">
        <w:tc>
          <w:tcPr>
            <w:tcW w:w="2118" w:type="dxa"/>
            <w:shd w:val="clear" w:color="auto" w:fill="FFFFFF" w:themeFill="background1"/>
          </w:tcPr>
          <w:p w14:paraId="3278F5CB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14:paraId="657A4A2E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688" w:type="dxa"/>
            <w:shd w:val="clear" w:color="auto" w:fill="FFFFFF" w:themeFill="background1"/>
          </w:tcPr>
          <w:p w14:paraId="1F7CB3F5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0E109167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2CA6D644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C25B78" w:rsidRPr="005F34F0" w14:paraId="7A897E2B" w14:textId="77777777" w:rsidTr="00C25B78">
        <w:tc>
          <w:tcPr>
            <w:tcW w:w="2118" w:type="dxa"/>
            <w:shd w:val="clear" w:color="auto" w:fill="FFFFFF" w:themeFill="background1"/>
          </w:tcPr>
          <w:p w14:paraId="097B50A9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14:paraId="5AD20855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688" w:type="dxa"/>
            <w:shd w:val="clear" w:color="auto" w:fill="FFFFFF" w:themeFill="background1"/>
          </w:tcPr>
          <w:p w14:paraId="469693C6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19AFE62D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0C1E1E9F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</w:tbl>
    <w:p w14:paraId="74D152A3" w14:textId="77777777" w:rsidR="00C40E0A" w:rsidRPr="005F34F0" w:rsidRDefault="00C40E0A" w:rsidP="003B766F">
      <w:pPr>
        <w:pStyle w:val="BodyA"/>
        <w:rPr>
          <w:rFonts w:ascii="Aptos" w:eastAsia="Arial" w:hAnsi="Aptos" w:cstheme="minorHAnsi"/>
          <w:sz w:val="24"/>
          <w:szCs w:val="24"/>
          <w:lang w:val="en-GB"/>
        </w:rPr>
      </w:pPr>
    </w:p>
    <w:p w14:paraId="7ACE7EFF" w14:textId="60373F9D" w:rsidR="00C40E0A" w:rsidRPr="005F34F0" w:rsidRDefault="00C40E0A" w:rsidP="00CC7CD8">
      <w:pPr>
        <w:pStyle w:val="BodyA"/>
        <w:spacing w:after="120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Education</w:t>
      </w: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</w:t>
      </w: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and </w:t>
      </w: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Qualifications</w:t>
      </w:r>
    </w:p>
    <w:tbl>
      <w:tblPr>
        <w:tblStyle w:val="TableGrid"/>
        <w:tblW w:w="92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11"/>
        <w:gridCol w:w="3587"/>
        <w:gridCol w:w="3412"/>
      </w:tblGrid>
      <w:tr w:rsidR="00972B7A" w:rsidRPr="005F34F0" w14:paraId="20AE2FCE" w14:textId="72D60491" w:rsidTr="00CC7CD8">
        <w:trPr>
          <w:tblHeader/>
        </w:trPr>
        <w:tc>
          <w:tcPr>
            <w:tcW w:w="2211" w:type="dxa"/>
            <w:shd w:val="clear" w:color="auto" w:fill="F2F2F2" w:themeFill="background1" w:themeFillShade="F2"/>
          </w:tcPr>
          <w:p w14:paraId="2BE312FF" w14:textId="6C627B81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Qualification</w:t>
            </w:r>
          </w:p>
        </w:tc>
        <w:tc>
          <w:tcPr>
            <w:tcW w:w="3587" w:type="dxa"/>
            <w:shd w:val="clear" w:color="auto" w:fill="F2F2F2" w:themeFill="background1" w:themeFillShade="F2"/>
          </w:tcPr>
          <w:p w14:paraId="415C8306" w14:textId="1A705ABE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Subject</w:t>
            </w:r>
            <w:r w:rsidR="00DE79B1"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(s)</w:t>
            </w:r>
          </w:p>
        </w:tc>
        <w:tc>
          <w:tcPr>
            <w:tcW w:w="3412" w:type="dxa"/>
            <w:shd w:val="clear" w:color="auto" w:fill="F2F2F2" w:themeFill="background1" w:themeFillShade="F2"/>
          </w:tcPr>
          <w:p w14:paraId="177A3134" w14:textId="6D0C616A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Country obtained (if not UK)</w:t>
            </w:r>
          </w:p>
        </w:tc>
      </w:tr>
      <w:tr w:rsidR="00972B7A" w:rsidRPr="005F34F0" w14:paraId="23B527C5" w14:textId="326D7810" w:rsidTr="00CC7CD8">
        <w:tc>
          <w:tcPr>
            <w:tcW w:w="2211" w:type="dxa"/>
            <w:shd w:val="clear" w:color="auto" w:fill="FFFFFF" w:themeFill="background1"/>
          </w:tcPr>
          <w:p w14:paraId="556CC262" w14:textId="0993C921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587" w:type="dxa"/>
            <w:shd w:val="clear" w:color="auto" w:fill="FFFFFF" w:themeFill="background1"/>
          </w:tcPr>
          <w:p w14:paraId="486A0D8E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412" w:type="dxa"/>
          </w:tcPr>
          <w:p w14:paraId="2CA3D03C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972B7A" w:rsidRPr="005F34F0" w14:paraId="46F40D3B" w14:textId="01FCE5CB" w:rsidTr="00CC7CD8">
        <w:tc>
          <w:tcPr>
            <w:tcW w:w="2211" w:type="dxa"/>
            <w:shd w:val="clear" w:color="auto" w:fill="FFFFFF" w:themeFill="background1"/>
          </w:tcPr>
          <w:p w14:paraId="77C36922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587" w:type="dxa"/>
            <w:shd w:val="clear" w:color="auto" w:fill="FFFFFF" w:themeFill="background1"/>
          </w:tcPr>
          <w:p w14:paraId="1EA542E0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412" w:type="dxa"/>
          </w:tcPr>
          <w:p w14:paraId="5E084581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972B7A" w:rsidRPr="005F34F0" w14:paraId="7D1C9C76" w14:textId="21D00018" w:rsidTr="00CC7CD8">
        <w:tc>
          <w:tcPr>
            <w:tcW w:w="2211" w:type="dxa"/>
            <w:shd w:val="clear" w:color="auto" w:fill="FFFFFF" w:themeFill="background1"/>
          </w:tcPr>
          <w:p w14:paraId="1BAC7690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587" w:type="dxa"/>
            <w:shd w:val="clear" w:color="auto" w:fill="FFFFFF" w:themeFill="background1"/>
          </w:tcPr>
          <w:p w14:paraId="424D3BE4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412" w:type="dxa"/>
          </w:tcPr>
          <w:p w14:paraId="43A04AC5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972B7A" w:rsidRPr="005F34F0" w14:paraId="51E2F0DE" w14:textId="4A61D4E0" w:rsidTr="00CC7CD8">
        <w:tc>
          <w:tcPr>
            <w:tcW w:w="2211" w:type="dxa"/>
            <w:shd w:val="clear" w:color="auto" w:fill="FFFFFF" w:themeFill="background1"/>
          </w:tcPr>
          <w:p w14:paraId="4DAB6269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587" w:type="dxa"/>
            <w:shd w:val="clear" w:color="auto" w:fill="FFFFFF" w:themeFill="background1"/>
          </w:tcPr>
          <w:p w14:paraId="42EB469D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412" w:type="dxa"/>
          </w:tcPr>
          <w:p w14:paraId="26306553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972B7A" w:rsidRPr="005F34F0" w14:paraId="6DD92D0C" w14:textId="76FE04E8" w:rsidTr="00CC7CD8">
        <w:tc>
          <w:tcPr>
            <w:tcW w:w="2211" w:type="dxa"/>
            <w:shd w:val="clear" w:color="auto" w:fill="FFFFFF" w:themeFill="background1"/>
          </w:tcPr>
          <w:p w14:paraId="0A3F5F0D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587" w:type="dxa"/>
            <w:shd w:val="clear" w:color="auto" w:fill="FFFFFF" w:themeFill="background1"/>
          </w:tcPr>
          <w:p w14:paraId="3C2E2680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412" w:type="dxa"/>
          </w:tcPr>
          <w:p w14:paraId="0A0F2EE5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</w:tbl>
    <w:p w14:paraId="4AB77348" w14:textId="77777777" w:rsidR="00C40E0A" w:rsidRPr="005F34F0" w:rsidRDefault="00C40E0A" w:rsidP="003B766F">
      <w:pPr>
        <w:pStyle w:val="BodyA"/>
        <w:rPr>
          <w:rFonts w:ascii="Aptos" w:eastAsia="Arial" w:hAnsi="Aptos" w:cstheme="minorHAnsi"/>
          <w:sz w:val="24"/>
          <w:szCs w:val="24"/>
          <w:lang w:val="en-GB"/>
        </w:rPr>
      </w:pPr>
    </w:p>
    <w:p w14:paraId="3E94F263" w14:textId="77777777" w:rsidR="009923C3" w:rsidRPr="005F34F0" w:rsidRDefault="009923C3" w:rsidP="003B766F">
      <w:pPr>
        <w:pStyle w:val="BodyA"/>
        <w:rPr>
          <w:rFonts w:ascii="Aptos" w:eastAsia="Arial" w:hAnsi="Aptos" w:cstheme="minorHAnsi"/>
          <w:sz w:val="24"/>
          <w:szCs w:val="24"/>
          <w:lang w:val="en-GB"/>
        </w:rPr>
      </w:pPr>
    </w:p>
    <w:p w14:paraId="3963E6EF" w14:textId="7B218F92" w:rsidR="00A54AAB" w:rsidRPr="005F34F0" w:rsidRDefault="00DE23FB" w:rsidP="003B766F">
      <w:pPr>
        <w:pStyle w:val="BodyA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Selection Criteria</w:t>
      </w:r>
    </w:p>
    <w:p w14:paraId="5DA5AEB6" w14:textId="4D1BD5FE" w:rsidR="006E48BA" w:rsidRPr="005F34F0" w:rsidRDefault="00A54AAB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The accompanying</w:t>
      </w:r>
      <w:r w:rsidR="00B8557C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person specification outlines the skills, experience and personal attributes required for 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the role with the Old Luce Development Trust</w:t>
      </w:r>
      <w:r w:rsidR="004B2C50" w:rsidRPr="005F34F0">
        <w:rPr>
          <w:rStyle w:val="NoneA"/>
          <w:rFonts w:ascii="Aptos" w:hAnsi="Aptos" w:cstheme="minorHAnsi"/>
          <w:sz w:val="24"/>
          <w:szCs w:val="24"/>
          <w:lang w:val="en-GB"/>
        </w:rPr>
        <w:t>. T</w:t>
      </w:r>
      <w:r w:rsidR="00DE23FB" w:rsidRPr="005F34F0">
        <w:rPr>
          <w:rStyle w:val="NoneA"/>
          <w:rFonts w:ascii="Aptos" w:hAnsi="Aptos" w:cstheme="minorHAnsi"/>
          <w:sz w:val="24"/>
          <w:szCs w:val="24"/>
          <w:lang w:val="en-GB"/>
        </w:rPr>
        <w:t>h</w:t>
      </w:r>
      <w:r w:rsidR="004B2C50" w:rsidRPr="005F34F0">
        <w:rPr>
          <w:rStyle w:val="NoneA"/>
          <w:rFonts w:ascii="Aptos" w:hAnsi="Aptos" w:cstheme="minorHAnsi"/>
          <w:sz w:val="24"/>
          <w:szCs w:val="24"/>
          <w:lang w:val="en-GB"/>
        </w:rPr>
        <w:t>ese</w:t>
      </w:r>
      <w:r w:rsidR="00DE23FB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form the selection criteria for the post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. </w:t>
      </w:r>
      <w:r w:rsidR="006E48BA" w:rsidRPr="005F34F0">
        <w:rPr>
          <w:rStyle w:val="NoneA"/>
          <w:rFonts w:ascii="Aptos" w:hAnsi="Aptos" w:cstheme="minorHAnsi"/>
          <w:sz w:val="24"/>
          <w:szCs w:val="24"/>
          <w:lang w:val="en-GB"/>
        </w:rPr>
        <w:t>Please read the</w:t>
      </w:r>
      <w:r w:rsidR="00B8557C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job description</w:t>
      </w:r>
      <w:r w:rsidR="006E48BA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and person specification</w:t>
      </w:r>
      <w:r w:rsidR="00B8557C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, </w:t>
      </w:r>
      <w:r w:rsidR="006E48BA" w:rsidRPr="005F34F0">
        <w:rPr>
          <w:rStyle w:val="NoneA"/>
          <w:rFonts w:ascii="Aptos" w:hAnsi="Aptos" w:cstheme="minorHAnsi"/>
          <w:sz w:val="24"/>
          <w:szCs w:val="24"/>
          <w:lang w:val="en-GB"/>
        </w:rPr>
        <w:t>then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</w:t>
      </w:r>
      <w:r w:rsidR="00B8557C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outline how you meet </w:t>
      </w:r>
      <w:r w:rsidR="006E48BA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each of </w:t>
      </w:r>
      <w:r w:rsidR="00B8557C" w:rsidRPr="005F34F0">
        <w:rPr>
          <w:rStyle w:val="NoneA"/>
          <w:rFonts w:ascii="Aptos" w:hAnsi="Aptos" w:cstheme="minorHAnsi"/>
          <w:sz w:val="24"/>
          <w:szCs w:val="24"/>
          <w:lang w:val="en-GB"/>
        </w:rPr>
        <w:t>the criteria</w:t>
      </w:r>
      <w:r w:rsidR="006E48BA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. You do not need to have gained these skills in a work environment, you may have gained them in education, through being active in your community, in a voluntary capacity or through your own personal life experience. </w:t>
      </w:r>
    </w:p>
    <w:p w14:paraId="18ED1E0A" w14:textId="77777777" w:rsidR="006E48BA" w:rsidRPr="005F34F0" w:rsidRDefault="006E48BA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48D0A660" w14:textId="3EECE1C9" w:rsidR="00DE23FB" w:rsidRPr="005F34F0" w:rsidRDefault="006E48BA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It is important that you give examples to demonstrate that you meet </w:t>
      </w:r>
      <w:r w:rsidR="0098094A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each 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criteri</w:t>
      </w:r>
      <w:r w:rsidR="0098094A" w:rsidRPr="005F34F0">
        <w:rPr>
          <w:rStyle w:val="NoneA"/>
          <w:rFonts w:ascii="Aptos" w:hAnsi="Aptos" w:cstheme="minorHAnsi"/>
          <w:sz w:val="24"/>
          <w:szCs w:val="24"/>
          <w:lang w:val="en-GB"/>
        </w:rPr>
        <w:t>on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. For example, </w:t>
      </w:r>
      <w:r w:rsidR="00DE23FB" w:rsidRPr="005F34F0">
        <w:rPr>
          <w:rStyle w:val="NoneA"/>
          <w:rFonts w:ascii="Aptos" w:hAnsi="Aptos" w:cstheme="minorHAnsi"/>
          <w:sz w:val="24"/>
          <w:szCs w:val="24"/>
          <w:lang w:val="en-GB"/>
        </w:rPr>
        <w:t>if one of the criteri</w:t>
      </w:r>
      <w:r w:rsidR="0098094A" w:rsidRPr="005F34F0">
        <w:rPr>
          <w:rStyle w:val="NoneA"/>
          <w:rFonts w:ascii="Aptos" w:hAnsi="Aptos" w:cstheme="minorHAnsi"/>
          <w:sz w:val="24"/>
          <w:szCs w:val="24"/>
          <w:lang w:val="en-GB"/>
        </w:rPr>
        <w:t>a</w:t>
      </w:r>
      <w:r w:rsidR="00DE23FB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were ‘accuracy’, a statement such as: </w:t>
      </w:r>
    </w:p>
    <w:p w14:paraId="0F8EDD92" w14:textId="76D6D75E" w:rsidR="00DE23FB" w:rsidRPr="005F34F0" w:rsidRDefault="00DE23FB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2B112D3B" w14:textId="7E46352E" w:rsidR="00DE23FB" w:rsidRPr="005F34F0" w:rsidRDefault="00DE23FB" w:rsidP="003B766F">
      <w:pPr>
        <w:pStyle w:val="BodyA"/>
        <w:ind w:firstLine="720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‘I am very accurate’ </w:t>
      </w:r>
    </w:p>
    <w:p w14:paraId="66731BB9" w14:textId="68FB6557" w:rsidR="00DE23FB" w:rsidRPr="005F34F0" w:rsidRDefault="00DE23FB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0F6BB258" w14:textId="1A34BA34" w:rsidR="00DE23FB" w:rsidRPr="005F34F0" w:rsidRDefault="00DE23FB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does not demonstrate that you have been required to be accurate</w:t>
      </w:r>
      <w:r w:rsidR="00231D24" w:rsidRPr="005F34F0">
        <w:rPr>
          <w:rStyle w:val="NoneA"/>
          <w:rFonts w:ascii="Aptos" w:hAnsi="Aptos" w:cstheme="minorHAnsi"/>
          <w:sz w:val="24"/>
          <w:szCs w:val="24"/>
          <w:lang w:val="en-GB"/>
        </w:rPr>
        <w:t>;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whereas a statement such as: </w:t>
      </w:r>
    </w:p>
    <w:p w14:paraId="3CD411FD" w14:textId="77777777" w:rsidR="00DE23FB" w:rsidRPr="005F34F0" w:rsidRDefault="00DE23FB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0FF583A3" w14:textId="67E46BD0" w:rsidR="006E48BA" w:rsidRPr="005F34F0" w:rsidRDefault="00DE23FB" w:rsidP="00DE23FB">
      <w:pPr>
        <w:pStyle w:val="BodyA"/>
        <w:ind w:left="709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‘In my role as Administrator at </w:t>
      </w:r>
      <w:r w:rsidR="00173266" w:rsidRPr="005F34F0">
        <w:rPr>
          <w:rStyle w:val="NoneA"/>
          <w:rFonts w:ascii="Aptos" w:hAnsi="Aptos" w:cstheme="minorHAnsi"/>
          <w:sz w:val="24"/>
          <w:szCs w:val="24"/>
          <w:lang w:val="en-GB"/>
        </w:rPr>
        <w:t>ABC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Company, I entered customer details on a database, requiring a high level of accuracy to ensure that customer contact details were correct.</w:t>
      </w:r>
      <w:r w:rsidR="00D454BD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Errors </w:t>
      </w:r>
      <w:r w:rsidR="00FB75CC" w:rsidRPr="005F34F0">
        <w:rPr>
          <w:rStyle w:val="NoneA"/>
          <w:rFonts w:ascii="Aptos" w:hAnsi="Aptos" w:cstheme="minorHAnsi"/>
          <w:sz w:val="24"/>
          <w:szCs w:val="24"/>
          <w:lang w:val="en-GB"/>
        </w:rPr>
        <w:t>could</w:t>
      </w:r>
      <w:r w:rsidR="00D454BD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have resulted in a loss of sales.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’</w:t>
      </w:r>
    </w:p>
    <w:p w14:paraId="0300FA68" w14:textId="67D24E65" w:rsidR="006E48BA" w:rsidRPr="005F34F0" w:rsidRDefault="006E48BA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0A165861" w14:textId="380481C9" w:rsidR="00DE23FB" w:rsidRPr="005F34F0" w:rsidRDefault="00DE23FB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provides a concrete example of how you meet the criteria.</w:t>
      </w:r>
    </w:p>
    <w:p w14:paraId="670CF9DA" w14:textId="77777777" w:rsidR="00DE23FB" w:rsidRPr="005F34F0" w:rsidRDefault="00DE23FB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489F409C" w14:textId="67547DE2" w:rsidR="00A54AAB" w:rsidRPr="005F34F0" w:rsidRDefault="006E48BA" w:rsidP="00A54AAB">
      <w:pPr>
        <w:pStyle w:val="BodyA"/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Please</w:t>
      </w:r>
      <w:r w:rsidR="008F3B7C"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address each essential criterion bullet point and</w:t>
      </w: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</w:t>
      </w:r>
      <w:r w:rsidR="008F3B7C"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as many of the desirable criteria as applicable and </w:t>
      </w: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limit your response to </w:t>
      </w:r>
      <w:r w:rsidR="00A54AAB"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a max</w:t>
      </w: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imum</w:t>
      </w:r>
      <w:r w:rsidR="00A54AAB"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of 300 words in each</w:t>
      </w:r>
      <w:r w:rsidR="00B264DD"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box</w:t>
      </w:r>
      <w:r w:rsidR="00443C99"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.</w:t>
      </w:r>
    </w:p>
    <w:p w14:paraId="6A375F8B" w14:textId="77777777" w:rsidR="008F3B7C" w:rsidRPr="005F34F0" w:rsidRDefault="008F3B7C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1EB5172F" w14:textId="773213ED" w:rsidR="008F3B7C" w:rsidRPr="005F34F0" w:rsidRDefault="008F3B7C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(E)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ab/>
        <w:t>Essential criteria</w:t>
      </w:r>
    </w:p>
    <w:p w14:paraId="6A7A3CC9" w14:textId="08A047C1" w:rsidR="008F3B7C" w:rsidRPr="005F34F0" w:rsidRDefault="008F3B7C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(D)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ab/>
        <w:t>Desirable criteria</w:t>
      </w:r>
    </w:p>
    <w:p w14:paraId="73EF5949" w14:textId="365C1C0C" w:rsidR="00443C99" w:rsidRPr="005F34F0" w:rsidRDefault="00443C99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31D24" w:rsidRPr="005F34F0" w14:paraId="0F3BC848" w14:textId="77777777" w:rsidTr="00B15D12">
        <w:trPr>
          <w:tblHeader/>
        </w:trPr>
        <w:tc>
          <w:tcPr>
            <w:tcW w:w="9016" w:type="dxa"/>
            <w:shd w:val="clear" w:color="auto" w:fill="F2F2F2" w:themeFill="background1" w:themeFillShade="F2"/>
          </w:tcPr>
          <w:p w14:paraId="5A55595E" w14:textId="77777777" w:rsidR="00896C6F" w:rsidRPr="005F34F0" w:rsidRDefault="000B58CF" w:rsidP="00B4151F">
            <w:pPr>
              <w:pStyle w:val="BodyA"/>
              <w:shd w:val="clear" w:color="auto" w:fill="F2F2F2" w:themeFill="background1" w:themeFillShade="F2"/>
              <w:rPr>
                <w:rStyle w:val="NoneA"/>
                <w:rFonts w:ascii="Aptos" w:hAnsi="Aptos"/>
                <w:b/>
                <w:b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/>
                <w:b/>
                <w:bCs/>
                <w:sz w:val="24"/>
                <w:szCs w:val="24"/>
                <w:lang w:val="en-GB"/>
              </w:rPr>
              <w:lastRenderedPageBreak/>
              <w:t>Criterion</w:t>
            </w:r>
            <w:r w:rsidR="00E757D6" w:rsidRPr="005F34F0">
              <w:rPr>
                <w:rStyle w:val="NoneA"/>
                <w:rFonts w:ascii="Aptos" w:hAnsi="Aptos"/>
                <w:b/>
                <w:bCs/>
                <w:sz w:val="24"/>
                <w:szCs w:val="24"/>
                <w:lang w:val="en-GB"/>
              </w:rPr>
              <w:t xml:space="preserve"> A</w:t>
            </w:r>
            <w:r w:rsidR="009718C5" w:rsidRPr="005F34F0">
              <w:rPr>
                <w:rStyle w:val="NoneA"/>
                <w:rFonts w:ascii="Aptos" w:hAnsi="Aptos"/>
                <w:b/>
                <w:bCs/>
                <w:sz w:val="24"/>
                <w:szCs w:val="24"/>
                <w:lang w:val="en-GB"/>
              </w:rPr>
              <w:t xml:space="preserve">: </w:t>
            </w:r>
            <w:r w:rsidR="002B3138" w:rsidRPr="005F34F0">
              <w:rPr>
                <w:rStyle w:val="NoneA"/>
                <w:rFonts w:ascii="Aptos" w:hAnsi="Aptos"/>
                <w:b/>
                <w:bCs/>
                <w:sz w:val="24"/>
                <w:szCs w:val="24"/>
                <w:lang w:val="en-GB"/>
              </w:rPr>
              <w:t>People Skills</w:t>
            </w:r>
          </w:p>
          <w:p w14:paraId="49C6C44C" w14:textId="2EEDB07D" w:rsidR="00AF21BE" w:rsidRPr="005F34F0" w:rsidRDefault="00AF21BE" w:rsidP="000A475A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5F34F0">
              <w:rPr>
                <w:rFonts w:ascii="Aptos" w:hAnsi="Aptos" w:cs="Tahoma"/>
                <w:sz w:val="24"/>
                <w:szCs w:val="24"/>
              </w:rPr>
              <w:t>Ability to work with children and vulnerable adults, showing empathy and compassion</w:t>
            </w:r>
            <w:r w:rsidR="00C84883" w:rsidRPr="005F34F0">
              <w:rPr>
                <w:rFonts w:ascii="Aptos" w:hAnsi="Aptos" w:cs="Tahoma"/>
                <w:sz w:val="24"/>
                <w:szCs w:val="24"/>
              </w:rPr>
              <w:t xml:space="preserve"> (E)</w:t>
            </w:r>
          </w:p>
          <w:p w14:paraId="2B2495AA" w14:textId="10734AC6" w:rsidR="002B3138" w:rsidRPr="005F34F0" w:rsidRDefault="00AF21BE" w:rsidP="000A475A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5F34F0">
              <w:rPr>
                <w:rFonts w:ascii="Aptos" w:hAnsi="Aptos" w:cs="Tahoma"/>
                <w:sz w:val="24"/>
                <w:szCs w:val="24"/>
              </w:rPr>
              <w:t>Ability to communicate effectively with a variety of people and in a professional and engaging manner</w:t>
            </w:r>
            <w:r w:rsidR="00C84883" w:rsidRPr="005F34F0">
              <w:rPr>
                <w:rFonts w:ascii="Aptos" w:hAnsi="Aptos" w:cs="Tahoma"/>
                <w:sz w:val="24"/>
                <w:szCs w:val="24"/>
              </w:rPr>
              <w:t xml:space="preserve"> </w:t>
            </w:r>
            <w:r w:rsidR="00C84883" w:rsidRPr="005F34F0">
              <w:rPr>
                <w:rFonts w:ascii="Aptos" w:hAnsi="Aptos" w:cs="Tahoma"/>
                <w:sz w:val="24"/>
                <w:szCs w:val="24"/>
              </w:rPr>
              <w:t>(E)</w:t>
            </w:r>
          </w:p>
          <w:p w14:paraId="358E62C4" w14:textId="50CA1EFB" w:rsidR="00E03CD4" w:rsidRPr="005F34F0" w:rsidRDefault="00E03CD4" w:rsidP="000A475A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5F34F0">
              <w:rPr>
                <w:rFonts w:ascii="Aptos" w:hAnsi="Aptos" w:cs="Tahoma"/>
                <w:sz w:val="24"/>
                <w:szCs w:val="24"/>
              </w:rPr>
              <w:t>Experience of working with children, in a customer-facing role, and/or of recruiting and working with volunteers</w:t>
            </w:r>
            <w:r w:rsidR="00C84883" w:rsidRPr="005F34F0">
              <w:rPr>
                <w:rFonts w:ascii="Aptos" w:hAnsi="Aptos" w:cs="Tahoma"/>
                <w:sz w:val="24"/>
                <w:szCs w:val="24"/>
              </w:rPr>
              <w:t xml:space="preserve"> </w:t>
            </w:r>
            <w:r w:rsidR="00C84883" w:rsidRPr="005F34F0">
              <w:rPr>
                <w:rFonts w:ascii="Aptos" w:hAnsi="Aptos" w:cs="Tahoma"/>
                <w:sz w:val="24"/>
                <w:szCs w:val="24"/>
              </w:rPr>
              <w:t>(</w:t>
            </w:r>
            <w:r w:rsidR="00C84883" w:rsidRPr="005F34F0">
              <w:rPr>
                <w:rFonts w:ascii="Aptos" w:hAnsi="Aptos" w:cs="Tahoma"/>
                <w:sz w:val="24"/>
                <w:szCs w:val="24"/>
              </w:rPr>
              <w:t>D</w:t>
            </w:r>
            <w:r w:rsidR="00C84883" w:rsidRPr="005F34F0">
              <w:rPr>
                <w:rFonts w:ascii="Aptos" w:hAnsi="Aptos" w:cs="Tahoma"/>
                <w:sz w:val="24"/>
                <w:szCs w:val="24"/>
              </w:rPr>
              <w:t>)</w:t>
            </w:r>
          </w:p>
          <w:p w14:paraId="326FC209" w14:textId="0E514938" w:rsidR="00E03CD4" w:rsidRPr="005F34F0" w:rsidRDefault="00E03CD4" w:rsidP="000A475A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5F34F0">
              <w:rPr>
                <w:rFonts w:ascii="Aptos" w:hAnsi="Aptos" w:cs="Tahoma"/>
                <w:sz w:val="24"/>
                <w:szCs w:val="24"/>
              </w:rPr>
              <w:t>Experience of the voluntary sector or community-oriented work</w:t>
            </w:r>
            <w:r w:rsidR="00C84883" w:rsidRPr="005F34F0">
              <w:rPr>
                <w:rFonts w:ascii="Aptos" w:hAnsi="Aptos" w:cs="Tahoma"/>
                <w:sz w:val="24"/>
                <w:szCs w:val="24"/>
              </w:rPr>
              <w:t xml:space="preserve"> </w:t>
            </w:r>
            <w:r w:rsidR="00C84883" w:rsidRPr="005F34F0">
              <w:rPr>
                <w:rFonts w:ascii="Aptos" w:hAnsi="Aptos" w:cs="Tahoma"/>
                <w:sz w:val="24"/>
                <w:szCs w:val="24"/>
              </w:rPr>
              <w:t>(D)</w:t>
            </w:r>
          </w:p>
          <w:p w14:paraId="7FDAFD7E" w14:textId="4B69F0CA" w:rsidR="00E03CD4" w:rsidRPr="005F34F0" w:rsidRDefault="00E03CD4" w:rsidP="000A475A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7" w:hanging="147"/>
              <w:contextualSpacing w:val="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5F34F0">
              <w:rPr>
                <w:rFonts w:ascii="Aptos" w:hAnsi="Aptos" w:cs="Tahoma"/>
                <w:sz w:val="24"/>
                <w:szCs w:val="24"/>
              </w:rPr>
              <w:t>Experience of line management</w:t>
            </w:r>
            <w:r w:rsidR="00C84883" w:rsidRPr="005F34F0">
              <w:rPr>
                <w:rFonts w:ascii="Aptos" w:hAnsi="Aptos" w:cs="Tahoma"/>
                <w:sz w:val="24"/>
                <w:szCs w:val="24"/>
              </w:rPr>
              <w:t xml:space="preserve"> </w:t>
            </w:r>
            <w:r w:rsidR="00C84883" w:rsidRPr="005F34F0">
              <w:rPr>
                <w:rFonts w:ascii="Aptos" w:hAnsi="Aptos" w:cs="Tahoma"/>
                <w:sz w:val="24"/>
                <w:szCs w:val="24"/>
              </w:rPr>
              <w:t>(D)</w:t>
            </w:r>
          </w:p>
        </w:tc>
      </w:tr>
      <w:tr w:rsidR="00231D24" w:rsidRPr="005F34F0" w14:paraId="414378F8" w14:textId="77777777" w:rsidTr="00247A32">
        <w:trPr>
          <w:trHeight w:val="11112"/>
        </w:trPr>
        <w:tc>
          <w:tcPr>
            <w:tcW w:w="9016" w:type="dxa"/>
          </w:tcPr>
          <w:p w14:paraId="037F2F3A" w14:textId="4E9C866F" w:rsidR="00231D24" w:rsidRPr="005F34F0" w:rsidRDefault="00231D24" w:rsidP="00231D2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088456EC" w14:textId="3E8B3728" w:rsidR="00231D24" w:rsidRPr="005F34F0" w:rsidRDefault="00231D24" w:rsidP="007A3BD0">
      <w:pPr>
        <w:spacing w:after="0"/>
        <w:rPr>
          <w:rFonts w:ascii="Aptos" w:hAnsi="Aptos"/>
          <w:sz w:val="24"/>
          <w:szCs w:val="24"/>
        </w:rPr>
      </w:pPr>
    </w:p>
    <w:tbl>
      <w:tblPr>
        <w:tblStyle w:val="TableGrid"/>
        <w:tblW w:w="9014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4"/>
      </w:tblGrid>
      <w:tr w:rsidR="00231D24" w:rsidRPr="005F34F0" w14:paraId="4A843CB4" w14:textId="77777777" w:rsidTr="00B15D12">
        <w:trPr>
          <w:tblHeader/>
        </w:trPr>
        <w:tc>
          <w:tcPr>
            <w:tcW w:w="9014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52D468C" w14:textId="77777777" w:rsidR="00231D24" w:rsidRPr="005F34F0" w:rsidRDefault="00E757D6" w:rsidP="00B4151F">
            <w:pPr>
              <w:pStyle w:val="BodyA"/>
              <w:shd w:val="clear" w:color="auto" w:fill="F2F2F2" w:themeFill="background1" w:themeFillShade="F2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Criteri</w:t>
            </w:r>
            <w:r w:rsidR="00D7752E"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on</w:t>
            </w:r>
            <w:r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 xml:space="preserve"> B</w:t>
            </w:r>
            <w:r w:rsidR="00247A32"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: Innovation</w:t>
            </w:r>
          </w:p>
          <w:p w14:paraId="02F06924" w14:textId="6172FA80" w:rsidR="000A475A" w:rsidRPr="005F34F0" w:rsidRDefault="000A475A" w:rsidP="000A475A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5F34F0">
              <w:rPr>
                <w:rFonts w:ascii="Aptos" w:hAnsi="Aptos" w:cs="Tahoma"/>
                <w:sz w:val="24"/>
                <w:szCs w:val="24"/>
              </w:rPr>
              <w:t>Ability to work with initiative and willingness to try new ideas</w:t>
            </w:r>
            <w:r w:rsidR="00DA46AF" w:rsidRPr="005F34F0">
              <w:rPr>
                <w:rFonts w:ascii="Aptos" w:hAnsi="Aptos" w:cs="Tahoma"/>
                <w:sz w:val="24"/>
                <w:szCs w:val="24"/>
              </w:rPr>
              <w:t xml:space="preserve"> (E)</w:t>
            </w:r>
          </w:p>
          <w:p w14:paraId="7D449139" w14:textId="1300E7D4" w:rsidR="00247A32" w:rsidRPr="005F34F0" w:rsidRDefault="000A475A" w:rsidP="000A475A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Style w:val="NoneA"/>
                <w:rFonts w:ascii="Aptos" w:hAnsi="Aptos" w:cs="Tahoma"/>
                <w:sz w:val="24"/>
                <w:szCs w:val="24"/>
                <w:lang w:val="en-GB"/>
              </w:rPr>
            </w:pPr>
            <w:r w:rsidRPr="005F34F0">
              <w:rPr>
                <w:rFonts w:ascii="Aptos" w:hAnsi="Aptos" w:cs="Tahoma"/>
                <w:sz w:val="24"/>
                <w:szCs w:val="24"/>
              </w:rPr>
              <w:t>Proactive approach</w:t>
            </w:r>
            <w:r w:rsidR="00DA46AF" w:rsidRPr="005F34F0">
              <w:rPr>
                <w:rFonts w:ascii="Aptos" w:hAnsi="Aptos" w:cs="Tahoma"/>
                <w:sz w:val="24"/>
                <w:szCs w:val="24"/>
              </w:rPr>
              <w:t xml:space="preserve"> (E)</w:t>
            </w:r>
          </w:p>
        </w:tc>
      </w:tr>
      <w:tr w:rsidR="00231D24" w:rsidRPr="005F34F0" w14:paraId="4A5FD0B0" w14:textId="77777777" w:rsidTr="000A475A">
        <w:trPr>
          <w:trHeight w:val="5669"/>
        </w:trPr>
        <w:tc>
          <w:tcPr>
            <w:tcW w:w="9014" w:type="dxa"/>
            <w:tcBorders>
              <w:top w:val="dotted" w:sz="4" w:space="0" w:color="auto"/>
              <w:bottom w:val="single" w:sz="4" w:space="0" w:color="auto"/>
            </w:tcBorders>
          </w:tcPr>
          <w:p w14:paraId="4E19AF1D" w14:textId="77777777" w:rsidR="00231D24" w:rsidRPr="005F34F0" w:rsidRDefault="00231D24" w:rsidP="001453A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58D5D204" w14:textId="06A5EEEB" w:rsidR="00231D24" w:rsidRPr="005F34F0" w:rsidRDefault="00231D24" w:rsidP="00565587">
      <w:pPr>
        <w:spacing w:after="0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B45AA" w:rsidRPr="005F34F0" w14:paraId="775562FF" w14:textId="77777777" w:rsidTr="00B4151F">
        <w:trPr>
          <w:tblHeader/>
        </w:trPr>
        <w:tc>
          <w:tcPr>
            <w:tcW w:w="9016" w:type="dxa"/>
            <w:shd w:val="clear" w:color="auto" w:fill="F2F2F2" w:themeFill="background1" w:themeFillShade="F2"/>
          </w:tcPr>
          <w:p w14:paraId="66828CB7" w14:textId="77777777" w:rsidR="005B45AA" w:rsidRPr="005F34F0" w:rsidRDefault="000B58CF" w:rsidP="000B58CF">
            <w:pPr>
              <w:pStyle w:val="BodyA"/>
              <w:rPr>
                <w:rStyle w:val="NoneA"/>
                <w:rFonts w:cstheme="minorHAnsi"/>
                <w:b/>
                <w:bCs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Criteri</w:t>
            </w:r>
            <w:r w:rsidR="00B4151F"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on</w:t>
            </w:r>
            <w:r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 xml:space="preserve"> C</w:t>
            </w:r>
            <w:r w:rsidR="001F1CE9"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:</w:t>
            </w:r>
            <w:r w:rsidR="001F1CE9" w:rsidRPr="005F34F0">
              <w:rPr>
                <w:rStyle w:val="NoneA"/>
                <w:rFonts w:cstheme="minorHAnsi"/>
                <w:b/>
                <w:bCs/>
                <w:lang w:val="en-GB"/>
              </w:rPr>
              <w:t xml:space="preserve"> Planning and Organising</w:t>
            </w:r>
          </w:p>
          <w:p w14:paraId="079347B3" w14:textId="0998A490" w:rsidR="001F1CE9" w:rsidRPr="005F34F0" w:rsidRDefault="00E111F3" w:rsidP="005F34F0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60"/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5F34F0">
              <w:rPr>
                <w:rFonts w:ascii="Aptos" w:hAnsi="Aptos" w:cs="Tahoma"/>
                <w:sz w:val="24"/>
                <w:szCs w:val="24"/>
              </w:rPr>
              <w:t>Ability to plan and organise own workload, retaining focus and direction</w:t>
            </w:r>
            <w:r w:rsidR="005F34F0" w:rsidRPr="005F34F0">
              <w:rPr>
                <w:rFonts w:ascii="Aptos" w:hAnsi="Aptos" w:cs="Tahoma"/>
                <w:sz w:val="24"/>
                <w:szCs w:val="24"/>
              </w:rPr>
              <w:t xml:space="preserve"> (E)</w:t>
            </w:r>
          </w:p>
          <w:p w14:paraId="5FFFE732" w14:textId="21928172" w:rsidR="00E111F3" w:rsidRPr="005F34F0" w:rsidRDefault="005F34F0" w:rsidP="000B58CF">
            <w:pPr>
              <w:pStyle w:val="ListParagraph"/>
              <w:numPr>
                <w:ilvl w:val="0"/>
                <w:numId w:val="33"/>
              </w:numPr>
              <w:spacing w:after="60"/>
              <w:ind w:left="147" w:hanging="147"/>
              <w:contextualSpacing w:val="0"/>
              <w:rPr>
                <w:rStyle w:val="NoneA"/>
                <w:rFonts w:ascii="Aptos" w:hAnsi="Aptos" w:cs="Tahoma"/>
                <w:sz w:val="24"/>
                <w:szCs w:val="24"/>
                <w:lang w:val="en-GB"/>
              </w:rPr>
            </w:pPr>
            <w:r w:rsidRPr="005F34F0">
              <w:rPr>
                <w:rFonts w:ascii="Aptos" w:hAnsi="Aptos" w:cs="Tahoma"/>
                <w:sz w:val="24"/>
                <w:szCs w:val="24"/>
              </w:rPr>
              <w:t>Experience of event organisation and management</w:t>
            </w:r>
            <w:r w:rsidRPr="005F34F0">
              <w:rPr>
                <w:rFonts w:ascii="Aptos" w:hAnsi="Aptos" w:cs="Tahoma"/>
                <w:sz w:val="24"/>
                <w:szCs w:val="24"/>
              </w:rPr>
              <w:t xml:space="preserve"> (D)</w:t>
            </w:r>
          </w:p>
        </w:tc>
      </w:tr>
      <w:tr w:rsidR="005B45AA" w:rsidRPr="005F34F0" w14:paraId="6C6F850B" w14:textId="77777777" w:rsidTr="005F34F0">
        <w:trPr>
          <w:trHeight w:val="5499"/>
        </w:trPr>
        <w:tc>
          <w:tcPr>
            <w:tcW w:w="9016" w:type="dxa"/>
          </w:tcPr>
          <w:p w14:paraId="21C3B7D1" w14:textId="77777777" w:rsidR="005B45AA" w:rsidRPr="005F34F0" w:rsidRDefault="005B45AA" w:rsidP="001453A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00486EE2" w14:textId="75D293F0" w:rsidR="005B45AA" w:rsidRPr="005F34F0" w:rsidRDefault="005B45AA" w:rsidP="00036D6D">
      <w:pPr>
        <w:spacing w:after="0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B45AA" w:rsidRPr="005F34F0" w14:paraId="09D0700D" w14:textId="77777777" w:rsidTr="00B15D12">
        <w:trPr>
          <w:tblHeader/>
        </w:trPr>
        <w:tc>
          <w:tcPr>
            <w:tcW w:w="9016" w:type="dxa"/>
            <w:shd w:val="clear" w:color="auto" w:fill="F2F2F2" w:themeFill="background1" w:themeFillShade="F2"/>
          </w:tcPr>
          <w:p w14:paraId="03945BFF" w14:textId="77777777" w:rsidR="005B45AA" w:rsidRDefault="00B4151F" w:rsidP="00B4151F">
            <w:pPr>
              <w:pStyle w:val="BodyA"/>
              <w:shd w:val="clear" w:color="auto" w:fill="F2F2F2" w:themeFill="background1" w:themeFillShade="F2"/>
              <w:rPr>
                <w:rStyle w:val="NoneA"/>
                <w:rFonts w:cstheme="minorHAnsi"/>
                <w:b/>
                <w:bCs/>
              </w:rPr>
            </w:pPr>
            <w:r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Criterion D</w:t>
            </w:r>
            <w:r w:rsidR="00B2003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:</w:t>
            </w:r>
            <w:r w:rsidR="00B20030">
              <w:rPr>
                <w:rStyle w:val="NoneA"/>
                <w:rFonts w:cstheme="minorHAnsi"/>
                <w:b/>
                <w:bCs/>
              </w:rPr>
              <w:t xml:space="preserve"> Written Communication and Numeracy</w:t>
            </w:r>
          </w:p>
          <w:p w14:paraId="4F72665D" w14:textId="335469C2" w:rsidR="00FC3282" w:rsidRDefault="00FC3282" w:rsidP="00577999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F0346A">
              <w:rPr>
                <w:rFonts w:ascii="Aptos" w:hAnsi="Aptos" w:cs="Tahoma"/>
                <w:sz w:val="24"/>
                <w:szCs w:val="24"/>
              </w:rPr>
              <w:t xml:space="preserve">Ability to produce accurate and engaging written materials </w:t>
            </w:r>
            <w:r w:rsidR="00577999" w:rsidRPr="005F34F0">
              <w:rPr>
                <w:rFonts w:ascii="Aptos" w:hAnsi="Aptos" w:cs="Tahoma"/>
                <w:sz w:val="24"/>
                <w:szCs w:val="24"/>
              </w:rPr>
              <w:t>(E)</w:t>
            </w:r>
          </w:p>
          <w:p w14:paraId="72CDDC91" w14:textId="3AF77038" w:rsidR="00FC3282" w:rsidRPr="00F0346A" w:rsidRDefault="00FC3282" w:rsidP="00577999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>
              <w:rPr>
                <w:rFonts w:ascii="Aptos" w:hAnsi="Aptos" w:cs="Tahoma"/>
                <w:sz w:val="24"/>
                <w:szCs w:val="24"/>
              </w:rPr>
              <w:t>Nat5 English and Maths / Apps of Maths</w:t>
            </w:r>
            <w:r w:rsidR="00852C62">
              <w:rPr>
                <w:rFonts w:ascii="Aptos" w:hAnsi="Aptos" w:cs="Tahoma"/>
                <w:sz w:val="24"/>
                <w:szCs w:val="24"/>
              </w:rPr>
              <w:t xml:space="preserve"> or equivalent</w:t>
            </w:r>
            <w:r w:rsidR="00577999">
              <w:rPr>
                <w:rFonts w:ascii="Aptos" w:hAnsi="Aptos" w:cs="Tahoma"/>
                <w:sz w:val="24"/>
                <w:szCs w:val="24"/>
              </w:rPr>
              <w:t xml:space="preserve"> </w:t>
            </w:r>
            <w:r w:rsidR="00577999" w:rsidRPr="005F34F0">
              <w:rPr>
                <w:rFonts w:ascii="Aptos" w:hAnsi="Aptos" w:cs="Tahoma"/>
                <w:sz w:val="24"/>
                <w:szCs w:val="24"/>
              </w:rPr>
              <w:t>(E)</w:t>
            </w:r>
          </w:p>
          <w:p w14:paraId="1F0EA451" w14:textId="7597DF02" w:rsidR="00B20030" w:rsidRDefault="00FC3282" w:rsidP="00577999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F0346A">
              <w:rPr>
                <w:rFonts w:ascii="Aptos" w:hAnsi="Aptos" w:cs="Tahoma"/>
                <w:sz w:val="24"/>
                <w:szCs w:val="24"/>
              </w:rPr>
              <w:t>Attention to detail</w:t>
            </w:r>
            <w:r w:rsidR="00577999">
              <w:rPr>
                <w:rFonts w:ascii="Aptos" w:hAnsi="Aptos" w:cs="Tahoma"/>
                <w:sz w:val="24"/>
                <w:szCs w:val="24"/>
              </w:rPr>
              <w:t xml:space="preserve"> </w:t>
            </w:r>
            <w:r w:rsidR="00577999" w:rsidRPr="005F34F0">
              <w:rPr>
                <w:rFonts w:ascii="Aptos" w:hAnsi="Aptos" w:cs="Tahoma"/>
                <w:sz w:val="24"/>
                <w:szCs w:val="24"/>
              </w:rPr>
              <w:t>(E)</w:t>
            </w:r>
          </w:p>
          <w:p w14:paraId="0FC283DB" w14:textId="4B8D7E3F" w:rsidR="00577999" w:rsidRPr="00F0346A" w:rsidRDefault="00577999" w:rsidP="00577999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F0346A">
              <w:rPr>
                <w:rFonts w:ascii="Aptos" w:hAnsi="Aptos" w:cs="Tahoma"/>
                <w:sz w:val="24"/>
                <w:szCs w:val="24"/>
              </w:rPr>
              <w:t>Experience of applying for grants</w:t>
            </w:r>
            <w:r>
              <w:rPr>
                <w:rFonts w:ascii="Aptos" w:hAnsi="Aptos" w:cs="Tahoma"/>
                <w:sz w:val="24"/>
                <w:szCs w:val="24"/>
              </w:rPr>
              <w:t xml:space="preserve"> </w:t>
            </w:r>
            <w:r w:rsidRPr="005F34F0">
              <w:rPr>
                <w:rFonts w:ascii="Aptos" w:hAnsi="Aptos" w:cs="Tahoma"/>
                <w:sz w:val="24"/>
                <w:szCs w:val="24"/>
              </w:rPr>
              <w:t>(</w:t>
            </w:r>
            <w:r>
              <w:rPr>
                <w:rFonts w:ascii="Aptos" w:hAnsi="Aptos" w:cs="Tahoma"/>
                <w:sz w:val="24"/>
                <w:szCs w:val="24"/>
              </w:rPr>
              <w:t>D</w:t>
            </w:r>
            <w:r w:rsidRPr="005F34F0">
              <w:rPr>
                <w:rFonts w:ascii="Aptos" w:hAnsi="Aptos" w:cs="Tahoma"/>
                <w:sz w:val="24"/>
                <w:szCs w:val="24"/>
              </w:rPr>
              <w:t>)</w:t>
            </w:r>
          </w:p>
          <w:p w14:paraId="34492686" w14:textId="646FF6B2" w:rsidR="00577999" w:rsidRDefault="00577999" w:rsidP="00577999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F0346A">
              <w:rPr>
                <w:rFonts w:ascii="Aptos" w:hAnsi="Aptos" w:cs="Tahoma"/>
                <w:sz w:val="24"/>
                <w:szCs w:val="24"/>
              </w:rPr>
              <w:t>Experience of producing publication materials</w:t>
            </w:r>
            <w:r>
              <w:rPr>
                <w:rFonts w:ascii="Aptos" w:hAnsi="Aptos" w:cs="Tahoma"/>
                <w:sz w:val="24"/>
                <w:szCs w:val="24"/>
              </w:rPr>
              <w:t xml:space="preserve"> </w:t>
            </w:r>
            <w:r w:rsidRPr="005F34F0">
              <w:rPr>
                <w:rFonts w:ascii="Aptos" w:hAnsi="Aptos" w:cs="Tahoma"/>
                <w:sz w:val="24"/>
                <w:szCs w:val="24"/>
              </w:rPr>
              <w:t>(</w:t>
            </w:r>
            <w:r>
              <w:rPr>
                <w:rFonts w:ascii="Aptos" w:hAnsi="Aptos" w:cs="Tahoma"/>
                <w:sz w:val="24"/>
                <w:szCs w:val="24"/>
              </w:rPr>
              <w:t>D</w:t>
            </w:r>
            <w:r w:rsidRPr="005F34F0">
              <w:rPr>
                <w:rFonts w:ascii="Aptos" w:hAnsi="Aptos" w:cs="Tahoma"/>
                <w:sz w:val="24"/>
                <w:szCs w:val="24"/>
              </w:rPr>
              <w:t>)</w:t>
            </w:r>
          </w:p>
          <w:p w14:paraId="71529FFC" w14:textId="69276985" w:rsidR="00577999" w:rsidRPr="005F34F0" w:rsidRDefault="00577999" w:rsidP="00577999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7" w:hanging="147"/>
              <w:contextualSpacing w:val="0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F0346A">
              <w:rPr>
                <w:rFonts w:ascii="Aptos" w:hAnsi="Aptos" w:cs="Tahoma"/>
                <w:sz w:val="24"/>
                <w:szCs w:val="24"/>
              </w:rPr>
              <w:t>Experience of managing budgets</w:t>
            </w:r>
            <w:r>
              <w:rPr>
                <w:rFonts w:ascii="Aptos" w:hAnsi="Aptos" w:cs="Tahoma"/>
                <w:sz w:val="24"/>
                <w:szCs w:val="24"/>
              </w:rPr>
              <w:t xml:space="preserve"> </w:t>
            </w:r>
            <w:r w:rsidRPr="005F34F0">
              <w:rPr>
                <w:rFonts w:ascii="Aptos" w:hAnsi="Aptos" w:cs="Tahoma"/>
                <w:sz w:val="24"/>
                <w:szCs w:val="24"/>
              </w:rPr>
              <w:t>(</w:t>
            </w:r>
            <w:r>
              <w:rPr>
                <w:rFonts w:ascii="Aptos" w:hAnsi="Aptos" w:cs="Tahoma"/>
                <w:sz w:val="24"/>
                <w:szCs w:val="24"/>
              </w:rPr>
              <w:t>D</w:t>
            </w:r>
            <w:r w:rsidRPr="005F34F0">
              <w:rPr>
                <w:rFonts w:ascii="Aptos" w:hAnsi="Aptos" w:cs="Tahoma"/>
                <w:sz w:val="24"/>
                <w:szCs w:val="24"/>
              </w:rPr>
              <w:t>)</w:t>
            </w:r>
          </w:p>
        </w:tc>
      </w:tr>
      <w:tr w:rsidR="005B45AA" w:rsidRPr="005F34F0" w14:paraId="41F2C4C1" w14:textId="77777777" w:rsidTr="004F1EE6">
        <w:trPr>
          <w:trHeight w:val="4706"/>
        </w:trPr>
        <w:tc>
          <w:tcPr>
            <w:tcW w:w="9016" w:type="dxa"/>
          </w:tcPr>
          <w:p w14:paraId="1C674C9C" w14:textId="77777777" w:rsidR="005B45AA" w:rsidRPr="005F34F0" w:rsidRDefault="005B45AA" w:rsidP="001453A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1972EFEA" w14:textId="77777777" w:rsidR="005B45AA" w:rsidRPr="005F34F0" w:rsidRDefault="005B45AA" w:rsidP="00036D6D">
      <w:pPr>
        <w:spacing w:after="0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B45AA" w:rsidRPr="005F34F0" w14:paraId="4EAD866E" w14:textId="77777777" w:rsidTr="00BC1B54">
        <w:trPr>
          <w:tblHeader/>
        </w:trPr>
        <w:tc>
          <w:tcPr>
            <w:tcW w:w="9016" w:type="dxa"/>
            <w:shd w:val="clear" w:color="auto" w:fill="F2F2F2" w:themeFill="background1" w:themeFillShade="F2"/>
          </w:tcPr>
          <w:p w14:paraId="160F4887" w14:textId="77777777" w:rsidR="005B45AA" w:rsidRDefault="00B4151F" w:rsidP="00B4151F">
            <w:pPr>
              <w:pStyle w:val="BodyA"/>
              <w:rPr>
                <w:rStyle w:val="NoneA"/>
                <w:rFonts w:cstheme="minorHAnsi"/>
                <w:b/>
                <w:bCs/>
              </w:rPr>
            </w:pPr>
            <w:r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Criterion E</w:t>
            </w:r>
            <w:r w:rsidR="00496D8E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:</w:t>
            </w:r>
            <w:r w:rsidR="00496D8E">
              <w:rPr>
                <w:rStyle w:val="NoneA"/>
                <w:rFonts w:cstheme="minorHAnsi"/>
                <w:b/>
                <w:bCs/>
              </w:rPr>
              <w:t xml:space="preserve"> Social Media and IT</w:t>
            </w:r>
          </w:p>
          <w:p w14:paraId="2CCEF9FC" w14:textId="02291859" w:rsidR="001B582C" w:rsidRDefault="006C232A" w:rsidP="001B582C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F0346A">
              <w:rPr>
                <w:rFonts w:ascii="Aptos" w:hAnsi="Aptos" w:cs="Tahoma"/>
                <w:sz w:val="24"/>
                <w:szCs w:val="24"/>
              </w:rPr>
              <w:t>Experience of Microsoft Word, Excel and Outlook</w:t>
            </w:r>
            <w:r w:rsidR="00096C82">
              <w:rPr>
                <w:rFonts w:ascii="Aptos" w:hAnsi="Aptos" w:cs="Tahoma"/>
                <w:sz w:val="24"/>
                <w:szCs w:val="24"/>
              </w:rPr>
              <w:t xml:space="preserve"> </w:t>
            </w:r>
            <w:r w:rsidR="00096C82">
              <w:rPr>
                <w:rFonts w:ascii="Aptos" w:hAnsi="Aptos" w:cs="Tahoma"/>
                <w:sz w:val="24"/>
                <w:szCs w:val="24"/>
              </w:rPr>
              <w:t>(</w:t>
            </w:r>
            <w:r w:rsidR="00096C82">
              <w:rPr>
                <w:rFonts w:ascii="Aptos" w:hAnsi="Aptos" w:cs="Tahoma"/>
                <w:sz w:val="24"/>
                <w:szCs w:val="24"/>
              </w:rPr>
              <w:t>E</w:t>
            </w:r>
            <w:r w:rsidR="00096C82">
              <w:rPr>
                <w:rFonts w:ascii="Aptos" w:hAnsi="Aptos" w:cs="Tahoma"/>
                <w:sz w:val="24"/>
                <w:szCs w:val="24"/>
              </w:rPr>
              <w:t>)</w:t>
            </w:r>
            <w:r w:rsidR="001B582C" w:rsidRPr="00F0346A">
              <w:rPr>
                <w:rFonts w:ascii="Aptos" w:hAnsi="Aptos" w:cs="Tahoma"/>
                <w:sz w:val="24"/>
                <w:szCs w:val="24"/>
              </w:rPr>
              <w:t xml:space="preserve"> </w:t>
            </w:r>
          </w:p>
          <w:p w14:paraId="5B0B51C3" w14:textId="78817EB8" w:rsidR="001B582C" w:rsidRDefault="001B582C" w:rsidP="001B582C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F0346A">
              <w:rPr>
                <w:rFonts w:ascii="Aptos" w:hAnsi="Aptos" w:cs="Tahoma"/>
                <w:sz w:val="24"/>
                <w:szCs w:val="24"/>
              </w:rPr>
              <w:t>Experience of website editing and social media platforms</w:t>
            </w:r>
            <w:r w:rsidR="00096C82">
              <w:rPr>
                <w:rFonts w:ascii="Aptos" w:hAnsi="Aptos" w:cs="Tahoma"/>
                <w:sz w:val="24"/>
                <w:szCs w:val="24"/>
              </w:rPr>
              <w:t xml:space="preserve"> (D)</w:t>
            </w:r>
          </w:p>
          <w:p w14:paraId="4A12CF75" w14:textId="119D3EAB" w:rsidR="00496D8E" w:rsidRPr="001B582C" w:rsidRDefault="001B582C" w:rsidP="001B582C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Style w:val="NoneA"/>
                <w:rFonts w:ascii="Aptos" w:hAnsi="Aptos" w:cs="Tahoma"/>
                <w:sz w:val="24"/>
                <w:szCs w:val="24"/>
                <w:lang w:val="en-GB"/>
              </w:rPr>
            </w:pPr>
            <w:r w:rsidRPr="001B582C">
              <w:rPr>
                <w:rFonts w:ascii="Aptos" w:hAnsi="Aptos" w:cs="Tahoma"/>
                <w:sz w:val="24"/>
                <w:szCs w:val="24"/>
              </w:rPr>
              <w:t>Ability to use emerging technologies, such as Canva, to communicate &amp; advertise events</w:t>
            </w:r>
            <w:r w:rsidR="00096C82">
              <w:rPr>
                <w:rFonts w:ascii="Aptos" w:hAnsi="Aptos" w:cs="Tahoma"/>
                <w:sz w:val="24"/>
                <w:szCs w:val="24"/>
              </w:rPr>
              <w:t xml:space="preserve"> (D)</w:t>
            </w:r>
          </w:p>
        </w:tc>
      </w:tr>
      <w:tr w:rsidR="005B45AA" w:rsidRPr="005F34F0" w14:paraId="2F4C76BA" w14:textId="77777777" w:rsidTr="004F1EE6">
        <w:trPr>
          <w:trHeight w:val="4706"/>
        </w:trPr>
        <w:tc>
          <w:tcPr>
            <w:tcW w:w="9016" w:type="dxa"/>
          </w:tcPr>
          <w:p w14:paraId="720B1C60" w14:textId="77777777" w:rsidR="005B45AA" w:rsidRPr="005F34F0" w:rsidRDefault="005B45AA" w:rsidP="001453A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6507927F" w14:textId="6E8BF9FC" w:rsidR="005B45AA" w:rsidRPr="005F34F0" w:rsidRDefault="005B45AA" w:rsidP="008E3178">
      <w:pPr>
        <w:spacing w:after="0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D50A9" w:rsidRPr="005F34F0" w14:paraId="1678D4AC" w14:textId="77777777" w:rsidTr="00BC1B54">
        <w:trPr>
          <w:tblHeader/>
        </w:trPr>
        <w:tc>
          <w:tcPr>
            <w:tcW w:w="9016" w:type="dxa"/>
            <w:shd w:val="clear" w:color="auto" w:fill="F2F2F2" w:themeFill="background1" w:themeFillShade="F2"/>
          </w:tcPr>
          <w:p w14:paraId="43719C6F" w14:textId="77777777" w:rsidR="00DD50A9" w:rsidRDefault="00DD50A9" w:rsidP="00F32165">
            <w:pPr>
              <w:pStyle w:val="BodyA"/>
              <w:rPr>
                <w:rStyle w:val="NoneA"/>
                <w:rFonts w:cstheme="minorHAnsi"/>
                <w:b/>
                <w:bCs/>
              </w:rPr>
            </w:pPr>
            <w:r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Criterion F</w:t>
            </w:r>
            <w:r w:rsidR="004F1EE6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:</w:t>
            </w:r>
            <w:r w:rsidR="004F1EE6">
              <w:rPr>
                <w:rStyle w:val="NoneA"/>
                <w:rFonts w:cstheme="minorHAnsi"/>
                <w:b/>
                <w:bCs/>
              </w:rPr>
              <w:t xml:space="preserve"> Other</w:t>
            </w:r>
          </w:p>
          <w:p w14:paraId="51CCD323" w14:textId="77777777" w:rsidR="00DF5D66" w:rsidRPr="00F0346A" w:rsidRDefault="00DF5D66" w:rsidP="00DF5D66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F0346A">
              <w:rPr>
                <w:rFonts w:ascii="Aptos" w:hAnsi="Aptos" w:cs="Tahoma"/>
                <w:sz w:val="24"/>
                <w:szCs w:val="24"/>
              </w:rPr>
              <w:t>PVG Scheme Membership</w:t>
            </w:r>
          </w:p>
          <w:p w14:paraId="39CCD8CE" w14:textId="77777777" w:rsidR="00DF5D66" w:rsidRPr="00F0346A" w:rsidRDefault="00DF5D66" w:rsidP="00DF5D66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F0346A">
              <w:rPr>
                <w:rFonts w:ascii="Aptos" w:hAnsi="Aptos" w:cs="Tahoma"/>
                <w:sz w:val="24"/>
                <w:szCs w:val="24"/>
              </w:rPr>
              <w:t>Ability to travel between locations</w:t>
            </w:r>
          </w:p>
          <w:p w14:paraId="35A8595B" w14:textId="02A630AE" w:rsidR="004F1EE6" w:rsidRPr="005F34F0" w:rsidRDefault="00DF5D66" w:rsidP="00DF5D66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7" w:hanging="147"/>
              <w:contextualSpacing w:val="0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F0346A">
              <w:rPr>
                <w:rFonts w:ascii="Aptos" w:hAnsi="Aptos" w:cs="Tahoma"/>
                <w:sz w:val="24"/>
                <w:szCs w:val="24"/>
              </w:rPr>
              <w:t xml:space="preserve">A willingness to undertake training relevant to the role </w:t>
            </w:r>
            <w:r>
              <w:rPr>
                <w:rFonts w:ascii="Aptos" w:hAnsi="Aptos" w:cs="Tahoma"/>
                <w:sz w:val="24"/>
                <w:szCs w:val="24"/>
              </w:rPr>
              <w:t xml:space="preserve">and </w:t>
            </w:r>
            <w:r w:rsidRPr="00F0346A">
              <w:rPr>
                <w:rFonts w:ascii="Aptos" w:hAnsi="Aptos" w:cs="Tahoma"/>
                <w:sz w:val="24"/>
                <w:szCs w:val="24"/>
              </w:rPr>
              <w:t>other tasks in line with the Trust purpose</w:t>
            </w:r>
          </w:p>
        </w:tc>
      </w:tr>
      <w:tr w:rsidR="00DD50A9" w:rsidRPr="005F34F0" w14:paraId="366F766A" w14:textId="77777777" w:rsidTr="002626E7">
        <w:trPr>
          <w:trHeight w:val="5669"/>
        </w:trPr>
        <w:tc>
          <w:tcPr>
            <w:tcW w:w="9016" w:type="dxa"/>
          </w:tcPr>
          <w:p w14:paraId="34839171" w14:textId="77777777" w:rsidR="00DD50A9" w:rsidRPr="005F34F0" w:rsidRDefault="00DD50A9" w:rsidP="00F321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6BB3E49D" w14:textId="77777777" w:rsidR="00420D49" w:rsidRPr="005F34F0" w:rsidRDefault="00420D49" w:rsidP="00420D49">
      <w:pPr>
        <w:spacing w:after="0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B45AA" w:rsidRPr="005F34F0" w14:paraId="5755D8AA" w14:textId="77777777" w:rsidTr="00BC1B54">
        <w:tc>
          <w:tcPr>
            <w:tcW w:w="9016" w:type="dxa"/>
            <w:shd w:val="clear" w:color="auto" w:fill="F2F2F2" w:themeFill="background1" w:themeFillShade="F2"/>
          </w:tcPr>
          <w:p w14:paraId="23738E1F" w14:textId="24A05D92" w:rsidR="005B45AA" w:rsidRPr="005F34F0" w:rsidRDefault="00660304" w:rsidP="001453A0">
            <w:pPr>
              <w:pStyle w:val="BodyA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Additional Information</w:t>
            </w:r>
          </w:p>
          <w:p w14:paraId="744D5F81" w14:textId="1D7A450E" w:rsidR="005B45AA" w:rsidRPr="005F34F0" w:rsidRDefault="000112F5" w:rsidP="006603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Style w:val="NoneA"/>
                <w:rFonts w:ascii="Aptos" w:hAnsi="Aptos"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/>
                <w:sz w:val="24"/>
                <w:szCs w:val="24"/>
                <w:lang w:val="en-GB"/>
              </w:rPr>
              <w:t>Please state any other details that you feel are relevant to your application.</w:t>
            </w:r>
          </w:p>
        </w:tc>
      </w:tr>
      <w:tr w:rsidR="005B45AA" w:rsidRPr="005F34F0" w14:paraId="44A4EE38" w14:textId="77777777" w:rsidTr="002626E7">
        <w:trPr>
          <w:trHeight w:val="5329"/>
        </w:trPr>
        <w:tc>
          <w:tcPr>
            <w:tcW w:w="9016" w:type="dxa"/>
          </w:tcPr>
          <w:p w14:paraId="1365D4E4" w14:textId="77777777" w:rsidR="005B45AA" w:rsidRPr="005F34F0" w:rsidRDefault="005B45AA" w:rsidP="001453A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20E41849" w14:textId="77777777" w:rsidR="00F92C96" w:rsidRDefault="00F92C96" w:rsidP="00B664E3">
      <w:pPr>
        <w:pStyle w:val="BodyA"/>
        <w:tabs>
          <w:tab w:val="left" w:pos="7938"/>
        </w:tabs>
        <w:spacing w:after="120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</w:p>
    <w:p w14:paraId="0873868A" w14:textId="7C6B374E" w:rsidR="002626E7" w:rsidRDefault="00B0540F" w:rsidP="00D749B5">
      <w:pPr>
        <w:spacing w:after="60"/>
        <w:rPr>
          <w:rFonts w:ascii="Aptos" w:hAnsi="Aptos"/>
          <w:b/>
          <w:bCs/>
          <w:sz w:val="24"/>
          <w:szCs w:val="24"/>
        </w:rPr>
      </w:pPr>
      <w:r w:rsidRPr="00B0540F">
        <w:rPr>
          <w:rFonts w:ascii="Aptos" w:hAnsi="Aptos"/>
          <w:b/>
          <w:bCs/>
          <w:sz w:val="24"/>
          <w:szCs w:val="24"/>
        </w:rPr>
        <w:t>Work Pattern Preferen</w:t>
      </w:r>
      <w:r w:rsidR="00D749B5">
        <w:rPr>
          <w:rFonts w:ascii="Aptos" w:hAnsi="Aptos"/>
          <w:b/>
          <w:bCs/>
          <w:sz w:val="24"/>
          <w:szCs w:val="24"/>
        </w:rPr>
        <w:t>ces</w:t>
      </w:r>
    </w:p>
    <w:p w14:paraId="4333DEA5" w14:textId="77777777" w:rsidR="00A255C3" w:rsidRDefault="00A255C3" w:rsidP="00D749B5">
      <w:pPr>
        <w:pStyle w:val="BodyA"/>
        <w:spacing w:after="240"/>
        <w:rPr>
          <w:rStyle w:val="NoneA"/>
          <w:rFonts w:ascii="Aptos" w:hAnsi="Aptos" w:cstheme="minorHAnsi"/>
          <w:sz w:val="24"/>
          <w:szCs w:val="24"/>
          <w:lang w:val="en-GB"/>
        </w:rPr>
      </w:pPr>
      <w:r>
        <w:rPr>
          <w:rStyle w:val="NoneA"/>
          <w:rFonts w:ascii="Aptos" w:hAnsi="Aptos" w:cstheme="minorHAnsi"/>
          <w:sz w:val="24"/>
          <w:szCs w:val="24"/>
          <w:lang w:val="en-GB"/>
        </w:rPr>
        <w:t>W</w:t>
      </w:r>
      <w:r w:rsidRPr="00C94557">
        <w:rPr>
          <w:rStyle w:val="NoneA"/>
          <w:rFonts w:ascii="Aptos" w:hAnsi="Aptos" w:cstheme="minorHAnsi"/>
          <w:sz w:val="24"/>
          <w:szCs w:val="24"/>
          <w:lang w:val="en-GB"/>
        </w:rPr>
        <w:t>ork pattern preference</w:t>
      </w:r>
      <w:r>
        <w:rPr>
          <w:rStyle w:val="NoneA"/>
          <w:rFonts w:ascii="Aptos" w:hAnsi="Aptos" w:cstheme="minorHAnsi"/>
          <w:sz w:val="24"/>
          <w:szCs w:val="24"/>
          <w:lang w:val="en-GB"/>
        </w:rPr>
        <w:t>s</w:t>
      </w:r>
      <w:r w:rsidRPr="00C94557">
        <w:rPr>
          <w:rStyle w:val="NoneA"/>
          <w:rFonts w:ascii="Aptos" w:hAnsi="Aptos" w:cstheme="minorHAnsi"/>
          <w:sz w:val="24"/>
          <w:szCs w:val="24"/>
          <w:lang w:val="en-GB"/>
        </w:rPr>
        <w:t xml:space="preserve"> will not be used to determine shortlisted</w:t>
      </w:r>
      <w:r>
        <w:rPr>
          <w:rStyle w:val="NoneA"/>
          <w:rFonts w:ascii="Aptos" w:hAnsi="Aptos" w:cstheme="minorHAnsi"/>
          <w:sz w:val="24"/>
          <w:szCs w:val="24"/>
          <w:lang w:val="en-GB"/>
        </w:rPr>
        <w:t xml:space="preserve"> candidates</w:t>
      </w:r>
    </w:p>
    <w:tbl>
      <w:tblPr>
        <w:tblStyle w:val="TableGrid"/>
        <w:tblW w:w="8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1248"/>
        <w:gridCol w:w="397"/>
        <w:gridCol w:w="236"/>
        <w:gridCol w:w="1375"/>
        <w:gridCol w:w="397"/>
        <w:gridCol w:w="236"/>
      </w:tblGrid>
      <w:tr w:rsidR="000B3C9C" w:rsidRPr="005F34F0" w14:paraId="3BD22969" w14:textId="77777777" w:rsidTr="00FB5EB0">
        <w:trPr>
          <w:trHeight w:val="397"/>
        </w:trPr>
        <w:tc>
          <w:tcPr>
            <w:tcW w:w="4252" w:type="dxa"/>
          </w:tcPr>
          <w:p w14:paraId="7DB99632" w14:textId="52C4E29B" w:rsidR="00CD7B21" w:rsidRPr="005F34F0" w:rsidRDefault="00CD7B21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  <w:r>
              <w:rPr>
                <w:rStyle w:val="NoneA"/>
                <w:rFonts w:cstheme="minorHAnsi"/>
                <w:b/>
                <w:bCs/>
              </w:rPr>
              <w:t>Preferred hours?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53C3E97C" w14:textId="66363557" w:rsidR="00CD7B21" w:rsidRPr="005F34F0" w:rsidRDefault="00CD7B21" w:rsidP="009928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  <w:r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Full-time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147D" w14:textId="77777777" w:rsidR="00CD7B21" w:rsidRPr="00CD7B21" w:rsidRDefault="00CD7B21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EDBBC1A" w14:textId="77777777" w:rsidR="00CD7B21" w:rsidRPr="005F34F0" w:rsidRDefault="00CD7B21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14:paraId="2ECC103B" w14:textId="48A92D10" w:rsidR="00CD7B21" w:rsidRPr="005F34F0" w:rsidRDefault="00CD7B21" w:rsidP="009928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  <w:r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Part-time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78A7" w14:textId="77777777" w:rsidR="00CD7B21" w:rsidRPr="00CD7B21" w:rsidRDefault="00CD7B21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EFC9AF8" w14:textId="77777777" w:rsidR="00CD7B21" w:rsidRPr="005F34F0" w:rsidRDefault="00CD7B21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  <w:tr w:rsidR="000B3C9C" w:rsidRPr="005F34F0" w14:paraId="18331F21" w14:textId="77777777" w:rsidTr="00770C72">
        <w:trPr>
          <w:trHeight w:val="20"/>
        </w:trPr>
        <w:tc>
          <w:tcPr>
            <w:tcW w:w="4252" w:type="dxa"/>
          </w:tcPr>
          <w:p w14:paraId="6FCC411D" w14:textId="062D2F74" w:rsidR="00CD7B21" w:rsidRPr="005F34F0" w:rsidRDefault="00CD7B21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1248" w:type="dxa"/>
          </w:tcPr>
          <w:p w14:paraId="09EADED0" w14:textId="77777777" w:rsidR="00CD7B21" w:rsidRPr="005F34F0" w:rsidRDefault="00CD7B21" w:rsidP="009928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2728CFC" w14:textId="77777777" w:rsidR="00CD7B21" w:rsidRPr="00CD7B21" w:rsidRDefault="00CD7B21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</w:tcPr>
          <w:p w14:paraId="4F975498" w14:textId="77777777" w:rsidR="00CD7B21" w:rsidRPr="005F34F0" w:rsidRDefault="00CD7B21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1375" w:type="dxa"/>
          </w:tcPr>
          <w:p w14:paraId="7B953C22" w14:textId="77777777" w:rsidR="00CD7B21" w:rsidRPr="005F34F0" w:rsidRDefault="00CD7B21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9967A8C" w14:textId="77777777" w:rsidR="00CD7B21" w:rsidRPr="00CD7B21" w:rsidRDefault="00CD7B21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</w:tcPr>
          <w:p w14:paraId="2730DA4A" w14:textId="1DAC6474" w:rsidR="00CD7B21" w:rsidRPr="005F34F0" w:rsidRDefault="00CD7B21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  <w:tr w:rsidR="00770C72" w:rsidRPr="005F34F0" w14:paraId="1FBEEA76" w14:textId="77777777" w:rsidTr="00FB5EB0">
        <w:trPr>
          <w:trHeight w:val="397"/>
        </w:trPr>
        <w:tc>
          <w:tcPr>
            <w:tcW w:w="4252" w:type="dxa"/>
            <w:vMerge w:val="restart"/>
          </w:tcPr>
          <w:p w14:paraId="0807233B" w14:textId="77777777" w:rsidR="00770C72" w:rsidRDefault="00770C7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357A44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If part-time, ideal hours</w:t>
            </w:r>
            <w:r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 xml:space="preserve"> (number)</w:t>
            </w:r>
            <w:r w:rsidRPr="00357A44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?</w:t>
            </w:r>
          </w:p>
          <w:p w14:paraId="55570179" w14:textId="314B0B73" w:rsidR="00F8517B" w:rsidRPr="00163133" w:rsidRDefault="00F8517B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  <w:r w:rsidRPr="00163133"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  <w:t xml:space="preserve">One day </w:t>
            </w:r>
            <w:r w:rsidR="00163133"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  <w:t xml:space="preserve">is </w:t>
            </w:r>
            <w:r w:rsidRPr="00163133"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  <w:t>7 hours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05E07127" w14:textId="09B8AA94" w:rsidR="00770C72" w:rsidRPr="002B5737" w:rsidRDefault="00770C72" w:rsidP="009928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Ideal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91C1" w14:textId="77777777" w:rsidR="00770C72" w:rsidRPr="00CD7B21" w:rsidRDefault="00770C7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0214F83" w14:textId="77777777" w:rsidR="00770C72" w:rsidRPr="005F34F0" w:rsidRDefault="00770C7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1375" w:type="dxa"/>
          </w:tcPr>
          <w:p w14:paraId="28F4297C" w14:textId="77777777" w:rsidR="00770C72" w:rsidRPr="005F34F0" w:rsidRDefault="00770C7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397" w:type="dxa"/>
          </w:tcPr>
          <w:p w14:paraId="155D3C16" w14:textId="77777777" w:rsidR="00770C72" w:rsidRPr="00CD7B21" w:rsidRDefault="00770C7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</w:tcPr>
          <w:p w14:paraId="39E84C2B" w14:textId="17398984" w:rsidR="00770C72" w:rsidRPr="005F34F0" w:rsidRDefault="00770C7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  <w:tr w:rsidR="00770C72" w:rsidRPr="005F34F0" w14:paraId="72F8C085" w14:textId="77777777" w:rsidTr="00FB5EB0">
        <w:trPr>
          <w:trHeight w:val="58"/>
        </w:trPr>
        <w:tc>
          <w:tcPr>
            <w:tcW w:w="4252" w:type="dxa"/>
            <w:vMerge/>
          </w:tcPr>
          <w:p w14:paraId="7BFAF0CF" w14:textId="77777777" w:rsidR="00770C72" w:rsidRPr="00357A44" w:rsidRDefault="00770C7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48" w:type="dxa"/>
          </w:tcPr>
          <w:p w14:paraId="64F53879" w14:textId="77777777" w:rsidR="00770C72" w:rsidRPr="005F34F0" w:rsidRDefault="00770C72" w:rsidP="009928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2E845CCA" w14:textId="77777777" w:rsidR="00770C72" w:rsidRPr="00CD7B21" w:rsidRDefault="00770C7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</w:tcPr>
          <w:p w14:paraId="26E87B44" w14:textId="77777777" w:rsidR="00770C72" w:rsidRPr="005F34F0" w:rsidRDefault="00770C7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1375" w:type="dxa"/>
          </w:tcPr>
          <w:p w14:paraId="3FCD96ED" w14:textId="77777777" w:rsidR="00770C72" w:rsidRPr="005F34F0" w:rsidRDefault="00770C7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B15F1A" w14:textId="77777777" w:rsidR="00770C72" w:rsidRPr="00CD7B21" w:rsidRDefault="00770C7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</w:tcPr>
          <w:p w14:paraId="4D23D6EA" w14:textId="1EB541FE" w:rsidR="00770C72" w:rsidRPr="005F34F0" w:rsidRDefault="00770C7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  <w:tr w:rsidR="00770C72" w:rsidRPr="005F34F0" w14:paraId="0C124252" w14:textId="77777777" w:rsidTr="00FB5EB0">
        <w:trPr>
          <w:trHeight w:val="397"/>
        </w:trPr>
        <w:tc>
          <w:tcPr>
            <w:tcW w:w="4252" w:type="dxa"/>
            <w:vMerge/>
          </w:tcPr>
          <w:p w14:paraId="4E604CC8" w14:textId="77777777" w:rsidR="00770C72" w:rsidRPr="005F34F0" w:rsidRDefault="00770C7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5F6E790F" w14:textId="3CCB69FF" w:rsidR="00770C72" w:rsidRPr="00CD7B21" w:rsidRDefault="00770C72" w:rsidP="009928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CD7B21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Minimum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1D93" w14:textId="77777777" w:rsidR="00770C72" w:rsidRPr="00CD7B21" w:rsidRDefault="00770C7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A6642B" w14:textId="77777777" w:rsidR="00770C72" w:rsidRPr="005F34F0" w:rsidRDefault="00770C7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14:paraId="515DC8AC" w14:textId="433B51DB" w:rsidR="00770C72" w:rsidRPr="00CD7B21" w:rsidRDefault="00770C72" w:rsidP="009928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CD7B21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Maximum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3C7D" w14:textId="77777777" w:rsidR="00770C72" w:rsidRPr="00CD7B21" w:rsidRDefault="00770C7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9653E43" w14:textId="77777777" w:rsidR="00770C72" w:rsidRPr="005F34F0" w:rsidRDefault="00770C7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  <w:tr w:rsidR="00B66825" w:rsidRPr="005F34F0" w14:paraId="44E1403F" w14:textId="77777777" w:rsidTr="00770C72">
        <w:trPr>
          <w:trHeight w:val="113"/>
        </w:trPr>
        <w:tc>
          <w:tcPr>
            <w:tcW w:w="4252" w:type="dxa"/>
          </w:tcPr>
          <w:p w14:paraId="4F4B5913" w14:textId="77777777" w:rsidR="00A12E3B" w:rsidRPr="005F34F0" w:rsidRDefault="00A12E3B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18A512C2" w14:textId="77777777" w:rsidR="00A12E3B" w:rsidRPr="005F34F0" w:rsidRDefault="00A12E3B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FCD62B0" w14:textId="77777777" w:rsidR="00A12E3B" w:rsidRPr="00CD7B21" w:rsidRDefault="00A12E3B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54FB4FB" w14:textId="77777777" w:rsidR="00A12E3B" w:rsidRPr="005F34F0" w:rsidRDefault="00A12E3B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6DDEE01E" w14:textId="77777777" w:rsidR="00A12E3B" w:rsidRPr="005F34F0" w:rsidRDefault="00A12E3B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A48BE0F" w14:textId="77777777" w:rsidR="00A12E3B" w:rsidRPr="00CD7B21" w:rsidRDefault="00A12E3B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</w:tcPr>
          <w:p w14:paraId="73B0134C" w14:textId="77777777" w:rsidR="00A12E3B" w:rsidRPr="005F34F0" w:rsidRDefault="00A12E3B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  <w:tr w:rsidR="000B3C9C" w:rsidRPr="005F34F0" w14:paraId="338874CE" w14:textId="77777777" w:rsidTr="00FB5EB0">
        <w:trPr>
          <w:trHeight w:val="1077"/>
        </w:trPr>
        <w:tc>
          <w:tcPr>
            <w:tcW w:w="4252" w:type="dxa"/>
            <w:tcBorders>
              <w:right w:val="single" w:sz="4" w:space="0" w:color="auto"/>
            </w:tcBorders>
          </w:tcPr>
          <w:p w14:paraId="6D7E36A7" w14:textId="4B5929A5" w:rsidR="00AD1E82" w:rsidRPr="000B3C9C" w:rsidRDefault="00AD1E8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0B3C9C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Please state any days of the week when you are not available to work</w:t>
            </w:r>
            <w:r w:rsidR="00D071B4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:</w:t>
            </w:r>
          </w:p>
        </w:tc>
        <w:tc>
          <w:tcPr>
            <w:tcW w:w="3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F536" w14:textId="77777777" w:rsidR="00AD1E82" w:rsidRPr="00CD7B21" w:rsidRDefault="00AD1E8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5EBD649" w14:textId="77777777" w:rsidR="00AD1E82" w:rsidRPr="005F34F0" w:rsidRDefault="00AD1E8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2084C30A" w14:textId="77777777" w:rsidR="00F866F4" w:rsidRDefault="00F866F4" w:rsidP="00F866F4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0398E69C" w14:textId="03A811A4" w:rsidR="00F866F4" w:rsidRPr="00F866F4" w:rsidRDefault="00B31167" w:rsidP="00491870">
      <w:pPr>
        <w:pStyle w:val="BodyA"/>
        <w:spacing w:after="120"/>
        <w:rPr>
          <w:rFonts w:ascii="Aptos" w:hAnsi="Aptos" w:cstheme="minorHAnsi"/>
          <w:sz w:val="24"/>
          <w:szCs w:val="24"/>
          <w:lang w:val="en-GB"/>
        </w:rPr>
      </w:pPr>
      <w:r w:rsidRPr="000B3C9C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Are you able to be flexible and work</w:t>
      </w:r>
      <w:r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4-5</w:t>
      </w:r>
      <w:r w:rsidRPr="000B3C9C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evenings</w:t>
      </w:r>
      <w:r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(pro-rata for part-time) per week </w:t>
      </w:r>
      <w:r w:rsidR="00A22746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in term time, during school holidays, </w:t>
      </w:r>
      <w:r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and at least one</w:t>
      </w:r>
      <w:r w:rsidRPr="000B3C9C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weekend</w:t>
      </w:r>
      <w:r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day per fortnight</w:t>
      </w:r>
      <w:r w:rsidRPr="000B3C9C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?</w:t>
      </w:r>
    </w:p>
    <w:tbl>
      <w:tblPr>
        <w:tblStyle w:val="TableGrid"/>
        <w:tblW w:w="8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1248"/>
        <w:gridCol w:w="397"/>
        <w:gridCol w:w="236"/>
        <w:gridCol w:w="1375"/>
        <w:gridCol w:w="397"/>
        <w:gridCol w:w="236"/>
      </w:tblGrid>
      <w:tr w:rsidR="00B66825" w:rsidRPr="005F34F0" w14:paraId="38EEF3D3" w14:textId="77777777" w:rsidTr="00DD566B">
        <w:trPr>
          <w:trHeight w:val="397"/>
        </w:trPr>
        <w:tc>
          <w:tcPr>
            <w:tcW w:w="4252" w:type="dxa"/>
          </w:tcPr>
          <w:p w14:paraId="410D3F7C" w14:textId="1CED7F0D" w:rsidR="00992856" w:rsidRPr="000B3C9C" w:rsidRDefault="00992856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344961C6" w14:textId="52FE31CA" w:rsidR="00992856" w:rsidRPr="008D701D" w:rsidRDefault="00992856" w:rsidP="009928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8D701D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Yes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A7B7" w14:textId="77777777" w:rsidR="00992856" w:rsidRPr="00CD7B21" w:rsidRDefault="00992856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E871FEC" w14:textId="77777777" w:rsidR="00992856" w:rsidRPr="005F34F0" w:rsidRDefault="00992856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14:paraId="00E09819" w14:textId="428B5ED8" w:rsidR="00992856" w:rsidRPr="008D701D" w:rsidRDefault="00992856" w:rsidP="009928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8D701D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No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B81F" w14:textId="77777777" w:rsidR="00992856" w:rsidRPr="00CD7B21" w:rsidRDefault="00992856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B9F4A37" w14:textId="77777777" w:rsidR="00992856" w:rsidRPr="005F34F0" w:rsidRDefault="00992856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3FEA9A9B" w14:textId="77777777" w:rsidR="00F866F4" w:rsidRPr="00F866F4" w:rsidRDefault="00F866F4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7D484185" w14:textId="5FF21BAF" w:rsidR="00A54AAB" w:rsidRPr="005F34F0" w:rsidRDefault="00105D99" w:rsidP="00A54AAB">
      <w:pPr>
        <w:pStyle w:val="BodyA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Employment</w:t>
      </w:r>
    </w:p>
    <w:p w14:paraId="24CFA853" w14:textId="16096037" w:rsidR="00105D99" w:rsidRPr="005F34F0" w:rsidRDefault="00C05CDE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T</w:t>
      </w:r>
      <w:r w:rsidR="00105D99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he Trust is </w:t>
      </w:r>
      <w:r w:rsidR="00A54AAB" w:rsidRPr="005F34F0">
        <w:rPr>
          <w:rStyle w:val="NoneA"/>
          <w:rFonts w:ascii="Aptos" w:hAnsi="Aptos" w:cstheme="minorHAnsi"/>
          <w:sz w:val="24"/>
          <w:szCs w:val="24"/>
          <w:lang w:val="en-GB"/>
        </w:rPr>
        <w:t>looking to engage some</w:t>
      </w:r>
      <w:r w:rsidR="00105D99" w:rsidRPr="005F34F0">
        <w:rPr>
          <w:rStyle w:val="NoneA"/>
          <w:rFonts w:ascii="Aptos" w:hAnsi="Aptos" w:cstheme="minorHAnsi"/>
          <w:sz w:val="24"/>
          <w:szCs w:val="24"/>
          <w:lang w:val="en-GB"/>
        </w:rPr>
        <w:t>one who is self-motivated</w:t>
      </w:r>
      <w:r w:rsidR="00660304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and able to work on their own initiative</w:t>
      </w:r>
      <w:r w:rsidR="00A54AAB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. </w:t>
      </w:r>
      <w:r w:rsidR="00555B44">
        <w:rPr>
          <w:rStyle w:val="NoneA"/>
          <w:rFonts w:ascii="Aptos" w:hAnsi="Aptos" w:cstheme="minorHAnsi"/>
          <w:sz w:val="24"/>
          <w:szCs w:val="24"/>
          <w:lang w:val="en-GB"/>
        </w:rPr>
        <w:t>E</w:t>
      </w:r>
      <w:r w:rsidR="00660304" w:rsidRPr="005F34F0">
        <w:rPr>
          <w:rStyle w:val="NoneA"/>
          <w:rFonts w:ascii="Aptos" w:hAnsi="Aptos" w:cstheme="minorHAnsi"/>
          <w:sz w:val="24"/>
          <w:szCs w:val="24"/>
          <w:lang w:val="en-GB"/>
        </w:rPr>
        <w:t>vening and weekend work will be required to</w:t>
      </w:r>
      <w:r w:rsidR="00990A11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run activities and events</w:t>
      </w:r>
      <w:r w:rsidR="00EC4B39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when people are most available</w:t>
      </w:r>
      <w:r w:rsidR="00A54AAB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. </w:t>
      </w:r>
      <w:r w:rsidR="00105D99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By submitting this </w:t>
      </w:r>
      <w:r w:rsidR="0085688A" w:rsidRPr="005F34F0">
        <w:rPr>
          <w:rStyle w:val="NoneA"/>
          <w:rFonts w:ascii="Aptos" w:hAnsi="Aptos" w:cstheme="minorHAnsi"/>
          <w:sz w:val="24"/>
          <w:szCs w:val="24"/>
          <w:lang w:val="en-GB"/>
        </w:rPr>
        <w:t>application,</w:t>
      </w:r>
      <w:r w:rsidR="00105D99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you agree to the terms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outlined in the job description</w:t>
      </w:r>
      <w:r w:rsidR="00105D99" w:rsidRPr="005F34F0">
        <w:rPr>
          <w:rStyle w:val="NoneA"/>
          <w:rFonts w:ascii="Aptos" w:hAnsi="Aptos" w:cstheme="minorHAnsi"/>
          <w:sz w:val="24"/>
          <w:szCs w:val="24"/>
          <w:lang w:val="en-GB"/>
        </w:rPr>
        <w:t>.</w:t>
      </w:r>
    </w:p>
    <w:p w14:paraId="4F2E6919" w14:textId="77777777" w:rsidR="002065B7" w:rsidRPr="005F34F0" w:rsidRDefault="002065B7" w:rsidP="002065B7">
      <w:pPr>
        <w:pStyle w:val="BodyA"/>
        <w:spacing w:after="120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6A140269" w14:textId="6DDDBFCA" w:rsidR="00A54AAB" w:rsidRPr="005F34F0" w:rsidRDefault="00A54AAB" w:rsidP="00A54AAB">
      <w:pPr>
        <w:pStyle w:val="BodyA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References</w:t>
      </w:r>
    </w:p>
    <w:p w14:paraId="5A6DAA38" w14:textId="578DC563" w:rsidR="00B55212" w:rsidRPr="005F34F0" w:rsidRDefault="00A54AAB" w:rsidP="00A4681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Please provide two </w:t>
      </w:r>
      <w:r w:rsidR="005F2064">
        <w:rPr>
          <w:rStyle w:val="NoneA"/>
          <w:rFonts w:ascii="Aptos" w:hAnsi="Aptos" w:cstheme="minorHAnsi"/>
          <w:sz w:val="24"/>
          <w:szCs w:val="24"/>
          <w:lang w:val="en-GB"/>
        </w:rPr>
        <w:t xml:space="preserve">professional 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referees</w:t>
      </w:r>
      <w:r w:rsidR="00482AB7" w:rsidRPr="005F34F0">
        <w:rPr>
          <w:rStyle w:val="NoneA"/>
          <w:rFonts w:ascii="Aptos" w:hAnsi="Aptos" w:cstheme="minorHAnsi"/>
          <w:sz w:val="24"/>
          <w:szCs w:val="24"/>
          <w:lang w:val="en-GB"/>
        </w:rPr>
        <w:t>, f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or example</w:t>
      </w:r>
      <w:r w:rsidR="00482AB7" w:rsidRPr="005F34F0">
        <w:rPr>
          <w:rStyle w:val="NoneA"/>
          <w:rFonts w:ascii="Aptos" w:hAnsi="Aptos" w:cstheme="minorHAnsi"/>
          <w:sz w:val="24"/>
          <w:szCs w:val="24"/>
          <w:lang w:val="en-GB"/>
        </w:rPr>
        <w:t>,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from an employer, a Board o</w:t>
      </w:r>
      <w:r w:rsidR="005F2064">
        <w:rPr>
          <w:rStyle w:val="NoneA"/>
          <w:rFonts w:ascii="Aptos" w:hAnsi="Aptos" w:cstheme="minorHAnsi"/>
          <w:sz w:val="24"/>
          <w:szCs w:val="24"/>
          <w:lang w:val="en-GB"/>
        </w:rPr>
        <w:t>r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Committee member or client</w:t>
      </w:r>
      <w:r w:rsidR="00482AB7" w:rsidRPr="005F34F0">
        <w:rPr>
          <w:rStyle w:val="NoneA"/>
          <w:rFonts w:ascii="Aptos" w:hAnsi="Aptos" w:cstheme="minorHAnsi"/>
          <w:sz w:val="24"/>
          <w:szCs w:val="24"/>
          <w:lang w:val="en-GB"/>
        </w:rPr>
        <w:t>. Your referee</w:t>
      </w:r>
      <w:r w:rsidR="005F2064">
        <w:rPr>
          <w:rStyle w:val="NoneA"/>
          <w:rFonts w:ascii="Aptos" w:hAnsi="Aptos" w:cstheme="minorHAnsi"/>
          <w:sz w:val="24"/>
          <w:szCs w:val="24"/>
          <w:lang w:val="en-GB"/>
        </w:rPr>
        <w:t>s</w:t>
      </w:r>
      <w:r w:rsidR="00482AB7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should be someone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who will have a view on your ability to carry out the role. </w:t>
      </w:r>
      <w:r w:rsidR="002065B7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If you are </w:t>
      </w:r>
      <w:r w:rsidR="00482AB7" w:rsidRPr="005F34F0">
        <w:rPr>
          <w:rStyle w:val="NoneA"/>
          <w:rFonts w:ascii="Aptos" w:hAnsi="Aptos" w:cstheme="minorHAnsi"/>
          <w:sz w:val="24"/>
          <w:szCs w:val="24"/>
          <w:lang w:val="en-GB"/>
        </w:rPr>
        <w:t>applying for your first employed position</w:t>
      </w:r>
      <w:r w:rsidR="002065B7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, </w:t>
      </w:r>
      <w:r w:rsidR="005F2064">
        <w:rPr>
          <w:rStyle w:val="NoneA"/>
          <w:rFonts w:ascii="Aptos" w:hAnsi="Aptos" w:cstheme="minorHAnsi"/>
          <w:sz w:val="24"/>
          <w:szCs w:val="24"/>
          <w:lang w:val="en-GB"/>
        </w:rPr>
        <w:t xml:space="preserve">please provide a </w:t>
      </w:r>
      <w:r w:rsidR="002065B7" w:rsidRPr="005F34F0">
        <w:rPr>
          <w:rStyle w:val="NoneA"/>
          <w:rFonts w:ascii="Aptos" w:hAnsi="Aptos" w:cstheme="minorHAnsi"/>
          <w:sz w:val="24"/>
          <w:szCs w:val="24"/>
          <w:lang w:val="en-GB"/>
        </w:rPr>
        <w:t>refer</w:t>
      </w:r>
      <w:r w:rsidR="005F2064">
        <w:rPr>
          <w:rStyle w:val="NoneA"/>
          <w:rFonts w:ascii="Aptos" w:hAnsi="Aptos" w:cstheme="minorHAnsi"/>
          <w:sz w:val="24"/>
          <w:szCs w:val="24"/>
          <w:lang w:val="en-GB"/>
        </w:rPr>
        <w:t>ee</w:t>
      </w:r>
      <w:r w:rsidR="002065B7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from a</w:t>
      </w:r>
      <w:r w:rsidR="00482AB7" w:rsidRPr="005F34F0">
        <w:rPr>
          <w:rStyle w:val="NoneA"/>
          <w:rFonts w:ascii="Aptos" w:hAnsi="Aptos" w:cstheme="minorHAnsi"/>
          <w:sz w:val="24"/>
          <w:szCs w:val="24"/>
          <w:lang w:val="en-GB"/>
        </w:rPr>
        <w:t>n educational establishment that you have attended</w:t>
      </w:r>
      <w:r w:rsidR="00A2707B">
        <w:rPr>
          <w:rStyle w:val="NoneA"/>
          <w:rFonts w:ascii="Aptos" w:hAnsi="Aptos" w:cstheme="minorHAnsi"/>
          <w:sz w:val="24"/>
          <w:szCs w:val="24"/>
          <w:lang w:val="en-GB"/>
        </w:rPr>
        <w:t xml:space="preserve"> and a personal referee</w:t>
      </w:r>
      <w:r w:rsidR="00482AB7" w:rsidRPr="005F34F0">
        <w:rPr>
          <w:rStyle w:val="NoneA"/>
          <w:rFonts w:ascii="Aptos" w:hAnsi="Aptos" w:cstheme="minorHAnsi"/>
          <w:sz w:val="24"/>
          <w:szCs w:val="24"/>
          <w:lang w:val="en-GB"/>
        </w:rPr>
        <w:t>.</w:t>
      </w:r>
      <w:r w:rsidR="002065B7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Your referees cannot be a </w:t>
      </w:r>
      <w:r w:rsidR="00482AB7" w:rsidRPr="005F34F0">
        <w:rPr>
          <w:rStyle w:val="NoneA"/>
          <w:rFonts w:ascii="Aptos" w:hAnsi="Aptos" w:cstheme="minorHAnsi"/>
          <w:sz w:val="24"/>
          <w:szCs w:val="24"/>
          <w:lang w:val="en-GB"/>
        </w:rPr>
        <w:t>relative</w:t>
      </w:r>
      <w:r w:rsidR="002065B7" w:rsidRPr="005F34F0">
        <w:rPr>
          <w:rStyle w:val="NoneA"/>
          <w:rFonts w:ascii="Aptos" w:hAnsi="Aptos" w:cstheme="minorHAnsi"/>
          <w:sz w:val="24"/>
          <w:szCs w:val="24"/>
          <w:lang w:val="en-GB"/>
        </w:rPr>
        <w:t>.</w:t>
      </w:r>
    </w:p>
    <w:p w14:paraId="67001532" w14:textId="77777777" w:rsidR="00420D49" w:rsidRPr="005F34F0" w:rsidRDefault="00420D49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1CAD77C6" w14:textId="2B9AA6DC" w:rsidR="00A54AAB" w:rsidRPr="005F34F0" w:rsidRDefault="00A54AAB" w:rsidP="00A54AAB">
      <w:pPr>
        <w:pStyle w:val="BodyA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We will not contact your referees unless you are the successful candidate</w:t>
      </w:r>
      <w:r w:rsidR="005B45AA"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and we have informed you of your offer of employment subject to references</w:t>
      </w: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.</w:t>
      </w:r>
    </w:p>
    <w:p w14:paraId="45D8A38C" w14:textId="77777777" w:rsidR="00A54AAB" w:rsidRPr="005F34F0" w:rsidRDefault="00A54AAB" w:rsidP="00A54AAB">
      <w:pPr>
        <w:pStyle w:val="BodyA"/>
        <w:rPr>
          <w:rFonts w:ascii="Aptos" w:eastAsia="Arial" w:hAnsi="Aptos" w:cstheme="minorHAnsi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5387"/>
      </w:tblGrid>
      <w:tr w:rsidR="00696D9A" w:rsidRPr="005F34F0" w14:paraId="401CB17C" w14:textId="6E08BBC7" w:rsidTr="00696D9A">
        <w:tc>
          <w:tcPr>
            <w:tcW w:w="3539" w:type="dxa"/>
            <w:shd w:val="clear" w:color="auto" w:fill="F2F2F2" w:themeFill="background1" w:themeFillShade="F2"/>
          </w:tcPr>
          <w:p w14:paraId="3E543908" w14:textId="77777777" w:rsidR="00696D9A" w:rsidRPr="005F34F0" w:rsidRDefault="00696D9A" w:rsidP="00B07A07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Name:</w:t>
            </w:r>
          </w:p>
        </w:tc>
        <w:tc>
          <w:tcPr>
            <w:tcW w:w="5387" w:type="dxa"/>
          </w:tcPr>
          <w:p w14:paraId="6018AD57" w14:textId="77777777" w:rsidR="00696D9A" w:rsidRPr="005F34F0" w:rsidRDefault="00696D9A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78638B" w:rsidRPr="005F34F0" w14:paraId="41955F22" w14:textId="77777777" w:rsidTr="00696D9A">
        <w:tc>
          <w:tcPr>
            <w:tcW w:w="3539" w:type="dxa"/>
            <w:shd w:val="clear" w:color="auto" w:fill="F2F2F2" w:themeFill="background1" w:themeFillShade="F2"/>
          </w:tcPr>
          <w:p w14:paraId="21D6E195" w14:textId="5711DDBE" w:rsidR="0078638B" w:rsidRPr="005F34F0" w:rsidRDefault="0078638B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Job Title:</w:t>
            </w:r>
          </w:p>
        </w:tc>
        <w:tc>
          <w:tcPr>
            <w:tcW w:w="5387" w:type="dxa"/>
          </w:tcPr>
          <w:p w14:paraId="4B98D7A3" w14:textId="77777777" w:rsidR="0078638B" w:rsidRPr="005F34F0" w:rsidRDefault="0078638B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78638B" w:rsidRPr="005F34F0" w14:paraId="77F4C7A1" w14:textId="77777777" w:rsidTr="00696D9A">
        <w:tc>
          <w:tcPr>
            <w:tcW w:w="3539" w:type="dxa"/>
            <w:shd w:val="clear" w:color="auto" w:fill="F2F2F2" w:themeFill="background1" w:themeFillShade="F2"/>
          </w:tcPr>
          <w:p w14:paraId="21A96A18" w14:textId="5EF4F937" w:rsidR="0078638B" w:rsidRPr="005F34F0" w:rsidRDefault="0078638B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Organisation:</w:t>
            </w:r>
          </w:p>
        </w:tc>
        <w:tc>
          <w:tcPr>
            <w:tcW w:w="5387" w:type="dxa"/>
          </w:tcPr>
          <w:p w14:paraId="7B57F23B" w14:textId="77777777" w:rsidR="0078638B" w:rsidRPr="005F34F0" w:rsidRDefault="0078638B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696D9A" w:rsidRPr="005F34F0" w14:paraId="3643EC91" w14:textId="62DDC851" w:rsidTr="00696D9A">
        <w:tc>
          <w:tcPr>
            <w:tcW w:w="3539" w:type="dxa"/>
            <w:shd w:val="clear" w:color="auto" w:fill="F2F2F2" w:themeFill="background1" w:themeFillShade="F2"/>
          </w:tcPr>
          <w:p w14:paraId="27D1CA20" w14:textId="77777777" w:rsidR="00696D9A" w:rsidRPr="005F34F0" w:rsidRDefault="00696D9A" w:rsidP="00B07A07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Address:</w:t>
            </w:r>
          </w:p>
        </w:tc>
        <w:tc>
          <w:tcPr>
            <w:tcW w:w="5387" w:type="dxa"/>
          </w:tcPr>
          <w:p w14:paraId="715AB286" w14:textId="77777777" w:rsidR="00696D9A" w:rsidRPr="005F34F0" w:rsidRDefault="00696D9A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696D9A" w:rsidRPr="005F34F0" w14:paraId="6ACBC58F" w14:textId="0CE1E9B1" w:rsidTr="00696D9A">
        <w:tc>
          <w:tcPr>
            <w:tcW w:w="3539" w:type="dxa"/>
            <w:shd w:val="clear" w:color="auto" w:fill="F2F2F2" w:themeFill="background1" w:themeFillShade="F2"/>
          </w:tcPr>
          <w:p w14:paraId="66D74054" w14:textId="77777777" w:rsidR="00696D9A" w:rsidRPr="005F34F0" w:rsidRDefault="00696D9A" w:rsidP="00B07A07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Telephone number:</w:t>
            </w:r>
          </w:p>
        </w:tc>
        <w:tc>
          <w:tcPr>
            <w:tcW w:w="5387" w:type="dxa"/>
          </w:tcPr>
          <w:p w14:paraId="51CEE96A" w14:textId="77777777" w:rsidR="00696D9A" w:rsidRPr="005F34F0" w:rsidRDefault="00696D9A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696D9A" w:rsidRPr="005F34F0" w14:paraId="53B14274" w14:textId="539C8A47" w:rsidTr="00696D9A">
        <w:tc>
          <w:tcPr>
            <w:tcW w:w="3539" w:type="dxa"/>
            <w:shd w:val="clear" w:color="auto" w:fill="F2F2F2" w:themeFill="background1" w:themeFillShade="F2"/>
          </w:tcPr>
          <w:p w14:paraId="2666E022" w14:textId="77777777" w:rsidR="00696D9A" w:rsidRPr="005F34F0" w:rsidRDefault="00696D9A" w:rsidP="00B07A07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E-mail address:</w:t>
            </w:r>
          </w:p>
        </w:tc>
        <w:tc>
          <w:tcPr>
            <w:tcW w:w="5387" w:type="dxa"/>
          </w:tcPr>
          <w:p w14:paraId="3771B690" w14:textId="77777777" w:rsidR="00696D9A" w:rsidRPr="005F34F0" w:rsidRDefault="00696D9A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696D9A" w:rsidRPr="005F34F0" w14:paraId="4788654F" w14:textId="4BD9C7CF" w:rsidTr="00696D9A">
        <w:tc>
          <w:tcPr>
            <w:tcW w:w="3539" w:type="dxa"/>
            <w:shd w:val="clear" w:color="auto" w:fill="F2F2F2" w:themeFill="background1" w:themeFillShade="F2"/>
          </w:tcPr>
          <w:p w14:paraId="524F4EA1" w14:textId="77777777" w:rsidR="00696D9A" w:rsidRPr="005F34F0" w:rsidRDefault="00696D9A" w:rsidP="00B07A07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Your relationship to this person:</w:t>
            </w:r>
          </w:p>
        </w:tc>
        <w:tc>
          <w:tcPr>
            <w:tcW w:w="5387" w:type="dxa"/>
          </w:tcPr>
          <w:p w14:paraId="7CD33EDD" w14:textId="77777777" w:rsidR="00696D9A" w:rsidRPr="005F34F0" w:rsidRDefault="00696D9A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</w:tbl>
    <w:p w14:paraId="38262AD0" w14:textId="77777777" w:rsidR="00696D9A" w:rsidRPr="005F34F0" w:rsidRDefault="00696D9A" w:rsidP="00696D9A">
      <w:pPr>
        <w:spacing w:after="0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5387"/>
      </w:tblGrid>
      <w:tr w:rsidR="00696D9A" w:rsidRPr="005F34F0" w14:paraId="335B3E99" w14:textId="5187E8BD" w:rsidTr="00696D9A">
        <w:tc>
          <w:tcPr>
            <w:tcW w:w="3539" w:type="dxa"/>
            <w:shd w:val="clear" w:color="auto" w:fill="F2F2F2" w:themeFill="background1" w:themeFillShade="F2"/>
          </w:tcPr>
          <w:p w14:paraId="7B4C2603" w14:textId="77777777" w:rsidR="00696D9A" w:rsidRPr="005F34F0" w:rsidRDefault="00696D9A" w:rsidP="00B07A07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Name:</w:t>
            </w:r>
          </w:p>
        </w:tc>
        <w:tc>
          <w:tcPr>
            <w:tcW w:w="5387" w:type="dxa"/>
          </w:tcPr>
          <w:p w14:paraId="65F880B6" w14:textId="77777777" w:rsidR="00696D9A" w:rsidRPr="005F34F0" w:rsidRDefault="00696D9A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8439A4" w:rsidRPr="005F34F0" w14:paraId="70D855E0" w14:textId="77777777" w:rsidTr="00696D9A">
        <w:tc>
          <w:tcPr>
            <w:tcW w:w="3539" w:type="dxa"/>
            <w:shd w:val="clear" w:color="auto" w:fill="F2F2F2" w:themeFill="background1" w:themeFillShade="F2"/>
          </w:tcPr>
          <w:p w14:paraId="344E18C7" w14:textId="7F3D1184" w:rsidR="008439A4" w:rsidRPr="005F34F0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Job Title:</w:t>
            </w:r>
          </w:p>
        </w:tc>
        <w:tc>
          <w:tcPr>
            <w:tcW w:w="5387" w:type="dxa"/>
          </w:tcPr>
          <w:p w14:paraId="331968DB" w14:textId="77777777" w:rsidR="008439A4" w:rsidRPr="005F34F0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8439A4" w:rsidRPr="005F34F0" w14:paraId="25C7B417" w14:textId="77777777" w:rsidTr="00696D9A">
        <w:tc>
          <w:tcPr>
            <w:tcW w:w="3539" w:type="dxa"/>
            <w:shd w:val="clear" w:color="auto" w:fill="F2F2F2" w:themeFill="background1" w:themeFillShade="F2"/>
          </w:tcPr>
          <w:p w14:paraId="4D9BD73F" w14:textId="64D5EDE3" w:rsidR="008439A4" w:rsidRPr="005F34F0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Organisation:</w:t>
            </w:r>
          </w:p>
        </w:tc>
        <w:tc>
          <w:tcPr>
            <w:tcW w:w="5387" w:type="dxa"/>
          </w:tcPr>
          <w:p w14:paraId="6E9D5B62" w14:textId="77777777" w:rsidR="008439A4" w:rsidRPr="005F34F0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8439A4" w:rsidRPr="005F34F0" w14:paraId="33C02B92" w14:textId="0E229328" w:rsidTr="00696D9A">
        <w:tc>
          <w:tcPr>
            <w:tcW w:w="3539" w:type="dxa"/>
            <w:shd w:val="clear" w:color="auto" w:fill="F2F2F2" w:themeFill="background1" w:themeFillShade="F2"/>
          </w:tcPr>
          <w:p w14:paraId="4E7D30A6" w14:textId="77777777" w:rsidR="008439A4" w:rsidRPr="005F34F0" w:rsidRDefault="008439A4" w:rsidP="008439A4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Address:</w:t>
            </w:r>
          </w:p>
        </w:tc>
        <w:tc>
          <w:tcPr>
            <w:tcW w:w="5387" w:type="dxa"/>
          </w:tcPr>
          <w:p w14:paraId="5F740C6B" w14:textId="77777777" w:rsidR="008439A4" w:rsidRPr="005F34F0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8439A4" w:rsidRPr="005F34F0" w14:paraId="30A7D0D9" w14:textId="718CA693" w:rsidTr="00696D9A">
        <w:tc>
          <w:tcPr>
            <w:tcW w:w="3539" w:type="dxa"/>
            <w:shd w:val="clear" w:color="auto" w:fill="F2F2F2" w:themeFill="background1" w:themeFillShade="F2"/>
          </w:tcPr>
          <w:p w14:paraId="6E543CA7" w14:textId="77777777" w:rsidR="008439A4" w:rsidRPr="005F34F0" w:rsidRDefault="008439A4" w:rsidP="008439A4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Telephone number:</w:t>
            </w:r>
          </w:p>
        </w:tc>
        <w:tc>
          <w:tcPr>
            <w:tcW w:w="5387" w:type="dxa"/>
          </w:tcPr>
          <w:p w14:paraId="3BDF4858" w14:textId="77777777" w:rsidR="008439A4" w:rsidRPr="005F34F0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8439A4" w:rsidRPr="005F34F0" w14:paraId="7E3B95EA" w14:textId="63F55FAB" w:rsidTr="00696D9A">
        <w:tc>
          <w:tcPr>
            <w:tcW w:w="3539" w:type="dxa"/>
            <w:shd w:val="clear" w:color="auto" w:fill="F2F2F2" w:themeFill="background1" w:themeFillShade="F2"/>
          </w:tcPr>
          <w:p w14:paraId="3103EA2D" w14:textId="77777777" w:rsidR="008439A4" w:rsidRPr="005F34F0" w:rsidRDefault="008439A4" w:rsidP="008439A4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E-mail address:</w:t>
            </w:r>
          </w:p>
        </w:tc>
        <w:tc>
          <w:tcPr>
            <w:tcW w:w="5387" w:type="dxa"/>
          </w:tcPr>
          <w:p w14:paraId="57640713" w14:textId="77777777" w:rsidR="008439A4" w:rsidRPr="005F34F0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8439A4" w:rsidRPr="005F34F0" w14:paraId="5F9878DE" w14:textId="6CC1A7C7" w:rsidTr="00696D9A">
        <w:tc>
          <w:tcPr>
            <w:tcW w:w="3539" w:type="dxa"/>
            <w:shd w:val="clear" w:color="auto" w:fill="F2F2F2" w:themeFill="background1" w:themeFillShade="F2"/>
          </w:tcPr>
          <w:p w14:paraId="4EF31C7B" w14:textId="77777777" w:rsidR="008439A4" w:rsidRPr="005F34F0" w:rsidRDefault="008439A4" w:rsidP="008439A4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  <w:t>Your relationship to this person:</w:t>
            </w:r>
          </w:p>
        </w:tc>
        <w:tc>
          <w:tcPr>
            <w:tcW w:w="5387" w:type="dxa"/>
          </w:tcPr>
          <w:p w14:paraId="5C4E606C" w14:textId="77777777" w:rsidR="008439A4" w:rsidRPr="005F34F0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</w:tbl>
    <w:p w14:paraId="3B0648F9" w14:textId="77777777" w:rsidR="004B0EE3" w:rsidRPr="005F34F0" w:rsidRDefault="004B0EE3" w:rsidP="00A54AAB">
      <w:pPr>
        <w:pStyle w:val="BodyA"/>
        <w:rPr>
          <w:rFonts w:ascii="Aptos" w:eastAsia="Arial" w:hAnsi="Aptos" w:cstheme="minorHAnsi"/>
          <w:sz w:val="24"/>
          <w:szCs w:val="24"/>
          <w:lang w:val="en-GB"/>
        </w:rPr>
      </w:pPr>
    </w:p>
    <w:p w14:paraId="45D5CC8B" w14:textId="77777777" w:rsidR="00B07D7F" w:rsidRDefault="00B07D7F" w:rsidP="00A54AAB">
      <w:pPr>
        <w:pStyle w:val="BodyA"/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</w:pPr>
    </w:p>
    <w:p w14:paraId="007C0D69" w14:textId="0F72E55D" w:rsidR="00A54AAB" w:rsidRPr="005F34F0" w:rsidRDefault="00A54AAB" w:rsidP="00A54AAB">
      <w:pPr>
        <w:pStyle w:val="BodyA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Declaration</w:t>
      </w:r>
    </w:p>
    <w:p w14:paraId="321B28B2" w14:textId="3614CD55" w:rsidR="00A54AAB" w:rsidRPr="005F34F0" w:rsidRDefault="00A54AAB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I declare the information provided in my application form is, to the best of my knowledge, true and complete. I realise that false information or omission may lead to withdrawal of the contract. I understand that I will not be engaged until satisfactory references </w:t>
      </w:r>
      <w:r w:rsidR="00D35CBE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and PVG clearance 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have been received.</w:t>
      </w:r>
    </w:p>
    <w:p w14:paraId="2EDD7C88" w14:textId="77777777" w:rsidR="00D8524B" w:rsidRPr="005F34F0" w:rsidRDefault="00D8524B" w:rsidP="00A54AAB">
      <w:pPr>
        <w:pStyle w:val="BodyA"/>
        <w:rPr>
          <w:rStyle w:val="NoneA"/>
          <w:rFonts w:ascii="Aptos" w:eastAsia="Arial" w:hAnsi="Aptos" w:cstheme="minorHAnsi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4497"/>
        <w:gridCol w:w="832"/>
        <w:gridCol w:w="2665"/>
      </w:tblGrid>
      <w:tr w:rsidR="00D8524B" w:rsidRPr="005F34F0" w14:paraId="784632E7" w14:textId="77777777" w:rsidTr="006A2A92">
        <w:tc>
          <w:tcPr>
            <w:tcW w:w="1032" w:type="dxa"/>
          </w:tcPr>
          <w:p w14:paraId="56ECC11A" w14:textId="1240694F" w:rsidR="00D8524B" w:rsidRPr="005F34F0" w:rsidRDefault="00D8524B" w:rsidP="006813BD">
            <w:pPr>
              <w:pStyle w:val="BodyA"/>
              <w:spacing w:after="60"/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Name:</w:t>
            </w:r>
          </w:p>
        </w:tc>
        <w:tc>
          <w:tcPr>
            <w:tcW w:w="7994" w:type="dxa"/>
            <w:gridSpan w:val="3"/>
            <w:tcBorders>
              <w:bottom w:val="single" w:sz="4" w:space="0" w:color="auto"/>
            </w:tcBorders>
          </w:tcPr>
          <w:p w14:paraId="53B8EC18" w14:textId="77777777" w:rsidR="00886C67" w:rsidRPr="005F34F0" w:rsidRDefault="00886C67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</w:p>
        </w:tc>
      </w:tr>
      <w:tr w:rsidR="00886C67" w:rsidRPr="005F34F0" w14:paraId="0049909A" w14:textId="77777777" w:rsidTr="006A2A92">
        <w:tc>
          <w:tcPr>
            <w:tcW w:w="1032" w:type="dxa"/>
          </w:tcPr>
          <w:p w14:paraId="65CD9539" w14:textId="77777777" w:rsidR="00886C67" w:rsidRPr="005F34F0" w:rsidRDefault="00886C67" w:rsidP="006813BD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10"/>
                <w:szCs w:val="10"/>
                <w:lang w:val="en-GB"/>
              </w:rPr>
            </w:pPr>
          </w:p>
        </w:tc>
        <w:tc>
          <w:tcPr>
            <w:tcW w:w="7994" w:type="dxa"/>
            <w:gridSpan w:val="3"/>
            <w:tcBorders>
              <w:top w:val="single" w:sz="4" w:space="0" w:color="auto"/>
            </w:tcBorders>
          </w:tcPr>
          <w:p w14:paraId="1AE28D0B" w14:textId="77777777" w:rsidR="00886C67" w:rsidRPr="005F34F0" w:rsidRDefault="00886C67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10"/>
                <w:szCs w:val="10"/>
                <w:lang w:val="en-GB"/>
              </w:rPr>
            </w:pPr>
          </w:p>
        </w:tc>
      </w:tr>
      <w:tr w:rsidR="00BD63DD" w:rsidRPr="005F34F0" w14:paraId="57130827" w14:textId="77777777" w:rsidTr="006A2A92">
        <w:tc>
          <w:tcPr>
            <w:tcW w:w="1032" w:type="dxa"/>
          </w:tcPr>
          <w:p w14:paraId="797588F8" w14:textId="77777777" w:rsidR="00BD63DD" w:rsidRPr="005F34F0" w:rsidRDefault="00BD63DD" w:rsidP="00D8524B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Signed:</w:t>
            </w:r>
          </w:p>
          <w:p w14:paraId="513D9B42" w14:textId="77777777" w:rsidR="00BD63DD" w:rsidRPr="005F34F0" w:rsidRDefault="00BD63DD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</w:p>
          <w:p w14:paraId="381BAE1F" w14:textId="4C14B3AC" w:rsidR="00BD63DD" w:rsidRPr="005F34F0" w:rsidRDefault="00BD63DD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4497" w:type="dxa"/>
            <w:tcBorders>
              <w:bottom w:val="single" w:sz="4" w:space="0" w:color="auto"/>
            </w:tcBorders>
          </w:tcPr>
          <w:p w14:paraId="60C8D069" w14:textId="77777777" w:rsidR="00BD63DD" w:rsidRPr="005F34F0" w:rsidRDefault="00BD63DD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832" w:type="dxa"/>
          </w:tcPr>
          <w:p w14:paraId="12F02BD5" w14:textId="1E049215" w:rsidR="00BD63DD" w:rsidRPr="005F34F0" w:rsidRDefault="00BD63DD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Date: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18F3ABD0" w14:textId="3CB4024B" w:rsidR="00BD63DD" w:rsidRPr="005F34F0" w:rsidRDefault="00BD63DD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56F50D4E" w14:textId="77777777" w:rsidR="00A54AAB" w:rsidRPr="005F34F0" w:rsidRDefault="00A54AAB" w:rsidP="00A54AAB">
      <w:pPr>
        <w:pStyle w:val="BodyA"/>
        <w:rPr>
          <w:rFonts w:ascii="Aptos" w:eastAsia="Arial" w:hAnsi="Aptos" w:cstheme="minorHAnsi"/>
          <w:sz w:val="24"/>
          <w:szCs w:val="24"/>
          <w:lang w:val="en-GB"/>
        </w:rPr>
      </w:pPr>
    </w:p>
    <w:p w14:paraId="3D8A5CDE" w14:textId="1E6A7E4A" w:rsidR="00A54AAB" w:rsidRPr="005F34F0" w:rsidRDefault="00A54AAB" w:rsidP="00A54AAB">
      <w:pPr>
        <w:pStyle w:val="BodyA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PLEASE RETURN THIS F</w:t>
      </w:r>
      <w:r w:rsidR="00105D99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ORM TO:</w:t>
      </w:r>
      <w:r w:rsidR="00482AB7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</w:t>
      </w:r>
      <w:hyperlink r:id="rId10" w:history="1">
        <w:r w:rsidR="0041020E" w:rsidRPr="005F34F0">
          <w:rPr>
            <w:rStyle w:val="Hyperlink"/>
            <w:rFonts w:ascii="Aptos" w:hAnsi="Aptos" w:cstheme="minorHAnsi"/>
            <w:bCs/>
            <w:sz w:val="24"/>
            <w:szCs w:val="24"/>
            <w:lang w:val="en-GB"/>
          </w:rPr>
          <w:t>recruitment@oldluce.org.uk</w:t>
        </w:r>
      </w:hyperlink>
      <w:r w:rsidR="00482AB7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</w:t>
      </w: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to arrive no later than </w:t>
      </w:r>
      <w:r w:rsidR="0010494E">
        <w:rPr>
          <w:rStyle w:val="NoneA"/>
          <w:rFonts w:ascii="Aptos" w:hAnsi="Aptos" w:cstheme="minorHAnsi"/>
          <w:b/>
          <w:sz w:val="24"/>
          <w:szCs w:val="24"/>
          <w:lang w:val="en-GB"/>
        </w:rPr>
        <w:t>12 noon</w:t>
      </w:r>
      <w:r w:rsidR="00105D99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 xml:space="preserve"> </w:t>
      </w:r>
      <w:r w:rsidR="00105D99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on</w:t>
      </w:r>
      <w:r w:rsidR="00105D99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 xml:space="preserve"> </w:t>
      </w:r>
      <w:r w:rsidR="00E129E1">
        <w:rPr>
          <w:rStyle w:val="NoneA"/>
          <w:rFonts w:ascii="Aptos" w:hAnsi="Aptos" w:cstheme="minorHAnsi"/>
          <w:b/>
          <w:sz w:val="24"/>
          <w:szCs w:val="24"/>
          <w:lang w:val="en-GB"/>
        </w:rPr>
        <w:t>2</w:t>
      </w:r>
      <w:r w:rsidR="00F562F8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 xml:space="preserve">5 </w:t>
      </w:r>
      <w:r w:rsidR="006926BF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 xml:space="preserve">May </w:t>
      </w:r>
      <w:r w:rsidR="005433AC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>202</w:t>
      </w:r>
      <w:r w:rsidR="00F562F8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>6</w:t>
      </w:r>
      <w:r w:rsidR="00105D99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.</w:t>
      </w:r>
    </w:p>
    <w:p w14:paraId="64426EA5" w14:textId="77777777" w:rsidR="00231D24" w:rsidRPr="005F34F0" w:rsidRDefault="00231D24" w:rsidP="001A6E71">
      <w:pPr>
        <w:pStyle w:val="BodyA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</w:p>
    <w:p w14:paraId="17BB031C" w14:textId="7D92DBCF" w:rsidR="00431C9A" w:rsidRPr="005F34F0" w:rsidRDefault="00431C9A" w:rsidP="001A6E71">
      <w:pPr>
        <w:pStyle w:val="BodyA"/>
        <w:rPr>
          <w:rStyle w:val="NoneA"/>
          <w:rFonts w:ascii="Aptos" w:hAnsi="Aptos" w:cstheme="minorHAnsi"/>
          <w:b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>Interview</w:t>
      </w:r>
    </w:p>
    <w:p w14:paraId="4F7BF1CD" w14:textId="17191BD1" w:rsidR="0015431D" w:rsidRPr="005F34F0" w:rsidRDefault="00105D99" w:rsidP="002065B7">
      <w:pPr>
        <w:pStyle w:val="BodyA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Successful applicants will be contacted for </w:t>
      </w:r>
      <w:r w:rsidR="00842A54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selection testing and </w:t>
      </w: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interview</w:t>
      </w:r>
      <w:r w:rsidR="00231D24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, which we hope to hold</w:t>
      </w:r>
      <w:r w:rsidR="005433AC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</w:t>
      </w:r>
      <w:r w:rsidR="00F66A2B">
        <w:rPr>
          <w:rStyle w:val="NoneA"/>
          <w:rFonts w:ascii="Aptos" w:hAnsi="Aptos" w:cstheme="minorHAnsi"/>
          <w:bCs/>
          <w:sz w:val="24"/>
          <w:szCs w:val="24"/>
          <w:lang w:val="en-GB"/>
        </w:rPr>
        <w:t>around 8 June</w:t>
      </w:r>
      <w:r w:rsidR="00E458E0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2026</w:t>
      </w: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.</w:t>
      </w:r>
      <w:r w:rsidR="002065B7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Please note that interviews </w:t>
      </w:r>
      <w:r w:rsidR="001B074A">
        <w:rPr>
          <w:rStyle w:val="NoneA"/>
          <w:rFonts w:ascii="Aptos" w:hAnsi="Aptos" w:cstheme="minorHAnsi"/>
          <w:bCs/>
          <w:sz w:val="24"/>
          <w:szCs w:val="24"/>
          <w:lang w:val="en-GB"/>
        </w:rPr>
        <w:t>may be</w:t>
      </w:r>
      <w:r w:rsidR="006F3F7E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in </w:t>
      </w:r>
      <w:r w:rsidR="002065B7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the evening</w:t>
      </w:r>
      <w:r w:rsidR="00482AB7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,</w:t>
      </w:r>
      <w:r w:rsidR="002065B7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as our volunteer Directors are not always available during the day. </w:t>
      </w:r>
    </w:p>
    <w:p w14:paraId="2C73D39A" w14:textId="77777777" w:rsidR="0015431D" w:rsidRPr="005F34F0" w:rsidRDefault="0015431D" w:rsidP="002065B7">
      <w:pPr>
        <w:pStyle w:val="BodyA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</w:p>
    <w:p w14:paraId="3B061AF4" w14:textId="68EF6683" w:rsidR="002065B7" w:rsidRPr="005F34F0" w:rsidRDefault="002065B7" w:rsidP="002065B7">
      <w:pPr>
        <w:pStyle w:val="BodyA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Are there any dates or times when you are not available between the </w:t>
      </w:r>
      <w:r w:rsidR="009F16FF">
        <w:rPr>
          <w:rStyle w:val="NoneA"/>
          <w:rFonts w:ascii="Aptos" w:hAnsi="Aptos" w:cstheme="minorHAnsi"/>
          <w:bCs/>
          <w:sz w:val="24"/>
          <w:szCs w:val="24"/>
          <w:lang w:val="en-GB"/>
        </w:rPr>
        <w:t>2</w:t>
      </w: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and </w:t>
      </w:r>
      <w:r w:rsidR="009F16FF">
        <w:rPr>
          <w:rStyle w:val="NoneA"/>
          <w:rFonts w:ascii="Aptos" w:hAnsi="Aptos" w:cstheme="minorHAnsi"/>
          <w:bCs/>
          <w:sz w:val="24"/>
          <w:szCs w:val="24"/>
          <w:lang w:val="en-GB"/>
        </w:rPr>
        <w:t>12 June</w:t>
      </w:r>
      <w:r w:rsidR="00E74B64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202</w:t>
      </w:r>
      <w:r w:rsidR="00F857CF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6</w:t>
      </w: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7C03" w:rsidRPr="005F34F0" w14:paraId="6B6186B8" w14:textId="77777777" w:rsidTr="00525A6D">
        <w:trPr>
          <w:trHeight w:val="850"/>
        </w:trPr>
        <w:tc>
          <w:tcPr>
            <w:tcW w:w="9016" w:type="dxa"/>
          </w:tcPr>
          <w:p w14:paraId="3A265396" w14:textId="77777777" w:rsidR="000E7C03" w:rsidRPr="005F34F0" w:rsidRDefault="000E7C03" w:rsidP="00E960D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after="12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</w:tbl>
    <w:p w14:paraId="22E15769" w14:textId="77777777" w:rsidR="0015431D" w:rsidRPr="005F34F0" w:rsidRDefault="0015431D" w:rsidP="001A6E71">
      <w:pPr>
        <w:pStyle w:val="BodyA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</w:p>
    <w:p w14:paraId="235CD28C" w14:textId="72899335" w:rsidR="002065B7" w:rsidRPr="005F34F0" w:rsidRDefault="00CE3758" w:rsidP="001A6E71">
      <w:pPr>
        <w:pStyle w:val="BodyA"/>
        <w:rPr>
          <w:rFonts w:ascii="Aptos" w:eastAsia="Arial" w:hAnsi="Aptos" w:cstheme="minorHAnsi"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Whilst we will bear these dates in mind when scheduling interviews, we cannot guarantee to avoid them.</w:t>
      </w:r>
    </w:p>
    <w:sectPr w:rsidR="002065B7" w:rsidRPr="005F34F0" w:rsidSect="00405B4E">
      <w:headerReference w:type="default" r:id="rId11"/>
      <w:headerReference w:type="first" r:id="rId12"/>
      <w:footerReference w:type="first" r:id="rId13"/>
      <w:type w:val="continuous"/>
      <w:pgSz w:w="11906" w:h="16838"/>
      <w:pgMar w:top="986" w:right="1440" w:bottom="851" w:left="144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FF3C9" w14:textId="77777777" w:rsidR="00335DED" w:rsidRDefault="00335DED" w:rsidP="008503E2">
      <w:pPr>
        <w:spacing w:after="0" w:line="240" w:lineRule="auto"/>
      </w:pPr>
      <w:r>
        <w:separator/>
      </w:r>
    </w:p>
  </w:endnote>
  <w:endnote w:type="continuationSeparator" w:id="0">
    <w:p w14:paraId="5BC040B6" w14:textId="77777777" w:rsidR="00335DED" w:rsidRDefault="00335DED" w:rsidP="00850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77D7" w14:textId="08E3F965" w:rsidR="00405B4E" w:rsidRPr="00F12E9E" w:rsidRDefault="001B28F7" w:rsidP="00405B4E">
    <w:pPr>
      <w:pStyle w:val="Header"/>
      <w:tabs>
        <w:tab w:val="center" w:pos="2835"/>
        <w:tab w:val="left" w:pos="6521"/>
        <w:tab w:val="left" w:pos="6663"/>
      </w:tabs>
      <w:rPr>
        <w:rFonts w:cs="Tahoma"/>
        <w:sz w:val="20"/>
        <w:szCs w:val="20"/>
      </w:rPr>
    </w:pPr>
    <w:r>
      <w:rPr>
        <w:rFonts w:cs="Tahoma"/>
        <w:noProof/>
      </w:rPr>
      <w:drawing>
        <wp:anchor distT="0" distB="0" distL="114300" distR="114300" simplePos="0" relativeHeight="251663360" behindDoc="1" locked="0" layoutInCell="1" allowOverlap="1" wp14:anchorId="1F6075B9" wp14:editId="16BAD3F8">
          <wp:simplePos x="0" y="0"/>
          <wp:positionH relativeFrom="margin">
            <wp:posOffset>5144770</wp:posOffset>
          </wp:positionH>
          <wp:positionV relativeFrom="paragraph">
            <wp:posOffset>-2540</wp:posOffset>
          </wp:positionV>
          <wp:extent cx="612000" cy="612000"/>
          <wp:effectExtent l="0" t="0" r="0" b="0"/>
          <wp:wrapTight wrapText="bothSides">
            <wp:wrapPolygon edited="0">
              <wp:start x="0" y="0"/>
              <wp:lineTo x="0" y="20860"/>
              <wp:lineTo x="20860" y="20860"/>
              <wp:lineTo x="20860" y="0"/>
              <wp:lineTo x="0" y="0"/>
            </wp:wrapPolygon>
          </wp:wrapTight>
          <wp:docPr id="3" name="Picture 3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2D9F">
      <w:rPr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A061604" wp14:editId="110E3C61">
          <wp:simplePos x="0" y="0"/>
          <wp:positionH relativeFrom="column">
            <wp:posOffset>4381500</wp:posOffset>
          </wp:positionH>
          <wp:positionV relativeFrom="paragraph">
            <wp:posOffset>6350</wp:posOffset>
          </wp:positionV>
          <wp:extent cx="720000" cy="591559"/>
          <wp:effectExtent l="0" t="0" r="4445" b="0"/>
          <wp:wrapSquare wrapText="bothSides"/>
          <wp:docPr id="20534046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404669" name="Picture 205340466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591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5B4E" w:rsidRPr="00F12E9E">
      <w:rPr>
        <w:rFonts w:cs="Tahoma"/>
        <w:sz w:val="20"/>
        <w:szCs w:val="20"/>
      </w:rPr>
      <w:t xml:space="preserve">www.oldluce.org.uk </w:t>
    </w:r>
  </w:p>
  <w:p w14:paraId="2FEE2F93" w14:textId="3D1C44F2" w:rsidR="00405B4E" w:rsidRDefault="001B28F7" w:rsidP="00405B4E">
    <w:pPr>
      <w:pStyle w:val="Footer"/>
      <w:tabs>
        <w:tab w:val="clear" w:pos="4513"/>
        <w:tab w:val="left" w:pos="4820"/>
        <w:tab w:val="center" w:pos="5387"/>
        <w:tab w:val="right" w:pos="8931"/>
      </w:tabs>
      <w:rPr>
        <w:sz w:val="20"/>
        <w:szCs w:val="20"/>
      </w:rPr>
    </w:pPr>
    <w:r w:rsidRPr="00F12E9E">
      <w:rPr>
        <w:rFonts w:ascii="Helvetica" w:hAnsi="Helvetica" w:cs="Helvetica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288CFCD8" wp14:editId="0AD49D0F">
          <wp:simplePos x="0" y="0"/>
          <wp:positionH relativeFrom="column">
            <wp:posOffset>2987040</wp:posOffset>
          </wp:positionH>
          <wp:positionV relativeFrom="paragraph">
            <wp:posOffset>-139065</wp:posOffset>
          </wp:positionV>
          <wp:extent cx="1366520" cy="431800"/>
          <wp:effectExtent l="0" t="0" r="5080" b="6350"/>
          <wp:wrapSquare wrapText="bothSides"/>
          <wp:docPr id="2" name="Picture 1" descr="A picture containing text, bott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picture containing text, bott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B4E" w:rsidRPr="00F12E9E">
      <w:rPr>
        <w:sz w:val="20"/>
        <w:szCs w:val="20"/>
      </w:rPr>
      <w:t>Registered Company SC538942</w:t>
    </w:r>
  </w:p>
  <w:p w14:paraId="5FA3E448" w14:textId="4566F4C5" w:rsidR="00405B4E" w:rsidRDefault="00405B4E" w:rsidP="00405B4E">
    <w:pPr>
      <w:pStyle w:val="Footer"/>
      <w:rPr>
        <w:sz w:val="18"/>
        <w:szCs w:val="18"/>
      </w:rPr>
    </w:pPr>
    <w:r w:rsidRPr="00303891">
      <w:rPr>
        <w:sz w:val="19"/>
        <w:szCs w:val="19"/>
      </w:rPr>
      <w:t xml:space="preserve">Old Luce Development Trust (OLDT) is a </w:t>
    </w:r>
    <w:r>
      <w:rPr>
        <w:sz w:val="19"/>
        <w:szCs w:val="19"/>
      </w:rPr>
      <w:t>registered</w:t>
    </w:r>
    <w:r w:rsidRPr="00303891">
      <w:rPr>
        <w:sz w:val="19"/>
        <w:szCs w:val="19"/>
      </w:rPr>
      <w:t xml:space="preserve"> </w:t>
    </w:r>
    <w:r>
      <w:rPr>
        <w:sz w:val="19"/>
        <w:szCs w:val="19"/>
      </w:rPr>
      <w:t>c</w:t>
    </w:r>
    <w:r w:rsidRPr="00303891">
      <w:rPr>
        <w:sz w:val="19"/>
        <w:szCs w:val="19"/>
      </w:rPr>
      <w:t>harity,</w:t>
    </w:r>
  </w:p>
  <w:p w14:paraId="71D9EAD0" w14:textId="5F40B42D" w:rsidR="00405B4E" w:rsidRPr="00405B4E" w:rsidRDefault="00405B4E" w:rsidP="001B28F7">
    <w:pPr>
      <w:pStyle w:val="Footer"/>
      <w:tabs>
        <w:tab w:val="clear" w:pos="4513"/>
        <w:tab w:val="clear" w:pos="9026"/>
        <w:tab w:val="left" w:pos="4678"/>
      </w:tabs>
      <w:rPr>
        <w:sz w:val="20"/>
        <w:szCs w:val="20"/>
      </w:rPr>
    </w:pPr>
    <w:r w:rsidRPr="00303891">
      <w:rPr>
        <w:sz w:val="19"/>
        <w:szCs w:val="19"/>
      </w:rPr>
      <w:t>SC</w:t>
    </w:r>
    <w:r>
      <w:rPr>
        <w:sz w:val="19"/>
        <w:szCs w:val="19"/>
      </w:rPr>
      <w:t>0</w:t>
    </w:r>
    <w:r w:rsidRPr="00303891">
      <w:rPr>
        <w:sz w:val="19"/>
        <w:szCs w:val="19"/>
      </w:rPr>
      <w:t>49400, regulated by the Scottish Charity Regulator</w:t>
    </w:r>
    <w:r w:rsidR="00192D9F">
      <w:rPr>
        <w:sz w:val="20"/>
        <w:szCs w:val="20"/>
      </w:rPr>
      <w:tab/>
    </w:r>
    <w:r w:rsidR="001B28F7">
      <w:rPr>
        <w:sz w:val="20"/>
        <w:szCs w:val="20"/>
      </w:rPr>
      <w:t xml:space="preserve">  </w:t>
    </w:r>
    <w:r w:rsidRPr="00F12E9E">
      <w:rPr>
        <w:sz w:val="20"/>
        <w:szCs w:val="20"/>
      </w:rPr>
      <w:t>DTAS Member SE225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25A5" w14:textId="77777777" w:rsidR="00335DED" w:rsidRDefault="00335DED" w:rsidP="008503E2">
      <w:pPr>
        <w:spacing w:after="0" w:line="240" w:lineRule="auto"/>
      </w:pPr>
      <w:r>
        <w:separator/>
      </w:r>
    </w:p>
  </w:footnote>
  <w:footnote w:type="continuationSeparator" w:id="0">
    <w:p w14:paraId="64EB6596" w14:textId="77777777" w:rsidR="00335DED" w:rsidRDefault="00335DED" w:rsidP="00850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918B" w14:textId="77777777" w:rsidR="008503E2" w:rsidRDefault="008503E2">
    <w:pPr>
      <w:pStyle w:val="Header"/>
    </w:pPr>
    <w:r>
      <w:rPr>
        <w:noProof/>
      </w:rPr>
      <w:drawing>
        <wp:inline distT="0" distB="0" distL="0" distR="0" wp14:anchorId="351F2F26" wp14:editId="086085EC">
          <wp:extent cx="3067050" cy="117032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d-luce-alt-logo-oblo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9574" cy="1171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CEB3" w14:textId="22451EB3" w:rsidR="00405B4E" w:rsidRDefault="00405B4E">
    <w:pPr>
      <w:pStyle w:val="Header"/>
    </w:pPr>
    <w:r>
      <w:rPr>
        <w:noProof/>
      </w:rPr>
      <w:drawing>
        <wp:inline distT="0" distB="0" distL="0" distR="0" wp14:anchorId="50B785D4" wp14:editId="2B95F6D3">
          <wp:extent cx="3067050" cy="1170322"/>
          <wp:effectExtent l="0" t="0" r="0" b="0"/>
          <wp:docPr id="6" name="Picture 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9574" cy="1171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8pt;height:13.8pt" o:bullet="t">
        <v:imagedata r:id="rId1" o:title="mso024BCCB1"/>
      </v:shape>
    </w:pict>
  </w:numPicBullet>
  <w:abstractNum w:abstractNumId="0" w15:restartNumberingAfterBreak="0">
    <w:nsid w:val="00B37DA7"/>
    <w:multiLevelType w:val="hybridMultilevel"/>
    <w:tmpl w:val="A80E9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E4BC3"/>
    <w:multiLevelType w:val="multilevel"/>
    <w:tmpl w:val="6EAC50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5B32F3"/>
    <w:multiLevelType w:val="hybridMultilevel"/>
    <w:tmpl w:val="B33A4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07185"/>
    <w:multiLevelType w:val="hybridMultilevel"/>
    <w:tmpl w:val="AFFE177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04208"/>
    <w:multiLevelType w:val="hybridMultilevel"/>
    <w:tmpl w:val="CE0A0DA2"/>
    <w:lvl w:ilvl="0" w:tplc="E7E8476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C35810"/>
    <w:multiLevelType w:val="multilevel"/>
    <w:tmpl w:val="4F8872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214E58"/>
    <w:multiLevelType w:val="hybridMultilevel"/>
    <w:tmpl w:val="7C08AD92"/>
    <w:lvl w:ilvl="0" w:tplc="EA4016A0">
      <w:numFmt w:val="bullet"/>
      <w:lvlText w:val="•"/>
      <w:lvlJc w:val="left"/>
      <w:pPr>
        <w:ind w:left="720" w:hanging="360"/>
      </w:pPr>
      <w:rPr>
        <w:rFonts w:ascii="CordiaUPC" w:eastAsiaTheme="minorEastAsia" w:hAnsi="CordiaUPC" w:cs="CordiaUP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927"/>
    <w:multiLevelType w:val="multilevel"/>
    <w:tmpl w:val="A23C86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283888"/>
    <w:multiLevelType w:val="hybridMultilevel"/>
    <w:tmpl w:val="7AC44812"/>
    <w:lvl w:ilvl="0" w:tplc="EA4016A0">
      <w:numFmt w:val="bullet"/>
      <w:lvlText w:val="•"/>
      <w:lvlJc w:val="left"/>
      <w:pPr>
        <w:ind w:left="720" w:hanging="360"/>
      </w:pPr>
      <w:rPr>
        <w:rFonts w:ascii="CordiaUPC" w:eastAsiaTheme="minorEastAsia" w:hAnsi="CordiaUPC" w:cs="CordiaUP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64853"/>
    <w:multiLevelType w:val="hybridMultilevel"/>
    <w:tmpl w:val="A7F4C674"/>
    <w:lvl w:ilvl="0" w:tplc="06A41CE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7022F72"/>
    <w:multiLevelType w:val="hybridMultilevel"/>
    <w:tmpl w:val="E81041BE"/>
    <w:lvl w:ilvl="0" w:tplc="06A41CE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3083C"/>
    <w:multiLevelType w:val="hybridMultilevel"/>
    <w:tmpl w:val="4E2A1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85A3E"/>
    <w:multiLevelType w:val="hybridMultilevel"/>
    <w:tmpl w:val="86306B80"/>
    <w:lvl w:ilvl="0" w:tplc="EA4016A0">
      <w:numFmt w:val="bullet"/>
      <w:lvlText w:val="•"/>
      <w:lvlJc w:val="left"/>
      <w:pPr>
        <w:ind w:left="720" w:hanging="360"/>
      </w:pPr>
      <w:rPr>
        <w:rFonts w:ascii="CordiaUPC" w:eastAsiaTheme="minorEastAsia" w:hAnsi="CordiaUPC" w:cs="CordiaUP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1604C"/>
    <w:multiLevelType w:val="multilevel"/>
    <w:tmpl w:val="34FE43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7739B2"/>
    <w:multiLevelType w:val="multilevel"/>
    <w:tmpl w:val="278C6E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BA5A29"/>
    <w:multiLevelType w:val="hybridMultilevel"/>
    <w:tmpl w:val="1AF23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2262"/>
    <w:multiLevelType w:val="hybridMultilevel"/>
    <w:tmpl w:val="8BC806B0"/>
    <w:lvl w:ilvl="0" w:tplc="080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EF20BD2"/>
    <w:multiLevelType w:val="hybridMultilevel"/>
    <w:tmpl w:val="6D40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A7658"/>
    <w:multiLevelType w:val="multilevel"/>
    <w:tmpl w:val="D7E05D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954FC0"/>
    <w:multiLevelType w:val="hybridMultilevel"/>
    <w:tmpl w:val="F1283A32"/>
    <w:lvl w:ilvl="0" w:tplc="07A8F7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5007F"/>
    <w:multiLevelType w:val="hybridMultilevel"/>
    <w:tmpl w:val="921E265E"/>
    <w:lvl w:ilvl="0" w:tplc="EA4016A0">
      <w:numFmt w:val="bullet"/>
      <w:lvlText w:val="•"/>
      <w:lvlJc w:val="left"/>
      <w:pPr>
        <w:ind w:left="720" w:hanging="360"/>
      </w:pPr>
      <w:rPr>
        <w:rFonts w:ascii="CordiaUPC" w:eastAsiaTheme="minorEastAsia" w:hAnsi="CordiaUPC" w:cs="CordiaUP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72158"/>
    <w:multiLevelType w:val="multilevel"/>
    <w:tmpl w:val="B71077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15242F"/>
    <w:multiLevelType w:val="hybridMultilevel"/>
    <w:tmpl w:val="A412FA58"/>
    <w:lvl w:ilvl="0" w:tplc="06A41CE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62503"/>
    <w:multiLevelType w:val="multilevel"/>
    <w:tmpl w:val="50B829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3254FF"/>
    <w:multiLevelType w:val="hybridMultilevel"/>
    <w:tmpl w:val="212CE0F6"/>
    <w:lvl w:ilvl="0" w:tplc="08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58160459"/>
    <w:multiLevelType w:val="hybridMultilevel"/>
    <w:tmpl w:val="F1D0735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5E1931D4"/>
    <w:multiLevelType w:val="multilevel"/>
    <w:tmpl w:val="8F1483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ECD1AC3"/>
    <w:multiLevelType w:val="hybridMultilevel"/>
    <w:tmpl w:val="C75C8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B4E36"/>
    <w:multiLevelType w:val="hybridMultilevel"/>
    <w:tmpl w:val="65C6CBE2"/>
    <w:lvl w:ilvl="0" w:tplc="06A41CE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76CC3"/>
    <w:multiLevelType w:val="multilevel"/>
    <w:tmpl w:val="7194D6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13A088C"/>
    <w:multiLevelType w:val="multilevel"/>
    <w:tmpl w:val="465820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ED54E2"/>
    <w:multiLevelType w:val="multilevel"/>
    <w:tmpl w:val="343EA8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5DD7ED6"/>
    <w:multiLevelType w:val="multilevel"/>
    <w:tmpl w:val="512C6C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DD17E1B"/>
    <w:multiLevelType w:val="multilevel"/>
    <w:tmpl w:val="35CC1D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7768074">
    <w:abstractNumId w:val="1"/>
  </w:num>
  <w:num w:numId="2" w16cid:durableId="125390216">
    <w:abstractNumId w:val="5"/>
  </w:num>
  <w:num w:numId="3" w16cid:durableId="1688945408">
    <w:abstractNumId w:val="13"/>
  </w:num>
  <w:num w:numId="4" w16cid:durableId="1885672213">
    <w:abstractNumId w:val="33"/>
  </w:num>
  <w:num w:numId="5" w16cid:durableId="1317343836">
    <w:abstractNumId w:val="21"/>
  </w:num>
  <w:num w:numId="6" w16cid:durableId="1776900334">
    <w:abstractNumId w:val="18"/>
  </w:num>
  <w:num w:numId="7" w16cid:durableId="181474599">
    <w:abstractNumId w:val="14"/>
  </w:num>
  <w:num w:numId="8" w16cid:durableId="2114129048">
    <w:abstractNumId w:val="31"/>
  </w:num>
  <w:num w:numId="9" w16cid:durableId="1807430679">
    <w:abstractNumId w:val="32"/>
  </w:num>
  <w:num w:numId="10" w16cid:durableId="148638334">
    <w:abstractNumId w:val="29"/>
  </w:num>
  <w:num w:numId="11" w16cid:durableId="1552418135">
    <w:abstractNumId w:val="7"/>
  </w:num>
  <w:num w:numId="12" w16cid:durableId="36704462">
    <w:abstractNumId w:val="23"/>
  </w:num>
  <w:num w:numId="13" w16cid:durableId="1848669278">
    <w:abstractNumId w:val="26"/>
  </w:num>
  <w:num w:numId="14" w16cid:durableId="1398553601">
    <w:abstractNumId w:val="30"/>
  </w:num>
  <w:num w:numId="15" w16cid:durableId="1844975481">
    <w:abstractNumId w:val="4"/>
  </w:num>
  <w:num w:numId="16" w16cid:durableId="784546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3137854">
    <w:abstractNumId w:val="25"/>
  </w:num>
  <w:num w:numId="18" w16cid:durableId="524634060">
    <w:abstractNumId w:val="17"/>
  </w:num>
  <w:num w:numId="19" w16cid:durableId="1839421470">
    <w:abstractNumId w:val="11"/>
  </w:num>
  <w:num w:numId="20" w16cid:durableId="1074548013">
    <w:abstractNumId w:val="24"/>
  </w:num>
  <w:num w:numId="21" w16cid:durableId="2021932572">
    <w:abstractNumId w:val="16"/>
  </w:num>
  <w:num w:numId="22" w16cid:durableId="1340540019">
    <w:abstractNumId w:val="9"/>
  </w:num>
  <w:num w:numId="23" w16cid:durableId="581329745">
    <w:abstractNumId w:val="28"/>
  </w:num>
  <w:num w:numId="24" w16cid:durableId="529491178">
    <w:abstractNumId w:val="8"/>
  </w:num>
  <w:num w:numId="25" w16cid:durableId="1305426910">
    <w:abstractNumId w:val="10"/>
  </w:num>
  <w:num w:numId="26" w16cid:durableId="417991429">
    <w:abstractNumId w:val="22"/>
  </w:num>
  <w:num w:numId="27" w16cid:durableId="515970842">
    <w:abstractNumId w:val="6"/>
  </w:num>
  <w:num w:numId="28" w16cid:durableId="1880433315">
    <w:abstractNumId w:val="20"/>
  </w:num>
  <w:num w:numId="29" w16cid:durableId="2107535819">
    <w:abstractNumId w:val="3"/>
  </w:num>
  <w:num w:numId="30" w16cid:durableId="1837257836">
    <w:abstractNumId w:val="19"/>
  </w:num>
  <w:num w:numId="31" w16cid:durableId="1194344006">
    <w:abstractNumId w:val="12"/>
  </w:num>
  <w:num w:numId="32" w16cid:durableId="2130540791">
    <w:abstractNumId w:val="2"/>
  </w:num>
  <w:num w:numId="33" w16cid:durableId="1941136929">
    <w:abstractNumId w:val="27"/>
  </w:num>
  <w:num w:numId="34" w16cid:durableId="21186019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9E"/>
    <w:rsid w:val="00003202"/>
    <w:rsid w:val="000112F5"/>
    <w:rsid w:val="000117BF"/>
    <w:rsid w:val="000234FC"/>
    <w:rsid w:val="0002555C"/>
    <w:rsid w:val="00026F20"/>
    <w:rsid w:val="00026F84"/>
    <w:rsid w:val="00033CE4"/>
    <w:rsid w:val="00036D6D"/>
    <w:rsid w:val="000550BF"/>
    <w:rsid w:val="000638EA"/>
    <w:rsid w:val="00066917"/>
    <w:rsid w:val="00073B51"/>
    <w:rsid w:val="00076E7A"/>
    <w:rsid w:val="00090744"/>
    <w:rsid w:val="00096C82"/>
    <w:rsid w:val="000A475A"/>
    <w:rsid w:val="000B03D9"/>
    <w:rsid w:val="000B0C3C"/>
    <w:rsid w:val="000B3C9C"/>
    <w:rsid w:val="000B58CF"/>
    <w:rsid w:val="000B6E6C"/>
    <w:rsid w:val="000B7FD3"/>
    <w:rsid w:val="000C33F0"/>
    <w:rsid w:val="000D3DE6"/>
    <w:rsid w:val="000E7C03"/>
    <w:rsid w:val="0010494E"/>
    <w:rsid w:val="00105D99"/>
    <w:rsid w:val="0011657B"/>
    <w:rsid w:val="00136825"/>
    <w:rsid w:val="00141731"/>
    <w:rsid w:val="001426D2"/>
    <w:rsid w:val="00153689"/>
    <w:rsid w:val="0015431D"/>
    <w:rsid w:val="00163133"/>
    <w:rsid w:val="001652B9"/>
    <w:rsid w:val="00166FC8"/>
    <w:rsid w:val="00167962"/>
    <w:rsid w:val="00173266"/>
    <w:rsid w:val="00192D9F"/>
    <w:rsid w:val="001A6E71"/>
    <w:rsid w:val="001B074A"/>
    <w:rsid w:val="001B12FB"/>
    <w:rsid w:val="001B131B"/>
    <w:rsid w:val="001B28F7"/>
    <w:rsid w:val="001B582C"/>
    <w:rsid w:val="001B714A"/>
    <w:rsid w:val="001D0B20"/>
    <w:rsid w:val="001D6BE1"/>
    <w:rsid w:val="001F1CE9"/>
    <w:rsid w:val="001F7B4D"/>
    <w:rsid w:val="002065B7"/>
    <w:rsid w:val="00221171"/>
    <w:rsid w:val="00224ECB"/>
    <w:rsid w:val="00225801"/>
    <w:rsid w:val="0022674A"/>
    <w:rsid w:val="0022769A"/>
    <w:rsid w:val="00231D24"/>
    <w:rsid w:val="00246CCF"/>
    <w:rsid w:val="00247A32"/>
    <w:rsid w:val="002626E7"/>
    <w:rsid w:val="0027369E"/>
    <w:rsid w:val="00277F88"/>
    <w:rsid w:val="00284C73"/>
    <w:rsid w:val="0029797D"/>
    <w:rsid w:val="002A25D4"/>
    <w:rsid w:val="002B3138"/>
    <w:rsid w:val="002B5737"/>
    <w:rsid w:val="002C772C"/>
    <w:rsid w:val="002D42E9"/>
    <w:rsid w:val="002E2394"/>
    <w:rsid w:val="002F7283"/>
    <w:rsid w:val="00335DED"/>
    <w:rsid w:val="00337416"/>
    <w:rsid w:val="00347522"/>
    <w:rsid w:val="0035478B"/>
    <w:rsid w:val="00357A44"/>
    <w:rsid w:val="00366EB8"/>
    <w:rsid w:val="0037098C"/>
    <w:rsid w:val="003857E2"/>
    <w:rsid w:val="00391472"/>
    <w:rsid w:val="003A09F6"/>
    <w:rsid w:val="003B2481"/>
    <w:rsid w:val="003B766F"/>
    <w:rsid w:val="003C6E42"/>
    <w:rsid w:val="003D0D04"/>
    <w:rsid w:val="003F350C"/>
    <w:rsid w:val="00403924"/>
    <w:rsid w:val="00405B4E"/>
    <w:rsid w:val="00405B9F"/>
    <w:rsid w:val="0041020E"/>
    <w:rsid w:val="00414EE9"/>
    <w:rsid w:val="00420D49"/>
    <w:rsid w:val="00424386"/>
    <w:rsid w:val="00425B68"/>
    <w:rsid w:val="00431C9A"/>
    <w:rsid w:val="00443C99"/>
    <w:rsid w:val="004544B7"/>
    <w:rsid w:val="00482AB7"/>
    <w:rsid w:val="00485FB3"/>
    <w:rsid w:val="00487070"/>
    <w:rsid w:val="00490486"/>
    <w:rsid w:val="00491870"/>
    <w:rsid w:val="00496D8E"/>
    <w:rsid w:val="004A7D7B"/>
    <w:rsid w:val="004B0EE3"/>
    <w:rsid w:val="004B2C50"/>
    <w:rsid w:val="004C1D75"/>
    <w:rsid w:val="004C2AA0"/>
    <w:rsid w:val="004C7020"/>
    <w:rsid w:val="004E63C6"/>
    <w:rsid w:val="004E6CC3"/>
    <w:rsid w:val="004F090A"/>
    <w:rsid w:val="004F1EE6"/>
    <w:rsid w:val="00505D0C"/>
    <w:rsid w:val="00523A49"/>
    <w:rsid w:val="00525A6D"/>
    <w:rsid w:val="00541DC7"/>
    <w:rsid w:val="005433AC"/>
    <w:rsid w:val="00555B44"/>
    <w:rsid w:val="00565587"/>
    <w:rsid w:val="00577999"/>
    <w:rsid w:val="00581F38"/>
    <w:rsid w:val="0059474C"/>
    <w:rsid w:val="005B45AA"/>
    <w:rsid w:val="005D2F0E"/>
    <w:rsid w:val="005F2064"/>
    <w:rsid w:val="005F34F0"/>
    <w:rsid w:val="00602415"/>
    <w:rsid w:val="00612490"/>
    <w:rsid w:val="006246BE"/>
    <w:rsid w:val="006317EA"/>
    <w:rsid w:val="00640590"/>
    <w:rsid w:val="00660304"/>
    <w:rsid w:val="00660977"/>
    <w:rsid w:val="00675280"/>
    <w:rsid w:val="006813BD"/>
    <w:rsid w:val="006926BF"/>
    <w:rsid w:val="00696D9A"/>
    <w:rsid w:val="006A04FF"/>
    <w:rsid w:val="006A2A92"/>
    <w:rsid w:val="006A4108"/>
    <w:rsid w:val="006B197A"/>
    <w:rsid w:val="006C232A"/>
    <w:rsid w:val="006D0815"/>
    <w:rsid w:val="006E48BA"/>
    <w:rsid w:val="006E577F"/>
    <w:rsid w:val="006F3F7E"/>
    <w:rsid w:val="006F658A"/>
    <w:rsid w:val="00705F70"/>
    <w:rsid w:val="00711797"/>
    <w:rsid w:val="00727B04"/>
    <w:rsid w:val="0074362E"/>
    <w:rsid w:val="00770C72"/>
    <w:rsid w:val="0078638B"/>
    <w:rsid w:val="00791FDC"/>
    <w:rsid w:val="007A3BD0"/>
    <w:rsid w:val="007C05AE"/>
    <w:rsid w:val="007C48C4"/>
    <w:rsid w:val="007F264F"/>
    <w:rsid w:val="007F3AE1"/>
    <w:rsid w:val="007F494C"/>
    <w:rsid w:val="00800503"/>
    <w:rsid w:val="00801E08"/>
    <w:rsid w:val="008043F4"/>
    <w:rsid w:val="008226A3"/>
    <w:rsid w:val="00824A7C"/>
    <w:rsid w:val="00842A54"/>
    <w:rsid w:val="008439A4"/>
    <w:rsid w:val="008503E2"/>
    <w:rsid w:val="00852C62"/>
    <w:rsid w:val="0085688A"/>
    <w:rsid w:val="00865692"/>
    <w:rsid w:val="00886C67"/>
    <w:rsid w:val="008910C0"/>
    <w:rsid w:val="00891C71"/>
    <w:rsid w:val="00896C6F"/>
    <w:rsid w:val="008A4E5F"/>
    <w:rsid w:val="008A75E1"/>
    <w:rsid w:val="008B4B4A"/>
    <w:rsid w:val="008B67FD"/>
    <w:rsid w:val="008C450F"/>
    <w:rsid w:val="008C6CAD"/>
    <w:rsid w:val="008D701D"/>
    <w:rsid w:val="008E3178"/>
    <w:rsid w:val="008F3B7C"/>
    <w:rsid w:val="009718C5"/>
    <w:rsid w:val="00972B7A"/>
    <w:rsid w:val="0098094A"/>
    <w:rsid w:val="00981392"/>
    <w:rsid w:val="0098146B"/>
    <w:rsid w:val="00981580"/>
    <w:rsid w:val="009857B9"/>
    <w:rsid w:val="00990A11"/>
    <w:rsid w:val="009923C3"/>
    <w:rsid w:val="00992856"/>
    <w:rsid w:val="009A0DC2"/>
    <w:rsid w:val="009A0EA4"/>
    <w:rsid w:val="009B2A39"/>
    <w:rsid w:val="009B6B90"/>
    <w:rsid w:val="009D6A13"/>
    <w:rsid w:val="009F16FF"/>
    <w:rsid w:val="009F31D8"/>
    <w:rsid w:val="009F614A"/>
    <w:rsid w:val="00A12E3B"/>
    <w:rsid w:val="00A13CCC"/>
    <w:rsid w:val="00A14D5E"/>
    <w:rsid w:val="00A22746"/>
    <w:rsid w:val="00A255C3"/>
    <w:rsid w:val="00A26038"/>
    <w:rsid w:val="00A2707B"/>
    <w:rsid w:val="00A318FD"/>
    <w:rsid w:val="00A36619"/>
    <w:rsid w:val="00A4569E"/>
    <w:rsid w:val="00A4681B"/>
    <w:rsid w:val="00A54AAB"/>
    <w:rsid w:val="00A628C4"/>
    <w:rsid w:val="00A637D0"/>
    <w:rsid w:val="00A71AC2"/>
    <w:rsid w:val="00A84524"/>
    <w:rsid w:val="00A87A2A"/>
    <w:rsid w:val="00A9203C"/>
    <w:rsid w:val="00AA5030"/>
    <w:rsid w:val="00AA7FA0"/>
    <w:rsid w:val="00AD1E82"/>
    <w:rsid w:val="00AD3AC8"/>
    <w:rsid w:val="00AF018B"/>
    <w:rsid w:val="00AF21BE"/>
    <w:rsid w:val="00AF53FB"/>
    <w:rsid w:val="00AF65B4"/>
    <w:rsid w:val="00B02D3B"/>
    <w:rsid w:val="00B0540F"/>
    <w:rsid w:val="00B07D7F"/>
    <w:rsid w:val="00B15D12"/>
    <w:rsid w:val="00B16F32"/>
    <w:rsid w:val="00B20030"/>
    <w:rsid w:val="00B264DD"/>
    <w:rsid w:val="00B31167"/>
    <w:rsid w:val="00B33565"/>
    <w:rsid w:val="00B4151F"/>
    <w:rsid w:val="00B513E6"/>
    <w:rsid w:val="00B55212"/>
    <w:rsid w:val="00B64232"/>
    <w:rsid w:val="00B664E3"/>
    <w:rsid w:val="00B66825"/>
    <w:rsid w:val="00B673AA"/>
    <w:rsid w:val="00B8557C"/>
    <w:rsid w:val="00B92996"/>
    <w:rsid w:val="00BB2A9B"/>
    <w:rsid w:val="00BC1B54"/>
    <w:rsid w:val="00BD41A8"/>
    <w:rsid w:val="00BD63DD"/>
    <w:rsid w:val="00BF446E"/>
    <w:rsid w:val="00C05CDE"/>
    <w:rsid w:val="00C13CA5"/>
    <w:rsid w:val="00C25B78"/>
    <w:rsid w:val="00C36532"/>
    <w:rsid w:val="00C40E0A"/>
    <w:rsid w:val="00C503DC"/>
    <w:rsid w:val="00C65476"/>
    <w:rsid w:val="00C82B72"/>
    <w:rsid w:val="00C84883"/>
    <w:rsid w:val="00C85CB8"/>
    <w:rsid w:val="00C94557"/>
    <w:rsid w:val="00CC06F9"/>
    <w:rsid w:val="00CC7CD8"/>
    <w:rsid w:val="00CD7B21"/>
    <w:rsid w:val="00CE3758"/>
    <w:rsid w:val="00D05EC4"/>
    <w:rsid w:val="00D071B4"/>
    <w:rsid w:val="00D31DE6"/>
    <w:rsid w:val="00D35467"/>
    <w:rsid w:val="00D35CBE"/>
    <w:rsid w:val="00D454BD"/>
    <w:rsid w:val="00D559F5"/>
    <w:rsid w:val="00D65A6D"/>
    <w:rsid w:val="00D70ADB"/>
    <w:rsid w:val="00D749B5"/>
    <w:rsid w:val="00D7752E"/>
    <w:rsid w:val="00D82A10"/>
    <w:rsid w:val="00D8524B"/>
    <w:rsid w:val="00D87A0E"/>
    <w:rsid w:val="00D975BE"/>
    <w:rsid w:val="00DA46AF"/>
    <w:rsid w:val="00DA5917"/>
    <w:rsid w:val="00DC0612"/>
    <w:rsid w:val="00DD50A9"/>
    <w:rsid w:val="00DD566B"/>
    <w:rsid w:val="00DE23FB"/>
    <w:rsid w:val="00DE79B1"/>
    <w:rsid w:val="00DF5D66"/>
    <w:rsid w:val="00DF6377"/>
    <w:rsid w:val="00DF67F7"/>
    <w:rsid w:val="00E03CD4"/>
    <w:rsid w:val="00E111F3"/>
    <w:rsid w:val="00E129E1"/>
    <w:rsid w:val="00E458E0"/>
    <w:rsid w:val="00E506A3"/>
    <w:rsid w:val="00E644D4"/>
    <w:rsid w:val="00E74B64"/>
    <w:rsid w:val="00E757BD"/>
    <w:rsid w:val="00E757D6"/>
    <w:rsid w:val="00E833A7"/>
    <w:rsid w:val="00E960D0"/>
    <w:rsid w:val="00E97333"/>
    <w:rsid w:val="00EA22DA"/>
    <w:rsid w:val="00EC0C10"/>
    <w:rsid w:val="00EC40A9"/>
    <w:rsid w:val="00EC4B39"/>
    <w:rsid w:val="00EC5889"/>
    <w:rsid w:val="00F02F2F"/>
    <w:rsid w:val="00F44F14"/>
    <w:rsid w:val="00F562F8"/>
    <w:rsid w:val="00F60D9D"/>
    <w:rsid w:val="00F62939"/>
    <w:rsid w:val="00F66A2B"/>
    <w:rsid w:val="00F7659F"/>
    <w:rsid w:val="00F805D9"/>
    <w:rsid w:val="00F8517B"/>
    <w:rsid w:val="00F857CF"/>
    <w:rsid w:val="00F866F4"/>
    <w:rsid w:val="00F87B4A"/>
    <w:rsid w:val="00F92C96"/>
    <w:rsid w:val="00F95D89"/>
    <w:rsid w:val="00FB13C5"/>
    <w:rsid w:val="00FB5EB0"/>
    <w:rsid w:val="00FB5EC3"/>
    <w:rsid w:val="00FB75CC"/>
    <w:rsid w:val="00FC3282"/>
    <w:rsid w:val="00FC422C"/>
    <w:rsid w:val="00FE06FF"/>
    <w:rsid w:val="00FE5793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6AD77681"/>
  <w15:docId w15:val="{81E2A75D-0E3E-CF47-8AE0-C68E4248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5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7E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50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503E2"/>
  </w:style>
  <w:style w:type="paragraph" w:styleId="Footer">
    <w:name w:val="footer"/>
    <w:basedOn w:val="Normal"/>
    <w:link w:val="FooterChar"/>
    <w:uiPriority w:val="99"/>
    <w:unhideWhenUsed/>
    <w:rsid w:val="00850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3E2"/>
  </w:style>
  <w:style w:type="paragraph" w:styleId="BalloonText">
    <w:name w:val="Balloon Text"/>
    <w:basedOn w:val="Normal"/>
    <w:link w:val="BalloonTextChar"/>
    <w:uiPriority w:val="99"/>
    <w:semiHidden/>
    <w:unhideWhenUsed/>
    <w:rsid w:val="00850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3E2"/>
    <w:rPr>
      <w:rFonts w:ascii="Tahoma" w:hAnsi="Tahoma" w:cs="Tahoma"/>
      <w:sz w:val="16"/>
      <w:szCs w:val="16"/>
    </w:rPr>
  </w:style>
  <w:style w:type="paragraph" w:customStyle="1" w:styleId="m5476696850062191411msolistparagraph">
    <w:name w:val="m_5476696850062191411msolistparagraph"/>
    <w:basedOn w:val="Normal"/>
    <w:rsid w:val="0089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8910C0"/>
  </w:style>
  <w:style w:type="paragraph" w:styleId="NoSpacing">
    <w:name w:val="No Spacing"/>
    <w:uiPriority w:val="1"/>
    <w:qFormat/>
    <w:rsid w:val="008910C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Hyperlink">
    <w:name w:val="Hyperlink"/>
    <w:uiPriority w:val="99"/>
    <w:unhideWhenUsed/>
    <w:rsid w:val="008910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D04"/>
    <w:rPr>
      <w:color w:val="808080"/>
      <w:shd w:val="clear" w:color="auto" w:fill="E6E6E6"/>
    </w:rPr>
  </w:style>
  <w:style w:type="paragraph" w:customStyle="1" w:styleId="BodyA">
    <w:name w:val="Body A"/>
    <w:rsid w:val="00A54A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zh-CN"/>
    </w:rPr>
  </w:style>
  <w:style w:type="character" w:customStyle="1" w:styleId="NoneA">
    <w:name w:val="None A"/>
    <w:rsid w:val="00A54AAB"/>
    <w:rPr>
      <w:lang w:val="en-US"/>
    </w:rPr>
  </w:style>
  <w:style w:type="character" w:customStyle="1" w:styleId="Hyperlink0">
    <w:name w:val="Hyperlink.0"/>
    <w:basedOn w:val="NoneA"/>
    <w:rsid w:val="00A54AAB"/>
    <w:rPr>
      <w:rFonts w:ascii="Arial" w:eastAsia="Arial" w:hAnsi="Arial" w:cs="Arial"/>
      <w:sz w:val="24"/>
      <w:szCs w:val="24"/>
      <w:u w:val="none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57C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ormalWeb">
    <w:name w:val="Normal (Web)"/>
    <w:basedOn w:val="Normal"/>
    <w:uiPriority w:val="99"/>
    <w:unhideWhenUsed/>
    <w:rsid w:val="00B66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31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ecruitment@oldluc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67AA120B8DA4DA35D62A5FE5B1B28" ma:contentTypeVersion="11" ma:contentTypeDescription="Create a new document." ma:contentTypeScope="" ma:versionID="170263f9bccfc6b5637bf9ea0df17858">
  <xsd:schema xmlns:xsd="http://www.w3.org/2001/XMLSchema" xmlns:xs="http://www.w3.org/2001/XMLSchema" xmlns:p="http://schemas.microsoft.com/office/2006/metadata/properties" xmlns:ns3="5c153e3c-f3b3-486f-ace2-8bed76af7335" xmlns:ns4="6ed3e63f-33ac-46e8-977b-0632d8371339" targetNamespace="http://schemas.microsoft.com/office/2006/metadata/properties" ma:root="true" ma:fieldsID="49af081cf4895ff1617ba6a51e1601d5" ns3:_="" ns4:_="">
    <xsd:import namespace="5c153e3c-f3b3-486f-ace2-8bed76af7335"/>
    <xsd:import namespace="6ed3e63f-33ac-46e8-977b-0632d83713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53e3c-f3b3-486f-ace2-8bed76af73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3e63f-33ac-46e8-977b-0632d8371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84C0E5-F010-4057-9A9E-2ADC27A40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53e3c-f3b3-486f-ace2-8bed76af7335"/>
    <ds:schemaRef ds:uri="6ed3e63f-33ac-46e8-977b-0632d8371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703311-6296-4B47-B588-08ED70893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B567B-A3BC-4B00-AC7C-B0A36F7A4B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968</Words>
  <Characters>5107</Characters>
  <Application>Microsoft Office Word</Application>
  <DocSecurity>0</DocSecurity>
  <Lines>268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Altiris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Lane</dc:creator>
  <cp:lastModifiedBy>Tracey Murray</cp:lastModifiedBy>
  <cp:revision>175</cp:revision>
  <cp:lastPrinted>2019-07-23T16:37:00Z</cp:lastPrinted>
  <dcterms:created xsi:type="dcterms:W3CDTF">2022-01-12T16:32:00Z</dcterms:created>
  <dcterms:modified xsi:type="dcterms:W3CDTF">2026-05-06T17:54:00Z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0x010100D6E67AA120B8DA4DA35D62A5FE5B1B28</vt:lpwstr>
  </property>
</Properties>
</file>