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D833" w14:textId="248CE948" w:rsidR="00A54AAB" w:rsidRPr="005F34F0" w:rsidRDefault="00A54AAB" w:rsidP="00A54AAB">
      <w:pPr>
        <w:pStyle w:val="BodyA"/>
        <w:jc w:val="center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Application Form</w:t>
      </w:r>
      <w:r w:rsidR="009923C3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– Activities and Facilities </w:t>
      </w:r>
      <w:r w:rsidR="00CD7B6B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Coordinator</w:t>
      </w:r>
    </w:p>
    <w:p w14:paraId="4457759A" w14:textId="77777777" w:rsidR="00A54AAB" w:rsidRPr="005F34F0" w:rsidRDefault="00A54AAB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6A4760C5" w14:textId="77777777" w:rsidR="00A54AAB" w:rsidRPr="005F34F0" w:rsidRDefault="00A54AAB" w:rsidP="00A14D5E">
      <w:pPr>
        <w:pStyle w:val="BodyA"/>
        <w:spacing w:after="120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Personal Details</w:t>
      </w: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60"/>
        <w:gridCol w:w="3067"/>
        <w:gridCol w:w="1231"/>
        <w:gridCol w:w="3251"/>
      </w:tblGrid>
      <w:tr w:rsidR="00026F20" w:rsidRPr="005F34F0" w14:paraId="290B71B9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4A21A541" w14:textId="77777777" w:rsidR="00026F20" w:rsidRPr="005F34F0" w:rsidRDefault="00026F20" w:rsidP="008239DF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Title:</w:t>
            </w:r>
          </w:p>
        </w:tc>
        <w:tc>
          <w:tcPr>
            <w:tcW w:w="3067" w:type="dxa"/>
          </w:tcPr>
          <w:p w14:paraId="07CD7B0B" w14:textId="13968ADD" w:rsidR="00026F20" w:rsidRPr="005F34F0" w:rsidRDefault="00026F20" w:rsidP="008239DF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shd w:val="clear" w:color="auto" w:fill="F2F2F2" w:themeFill="background1" w:themeFillShade="F2"/>
          </w:tcPr>
          <w:p w14:paraId="2B424986" w14:textId="358BEE7A" w:rsidR="00026F20" w:rsidRPr="005F34F0" w:rsidRDefault="00026F20" w:rsidP="002A25D4">
            <w:pPr>
              <w:pStyle w:val="BodyA"/>
              <w:pBdr>
                <w:left w:val="none" w:sz="0" w:space="0" w:color="auto"/>
              </w:pBdr>
              <w:shd w:val="clear" w:color="auto" w:fill="F2F2F2" w:themeFill="background1" w:themeFillShade="F2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Telephone numbers</w:t>
            </w:r>
          </w:p>
        </w:tc>
      </w:tr>
      <w:tr w:rsidR="00424386" w:rsidRPr="005F34F0" w14:paraId="459B4D61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37168A18" w14:textId="1159F7EC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Surname:</w:t>
            </w:r>
          </w:p>
        </w:tc>
        <w:tc>
          <w:tcPr>
            <w:tcW w:w="3067" w:type="dxa"/>
          </w:tcPr>
          <w:p w14:paraId="76BC83EC" w14:textId="77777777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14:paraId="391DE055" w14:textId="44470120" w:rsidR="00424386" w:rsidRPr="005F34F0" w:rsidRDefault="00424386" w:rsidP="00865692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Landline:</w:t>
            </w:r>
          </w:p>
        </w:tc>
        <w:tc>
          <w:tcPr>
            <w:tcW w:w="3251" w:type="dxa"/>
          </w:tcPr>
          <w:p w14:paraId="4A33F06C" w14:textId="77777777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424386" w:rsidRPr="005F34F0" w14:paraId="0E24933E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71F45C86" w14:textId="6517C5FA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Forename</w:t>
            </w:r>
            <w:r w:rsidR="00BD41A8"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(</w:t>
            </w: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</w:t>
            </w:r>
            <w:r w:rsidR="00BD41A8"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)</w:t>
            </w: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3067" w:type="dxa"/>
          </w:tcPr>
          <w:p w14:paraId="468E7C29" w14:textId="6CCAB527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231" w:type="dxa"/>
            <w:shd w:val="clear" w:color="auto" w:fill="F2F2F2" w:themeFill="background1" w:themeFillShade="F2"/>
          </w:tcPr>
          <w:p w14:paraId="633E17EB" w14:textId="7302FD37" w:rsidR="00424386" w:rsidRPr="005F34F0" w:rsidRDefault="00424386" w:rsidP="00865692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Mobile:</w:t>
            </w:r>
          </w:p>
        </w:tc>
        <w:tc>
          <w:tcPr>
            <w:tcW w:w="3251" w:type="dxa"/>
          </w:tcPr>
          <w:p w14:paraId="60288935" w14:textId="3B7DC291" w:rsidR="00424386" w:rsidRPr="005F34F0" w:rsidRDefault="00424386" w:rsidP="00424386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4362E" w:rsidRPr="005F34F0" w14:paraId="2A856105" w14:textId="77777777" w:rsidTr="0074362E">
        <w:trPr>
          <w:trHeight w:val="414"/>
        </w:trPr>
        <w:tc>
          <w:tcPr>
            <w:tcW w:w="1660" w:type="dxa"/>
            <w:vMerge w:val="restart"/>
            <w:shd w:val="clear" w:color="auto" w:fill="F2F2F2" w:themeFill="background1" w:themeFillShade="F2"/>
          </w:tcPr>
          <w:p w14:paraId="6C69E903" w14:textId="6034F164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Permanent Address:</w:t>
            </w:r>
          </w:p>
        </w:tc>
        <w:tc>
          <w:tcPr>
            <w:tcW w:w="3067" w:type="dxa"/>
            <w:vMerge w:val="restart"/>
          </w:tcPr>
          <w:p w14:paraId="361D045D" w14:textId="77777777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shd w:val="clear" w:color="auto" w:fill="F2F2F2" w:themeFill="background1" w:themeFillShade="F2"/>
          </w:tcPr>
          <w:p w14:paraId="4F69D7B7" w14:textId="7E0AB230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Email address:</w:t>
            </w:r>
          </w:p>
        </w:tc>
      </w:tr>
      <w:tr w:rsidR="0074362E" w:rsidRPr="005F34F0" w14:paraId="01B14FFB" w14:textId="77777777" w:rsidTr="003B766F">
        <w:trPr>
          <w:trHeight w:val="845"/>
        </w:trPr>
        <w:tc>
          <w:tcPr>
            <w:tcW w:w="1660" w:type="dxa"/>
            <w:vMerge/>
            <w:shd w:val="clear" w:color="auto" w:fill="F2F2F2" w:themeFill="background1" w:themeFillShade="F2"/>
          </w:tcPr>
          <w:p w14:paraId="7E976730" w14:textId="2E7BD8B2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3067" w:type="dxa"/>
            <w:vMerge/>
          </w:tcPr>
          <w:p w14:paraId="115E9AD8" w14:textId="77777777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vMerge w:val="restart"/>
          </w:tcPr>
          <w:p w14:paraId="0E879023" w14:textId="77777777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4362E" w:rsidRPr="005F34F0" w14:paraId="381E03AE" w14:textId="77777777" w:rsidTr="0074362E">
        <w:tc>
          <w:tcPr>
            <w:tcW w:w="1660" w:type="dxa"/>
            <w:shd w:val="clear" w:color="auto" w:fill="F2F2F2" w:themeFill="background1" w:themeFillShade="F2"/>
          </w:tcPr>
          <w:p w14:paraId="2C3174F6" w14:textId="5E1640A5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Postcode:</w:t>
            </w:r>
          </w:p>
        </w:tc>
        <w:tc>
          <w:tcPr>
            <w:tcW w:w="3067" w:type="dxa"/>
          </w:tcPr>
          <w:p w14:paraId="0060C721" w14:textId="46199281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4482" w:type="dxa"/>
            <w:gridSpan w:val="2"/>
            <w:vMerge/>
          </w:tcPr>
          <w:p w14:paraId="478AEFCA" w14:textId="77777777" w:rsidR="0074362E" w:rsidRPr="005F34F0" w:rsidRDefault="0074362E" w:rsidP="00424386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i/>
                <w:iCs/>
                <w:sz w:val="24"/>
                <w:szCs w:val="24"/>
                <w:lang w:val="en-GB"/>
              </w:rPr>
            </w:pPr>
          </w:p>
        </w:tc>
      </w:tr>
    </w:tbl>
    <w:p w14:paraId="416EF971" w14:textId="2EFFF1F9" w:rsidR="00443C99" w:rsidRPr="005F34F0" w:rsidRDefault="00443C99" w:rsidP="003B766F">
      <w:pPr>
        <w:pStyle w:val="BodyA"/>
        <w:spacing w:after="60"/>
        <w:rPr>
          <w:rStyle w:val="NoneA"/>
          <w:rFonts w:ascii="Aptos" w:eastAsia="Arial" w:hAnsi="Aptos" w:cstheme="minorHAnsi"/>
          <w:bCs/>
          <w:sz w:val="24"/>
          <w:szCs w:val="24"/>
          <w:lang w:val="en-GB"/>
        </w:rPr>
      </w:pPr>
    </w:p>
    <w:p w14:paraId="7A030B12" w14:textId="5E51F80F" w:rsidR="00A54AAB" w:rsidRPr="005F34F0" w:rsidRDefault="00DA5917" w:rsidP="00A14D5E">
      <w:pPr>
        <w:pStyle w:val="BodyA"/>
        <w:spacing w:after="120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Work History</w:t>
      </w:r>
    </w:p>
    <w:p w14:paraId="3A30D7E9" w14:textId="40D80530" w:rsidR="009923C3" w:rsidRPr="005F34F0" w:rsidRDefault="009923C3" w:rsidP="00A14D5E">
      <w:pPr>
        <w:pStyle w:val="BodyA"/>
        <w:spacing w:after="120"/>
        <w:rPr>
          <w:rStyle w:val="NoneA"/>
          <w:rFonts w:ascii="Aptos" w:hAnsi="Aptos" w:cstheme="minorHAnsi"/>
          <w:b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Current </w:t>
      </w:r>
      <w:r w:rsidR="00F02F2F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(</w:t>
      </w: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or most recent</w:t>
      </w:r>
      <w:r w:rsidR="00F02F2F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)</w:t>
      </w: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 </w:t>
      </w:r>
      <w:r w:rsidR="00CC7CD8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Employment</w:t>
      </w: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95"/>
        <w:gridCol w:w="3050"/>
        <w:gridCol w:w="1487"/>
        <w:gridCol w:w="2977"/>
      </w:tblGrid>
      <w:tr w:rsidR="009923C3" w:rsidRPr="005F34F0" w14:paraId="618F6CB0" w14:textId="77777777" w:rsidTr="009923C3">
        <w:tc>
          <w:tcPr>
            <w:tcW w:w="1695" w:type="dxa"/>
            <w:shd w:val="clear" w:color="auto" w:fill="F2F2F2" w:themeFill="background1" w:themeFillShade="F2"/>
          </w:tcPr>
          <w:p w14:paraId="2D4082BD" w14:textId="31A7398D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Job Title:</w:t>
            </w:r>
          </w:p>
        </w:tc>
        <w:tc>
          <w:tcPr>
            <w:tcW w:w="3050" w:type="dxa"/>
          </w:tcPr>
          <w:p w14:paraId="1EE460CF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  <w:shd w:val="clear" w:color="auto" w:fill="F2F2F2" w:themeFill="background1" w:themeFillShade="F2"/>
          </w:tcPr>
          <w:p w14:paraId="3A629800" w14:textId="25C4732F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Date from</w:t>
            </w: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:</w:t>
            </w:r>
          </w:p>
        </w:tc>
        <w:tc>
          <w:tcPr>
            <w:tcW w:w="2977" w:type="dxa"/>
          </w:tcPr>
          <w:p w14:paraId="736E17AE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923C3" w:rsidRPr="005F34F0" w14:paraId="79170249" w14:textId="77777777" w:rsidTr="009923C3">
        <w:tc>
          <w:tcPr>
            <w:tcW w:w="1695" w:type="dxa"/>
            <w:shd w:val="clear" w:color="auto" w:fill="F2F2F2" w:themeFill="background1" w:themeFillShade="F2"/>
          </w:tcPr>
          <w:p w14:paraId="56498D27" w14:textId="771349A0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Organisation:</w:t>
            </w:r>
          </w:p>
        </w:tc>
        <w:tc>
          <w:tcPr>
            <w:tcW w:w="3050" w:type="dxa"/>
          </w:tcPr>
          <w:p w14:paraId="5EB8FC9D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  <w:shd w:val="clear" w:color="auto" w:fill="F2F2F2" w:themeFill="background1" w:themeFillShade="F2"/>
          </w:tcPr>
          <w:p w14:paraId="79BFFF01" w14:textId="3DDDE28A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Date to:</w:t>
            </w:r>
          </w:p>
        </w:tc>
        <w:tc>
          <w:tcPr>
            <w:tcW w:w="2977" w:type="dxa"/>
          </w:tcPr>
          <w:p w14:paraId="55A6BFC0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923C3" w:rsidRPr="005F34F0" w14:paraId="71067A0C" w14:textId="77777777" w:rsidTr="006A289C">
        <w:tc>
          <w:tcPr>
            <w:tcW w:w="9209" w:type="dxa"/>
            <w:gridSpan w:val="4"/>
            <w:shd w:val="clear" w:color="auto" w:fill="F2F2F2" w:themeFill="background1" w:themeFillShade="F2"/>
          </w:tcPr>
          <w:p w14:paraId="7FA17B5C" w14:textId="32C65D7D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 xml:space="preserve">Brief </w:t>
            </w:r>
            <w:r w:rsidR="008226A3"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>d</w:t>
            </w:r>
            <w:r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 xml:space="preserve">escription of </w:t>
            </w:r>
            <w:r w:rsidR="008226A3"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>d</w:t>
            </w:r>
            <w:r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 xml:space="preserve">uties and </w:t>
            </w:r>
            <w:r w:rsidR="008226A3"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>r</w:t>
            </w:r>
            <w:r w:rsidRPr="005F34F0"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  <w:t>esponsibilities:</w:t>
            </w:r>
          </w:p>
        </w:tc>
      </w:tr>
      <w:tr w:rsidR="009923C3" w:rsidRPr="005F34F0" w14:paraId="7E4A7B08" w14:textId="77777777" w:rsidTr="009923C3">
        <w:trPr>
          <w:trHeight w:val="1386"/>
        </w:trPr>
        <w:tc>
          <w:tcPr>
            <w:tcW w:w="9209" w:type="dxa"/>
            <w:gridSpan w:val="4"/>
          </w:tcPr>
          <w:p w14:paraId="180B2300" w14:textId="77777777" w:rsidR="009923C3" w:rsidRPr="005F34F0" w:rsidRDefault="009923C3" w:rsidP="009923C3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6F09D28A" w14:textId="77777777" w:rsidR="009923C3" w:rsidRPr="005F34F0" w:rsidRDefault="009923C3" w:rsidP="009923C3">
      <w:pPr>
        <w:pStyle w:val="BodyA"/>
        <w:spacing w:after="60"/>
        <w:rPr>
          <w:rStyle w:val="NoneA"/>
          <w:rFonts w:ascii="Aptos" w:eastAsia="Arial" w:hAnsi="Aptos" w:cstheme="minorHAnsi"/>
          <w:bCs/>
          <w:sz w:val="24"/>
          <w:szCs w:val="24"/>
          <w:lang w:val="en-GB"/>
        </w:rPr>
      </w:pPr>
    </w:p>
    <w:p w14:paraId="6EEDCB17" w14:textId="04A9027C" w:rsidR="009923C3" w:rsidRPr="005F34F0" w:rsidRDefault="009923C3" w:rsidP="00284C73">
      <w:pPr>
        <w:pStyle w:val="BodyA"/>
        <w:spacing w:after="120"/>
        <w:rPr>
          <w:rStyle w:val="NoneA"/>
          <w:rFonts w:ascii="Aptos" w:hAnsi="Aptos" w:cstheme="minorHAnsi"/>
          <w:b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Previous Employment</w:t>
      </w:r>
      <w:r w:rsidR="00C40E0A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 (latest first)</w:t>
      </w: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18"/>
        <w:gridCol w:w="2125"/>
        <w:gridCol w:w="2688"/>
        <w:gridCol w:w="1144"/>
        <w:gridCol w:w="1134"/>
      </w:tblGrid>
      <w:tr w:rsidR="00C25B78" w:rsidRPr="005F34F0" w14:paraId="481B9DF0" w14:textId="2506E595" w:rsidTr="00C25B78">
        <w:tc>
          <w:tcPr>
            <w:tcW w:w="2118" w:type="dxa"/>
            <w:shd w:val="clear" w:color="auto" w:fill="F2F2F2" w:themeFill="background1" w:themeFillShade="F2"/>
          </w:tcPr>
          <w:p w14:paraId="1D5C298C" w14:textId="51ADD458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Job title</w:t>
            </w:r>
          </w:p>
        </w:tc>
        <w:tc>
          <w:tcPr>
            <w:tcW w:w="2125" w:type="dxa"/>
            <w:shd w:val="clear" w:color="auto" w:fill="F2F2F2" w:themeFill="background1" w:themeFillShade="F2"/>
          </w:tcPr>
          <w:p w14:paraId="73B2B19A" w14:textId="1812C7B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Organisation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14:paraId="061B9446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</w:t>
            </w: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uties</w:t>
            </w:r>
          </w:p>
          <w:p w14:paraId="295467AB" w14:textId="6A39DCD5" w:rsidR="002D42E9" w:rsidRPr="005F34F0" w:rsidRDefault="002D42E9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(</w:t>
            </w:r>
            <w:r w:rsidR="00337416"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b</w:t>
            </w: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rief description)</w:t>
            </w:r>
          </w:p>
        </w:tc>
        <w:tc>
          <w:tcPr>
            <w:tcW w:w="1144" w:type="dxa"/>
            <w:shd w:val="clear" w:color="auto" w:fill="F2F2F2" w:themeFill="background1" w:themeFillShade="F2"/>
          </w:tcPr>
          <w:p w14:paraId="2619D560" w14:textId="5C01B8FB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Start date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4A2517C" w14:textId="11AE8F1E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End date</w:t>
            </w:r>
          </w:p>
        </w:tc>
      </w:tr>
      <w:tr w:rsidR="00C25B78" w:rsidRPr="005F34F0" w14:paraId="6954244A" w14:textId="2C4A71F3" w:rsidTr="00C25B78">
        <w:tc>
          <w:tcPr>
            <w:tcW w:w="2118" w:type="dxa"/>
            <w:shd w:val="clear" w:color="auto" w:fill="FFFFFF" w:themeFill="background1"/>
          </w:tcPr>
          <w:p w14:paraId="6686E6C3" w14:textId="29C8CD86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604FBA3A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6DA838C8" w14:textId="471A2943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69973834" w14:textId="455DDDEB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3F0230BF" w14:textId="49225684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C25B78" w:rsidRPr="005F34F0" w14:paraId="2E32ADEF" w14:textId="77777777" w:rsidTr="00C25B78">
        <w:tc>
          <w:tcPr>
            <w:tcW w:w="2118" w:type="dxa"/>
            <w:shd w:val="clear" w:color="auto" w:fill="FFFFFF" w:themeFill="background1"/>
          </w:tcPr>
          <w:p w14:paraId="403BA255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4ACF6BD9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12693CED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6A530272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0D91D204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C25B78" w:rsidRPr="005F34F0" w14:paraId="32D05F13" w14:textId="77777777" w:rsidTr="00C25B78">
        <w:tc>
          <w:tcPr>
            <w:tcW w:w="2118" w:type="dxa"/>
            <w:shd w:val="clear" w:color="auto" w:fill="FFFFFF" w:themeFill="background1"/>
          </w:tcPr>
          <w:p w14:paraId="6333FECB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5CC2B086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33FAEB68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3C25CFBF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119F997F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C25B78" w:rsidRPr="005F34F0" w14:paraId="1776AAE0" w14:textId="77777777" w:rsidTr="00C25B78">
        <w:tc>
          <w:tcPr>
            <w:tcW w:w="2118" w:type="dxa"/>
            <w:shd w:val="clear" w:color="auto" w:fill="FFFFFF" w:themeFill="background1"/>
          </w:tcPr>
          <w:p w14:paraId="3278F5CB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657A4A2E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1F7CB3F5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0E109167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2CA6D644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C25B78" w:rsidRPr="005F34F0" w14:paraId="7A897E2B" w14:textId="77777777" w:rsidTr="00C25B78">
        <w:tc>
          <w:tcPr>
            <w:tcW w:w="2118" w:type="dxa"/>
            <w:shd w:val="clear" w:color="auto" w:fill="FFFFFF" w:themeFill="background1"/>
          </w:tcPr>
          <w:p w14:paraId="097B50A9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shd w:val="clear" w:color="auto" w:fill="FFFFFF" w:themeFill="background1"/>
          </w:tcPr>
          <w:p w14:paraId="5AD20855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2688" w:type="dxa"/>
            <w:shd w:val="clear" w:color="auto" w:fill="FFFFFF" w:themeFill="background1"/>
          </w:tcPr>
          <w:p w14:paraId="469693C6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14:paraId="19AFE62D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</w:tcPr>
          <w:p w14:paraId="0C1E1E9F" w14:textId="77777777" w:rsidR="00C25B78" w:rsidRPr="005F34F0" w:rsidRDefault="00C25B78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74D152A3" w14:textId="77777777" w:rsidR="00C40E0A" w:rsidRPr="005F34F0" w:rsidRDefault="00C40E0A" w:rsidP="003B766F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7ACE7EFF" w14:textId="60373F9D" w:rsidR="00C40E0A" w:rsidRPr="005F34F0" w:rsidRDefault="00C40E0A" w:rsidP="00CC7CD8">
      <w:pPr>
        <w:pStyle w:val="BodyA"/>
        <w:spacing w:after="120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Education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and 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Qualifications</w:t>
      </w:r>
    </w:p>
    <w:tbl>
      <w:tblPr>
        <w:tblStyle w:val="TableGrid"/>
        <w:tblW w:w="92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11"/>
        <w:gridCol w:w="3587"/>
        <w:gridCol w:w="3412"/>
      </w:tblGrid>
      <w:tr w:rsidR="00972B7A" w:rsidRPr="005F34F0" w14:paraId="20AE2FCE" w14:textId="72D60491" w:rsidTr="00CC7CD8">
        <w:trPr>
          <w:tblHeader/>
        </w:trPr>
        <w:tc>
          <w:tcPr>
            <w:tcW w:w="2211" w:type="dxa"/>
            <w:shd w:val="clear" w:color="auto" w:fill="F2F2F2" w:themeFill="background1" w:themeFillShade="F2"/>
          </w:tcPr>
          <w:p w14:paraId="2BE312FF" w14:textId="6C627B81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Qualification</w:t>
            </w:r>
          </w:p>
        </w:tc>
        <w:tc>
          <w:tcPr>
            <w:tcW w:w="3587" w:type="dxa"/>
            <w:shd w:val="clear" w:color="auto" w:fill="F2F2F2" w:themeFill="background1" w:themeFillShade="F2"/>
          </w:tcPr>
          <w:p w14:paraId="415C8306" w14:textId="0941EB82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Subject</w:t>
            </w:r>
            <w:r w:rsidR="00DE79B1"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(s)</w:t>
            </w:r>
            <w:r w:rsidR="00017E01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 xml:space="preserve"> and Grade</w:t>
            </w:r>
          </w:p>
        </w:tc>
        <w:tc>
          <w:tcPr>
            <w:tcW w:w="3412" w:type="dxa"/>
            <w:shd w:val="clear" w:color="auto" w:fill="F2F2F2" w:themeFill="background1" w:themeFillShade="F2"/>
          </w:tcPr>
          <w:p w14:paraId="177A3134" w14:textId="6D0C616A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Country obtained (if not UK)</w:t>
            </w:r>
          </w:p>
        </w:tc>
      </w:tr>
      <w:tr w:rsidR="00972B7A" w:rsidRPr="005F34F0" w14:paraId="23B527C5" w14:textId="326D7810" w:rsidTr="00CC7CD8">
        <w:tc>
          <w:tcPr>
            <w:tcW w:w="2211" w:type="dxa"/>
            <w:shd w:val="clear" w:color="auto" w:fill="FFFFFF" w:themeFill="background1"/>
          </w:tcPr>
          <w:p w14:paraId="556CC262" w14:textId="0993C921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486A0D8E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2CA3D03C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72B7A" w:rsidRPr="005F34F0" w14:paraId="46F40D3B" w14:textId="01FCE5CB" w:rsidTr="00CC7CD8">
        <w:tc>
          <w:tcPr>
            <w:tcW w:w="2211" w:type="dxa"/>
            <w:shd w:val="clear" w:color="auto" w:fill="FFFFFF" w:themeFill="background1"/>
          </w:tcPr>
          <w:p w14:paraId="77C36922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1EA542E0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5E084581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72B7A" w:rsidRPr="005F34F0" w14:paraId="7D1C9C76" w14:textId="21D00018" w:rsidTr="00CC7CD8">
        <w:tc>
          <w:tcPr>
            <w:tcW w:w="2211" w:type="dxa"/>
            <w:shd w:val="clear" w:color="auto" w:fill="FFFFFF" w:themeFill="background1"/>
          </w:tcPr>
          <w:p w14:paraId="1BAC7690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424D3BE4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43A04AC5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72B7A" w:rsidRPr="005F34F0" w14:paraId="51E2F0DE" w14:textId="4A61D4E0" w:rsidTr="00CC7CD8">
        <w:tc>
          <w:tcPr>
            <w:tcW w:w="2211" w:type="dxa"/>
            <w:shd w:val="clear" w:color="auto" w:fill="FFFFFF" w:themeFill="background1"/>
          </w:tcPr>
          <w:p w14:paraId="4DAB6269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42EB469D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26306553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972B7A" w:rsidRPr="005F34F0" w14:paraId="6DD92D0C" w14:textId="76FE04E8" w:rsidTr="00CC7CD8">
        <w:tc>
          <w:tcPr>
            <w:tcW w:w="2211" w:type="dxa"/>
            <w:shd w:val="clear" w:color="auto" w:fill="FFFFFF" w:themeFill="background1"/>
          </w:tcPr>
          <w:p w14:paraId="0A3F5F0D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587" w:type="dxa"/>
            <w:shd w:val="clear" w:color="auto" w:fill="FFFFFF" w:themeFill="background1"/>
          </w:tcPr>
          <w:p w14:paraId="3C2E2680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  <w:tc>
          <w:tcPr>
            <w:tcW w:w="3412" w:type="dxa"/>
          </w:tcPr>
          <w:p w14:paraId="0A0F2EE5" w14:textId="77777777" w:rsidR="00972B7A" w:rsidRPr="005F34F0" w:rsidRDefault="00972B7A" w:rsidP="001453CC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4AB77348" w14:textId="77777777" w:rsidR="00C40E0A" w:rsidRPr="005F34F0" w:rsidRDefault="00C40E0A" w:rsidP="003B766F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3E94F263" w14:textId="77777777" w:rsidR="009923C3" w:rsidRPr="005F34F0" w:rsidRDefault="009923C3" w:rsidP="003B766F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3963E6EF" w14:textId="7B218F92" w:rsidR="00A54AAB" w:rsidRPr="005F34F0" w:rsidRDefault="00DE23FB" w:rsidP="003B766F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Selection Criteria</w:t>
      </w:r>
    </w:p>
    <w:p w14:paraId="5DA5AEB6" w14:textId="4D1BD5FE" w:rsidR="006E48BA" w:rsidRPr="005F34F0" w:rsidRDefault="00A54AA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The accompanying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person specification outlines the skills, experience and personal attributes required for 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the role with the Old Luce Development Trust</w:t>
      </w:r>
      <w:r w:rsidR="004B2C50" w:rsidRPr="005F34F0">
        <w:rPr>
          <w:rStyle w:val="NoneA"/>
          <w:rFonts w:ascii="Aptos" w:hAnsi="Aptos" w:cstheme="minorHAnsi"/>
          <w:sz w:val="24"/>
          <w:szCs w:val="24"/>
          <w:lang w:val="en-GB"/>
        </w:rPr>
        <w:t>. T</w:t>
      </w:r>
      <w:r w:rsidR="00DE23FB" w:rsidRPr="005F34F0">
        <w:rPr>
          <w:rStyle w:val="NoneA"/>
          <w:rFonts w:ascii="Aptos" w:hAnsi="Aptos" w:cstheme="minorHAnsi"/>
          <w:sz w:val="24"/>
          <w:szCs w:val="24"/>
          <w:lang w:val="en-GB"/>
        </w:rPr>
        <w:t>h</w:t>
      </w:r>
      <w:r w:rsidR="004B2C50" w:rsidRPr="005F34F0">
        <w:rPr>
          <w:rStyle w:val="NoneA"/>
          <w:rFonts w:ascii="Aptos" w:hAnsi="Aptos" w:cstheme="minorHAnsi"/>
          <w:sz w:val="24"/>
          <w:szCs w:val="24"/>
          <w:lang w:val="en-GB"/>
        </w:rPr>
        <w:t>ese</w:t>
      </w:r>
      <w:r w:rsidR="00DE23FB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form the selection criteria for the post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>Please read the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job description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and person specification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, 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>then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outline how you meet 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each of </w:t>
      </w:r>
      <w:r w:rsidR="00B8557C" w:rsidRPr="005F34F0">
        <w:rPr>
          <w:rStyle w:val="NoneA"/>
          <w:rFonts w:ascii="Aptos" w:hAnsi="Aptos" w:cstheme="minorHAnsi"/>
          <w:sz w:val="24"/>
          <w:szCs w:val="24"/>
          <w:lang w:val="en-GB"/>
        </w:rPr>
        <w:t>the criteria</w:t>
      </w:r>
      <w:r w:rsidR="006E48BA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You do not need to have gained these skills in a work environment, you may have gained them in education, through being active in your community, in a voluntary capacity or through your own personal life experience. </w:t>
      </w:r>
    </w:p>
    <w:p w14:paraId="18ED1E0A" w14:textId="77777777" w:rsidR="006E48BA" w:rsidRPr="005F34F0" w:rsidRDefault="006E48BA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48D0A660" w14:textId="3EECE1C9" w:rsidR="00DE23FB" w:rsidRPr="005F34F0" w:rsidRDefault="006E48BA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It is important that you give examples to demonstrate that you meet </w:t>
      </w:r>
      <w:r w:rsidR="0098094A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each 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criteri</w:t>
      </w:r>
      <w:r w:rsidR="0098094A" w:rsidRPr="005F34F0">
        <w:rPr>
          <w:rStyle w:val="NoneA"/>
          <w:rFonts w:ascii="Aptos" w:hAnsi="Aptos" w:cstheme="minorHAnsi"/>
          <w:sz w:val="24"/>
          <w:szCs w:val="24"/>
          <w:lang w:val="en-GB"/>
        </w:rPr>
        <w:t>on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For example, </w:t>
      </w:r>
      <w:r w:rsidR="00DE23FB" w:rsidRPr="005F34F0">
        <w:rPr>
          <w:rStyle w:val="NoneA"/>
          <w:rFonts w:ascii="Aptos" w:hAnsi="Aptos" w:cstheme="minorHAnsi"/>
          <w:sz w:val="24"/>
          <w:szCs w:val="24"/>
          <w:lang w:val="en-GB"/>
        </w:rPr>
        <w:t>if one of the criteri</w:t>
      </w:r>
      <w:r w:rsidR="0098094A" w:rsidRPr="005F34F0">
        <w:rPr>
          <w:rStyle w:val="NoneA"/>
          <w:rFonts w:ascii="Aptos" w:hAnsi="Aptos" w:cstheme="minorHAnsi"/>
          <w:sz w:val="24"/>
          <w:szCs w:val="24"/>
          <w:lang w:val="en-GB"/>
        </w:rPr>
        <w:t>a</w:t>
      </w:r>
      <w:r w:rsidR="00DE23FB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were ‘accuracy’, a statement such as: </w:t>
      </w:r>
    </w:p>
    <w:p w14:paraId="0F8EDD92" w14:textId="76D6D75E" w:rsidR="00DE23FB" w:rsidRPr="005F34F0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2B112D3B" w14:textId="7E46352E" w:rsidR="00DE23FB" w:rsidRPr="005F34F0" w:rsidRDefault="00DE23FB" w:rsidP="003B766F">
      <w:pPr>
        <w:pStyle w:val="BodyA"/>
        <w:ind w:firstLine="720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‘I am very accurate’ </w:t>
      </w:r>
    </w:p>
    <w:p w14:paraId="66731BB9" w14:textId="68FB6557" w:rsidR="00DE23FB" w:rsidRPr="005F34F0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F6BB258" w14:textId="1A34BA34" w:rsidR="00DE23FB" w:rsidRPr="005F34F0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does not demonstrate that you have been required to be accurate</w:t>
      </w:r>
      <w:r w:rsidR="00231D24" w:rsidRPr="005F34F0">
        <w:rPr>
          <w:rStyle w:val="NoneA"/>
          <w:rFonts w:ascii="Aptos" w:hAnsi="Aptos" w:cstheme="minorHAnsi"/>
          <w:sz w:val="24"/>
          <w:szCs w:val="24"/>
          <w:lang w:val="en-GB"/>
        </w:rPr>
        <w:t>;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whereas a statement such as: </w:t>
      </w:r>
    </w:p>
    <w:p w14:paraId="3CD411FD" w14:textId="77777777" w:rsidR="00DE23FB" w:rsidRPr="005F34F0" w:rsidRDefault="00DE23FB" w:rsidP="003B766F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FF583A3" w14:textId="67E46BD0" w:rsidR="006E48BA" w:rsidRPr="005F34F0" w:rsidRDefault="00DE23FB" w:rsidP="00DE23FB">
      <w:pPr>
        <w:pStyle w:val="BodyA"/>
        <w:ind w:left="709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‘In my role as Administrator at </w:t>
      </w:r>
      <w:r w:rsidR="00173266" w:rsidRPr="005F34F0">
        <w:rPr>
          <w:rStyle w:val="NoneA"/>
          <w:rFonts w:ascii="Aptos" w:hAnsi="Aptos" w:cstheme="minorHAnsi"/>
          <w:sz w:val="24"/>
          <w:szCs w:val="24"/>
          <w:lang w:val="en-GB"/>
        </w:rPr>
        <w:t>ABC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Company, I entered customer details on a database, requiring a high level of accuracy to ensure that customer contact details were correct.</w:t>
      </w:r>
      <w:r w:rsidR="00D454BD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Errors </w:t>
      </w:r>
      <w:r w:rsidR="00FB75CC" w:rsidRPr="005F34F0">
        <w:rPr>
          <w:rStyle w:val="NoneA"/>
          <w:rFonts w:ascii="Aptos" w:hAnsi="Aptos" w:cstheme="minorHAnsi"/>
          <w:sz w:val="24"/>
          <w:szCs w:val="24"/>
          <w:lang w:val="en-GB"/>
        </w:rPr>
        <w:t>could</w:t>
      </w:r>
      <w:r w:rsidR="00D454BD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have resulted in a loss of sales.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’</w:t>
      </w:r>
    </w:p>
    <w:p w14:paraId="0300FA68" w14:textId="67D24E65" w:rsidR="006E48BA" w:rsidRPr="005F34F0" w:rsidRDefault="006E48BA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A165861" w14:textId="380481C9" w:rsidR="00DE23FB" w:rsidRPr="005F34F0" w:rsidRDefault="00DE23FB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provides a concrete example of how you meet the criteria.</w:t>
      </w:r>
    </w:p>
    <w:p w14:paraId="670CF9DA" w14:textId="77777777" w:rsidR="00DE23FB" w:rsidRPr="005F34F0" w:rsidRDefault="00DE23FB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489F409C" w14:textId="67547DE2" w:rsidR="00A54AAB" w:rsidRPr="005F34F0" w:rsidRDefault="006E48BA" w:rsidP="00A54AAB">
      <w:pPr>
        <w:pStyle w:val="BodyA"/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Please</w:t>
      </w:r>
      <w:r w:rsidR="008F3B7C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address each essential criterion bullet point and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</w:t>
      </w:r>
      <w:r w:rsidR="008F3B7C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as many of the desirable criteria as applicable and 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limit your response to </w:t>
      </w:r>
      <w:r w:rsidR="00A54AAB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 max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imum</w:t>
      </w:r>
      <w:r w:rsidR="00A54AAB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of 300 words in each</w:t>
      </w:r>
      <w:r w:rsidR="00B264DD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box</w:t>
      </w:r>
      <w:r w:rsidR="00443C99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.</w:t>
      </w:r>
    </w:p>
    <w:p w14:paraId="6A375F8B" w14:textId="77777777" w:rsidR="008F3B7C" w:rsidRPr="005F34F0" w:rsidRDefault="008F3B7C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1EB5172F" w14:textId="773213ED" w:rsidR="008F3B7C" w:rsidRPr="005F34F0" w:rsidRDefault="008F3B7C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(E)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ab/>
        <w:t>Essential criteria</w:t>
      </w:r>
    </w:p>
    <w:p w14:paraId="6A7A3CC9" w14:textId="08A047C1" w:rsidR="008F3B7C" w:rsidRPr="005F34F0" w:rsidRDefault="008F3B7C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(D)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ab/>
        <w:t>Desirable criteria</w:t>
      </w:r>
    </w:p>
    <w:p w14:paraId="73EF5949" w14:textId="365C1C0C" w:rsidR="00443C99" w:rsidRPr="005F34F0" w:rsidRDefault="00443C99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31D24" w:rsidRPr="005F34F0" w14:paraId="0F3BC848" w14:textId="77777777" w:rsidTr="00B15D12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5A55595E" w14:textId="77777777" w:rsidR="00896C6F" w:rsidRPr="005F34F0" w:rsidRDefault="000B58CF" w:rsidP="00B4151F">
            <w:pPr>
              <w:pStyle w:val="BodyA"/>
              <w:shd w:val="clear" w:color="auto" w:fill="F2F2F2" w:themeFill="background1" w:themeFillShade="F2"/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  <w:lastRenderedPageBreak/>
              <w:t>Criterion</w:t>
            </w:r>
            <w:r w:rsidR="00E757D6" w:rsidRPr="005F34F0"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  <w:t xml:space="preserve"> A</w:t>
            </w:r>
            <w:r w:rsidR="009718C5" w:rsidRPr="005F34F0"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  <w:t xml:space="preserve">: </w:t>
            </w:r>
            <w:r w:rsidR="002B3138" w:rsidRPr="005F34F0">
              <w:rPr>
                <w:rStyle w:val="NoneA"/>
                <w:rFonts w:ascii="Aptos" w:hAnsi="Aptos"/>
                <w:b/>
                <w:bCs/>
                <w:sz w:val="24"/>
                <w:szCs w:val="24"/>
                <w:lang w:val="en-GB"/>
              </w:rPr>
              <w:t>People Skills</w:t>
            </w:r>
          </w:p>
          <w:p w14:paraId="49C6C44C" w14:textId="2EEDB07D" w:rsidR="00AF21BE" w:rsidRPr="005F34F0" w:rsidRDefault="00AF21BE" w:rsidP="000A475A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Ability to work with children and vulnerable adults, showing empathy and compassion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  <w:p w14:paraId="2B2495AA" w14:textId="10734AC6" w:rsidR="002B3138" w:rsidRPr="005F34F0" w:rsidRDefault="00AF21BE" w:rsidP="000A475A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Ability to communicate effectively with a variety of people and in a professional and engaging manner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>(E)</w:t>
            </w:r>
          </w:p>
          <w:p w14:paraId="7FDAFD7E" w14:textId="1096D6A7" w:rsidR="00E03CD4" w:rsidRPr="00A512AE" w:rsidRDefault="00E03CD4" w:rsidP="00A512AE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Experience of working with children, in a customer-facing role, and/or of recruiting and working with volunteers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>(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>D</w:t>
            </w:r>
            <w:r w:rsidR="00C84883" w:rsidRPr="005F34F0">
              <w:rPr>
                <w:rFonts w:ascii="Aptos" w:hAnsi="Aptos" w:cs="Tahoma"/>
                <w:sz w:val="24"/>
                <w:szCs w:val="24"/>
              </w:rPr>
              <w:t>)</w:t>
            </w:r>
          </w:p>
        </w:tc>
      </w:tr>
      <w:tr w:rsidR="00231D24" w:rsidRPr="005F34F0" w14:paraId="414378F8" w14:textId="77777777" w:rsidTr="004808D6">
        <w:trPr>
          <w:trHeight w:val="5329"/>
        </w:trPr>
        <w:tc>
          <w:tcPr>
            <w:tcW w:w="9016" w:type="dxa"/>
          </w:tcPr>
          <w:p w14:paraId="037F2F3A" w14:textId="4E9C866F" w:rsidR="00231D24" w:rsidRPr="005F34F0" w:rsidRDefault="00231D24" w:rsidP="00231D2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088456EC" w14:textId="3E8B3728" w:rsidR="00231D24" w:rsidRPr="005F34F0" w:rsidRDefault="00231D24" w:rsidP="007A3BD0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901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4"/>
      </w:tblGrid>
      <w:tr w:rsidR="00231D24" w:rsidRPr="005F34F0" w14:paraId="4A843CB4" w14:textId="77777777" w:rsidTr="00B15D12">
        <w:trPr>
          <w:tblHeader/>
        </w:trPr>
        <w:tc>
          <w:tcPr>
            <w:tcW w:w="901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14:paraId="752D468C" w14:textId="77777777" w:rsidR="00231D24" w:rsidRPr="005F34F0" w:rsidRDefault="00E757D6" w:rsidP="00B4151F">
            <w:pPr>
              <w:pStyle w:val="BodyA"/>
              <w:shd w:val="clear" w:color="auto" w:fill="F2F2F2" w:themeFill="background1" w:themeFillShade="F2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</w:t>
            </w:r>
            <w:r w:rsidR="00D7752E"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on</w:t>
            </w: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 xml:space="preserve"> B</w:t>
            </w:r>
            <w:r w:rsidR="00247A32"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 Innovation</w:t>
            </w:r>
          </w:p>
          <w:p w14:paraId="02F06924" w14:textId="6172FA80" w:rsidR="000A475A" w:rsidRPr="005F34F0" w:rsidRDefault="000A475A" w:rsidP="000A475A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Ability to work with initiative and willingness to try new ideas</w:t>
            </w:r>
            <w:r w:rsidR="00DA46AF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  <w:p w14:paraId="7D449139" w14:textId="1300E7D4" w:rsidR="00247A32" w:rsidRPr="005F34F0" w:rsidRDefault="000A475A" w:rsidP="000A475A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Style w:val="NoneA"/>
                <w:rFonts w:ascii="Aptos" w:hAnsi="Aptos" w:cs="Tahoma"/>
                <w:sz w:val="24"/>
                <w:szCs w:val="24"/>
                <w:lang w:val="en-GB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Proactive approach</w:t>
            </w:r>
            <w:r w:rsidR="00DA46AF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</w:tc>
      </w:tr>
      <w:tr w:rsidR="00231D24" w:rsidRPr="005F34F0" w14:paraId="4A5FD0B0" w14:textId="77777777" w:rsidTr="004808D6">
        <w:trPr>
          <w:trHeight w:val="5102"/>
        </w:trPr>
        <w:tc>
          <w:tcPr>
            <w:tcW w:w="9014" w:type="dxa"/>
            <w:tcBorders>
              <w:top w:val="dotted" w:sz="4" w:space="0" w:color="auto"/>
              <w:bottom w:val="single" w:sz="4" w:space="0" w:color="auto"/>
            </w:tcBorders>
          </w:tcPr>
          <w:p w14:paraId="4E19AF1D" w14:textId="77777777" w:rsidR="00231D24" w:rsidRPr="005F34F0" w:rsidRDefault="00231D24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58D5D204" w14:textId="06A5EEEB" w:rsidR="00231D24" w:rsidRPr="005F34F0" w:rsidRDefault="00231D24" w:rsidP="00565587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5F34F0" w14:paraId="775562FF" w14:textId="77777777" w:rsidTr="00B4151F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66828CB7" w14:textId="77777777" w:rsidR="005B45AA" w:rsidRPr="005F34F0" w:rsidRDefault="000B58CF" w:rsidP="000B58CF">
            <w:pPr>
              <w:pStyle w:val="BodyA"/>
              <w:rPr>
                <w:rStyle w:val="NoneA"/>
                <w:rFonts w:cstheme="minorHAnsi"/>
                <w:b/>
                <w:bCs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</w:t>
            </w:r>
            <w:r w:rsidR="00B4151F"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on</w:t>
            </w: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 xml:space="preserve"> C</w:t>
            </w:r>
            <w:r w:rsidR="001F1CE9"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="001F1CE9" w:rsidRPr="005F34F0">
              <w:rPr>
                <w:rStyle w:val="NoneA"/>
                <w:rFonts w:cstheme="minorHAnsi"/>
                <w:b/>
                <w:bCs/>
                <w:lang w:val="en-GB"/>
              </w:rPr>
              <w:t xml:space="preserve"> Planning and Organising</w:t>
            </w:r>
          </w:p>
          <w:p w14:paraId="079347B3" w14:textId="0998A490" w:rsidR="001F1CE9" w:rsidRPr="005F34F0" w:rsidRDefault="00E111F3" w:rsidP="005F34F0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60"/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>Ability to plan and organise own workload, retaining focus and direction</w:t>
            </w:r>
            <w:r w:rsidR="005F34F0" w:rsidRPr="005F34F0">
              <w:rPr>
                <w:rFonts w:ascii="Aptos" w:hAnsi="Aptos" w:cs="Tahoma"/>
                <w:sz w:val="24"/>
                <w:szCs w:val="24"/>
              </w:rPr>
              <w:t xml:space="preserve"> (E)</w:t>
            </w:r>
          </w:p>
          <w:p w14:paraId="5FFFE732" w14:textId="2E7EA1F2" w:rsidR="00E111F3" w:rsidRPr="005F34F0" w:rsidRDefault="005F34F0" w:rsidP="000B58CF">
            <w:pPr>
              <w:pStyle w:val="ListParagraph"/>
              <w:numPr>
                <w:ilvl w:val="0"/>
                <w:numId w:val="33"/>
              </w:numPr>
              <w:spacing w:after="60"/>
              <w:ind w:left="147" w:hanging="147"/>
              <w:contextualSpacing w:val="0"/>
              <w:rPr>
                <w:rStyle w:val="NoneA"/>
                <w:rFonts w:ascii="Aptos" w:hAnsi="Aptos" w:cs="Tahoma"/>
                <w:sz w:val="24"/>
                <w:szCs w:val="24"/>
                <w:lang w:val="en-GB"/>
              </w:rPr>
            </w:pPr>
            <w:r w:rsidRPr="005F34F0">
              <w:rPr>
                <w:rFonts w:ascii="Aptos" w:hAnsi="Aptos" w:cs="Tahoma"/>
                <w:sz w:val="24"/>
                <w:szCs w:val="24"/>
              </w:rPr>
              <w:t xml:space="preserve">Experience of event organisation </w:t>
            </w:r>
            <w:r w:rsidRPr="005F34F0">
              <w:rPr>
                <w:rFonts w:ascii="Aptos" w:hAnsi="Aptos" w:cs="Tahoma"/>
                <w:sz w:val="24"/>
                <w:szCs w:val="24"/>
              </w:rPr>
              <w:t>(D)</w:t>
            </w:r>
          </w:p>
        </w:tc>
      </w:tr>
      <w:tr w:rsidR="005B45AA" w:rsidRPr="005F34F0" w14:paraId="6C6F850B" w14:textId="77777777" w:rsidTr="004808D6">
        <w:trPr>
          <w:trHeight w:val="5669"/>
        </w:trPr>
        <w:tc>
          <w:tcPr>
            <w:tcW w:w="9016" w:type="dxa"/>
          </w:tcPr>
          <w:p w14:paraId="21C3B7D1" w14:textId="77777777" w:rsidR="005B45AA" w:rsidRPr="005F34F0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00486EE2" w14:textId="75D293F0" w:rsidR="005B45AA" w:rsidRPr="005F34F0" w:rsidRDefault="005B45AA" w:rsidP="00036D6D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5F34F0" w14:paraId="09D0700D" w14:textId="77777777" w:rsidTr="00B15D12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03945BFF" w14:textId="77777777" w:rsidR="005B45AA" w:rsidRDefault="00B4151F" w:rsidP="00B4151F">
            <w:pPr>
              <w:pStyle w:val="BodyA"/>
              <w:shd w:val="clear" w:color="auto" w:fill="F2F2F2" w:themeFill="background1" w:themeFillShade="F2"/>
              <w:rPr>
                <w:rStyle w:val="NoneA"/>
                <w:rFonts w:cstheme="minorHAnsi"/>
                <w:b/>
                <w:bCs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Criterion D</w:t>
            </w:r>
            <w:r w:rsidR="00B2003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="00B20030">
              <w:rPr>
                <w:rStyle w:val="NoneA"/>
                <w:rFonts w:cstheme="minorHAnsi"/>
                <w:b/>
                <w:bCs/>
              </w:rPr>
              <w:t xml:space="preserve"> Written Communication and Numeracy</w:t>
            </w:r>
          </w:p>
          <w:p w14:paraId="72CDDC91" w14:textId="3AF77038" w:rsidR="00FC3282" w:rsidRPr="00F0346A" w:rsidRDefault="00FC3282" w:rsidP="00577999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>
              <w:rPr>
                <w:rFonts w:ascii="Aptos" w:hAnsi="Aptos" w:cs="Tahoma"/>
                <w:sz w:val="24"/>
                <w:szCs w:val="24"/>
              </w:rPr>
              <w:t>Nat5 English and Maths / Apps of Maths</w:t>
            </w:r>
            <w:r w:rsidR="00852C62">
              <w:rPr>
                <w:rFonts w:ascii="Aptos" w:hAnsi="Aptos" w:cs="Tahoma"/>
                <w:sz w:val="24"/>
                <w:szCs w:val="24"/>
              </w:rPr>
              <w:t xml:space="preserve"> or equivalent</w:t>
            </w:r>
            <w:r w:rsidR="00577999"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="00577999" w:rsidRPr="005F34F0">
              <w:rPr>
                <w:rFonts w:ascii="Aptos" w:hAnsi="Aptos" w:cs="Tahoma"/>
                <w:sz w:val="24"/>
                <w:szCs w:val="24"/>
              </w:rPr>
              <w:t>(E)</w:t>
            </w:r>
          </w:p>
          <w:p w14:paraId="71529FFC" w14:textId="048AE340" w:rsidR="00577999" w:rsidRPr="003D717B" w:rsidRDefault="00FC3282" w:rsidP="003D717B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hanging="147"/>
              <w:contextualSpacing w:val="0"/>
              <w:rPr>
                <w:rStyle w:val="NoneA"/>
                <w:rFonts w:ascii="Aptos" w:hAnsi="Aptos" w:cs="Tahoma"/>
                <w:sz w:val="24"/>
                <w:szCs w:val="24"/>
                <w:lang w:val="en-GB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Attention to detail</w:t>
            </w:r>
            <w:r w:rsidR="00577999"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="00577999" w:rsidRPr="005F34F0">
              <w:rPr>
                <w:rFonts w:ascii="Aptos" w:hAnsi="Aptos" w:cs="Tahoma"/>
                <w:sz w:val="24"/>
                <w:szCs w:val="24"/>
              </w:rPr>
              <w:t>(E)</w:t>
            </w:r>
          </w:p>
        </w:tc>
      </w:tr>
      <w:tr w:rsidR="005B45AA" w:rsidRPr="005F34F0" w14:paraId="41F2C4C1" w14:textId="77777777" w:rsidTr="004808D6">
        <w:trPr>
          <w:trHeight w:val="5499"/>
        </w:trPr>
        <w:tc>
          <w:tcPr>
            <w:tcW w:w="9016" w:type="dxa"/>
          </w:tcPr>
          <w:p w14:paraId="1C674C9C" w14:textId="77777777" w:rsidR="005B45AA" w:rsidRPr="005F34F0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1972EFEA" w14:textId="77777777" w:rsidR="005B45AA" w:rsidRPr="005F34F0" w:rsidRDefault="005B45AA" w:rsidP="00036D6D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5F34F0" w14:paraId="4EAD866E" w14:textId="77777777" w:rsidTr="00BC1B54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160F4887" w14:textId="77777777" w:rsidR="005B45AA" w:rsidRDefault="00B4151F" w:rsidP="00B4151F">
            <w:pPr>
              <w:pStyle w:val="BodyA"/>
              <w:rPr>
                <w:rStyle w:val="NoneA"/>
                <w:rFonts w:cstheme="minorHAnsi"/>
                <w:b/>
                <w:bCs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Criterion E</w:t>
            </w:r>
            <w:r w:rsidR="00496D8E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="00496D8E">
              <w:rPr>
                <w:rStyle w:val="NoneA"/>
                <w:rFonts w:cstheme="minorHAnsi"/>
                <w:b/>
                <w:bCs/>
              </w:rPr>
              <w:t xml:space="preserve"> Social Media and IT</w:t>
            </w:r>
          </w:p>
          <w:p w14:paraId="2CCEF9FC" w14:textId="02291859" w:rsidR="001B582C" w:rsidRDefault="006C232A" w:rsidP="001B582C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Experience of Microsoft Word, Excel and Outlook</w:t>
            </w:r>
            <w:r w:rsidR="00096C82">
              <w:rPr>
                <w:rFonts w:ascii="Aptos" w:hAnsi="Aptos" w:cs="Tahoma"/>
                <w:sz w:val="24"/>
                <w:szCs w:val="24"/>
              </w:rPr>
              <w:t xml:space="preserve"> </w:t>
            </w:r>
            <w:r w:rsidR="00096C82">
              <w:rPr>
                <w:rFonts w:ascii="Aptos" w:hAnsi="Aptos" w:cs="Tahoma"/>
                <w:sz w:val="24"/>
                <w:szCs w:val="24"/>
              </w:rPr>
              <w:t>(</w:t>
            </w:r>
            <w:r w:rsidR="00096C82">
              <w:rPr>
                <w:rFonts w:ascii="Aptos" w:hAnsi="Aptos" w:cs="Tahoma"/>
                <w:sz w:val="24"/>
                <w:szCs w:val="24"/>
              </w:rPr>
              <w:t>E</w:t>
            </w:r>
            <w:r w:rsidR="00096C82">
              <w:rPr>
                <w:rFonts w:ascii="Aptos" w:hAnsi="Aptos" w:cs="Tahoma"/>
                <w:sz w:val="24"/>
                <w:szCs w:val="24"/>
              </w:rPr>
              <w:t>)</w:t>
            </w:r>
            <w:r w:rsidR="001B582C" w:rsidRPr="00F0346A">
              <w:rPr>
                <w:rFonts w:ascii="Aptos" w:hAnsi="Aptos" w:cs="Tahoma"/>
                <w:sz w:val="24"/>
                <w:szCs w:val="24"/>
              </w:rPr>
              <w:t xml:space="preserve"> </w:t>
            </w:r>
          </w:p>
          <w:p w14:paraId="4A12CF75" w14:textId="7B7317B3" w:rsidR="00496D8E" w:rsidRPr="003D717B" w:rsidRDefault="001B582C" w:rsidP="003D717B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Style w:val="NoneA"/>
                <w:rFonts w:ascii="Aptos" w:hAnsi="Aptos" w:cs="Tahoma"/>
                <w:sz w:val="24"/>
                <w:szCs w:val="24"/>
                <w:lang w:val="en-GB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Experience of website editing and social media platforms</w:t>
            </w:r>
            <w:r w:rsidR="00096C82">
              <w:rPr>
                <w:rFonts w:ascii="Aptos" w:hAnsi="Aptos" w:cs="Tahoma"/>
                <w:sz w:val="24"/>
                <w:szCs w:val="24"/>
              </w:rPr>
              <w:t xml:space="preserve"> (D)</w:t>
            </w:r>
          </w:p>
        </w:tc>
      </w:tr>
      <w:tr w:rsidR="005B45AA" w:rsidRPr="005F34F0" w14:paraId="2F4C76BA" w14:textId="77777777" w:rsidTr="004808D6">
        <w:trPr>
          <w:trHeight w:val="5386"/>
        </w:trPr>
        <w:tc>
          <w:tcPr>
            <w:tcW w:w="9016" w:type="dxa"/>
          </w:tcPr>
          <w:p w14:paraId="720B1C60" w14:textId="77777777" w:rsidR="005B45AA" w:rsidRPr="005F34F0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6507927F" w14:textId="6E8BF9FC" w:rsidR="005B45AA" w:rsidRPr="005F34F0" w:rsidRDefault="005B45AA" w:rsidP="008E3178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D50A9" w:rsidRPr="005F34F0" w14:paraId="1678D4AC" w14:textId="77777777" w:rsidTr="00BC1B54">
        <w:trPr>
          <w:tblHeader/>
        </w:trPr>
        <w:tc>
          <w:tcPr>
            <w:tcW w:w="9016" w:type="dxa"/>
            <w:shd w:val="clear" w:color="auto" w:fill="F2F2F2" w:themeFill="background1" w:themeFillShade="F2"/>
          </w:tcPr>
          <w:p w14:paraId="43719C6F" w14:textId="77777777" w:rsidR="00DD50A9" w:rsidRDefault="00DD50A9" w:rsidP="00F32165">
            <w:pPr>
              <w:pStyle w:val="BodyA"/>
              <w:rPr>
                <w:rStyle w:val="NoneA"/>
                <w:rFonts w:cstheme="minorHAnsi"/>
                <w:b/>
                <w:bCs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Criterion F</w:t>
            </w:r>
            <w:r w:rsidR="004F1EE6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  <w:r w:rsidR="004F1EE6">
              <w:rPr>
                <w:rStyle w:val="NoneA"/>
                <w:rFonts w:cstheme="minorHAnsi"/>
                <w:b/>
                <w:bCs/>
              </w:rPr>
              <w:t xml:space="preserve"> Other</w:t>
            </w:r>
          </w:p>
          <w:p w14:paraId="51CCD323" w14:textId="77777777" w:rsidR="00DF5D66" w:rsidRPr="00F0346A" w:rsidRDefault="00DF5D66" w:rsidP="00DF5D66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PVG Scheme Membership</w:t>
            </w:r>
          </w:p>
          <w:p w14:paraId="39CCD8CE" w14:textId="77777777" w:rsidR="00DF5D66" w:rsidRPr="00F0346A" w:rsidRDefault="00DF5D66" w:rsidP="00DF5D66">
            <w:pPr>
              <w:pStyle w:val="ListParagraph"/>
              <w:numPr>
                <w:ilvl w:val="0"/>
                <w:numId w:val="33"/>
              </w:numPr>
              <w:ind w:left="147" w:hanging="147"/>
              <w:contextualSpacing w:val="0"/>
              <w:rPr>
                <w:rFonts w:ascii="Aptos" w:hAnsi="Aptos" w:cs="Tahoma"/>
                <w:sz w:val="24"/>
                <w:szCs w:val="24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>Ability to travel between locations</w:t>
            </w:r>
          </w:p>
          <w:p w14:paraId="35A8595B" w14:textId="02A630AE" w:rsidR="004F1EE6" w:rsidRPr="005F34F0" w:rsidRDefault="00DF5D66" w:rsidP="00DF5D66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ind w:left="147" w:hanging="147"/>
              <w:contextualSpacing w:val="0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F0346A">
              <w:rPr>
                <w:rFonts w:ascii="Aptos" w:hAnsi="Aptos" w:cs="Tahoma"/>
                <w:sz w:val="24"/>
                <w:szCs w:val="24"/>
              </w:rPr>
              <w:t xml:space="preserve">A willingness to undertake training relevant to the role </w:t>
            </w:r>
            <w:r>
              <w:rPr>
                <w:rFonts w:ascii="Aptos" w:hAnsi="Aptos" w:cs="Tahoma"/>
                <w:sz w:val="24"/>
                <w:szCs w:val="24"/>
              </w:rPr>
              <w:t xml:space="preserve">and </w:t>
            </w:r>
            <w:r w:rsidRPr="00F0346A">
              <w:rPr>
                <w:rFonts w:ascii="Aptos" w:hAnsi="Aptos" w:cs="Tahoma"/>
                <w:sz w:val="24"/>
                <w:szCs w:val="24"/>
              </w:rPr>
              <w:t>other tasks in line with the Trust purpose</w:t>
            </w:r>
          </w:p>
        </w:tc>
      </w:tr>
      <w:tr w:rsidR="00DD50A9" w:rsidRPr="005F34F0" w14:paraId="366F766A" w14:textId="77777777" w:rsidTr="004808D6">
        <w:trPr>
          <w:trHeight w:val="5272"/>
        </w:trPr>
        <w:tc>
          <w:tcPr>
            <w:tcW w:w="9016" w:type="dxa"/>
          </w:tcPr>
          <w:p w14:paraId="34839171" w14:textId="77777777" w:rsidR="00DD50A9" w:rsidRPr="005F34F0" w:rsidRDefault="00DD50A9" w:rsidP="00F3216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6BB3E49D" w14:textId="77777777" w:rsidR="00420D49" w:rsidRPr="005F34F0" w:rsidRDefault="00420D49" w:rsidP="00420D49">
      <w:pPr>
        <w:spacing w:after="0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5B45AA" w:rsidRPr="005F34F0" w14:paraId="5755D8AA" w14:textId="77777777" w:rsidTr="00BC1B54">
        <w:tc>
          <w:tcPr>
            <w:tcW w:w="9016" w:type="dxa"/>
            <w:shd w:val="clear" w:color="auto" w:fill="F2F2F2" w:themeFill="background1" w:themeFillShade="F2"/>
          </w:tcPr>
          <w:p w14:paraId="23738E1F" w14:textId="24A05D92" w:rsidR="005B45AA" w:rsidRPr="005F34F0" w:rsidRDefault="00660304" w:rsidP="001453A0">
            <w:pPr>
              <w:pStyle w:val="BodyA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Additional Information</w:t>
            </w:r>
          </w:p>
          <w:p w14:paraId="744D5F81" w14:textId="1D7A450E" w:rsidR="005B45AA" w:rsidRPr="005F34F0" w:rsidRDefault="000112F5" w:rsidP="0066030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Style w:val="NoneA"/>
                <w:rFonts w:ascii="Aptos" w:hAnsi="Aptos"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/>
                <w:sz w:val="24"/>
                <w:szCs w:val="24"/>
                <w:lang w:val="en-GB"/>
              </w:rPr>
              <w:t>Please state any other details that you feel are relevant to your application.</w:t>
            </w:r>
          </w:p>
        </w:tc>
      </w:tr>
      <w:tr w:rsidR="005B45AA" w:rsidRPr="005F34F0" w14:paraId="44A4EE38" w14:textId="77777777" w:rsidTr="002626E7">
        <w:trPr>
          <w:trHeight w:val="5329"/>
        </w:trPr>
        <w:tc>
          <w:tcPr>
            <w:tcW w:w="9016" w:type="dxa"/>
          </w:tcPr>
          <w:p w14:paraId="1365D4E4" w14:textId="77777777" w:rsidR="005B45AA" w:rsidRPr="005F34F0" w:rsidRDefault="005B45AA" w:rsidP="001453A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20E41849" w14:textId="77777777" w:rsidR="00F92C96" w:rsidRDefault="00F92C96" w:rsidP="00B664E3">
      <w:pPr>
        <w:pStyle w:val="BodyA"/>
        <w:tabs>
          <w:tab w:val="left" w:pos="7938"/>
        </w:tabs>
        <w:spacing w:after="120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0873868A" w14:textId="7C6B374E" w:rsidR="002626E7" w:rsidRDefault="00B0540F" w:rsidP="00D749B5">
      <w:pPr>
        <w:spacing w:after="60"/>
        <w:rPr>
          <w:rFonts w:ascii="Aptos" w:hAnsi="Aptos"/>
          <w:b/>
          <w:bCs/>
          <w:sz w:val="24"/>
          <w:szCs w:val="24"/>
        </w:rPr>
      </w:pPr>
      <w:r w:rsidRPr="00B0540F">
        <w:rPr>
          <w:rFonts w:ascii="Aptos" w:hAnsi="Aptos"/>
          <w:b/>
          <w:bCs/>
          <w:sz w:val="24"/>
          <w:szCs w:val="24"/>
        </w:rPr>
        <w:t>Work Pattern Preferen</w:t>
      </w:r>
      <w:r w:rsidR="00D749B5">
        <w:rPr>
          <w:rFonts w:ascii="Aptos" w:hAnsi="Aptos"/>
          <w:b/>
          <w:bCs/>
          <w:sz w:val="24"/>
          <w:szCs w:val="24"/>
        </w:rPr>
        <w:t>ces</w:t>
      </w:r>
    </w:p>
    <w:p w14:paraId="4333DEA5" w14:textId="77777777" w:rsidR="00A255C3" w:rsidRDefault="00A255C3" w:rsidP="00D749B5">
      <w:pPr>
        <w:pStyle w:val="BodyA"/>
        <w:spacing w:after="240"/>
        <w:rPr>
          <w:rStyle w:val="NoneA"/>
          <w:rFonts w:ascii="Aptos" w:hAnsi="Aptos" w:cstheme="minorHAnsi"/>
          <w:sz w:val="24"/>
          <w:szCs w:val="24"/>
          <w:lang w:val="en-GB"/>
        </w:rPr>
      </w:pPr>
      <w:r>
        <w:rPr>
          <w:rStyle w:val="NoneA"/>
          <w:rFonts w:ascii="Aptos" w:hAnsi="Aptos" w:cstheme="minorHAnsi"/>
          <w:sz w:val="24"/>
          <w:szCs w:val="24"/>
          <w:lang w:val="en-GB"/>
        </w:rPr>
        <w:t>W</w:t>
      </w:r>
      <w:r w:rsidRPr="00C94557">
        <w:rPr>
          <w:rStyle w:val="NoneA"/>
          <w:rFonts w:ascii="Aptos" w:hAnsi="Aptos" w:cstheme="minorHAnsi"/>
          <w:sz w:val="24"/>
          <w:szCs w:val="24"/>
          <w:lang w:val="en-GB"/>
        </w:rPr>
        <w:t>ork pattern preference</w:t>
      </w:r>
      <w:r>
        <w:rPr>
          <w:rStyle w:val="NoneA"/>
          <w:rFonts w:ascii="Aptos" w:hAnsi="Aptos" w:cstheme="minorHAnsi"/>
          <w:sz w:val="24"/>
          <w:szCs w:val="24"/>
          <w:lang w:val="en-GB"/>
        </w:rPr>
        <w:t>s</w:t>
      </w:r>
      <w:r w:rsidRPr="00C94557">
        <w:rPr>
          <w:rStyle w:val="NoneA"/>
          <w:rFonts w:ascii="Aptos" w:hAnsi="Aptos" w:cstheme="minorHAnsi"/>
          <w:sz w:val="24"/>
          <w:szCs w:val="24"/>
          <w:lang w:val="en-GB"/>
        </w:rPr>
        <w:t xml:space="preserve"> will not be used to determine shortlisted</w:t>
      </w:r>
      <w:r>
        <w:rPr>
          <w:rStyle w:val="NoneA"/>
          <w:rFonts w:ascii="Aptos" w:hAnsi="Aptos" w:cstheme="minorHAnsi"/>
          <w:sz w:val="24"/>
          <w:szCs w:val="24"/>
          <w:lang w:val="en-GB"/>
        </w:rPr>
        <w:t xml:space="preserve"> candidates</w:t>
      </w:r>
    </w:p>
    <w:tbl>
      <w:tblPr>
        <w:tblStyle w:val="TableGrid"/>
        <w:tblW w:w="8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65"/>
        <w:gridCol w:w="422"/>
        <w:gridCol w:w="282"/>
        <w:gridCol w:w="1248"/>
        <w:gridCol w:w="394"/>
        <w:gridCol w:w="236"/>
        <w:gridCol w:w="1374"/>
        <w:gridCol w:w="394"/>
        <w:gridCol w:w="236"/>
      </w:tblGrid>
      <w:tr w:rsidR="006F05CD" w:rsidRPr="005F34F0" w14:paraId="1FBEEA76" w14:textId="77777777" w:rsidTr="00DE20DE">
        <w:trPr>
          <w:trHeight w:val="302"/>
        </w:trPr>
        <w:tc>
          <w:tcPr>
            <w:tcW w:w="4259" w:type="dxa"/>
            <w:gridSpan w:val="4"/>
          </w:tcPr>
          <w:p w14:paraId="55570179" w14:textId="1CFC918A" w:rsidR="006F05CD" w:rsidRPr="00163133" w:rsidRDefault="006F05CD" w:rsidP="00DE20DE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  <w:r w:rsidRPr="00357A44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Ideal hours</w:t>
            </w: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 xml:space="preserve"> (number)</w:t>
            </w:r>
            <w:r w:rsidRPr="00357A44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?</w:t>
            </w:r>
          </w:p>
        </w:tc>
        <w:tc>
          <w:tcPr>
            <w:tcW w:w="1248" w:type="dxa"/>
          </w:tcPr>
          <w:p w14:paraId="05E07127" w14:textId="6F3608E2" w:rsidR="006F05CD" w:rsidRPr="002B5737" w:rsidRDefault="006F05CD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394" w:type="dxa"/>
          </w:tcPr>
          <w:p w14:paraId="0E6191C1" w14:textId="77777777" w:rsidR="006F05CD" w:rsidRPr="00CD7B21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0214F83" w14:textId="77777777" w:rsidR="006F05CD" w:rsidRPr="005F34F0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4" w:type="dxa"/>
          </w:tcPr>
          <w:p w14:paraId="28F4297C" w14:textId="77777777" w:rsidR="006F05CD" w:rsidRPr="005F34F0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4" w:type="dxa"/>
          </w:tcPr>
          <w:p w14:paraId="155D3C16" w14:textId="77777777" w:rsidR="006F05CD" w:rsidRPr="00CD7B21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39E84C2B" w14:textId="17398984" w:rsidR="006F05CD" w:rsidRPr="005F34F0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6F05CD" w:rsidRPr="005F34F0" w14:paraId="0C124252" w14:textId="77777777" w:rsidTr="006F05CD">
        <w:trPr>
          <w:trHeight w:val="397"/>
        </w:trPr>
        <w:tc>
          <w:tcPr>
            <w:tcW w:w="2790" w:type="dxa"/>
          </w:tcPr>
          <w:p w14:paraId="195C25CD" w14:textId="4256020E" w:rsidR="006F05CD" w:rsidRPr="005F34F0" w:rsidRDefault="00DE20DE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  <w:r w:rsidRPr="00163133"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  <w:t xml:space="preserve">One day </w:t>
            </w:r>
            <w: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  <w:t xml:space="preserve">is </w:t>
            </w:r>
            <w:r w:rsidRPr="00163133"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  <w:t>7 hours</w:t>
            </w:r>
          </w:p>
        </w:tc>
        <w:tc>
          <w:tcPr>
            <w:tcW w:w="765" w:type="dxa"/>
            <w:tcBorders>
              <w:right w:val="single" w:sz="4" w:space="0" w:color="auto"/>
            </w:tcBorders>
          </w:tcPr>
          <w:p w14:paraId="7F22EB08" w14:textId="06FFC3D6" w:rsidR="006F05CD" w:rsidRPr="005F34F0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  <w: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Ideal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8FA2" w14:textId="77777777" w:rsidR="006F05CD" w:rsidRPr="005F34F0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14:paraId="4E604CC8" w14:textId="5373B7B9" w:rsidR="006F05CD" w:rsidRPr="005F34F0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5F6E790F" w14:textId="3CCB69FF" w:rsidR="006F05CD" w:rsidRPr="00CD7B21" w:rsidRDefault="006F05CD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CD7B21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Minimum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D93" w14:textId="77777777" w:rsidR="006F05CD" w:rsidRPr="00CD7B21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A6642B" w14:textId="77777777" w:rsidR="006F05CD" w:rsidRPr="005F34F0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4" w:type="dxa"/>
            <w:tcBorders>
              <w:right w:val="single" w:sz="4" w:space="0" w:color="auto"/>
            </w:tcBorders>
          </w:tcPr>
          <w:p w14:paraId="515DC8AC" w14:textId="433B51DB" w:rsidR="006F05CD" w:rsidRPr="00CD7B21" w:rsidRDefault="006F05CD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CD7B21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Maximum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C7D" w14:textId="77777777" w:rsidR="006F05CD" w:rsidRPr="00CD7B21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9653E43" w14:textId="77777777" w:rsidR="006F05CD" w:rsidRPr="005F34F0" w:rsidRDefault="006F05CD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B66825" w:rsidRPr="005F34F0" w14:paraId="44E1403F" w14:textId="77777777" w:rsidTr="006F05CD">
        <w:trPr>
          <w:trHeight w:val="113"/>
        </w:trPr>
        <w:tc>
          <w:tcPr>
            <w:tcW w:w="4259" w:type="dxa"/>
            <w:gridSpan w:val="4"/>
          </w:tcPr>
          <w:p w14:paraId="4F4B5913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18A512C2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0FCD62B0" w14:textId="77777777" w:rsidR="00A12E3B" w:rsidRPr="00CD7B21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54FB4FB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4" w:type="dxa"/>
            <w:tcBorders>
              <w:bottom w:val="single" w:sz="4" w:space="0" w:color="auto"/>
            </w:tcBorders>
          </w:tcPr>
          <w:p w14:paraId="6DDEE01E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1A48BE0F" w14:textId="77777777" w:rsidR="00A12E3B" w:rsidRPr="00CD7B21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</w:tcPr>
          <w:p w14:paraId="73B0134C" w14:textId="77777777" w:rsidR="00A12E3B" w:rsidRPr="005F34F0" w:rsidRDefault="00A12E3B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  <w:tr w:rsidR="000B3C9C" w:rsidRPr="005F34F0" w14:paraId="338874CE" w14:textId="77777777" w:rsidTr="006F05CD">
        <w:trPr>
          <w:trHeight w:val="1077"/>
        </w:trPr>
        <w:tc>
          <w:tcPr>
            <w:tcW w:w="4259" w:type="dxa"/>
            <w:gridSpan w:val="4"/>
            <w:tcBorders>
              <w:right w:val="single" w:sz="4" w:space="0" w:color="auto"/>
            </w:tcBorders>
          </w:tcPr>
          <w:p w14:paraId="6D7E36A7" w14:textId="4B5929A5" w:rsidR="00AD1E82" w:rsidRPr="000B3C9C" w:rsidRDefault="00AD1E8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0B3C9C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Please state any days of the week when you are not available to work</w:t>
            </w:r>
            <w:r w:rsidR="00D071B4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:</w:t>
            </w:r>
          </w:p>
        </w:tc>
        <w:tc>
          <w:tcPr>
            <w:tcW w:w="3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536" w14:textId="77777777" w:rsidR="00AD1E82" w:rsidRPr="00CD7B21" w:rsidRDefault="00AD1E8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5EBD649" w14:textId="77777777" w:rsidR="00AD1E82" w:rsidRPr="005F34F0" w:rsidRDefault="00AD1E82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2084C30A" w14:textId="77777777" w:rsidR="00F866F4" w:rsidRDefault="00F866F4" w:rsidP="00F866F4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398E69C" w14:textId="03A811A4" w:rsidR="00F866F4" w:rsidRPr="00F866F4" w:rsidRDefault="00B31167" w:rsidP="00491870">
      <w:pPr>
        <w:pStyle w:val="BodyA"/>
        <w:spacing w:after="120"/>
        <w:rPr>
          <w:rFonts w:ascii="Aptos" w:hAnsi="Aptos" w:cstheme="minorHAnsi"/>
          <w:sz w:val="24"/>
          <w:szCs w:val="24"/>
          <w:lang w:val="en-GB"/>
        </w:rPr>
      </w:pPr>
      <w:r w:rsidRPr="000B3C9C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Are you able to be flexible and work</w:t>
      </w: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4-5</w:t>
      </w:r>
      <w:r w:rsidRPr="000B3C9C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evenings</w:t>
      </w: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(pro-rata for part-time) per week </w:t>
      </w:r>
      <w:r w:rsidR="00A22746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in term time, during school holidays, </w:t>
      </w: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and at least one</w:t>
      </w:r>
      <w:r w:rsidRPr="000B3C9C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weekend</w:t>
      </w:r>
      <w:r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day per fortnight</w:t>
      </w:r>
      <w:r w:rsidRPr="000B3C9C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?</w:t>
      </w:r>
    </w:p>
    <w:tbl>
      <w:tblPr>
        <w:tblStyle w:val="TableGrid"/>
        <w:tblW w:w="8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248"/>
        <w:gridCol w:w="397"/>
        <w:gridCol w:w="236"/>
        <w:gridCol w:w="1375"/>
        <w:gridCol w:w="397"/>
        <w:gridCol w:w="236"/>
      </w:tblGrid>
      <w:tr w:rsidR="00B66825" w:rsidRPr="005F34F0" w14:paraId="38EEF3D3" w14:textId="77777777" w:rsidTr="00DD566B">
        <w:trPr>
          <w:trHeight w:val="397"/>
        </w:trPr>
        <w:tc>
          <w:tcPr>
            <w:tcW w:w="4252" w:type="dxa"/>
          </w:tcPr>
          <w:p w14:paraId="410D3F7C" w14:textId="1CED7F0D" w:rsidR="00992856" w:rsidRPr="000B3C9C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344961C6" w14:textId="52FE31CA" w:rsidR="00992856" w:rsidRPr="008D701D" w:rsidRDefault="00992856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8D701D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Yes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A7B7" w14:textId="77777777" w:rsidR="00992856" w:rsidRPr="00CD7B21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E871FEC" w14:textId="77777777" w:rsidR="00992856" w:rsidRPr="005F34F0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</w:tcPr>
          <w:p w14:paraId="00E09819" w14:textId="428B5ED8" w:rsidR="00992856" w:rsidRPr="008D701D" w:rsidRDefault="00992856" w:rsidP="00992856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</w:pPr>
            <w:r w:rsidRPr="008D701D">
              <w:rPr>
                <w:rStyle w:val="NoneA"/>
                <w:rFonts w:ascii="Aptos" w:hAnsi="Aptos" w:cstheme="minorHAnsi"/>
                <w:b/>
                <w:bCs/>
                <w:sz w:val="24"/>
                <w:szCs w:val="24"/>
                <w:lang w:val="en-GB"/>
              </w:rPr>
              <w:t>No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B81F" w14:textId="77777777" w:rsidR="00992856" w:rsidRPr="00CD7B21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B9F4A37" w14:textId="77777777" w:rsidR="00992856" w:rsidRPr="005F34F0" w:rsidRDefault="00992856" w:rsidP="00CD7B2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Style w:val="NoneA"/>
                <w:rFonts w:ascii="Aptos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3FEA9A9B" w14:textId="77777777" w:rsidR="00F866F4" w:rsidRPr="00F866F4" w:rsidRDefault="00F866F4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7D484185" w14:textId="5FF21BAF" w:rsidR="00A54AAB" w:rsidRPr="005F34F0" w:rsidRDefault="00105D99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Employment</w:t>
      </w:r>
    </w:p>
    <w:p w14:paraId="24CFA853" w14:textId="16096037" w:rsidR="00105D99" w:rsidRPr="005F34F0" w:rsidRDefault="00C05CDE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T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he Trust is </w:t>
      </w:r>
      <w:r w:rsidR="00A54AAB" w:rsidRPr="005F34F0">
        <w:rPr>
          <w:rStyle w:val="NoneA"/>
          <w:rFonts w:ascii="Aptos" w:hAnsi="Aptos" w:cstheme="minorHAnsi"/>
          <w:sz w:val="24"/>
          <w:szCs w:val="24"/>
          <w:lang w:val="en-GB"/>
        </w:rPr>
        <w:t>looking to engage some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>one who is self-motivated</w:t>
      </w:r>
      <w:r w:rsidR="00660304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and able to work on their own initiative</w:t>
      </w:r>
      <w:r w:rsidR="00A54AAB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</w:t>
      </w:r>
      <w:r w:rsidR="00555B44">
        <w:rPr>
          <w:rStyle w:val="NoneA"/>
          <w:rFonts w:ascii="Aptos" w:hAnsi="Aptos" w:cstheme="minorHAnsi"/>
          <w:sz w:val="24"/>
          <w:szCs w:val="24"/>
          <w:lang w:val="en-GB"/>
        </w:rPr>
        <w:t>E</w:t>
      </w:r>
      <w:r w:rsidR="00660304" w:rsidRPr="005F34F0">
        <w:rPr>
          <w:rStyle w:val="NoneA"/>
          <w:rFonts w:ascii="Aptos" w:hAnsi="Aptos" w:cstheme="minorHAnsi"/>
          <w:sz w:val="24"/>
          <w:szCs w:val="24"/>
          <w:lang w:val="en-GB"/>
        </w:rPr>
        <w:t>vening and weekend work will be required to</w:t>
      </w:r>
      <w:r w:rsidR="00990A11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run activities and events</w:t>
      </w:r>
      <w:r w:rsidR="00EC4B39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when people are most available</w:t>
      </w:r>
      <w:r w:rsidR="00A54AAB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. 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By submitting this </w:t>
      </w:r>
      <w:r w:rsidR="0085688A" w:rsidRPr="005F34F0">
        <w:rPr>
          <w:rStyle w:val="NoneA"/>
          <w:rFonts w:ascii="Aptos" w:hAnsi="Aptos" w:cstheme="minorHAnsi"/>
          <w:sz w:val="24"/>
          <w:szCs w:val="24"/>
          <w:lang w:val="en-GB"/>
        </w:rPr>
        <w:t>application,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you agree to the terms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outlined in the job description</w:t>
      </w:r>
      <w:r w:rsidR="00105D99" w:rsidRPr="005F34F0">
        <w:rPr>
          <w:rStyle w:val="NoneA"/>
          <w:rFonts w:ascii="Aptos" w:hAnsi="Aptos" w:cstheme="minorHAnsi"/>
          <w:sz w:val="24"/>
          <w:szCs w:val="24"/>
          <w:lang w:val="en-GB"/>
        </w:rPr>
        <w:t>.</w:t>
      </w:r>
    </w:p>
    <w:p w14:paraId="4F2E6919" w14:textId="77777777" w:rsidR="002065B7" w:rsidRPr="005F34F0" w:rsidRDefault="002065B7" w:rsidP="002065B7">
      <w:pPr>
        <w:pStyle w:val="BodyA"/>
        <w:spacing w:after="120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02CDC7E7" w14:textId="77777777" w:rsidR="00AA38EE" w:rsidRDefault="00AA38EE" w:rsidP="00A54AAB">
      <w:pPr>
        <w:pStyle w:val="BodyA"/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</w:pPr>
    </w:p>
    <w:p w14:paraId="6A140269" w14:textId="40291314" w:rsidR="00A54AAB" w:rsidRPr="005F34F0" w:rsidRDefault="00A54AAB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lastRenderedPageBreak/>
        <w:t>References</w:t>
      </w:r>
    </w:p>
    <w:p w14:paraId="5A6DAA38" w14:textId="578DC563" w:rsidR="00B55212" w:rsidRPr="005F34F0" w:rsidRDefault="00A54AAB" w:rsidP="00A4681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Please provide two 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 xml:space="preserve">professional 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referees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, f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or example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,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from an employer, a Board o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>r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Committee member or client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. Your referee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>s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should be someone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who will have a view on your ability to carry out the role. 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If you are 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applying for your first employed position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, 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 xml:space="preserve">please provide a 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>refer</w:t>
      </w:r>
      <w:r w:rsidR="005F2064">
        <w:rPr>
          <w:rStyle w:val="NoneA"/>
          <w:rFonts w:ascii="Aptos" w:hAnsi="Aptos" w:cstheme="minorHAnsi"/>
          <w:sz w:val="24"/>
          <w:szCs w:val="24"/>
          <w:lang w:val="en-GB"/>
        </w:rPr>
        <w:t>ee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from a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n educational establishment that you have attended</w:t>
      </w:r>
      <w:r w:rsidR="00A2707B">
        <w:rPr>
          <w:rStyle w:val="NoneA"/>
          <w:rFonts w:ascii="Aptos" w:hAnsi="Aptos" w:cstheme="minorHAnsi"/>
          <w:sz w:val="24"/>
          <w:szCs w:val="24"/>
          <w:lang w:val="en-GB"/>
        </w:rPr>
        <w:t xml:space="preserve"> and a personal referee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.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 Your referees cannot be a </w:t>
      </w:r>
      <w:r w:rsidR="00482AB7" w:rsidRPr="005F34F0">
        <w:rPr>
          <w:rStyle w:val="NoneA"/>
          <w:rFonts w:ascii="Aptos" w:hAnsi="Aptos" w:cstheme="minorHAnsi"/>
          <w:sz w:val="24"/>
          <w:szCs w:val="24"/>
          <w:lang w:val="en-GB"/>
        </w:rPr>
        <w:t>relative</w:t>
      </w:r>
      <w:r w:rsidR="002065B7" w:rsidRPr="005F34F0">
        <w:rPr>
          <w:rStyle w:val="NoneA"/>
          <w:rFonts w:ascii="Aptos" w:hAnsi="Aptos" w:cstheme="minorHAnsi"/>
          <w:sz w:val="24"/>
          <w:szCs w:val="24"/>
          <w:lang w:val="en-GB"/>
        </w:rPr>
        <w:t>.</w:t>
      </w:r>
    </w:p>
    <w:p w14:paraId="67001532" w14:textId="77777777" w:rsidR="00420D49" w:rsidRPr="005F34F0" w:rsidRDefault="00420D49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</w:p>
    <w:p w14:paraId="1CAD77C6" w14:textId="2B9AA6DC" w:rsidR="00A54AAB" w:rsidRPr="005F34F0" w:rsidRDefault="00A54AAB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We will not contact your referees unless you are the successful candidate</w:t>
      </w:r>
      <w:r w:rsidR="005B45AA"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 xml:space="preserve"> and we have informed you of your offer of employment subject to references</w:t>
      </w: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.</w:t>
      </w:r>
    </w:p>
    <w:p w14:paraId="45D8A38C" w14:textId="77777777" w:rsidR="00A54AAB" w:rsidRPr="005F34F0" w:rsidRDefault="00A54AAB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387"/>
      </w:tblGrid>
      <w:tr w:rsidR="00696D9A" w:rsidRPr="00880AF0" w14:paraId="401CB17C" w14:textId="6E08BBC7" w:rsidTr="00696D9A">
        <w:tc>
          <w:tcPr>
            <w:tcW w:w="3539" w:type="dxa"/>
            <w:shd w:val="clear" w:color="auto" w:fill="F2F2F2" w:themeFill="background1" w:themeFillShade="F2"/>
          </w:tcPr>
          <w:p w14:paraId="3E543908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Name:</w:t>
            </w:r>
          </w:p>
        </w:tc>
        <w:tc>
          <w:tcPr>
            <w:tcW w:w="5387" w:type="dxa"/>
          </w:tcPr>
          <w:p w14:paraId="6018AD57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8638B" w:rsidRPr="00880AF0" w14:paraId="41955F22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21D6E195" w14:textId="5711DDBE" w:rsidR="0078638B" w:rsidRPr="00880AF0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Job Title:</w:t>
            </w:r>
          </w:p>
        </w:tc>
        <w:tc>
          <w:tcPr>
            <w:tcW w:w="5387" w:type="dxa"/>
          </w:tcPr>
          <w:p w14:paraId="4B98D7A3" w14:textId="77777777" w:rsidR="0078638B" w:rsidRPr="00880AF0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78638B" w:rsidRPr="00880AF0" w14:paraId="77F4C7A1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21A96A18" w14:textId="5EF4F937" w:rsidR="0078638B" w:rsidRPr="00880AF0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Organisation:</w:t>
            </w:r>
          </w:p>
        </w:tc>
        <w:tc>
          <w:tcPr>
            <w:tcW w:w="5387" w:type="dxa"/>
          </w:tcPr>
          <w:p w14:paraId="7B57F23B" w14:textId="77777777" w:rsidR="0078638B" w:rsidRPr="00880AF0" w:rsidRDefault="0078638B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880AF0" w14:paraId="3643EC91" w14:textId="62DDC851" w:rsidTr="00696D9A">
        <w:tc>
          <w:tcPr>
            <w:tcW w:w="3539" w:type="dxa"/>
            <w:shd w:val="clear" w:color="auto" w:fill="F2F2F2" w:themeFill="background1" w:themeFillShade="F2"/>
          </w:tcPr>
          <w:p w14:paraId="27D1CA20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5387" w:type="dxa"/>
          </w:tcPr>
          <w:p w14:paraId="715AB286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880AF0" w14:paraId="6ACBC58F" w14:textId="0CE1E9B1" w:rsidTr="00696D9A">
        <w:tc>
          <w:tcPr>
            <w:tcW w:w="3539" w:type="dxa"/>
            <w:shd w:val="clear" w:color="auto" w:fill="F2F2F2" w:themeFill="background1" w:themeFillShade="F2"/>
          </w:tcPr>
          <w:p w14:paraId="66D74054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Telephone number:</w:t>
            </w:r>
          </w:p>
        </w:tc>
        <w:tc>
          <w:tcPr>
            <w:tcW w:w="5387" w:type="dxa"/>
          </w:tcPr>
          <w:p w14:paraId="51CEE96A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880AF0" w14:paraId="53B14274" w14:textId="539C8A47" w:rsidTr="00696D9A">
        <w:tc>
          <w:tcPr>
            <w:tcW w:w="3539" w:type="dxa"/>
            <w:shd w:val="clear" w:color="auto" w:fill="F2F2F2" w:themeFill="background1" w:themeFillShade="F2"/>
          </w:tcPr>
          <w:p w14:paraId="2666E022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5387" w:type="dxa"/>
          </w:tcPr>
          <w:p w14:paraId="3771B690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696D9A" w:rsidRPr="00880AF0" w14:paraId="4788654F" w14:textId="4BD9C7CF" w:rsidTr="00696D9A">
        <w:tc>
          <w:tcPr>
            <w:tcW w:w="3539" w:type="dxa"/>
            <w:shd w:val="clear" w:color="auto" w:fill="F2F2F2" w:themeFill="background1" w:themeFillShade="F2"/>
          </w:tcPr>
          <w:p w14:paraId="524F4EA1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Your relationship to this person:</w:t>
            </w:r>
          </w:p>
        </w:tc>
        <w:tc>
          <w:tcPr>
            <w:tcW w:w="5387" w:type="dxa"/>
          </w:tcPr>
          <w:p w14:paraId="7CD33EDD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38262AD0" w14:textId="77777777" w:rsidR="00696D9A" w:rsidRPr="00880AF0" w:rsidRDefault="00696D9A" w:rsidP="00696D9A">
      <w:pPr>
        <w:spacing w:after="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539"/>
        <w:gridCol w:w="5387"/>
      </w:tblGrid>
      <w:tr w:rsidR="00696D9A" w:rsidRPr="00880AF0" w14:paraId="335B3E99" w14:textId="5187E8BD" w:rsidTr="00696D9A">
        <w:tc>
          <w:tcPr>
            <w:tcW w:w="3539" w:type="dxa"/>
            <w:shd w:val="clear" w:color="auto" w:fill="F2F2F2" w:themeFill="background1" w:themeFillShade="F2"/>
          </w:tcPr>
          <w:p w14:paraId="7B4C2603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Name:</w:t>
            </w:r>
          </w:p>
        </w:tc>
        <w:tc>
          <w:tcPr>
            <w:tcW w:w="5387" w:type="dxa"/>
          </w:tcPr>
          <w:p w14:paraId="65F880B6" w14:textId="77777777" w:rsidR="00696D9A" w:rsidRPr="00880AF0" w:rsidRDefault="00696D9A" w:rsidP="00B07A07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880AF0" w14:paraId="70D855E0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344E18C7" w14:textId="7F3D1184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Job Title:</w:t>
            </w:r>
          </w:p>
        </w:tc>
        <w:tc>
          <w:tcPr>
            <w:tcW w:w="5387" w:type="dxa"/>
          </w:tcPr>
          <w:p w14:paraId="331968DB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880AF0" w14:paraId="25C7B417" w14:textId="77777777" w:rsidTr="00696D9A">
        <w:tc>
          <w:tcPr>
            <w:tcW w:w="3539" w:type="dxa"/>
            <w:shd w:val="clear" w:color="auto" w:fill="F2F2F2" w:themeFill="background1" w:themeFillShade="F2"/>
          </w:tcPr>
          <w:p w14:paraId="4D9BD73F" w14:textId="64D5EDE3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Organisation:</w:t>
            </w:r>
          </w:p>
        </w:tc>
        <w:tc>
          <w:tcPr>
            <w:tcW w:w="5387" w:type="dxa"/>
          </w:tcPr>
          <w:p w14:paraId="6E9D5B62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880AF0" w14:paraId="33C02B92" w14:textId="0E229328" w:rsidTr="00696D9A">
        <w:tc>
          <w:tcPr>
            <w:tcW w:w="3539" w:type="dxa"/>
            <w:shd w:val="clear" w:color="auto" w:fill="F2F2F2" w:themeFill="background1" w:themeFillShade="F2"/>
          </w:tcPr>
          <w:p w14:paraId="4E7D30A6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Address:</w:t>
            </w:r>
          </w:p>
        </w:tc>
        <w:tc>
          <w:tcPr>
            <w:tcW w:w="5387" w:type="dxa"/>
          </w:tcPr>
          <w:p w14:paraId="5F740C6B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880AF0" w14:paraId="30A7D0D9" w14:textId="718CA693" w:rsidTr="00696D9A">
        <w:tc>
          <w:tcPr>
            <w:tcW w:w="3539" w:type="dxa"/>
            <w:shd w:val="clear" w:color="auto" w:fill="F2F2F2" w:themeFill="background1" w:themeFillShade="F2"/>
          </w:tcPr>
          <w:p w14:paraId="6E543CA7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Telephone number:</w:t>
            </w:r>
          </w:p>
        </w:tc>
        <w:tc>
          <w:tcPr>
            <w:tcW w:w="5387" w:type="dxa"/>
          </w:tcPr>
          <w:p w14:paraId="3BDF4858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880AF0" w14:paraId="7E3B95EA" w14:textId="63F55FAB" w:rsidTr="00696D9A">
        <w:tc>
          <w:tcPr>
            <w:tcW w:w="3539" w:type="dxa"/>
            <w:shd w:val="clear" w:color="auto" w:fill="F2F2F2" w:themeFill="background1" w:themeFillShade="F2"/>
          </w:tcPr>
          <w:p w14:paraId="3103EA2D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E-mail address:</w:t>
            </w:r>
          </w:p>
        </w:tc>
        <w:tc>
          <w:tcPr>
            <w:tcW w:w="5387" w:type="dxa"/>
          </w:tcPr>
          <w:p w14:paraId="57640713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  <w:tr w:rsidR="008439A4" w:rsidRPr="00880AF0" w14:paraId="5F9878DE" w14:textId="6CC1A7C7" w:rsidTr="00696D9A">
        <w:tc>
          <w:tcPr>
            <w:tcW w:w="3539" w:type="dxa"/>
            <w:shd w:val="clear" w:color="auto" w:fill="F2F2F2" w:themeFill="background1" w:themeFillShade="F2"/>
          </w:tcPr>
          <w:p w14:paraId="4EF31C7B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Cs/>
                <w:sz w:val="24"/>
                <w:szCs w:val="24"/>
                <w:lang w:val="en-GB"/>
              </w:rPr>
            </w:pPr>
            <w:r w:rsidRPr="00880AF0"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  <w:t>Your relationship to this person:</w:t>
            </w:r>
          </w:p>
        </w:tc>
        <w:tc>
          <w:tcPr>
            <w:tcW w:w="5387" w:type="dxa"/>
          </w:tcPr>
          <w:p w14:paraId="5C4E606C" w14:textId="77777777" w:rsidR="008439A4" w:rsidRPr="00880AF0" w:rsidRDefault="008439A4" w:rsidP="008439A4">
            <w:pPr>
              <w:pStyle w:val="BodyA"/>
              <w:spacing w:after="6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3B0648F9" w14:textId="77777777" w:rsidR="004B0EE3" w:rsidRPr="005F34F0" w:rsidRDefault="004B0EE3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45D5CC8B" w14:textId="77777777" w:rsidR="00B07D7F" w:rsidRDefault="00B07D7F" w:rsidP="00A54AAB">
      <w:pPr>
        <w:pStyle w:val="BodyA"/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</w:pPr>
    </w:p>
    <w:p w14:paraId="007C0D69" w14:textId="0F72E55D" w:rsidR="00A54AAB" w:rsidRPr="005F34F0" w:rsidRDefault="00A54AAB" w:rsidP="00A54AAB">
      <w:pPr>
        <w:pStyle w:val="BodyA"/>
        <w:rPr>
          <w:rStyle w:val="NoneA"/>
          <w:rFonts w:ascii="Aptos" w:eastAsia="Arial" w:hAnsi="Aptos" w:cstheme="minorHAnsi"/>
          <w:b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bCs/>
          <w:sz w:val="24"/>
          <w:szCs w:val="24"/>
          <w:lang w:val="en-GB"/>
        </w:rPr>
        <w:t>Declaration</w:t>
      </w:r>
    </w:p>
    <w:p w14:paraId="321B28B2" w14:textId="3614CD55" w:rsidR="00A54AAB" w:rsidRPr="005F34F0" w:rsidRDefault="00A54AAB" w:rsidP="00A54AAB">
      <w:pPr>
        <w:pStyle w:val="BodyA"/>
        <w:rPr>
          <w:rStyle w:val="NoneA"/>
          <w:rFonts w:ascii="Aptos" w:hAnsi="Aptos" w:cstheme="minorHAnsi"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I declare the information provided in my application form is, to the best of my knowledge, true and complete. I realise that false information or omission may lead to withdrawal of the contract. I understand that I will not be engaged until satisfactory references </w:t>
      </w:r>
      <w:r w:rsidR="00D35CBE" w:rsidRPr="005F34F0">
        <w:rPr>
          <w:rStyle w:val="NoneA"/>
          <w:rFonts w:ascii="Aptos" w:hAnsi="Aptos" w:cstheme="minorHAnsi"/>
          <w:sz w:val="24"/>
          <w:szCs w:val="24"/>
          <w:lang w:val="en-GB"/>
        </w:rPr>
        <w:t xml:space="preserve">and PVG clearance </w:t>
      </w:r>
      <w:r w:rsidRPr="005F34F0">
        <w:rPr>
          <w:rStyle w:val="NoneA"/>
          <w:rFonts w:ascii="Aptos" w:hAnsi="Aptos" w:cstheme="minorHAnsi"/>
          <w:sz w:val="24"/>
          <w:szCs w:val="24"/>
          <w:lang w:val="en-GB"/>
        </w:rPr>
        <w:t>have been received.</w:t>
      </w:r>
    </w:p>
    <w:p w14:paraId="2EDD7C88" w14:textId="77777777" w:rsidR="00D8524B" w:rsidRPr="005F34F0" w:rsidRDefault="00D8524B" w:rsidP="00A54AAB">
      <w:pPr>
        <w:pStyle w:val="BodyA"/>
        <w:rPr>
          <w:rStyle w:val="NoneA"/>
          <w:rFonts w:ascii="Aptos" w:eastAsia="Arial" w:hAnsi="Aptos" w:cstheme="minorHAnsi"/>
          <w:sz w:val="24"/>
          <w:szCs w:val="24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4497"/>
        <w:gridCol w:w="832"/>
        <w:gridCol w:w="2665"/>
      </w:tblGrid>
      <w:tr w:rsidR="00D8524B" w:rsidRPr="005F34F0" w14:paraId="784632E7" w14:textId="77777777" w:rsidTr="006A2A92">
        <w:tc>
          <w:tcPr>
            <w:tcW w:w="1032" w:type="dxa"/>
          </w:tcPr>
          <w:p w14:paraId="56ECC11A" w14:textId="1240694F" w:rsidR="00D8524B" w:rsidRPr="005F34F0" w:rsidRDefault="00D8524B" w:rsidP="006813BD">
            <w:pPr>
              <w:pStyle w:val="BodyA"/>
              <w:spacing w:after="60"/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Name:</w:t>
            </w:r>
          </w:p>
        </w:tc>
        <w:tc>
          <w:tcPr>
            <w:tcW w:w="7994" w:type="dxa"/>
            <w:gridSpan w:val="3"/>
            <w:tcBorders>
              <w:bottom w:val="single" w:sz="4" w:space="0" w:color="auto"/>
            </w:tcBorders>
          </w:tcPr>
          <w:p w14:paraId="53B8EC18" w14:textId="77777777" w:rsidR="00886C67" w:rsidRPr="005F34F0" w:rsidRDefault="00886C67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</w:tr>
      <w:tr w:rsidR="00886C67" w:rsidRPr="005F34F0" w14:paraId="0049909A" w14:textId="77777777" w:rsidTr="006A2A92">
        <w:tc>
          <w:tcPr>
            <w:tcW w:w="1032" w:type="dxa"/>
          </w:tcPr>
          <w:p w14:paraId="65CD9539" w14:textId="77777777" w:rsidR="00886C67" w:rsidRPr="005F34F0" w:rsidRDefault="00886C67" w:rsidP="006813BD">
            <w:pPr>
              <w:pStyle w:val="BodyA"/>
              <w:spacing w:after="60"/>
              <w:rPr>
                <w:rStyle w:val="NoneA"/>
                <w:rFonts w:ascii="Aptos" w:hAnsi="Aptos" w:cstheme="minorHAnsi"/>
                <w:b/>
                <w:sz w:val="10"/>
                <w:szCs w:val="10"/>
                <w:lang w:val="en-GB"/>
              </w:rPr>
            </w:pPr>
          </w:p>
        </w:tc>
        <w:tc>
          <w:tcPr>
            <w:tcW w:w="7994" w:type="dxa"/>
            <w:gridSpan w:val="3"/>
            <w:tcBorders>
              <w:top w:val="single" w:sz="4" w:space="0" w:color="auto"/>
            </w:tcBorders>
          </w:tcPr>
          <w:p w14:paraId="1AE28D0B" w14:textId="77777777" w:rsidR="00886C67" w:rsidRPr="005F34F0" w:rsidRDefault="00886C67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10"/>
                <w:szCs w:val="10"/>
                <w:lang w:val="en-GB"/>
              </w:rPr>
            </w:pPr>
          </w:p>
        </w:tc>
      </w:tr>
      <w:tr w:rsidR="00BD63DD" w:rsidRPr="005F34F0" w14:paraId="57130827" w14:textId="77777777" w:rsidTr="006A2A92">
        <w:tc>
          <w:tcPr>
            <w:tcW w:w="1032" w:type="dxa"/>
          </w:tcPr>
          <w:p w14:paraId="797588F8" w14:textId="77777777" w:rsidR="00BD63DD" w:rsidRPr="005F34F0" w:rsidRDefault="00BD63DD" w:rsidP="00D8524B">
            <w:pPr>
              <w:pStyle w:val="BodyA"/>
              <w:spacing w:after="60"/>
              <w:rPr>
                <w:rStyle w:val="NoneA"/>
                <w:rFonts w:ascii="Aptos" w:eastAsia="Arial" w:hAnsi="Aptos" w:cstheme="minorHAnsi"/>
                <w:b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Signed:</w:t>
            </w:r>
          </w:p>
          <w:p w14:paraId="513D9B42" w14:textId="77777777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  <w:p w14:paraId="381BAE1F" w14:textId="4C14B3AC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4497" w:type="dxa"/>
            <w:tcBorders>
              <w:bottom w:val="single" w:sz="4" w:space="0" w:color="auto"/>
            </w:tcBorders>
          </w:tcPr>
          <w:p w14:paraId="60C8D069" w14:textId="77777777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  <w:tc>
          <w:tcPr>
            <w:tcW w:w="832" w:type="dxa"/>
          </w:tcPr>
          <w:p w14:paraId="12F02BD5" w14:textId="1E049215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  <w:r w:rsidRPr="005F34F0">
              <w:rPr>
                <w:rStyle w:val="NoneA"/>
                <w:rFonts w:ascii="Aptos" w:hAnsi="Aptos" w:cstheme="minorHAnsi"/>
                <w:b/>
                <w:sz w:val="24"/>
                <w:szCs w:val="24"/>
                <w:lang w:val="en-GB"/>
              </w:rPr>
              <w:t>Date: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18F3ABD0" w14:textId="3CB4024B" w:rsidR="00BD63DD" w:rsidRPr="005F34F0" w:rsidRDefault="00BD63DD" w:rsidP="00A54AA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ptos" w:eastAsia="Arial" w:hAnsi="Aptos" w:cstheme="minorHAnsi"/>
                <w:sz w:val="24"/>
                <w:szCs w:val="24"/>
                <w:lang w:val="en-GB"/>
              </w:rPr>
            </w:pPr>
          </w:p>
        </w:tc>
      </w:tr>
    </w:tbl>
    <w:p w14:paraId="56F50D4E" w14:textId="77777777" w:rsidR="00A54AAB" w:rsidRPr="005F34F0" w:rsidRDefault="00A54AAB" w:rsidP="00A54AAB">
      <w:pPr>
        <w:pStyle w:val="BodyA"/>
        <w:rPr>
          <w:rFonts w:ascii="Aptos" w:eastAsia="Arial" w:hAnsi="Aptos" w:cstheme="minorHAnsi"/>
          <w:sz w:val="24"/>
          <w:szCs w:val="24"/>
          <w:lang w:val="en-GB"/>
        </w:rPr>
      </w:pPr>
    </w:p>
    <w:p w14:paraId="3D8A5CDE" w14:textId="1E6A7E4A" w:rsidR="00A54AAB" w:rsidRPr="005F34F0" w:rsidRDefault="00A54AAB" w:rsidP="00A54AAB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PLEASE RETURN THIS F</w:t>
      </w:r>
      <w:r w:rsidR="00105D99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ORM TO:</w:t>
      </w:r>
      <w:r w:rsidR="00482A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</w:t>
      </w:r>
      <w:hyperlink r:id="rId10" w:history="1">
        <w:r w:rsidR="0041020E" w:rsidRPr="005F34F0">
          <w:rPr>
            <w:rStyle w:val="Hyperlink"/>
            <w:rFonts w:ascii="Aptos" w:hAnsi="Aptos" w:cstheme="minorHAnsi"/>
            <w:bCs/>
            <w:sz w:val="24"/>
            <w:szCs w:val="24"/>
            <w:lang w:val="en-GB"/>
          </w:rPr>
          <w:t>recruitment@oldluce.org.uk</w:t>
        </w:r>
      </w:hyperlink>
      <w:r w:rsidR="00482A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to arrive no later than </w:t>
      </w:r>
      <w:r w:rsidR="0010494E">
        <w:rPr>
          <w:rStyle w:val="NoneA"/>
          <w:rFonts w:ascii="Aptos" w:hAnsi="Aptos" w:cstheme="minorHAnsi"/>
          <w:b/>
          <w:sz w:val="24"/>
          <w:szCs w:val="24"/>
          <w:lang w:val="en-GB"/>
        </w:rPr>
        <w:t>12 noon</w:t>
      </w:r>
      <w:r w:rsidR="00105D99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 </w:t>
      </w:r>
      <w:r w:rsidR="00105D99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on</w:t>
      </w:r>
      <w:r w:rsidR="00105D99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 </w:t>
      </w:r>
      <w:r w:rsidR="00E129E1">
        <w:rPr>
          <w:rStyle w:val="NoneA"/>
          <w:rFonts w:ascii="Aptos" w:hAnsi="Aptos" w:cstheme="minorHAnsi"/>
          <w:b/>
          <w:sz w:val="24"/>
          <w:szCs w:val="24"/>
          <w:lang w:val="en-GB"/>
        </w:rPr>
        <w:t>2</w:t>
      </w:r>
      <w:r w:rsidR="00F562F8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5 </w:t>
      </w:r>
      <w:r w:rsidR="006926BF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 xml:space="preserve">May </w:t>
      </w:r>
      <w:r w:rsidR="005433AC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202</w:t>
      </w:r>
      <w:r w:rsidR="00F562F8"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t>6</w:t>
      </w:r>
      <w:r w:rsidR="00105D99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.</w:t>
      </w:r>
    </w:p>
    <w:p w14:paraId="64426EA5" w14:textId="77777777" w:rsidR="00231D24" w:rsidRPr="005F34F0" w:rsidRDefault="00231D24" w:rsidP="001A6E71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2CFD204A" w14:textId="77777777" w:rsidR="00FF7248" w:rsidRDefault="00FF7248" w:rsidP="001A6E71">
      <w:pPr>
        <w:pStyle w:val="BodyA"/>
        <w:rPr>
          <w:rStyle w:val="NoneA"/>
          <w:rFonts w:ascii="Aptos" w:hAnsi="Aptos" w:cstheme="minorHAnsi"/>
          <w:b/>
          <w:sz w:val="24"/>
          <w:szCs w:val="24"/>
          <w:lang w:val="en-GB"/>
        </w:rPr>
      </w:pPr>
    </w:p>
    <w:p w14:paraId="17BB031C" w14:textId="02CDD1FA" w:rsidR="00431C9A" w:rsidRPr="005F34F0" w:rsidRDefault="00431C9A" w:rsidP="001A6E71">
      <w:pPr>
        <w:pStyle w:val="BodyA"/>
        <w:rPr>
          <w:rStyle w:val="NoneA"/>
          <w:rFonts w:ascii="Aptos" w:hAnsi="Aptos" w:cstheme="minorHAnsi"/>
          <w:b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/>
          <w:sz w:val="24"/>
          <w:szCs w:val="24"/>
          <w:lang w:val="en-GB"/>
        </w:rPr>
        <w:lastRenderedPageBreak/>
        <w:t>Interview</w:t>
      </w:r>
    </w:p>
    <w:p w14:paraId="4F7BF1CD" w14:textId="17191BD1" w:rsidR="0015431D" w:rsidRPr="005F34F0" w:rsidRDefault="00105D99" w:rsidP="002065B7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Successful applicants will be contacted for </w:t>
      </w:r>
      <w:r w:rsidR="00842A54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selection testing and 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interview</w:t>
      </w:r>
      <w:r w:rsidR="00231D24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, which we hope to hold</w:t>
      </w:r>
      <w:r w:rsidR="005433AC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</w:t>
      </w:r>
      <w:r w:rsidR="00F66A2B">
        <w:rPr>
          <w:rStyle w:val="NoneA"/>
          <w:rFonts w:ascii="Aptos" w:hAnsi="Aptos" w:cstheme="minorHAnsi"/>
          <w:bCs/>
          <w:sz w:val="24"/>
          <w:szCs w:val="24"/>
          <w:lang w:val="en-GB"/>
        </w:rPr>
        <w:t>around 8 June</w:t>
      </w:r>
      <w:r w:rsidR="00E458E0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2026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.</w:t>
      </w:r>
      <w:r w:rsidR="002065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Please note that interviews </w:t>
      </w:r>
      <w:r w:rsidR="001B074A">
        <w:rPr>
          <w:rStyle w:val="NoneA"/>
          <w:rFonts w:ascii="Aptos" w:hAnsi="Aptos" w:cstheme="minorHAnsi"/>
          <w:bCs/>
          <w:sz w:val="24"/>
          <w:szCs w:val="24"/>
          <w:lang w:val="en-GB"/>
        </w:rPr>
        <w:t>may be</w:t>
      </w:r>
      <w:r w:rsidR="006F3F7E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in </w:t>
      </w:r>
      <w:r w:rsidR="002065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the evening</w:t>
      </w:r>
      <w:r w:rsidR="00482A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,</w:t>
      </w:r>
      <w:r w:rsidR="002065B7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as our volunteer Directors are not always available during the day. </w:t>
      </w:r>
    </w:p>
    <w:p w14:paraId="2C73D39A" w14:textId="77777777" w:rsidR="0015431D" w:rsidRPr="005F34F0" w:rsidRDefault="0015431D" w:rsidP="002065B7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3B061AF4" w14:textId="68EF6683" w:rsidR="002065B7" w:rsidRPr="005F34F0" w:rsidRDefault="002065B7" w:rsidP="002065B7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Are there any dates or times when you are not available between the </w:t>
      </w:r>
      <w:r w:rsidR="009F16FF">
        <w:rPr>
          <w:rStyle w:val="NoneA"/>
          <w:rFonts w:ascii="Aptos" w:hAnsi="Aptos" w:cstheme="minorHAnsi"/>
          <w:bCs/>
          <w:sz w:val="24"/>
          <w:szCs w:val="24"/>
          <w:lang w:val="en-GB"/>
        </w:rPr>
        <w:t>2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and </w:t>
      </w:r>
      <w:r w:rsidR="009F16FF">
        <w:rPr>
          <w:rStyle w:val="NoneA"/>
          <w:rFonts w:ascii="Aptos" w:hAnsi="Aptos" w:cstheme="minorHAnsi"/>
          <w:bCs/>
          <w:sz w:val="24"/>
          <w:szCs w:val="24"/>
          <w:lang w:val="en-GB"/>
        </w:rPr>
        <w:t>12 June</w:t>
      </w:r>
      <w:r w:rsidR="00E74B64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 202</w:t>
      </w:r>
      <w:r w:rsidR="00F857CF"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6</w:t>
      </w: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7C03" w:rsidRPr="005F34F0" w14:paraId="6B6186B8" w14:textId="77777777" w:rsidTr="00525A6D">
        <w:trPr>
          <w:trHeight w:val="850"/>
        </w:trPr>
        <w:tc>
          <w:tcPr>
            <w:tcW w:w="9016" w:type="dxa"/>
          </w:tcPr>
          <w:p w14:paraId="3A265396" w14:textId="77777777" w:rsidR="000E7C03" w:rsidRPr="005F34F0" w:rsidRDefault="000E7C03" w:rsidP="00E960D0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</w:tabs>
              <w:spacing w:after="120"/>
              <w:rPr>
                <w:rStyle w:val="NoneA"/>
                <w:rFonts w:ascii="Aptos" w:hAnsi="Aptos" w:cstheme="minorHAnsi"/>
                <w:bCs/>
                <w:sz w:val="24"/>
                <w:szCs w:val="24"/>
                <w:lang w:val="en-GB"/>
              </w:rPr>
            </w:pPr>
          </w:p>
        </w:tc>
      </w:tr>
    </w:tbl>
    <w:p w14:paraId="22E15769" w14:textId="77777777" w:rsidR="0015431D" w:rsidRPr="005F34F0" w:rsidRDefault="0015431D" w:rsidP="001A6E71">
      <w:pPr>
        <w:pStyle w:val="BodyA"/>
        <w:rPr>
          <w:rStyle w:val="NoneA"/>
          <w:rFonts w:ascii="Aptos" w:hAnsi="Aptos" w:cstheme="minorHAnsi"/>
          <w:bCs/>
          <w:sz w:val="24"/>
          <w:szCs w:val="24"/>
          <w:lang w:val="en-GB"/>
        </w:rPr>
      </w:pPr>
    </w:p>
    <w:p w14:paraId="235CD28C" w14:textId="72899335" w:rsidR="002065B7" w:rsidRPr="005F34F0" w:rsidRDefault="00CE3758" w:rsidP="001A6E71">
      <w:pPr>
        <w:pStyle w:val="BodyA"/>
        <w:rPr>
          <w:rFonts w:ascii="Aptos" w:eastAsia="Arial" w:hAnsi="Aptos" w:cstheme="minorHAnsi"/>
          <w:bCs/>
          <w:sz w:val="24"/>
          <w:szCs w:val="24"/>
          <w:lang w:val="en-GB"/>
        </w:rPr>
      </w:pPr>
      <w:r w:rsidRPr="005F34F0">
        <w:rPr>
          <w:rStyle w:val="NoneA"/>
          <w:rFonts w:ascii="Aptos" w:hAnsi="Aptos" w:cstheme="minorHAnsi"/>
          <w:bCs/>
          <w:sz w:val="24"/>
          <w:szCs w:val="24"/>
          <w:lang w:val="en-GB"/>
        </w:rPr>
        <w:t>Whilst we will bear these dates in mind when scheduling interviews, we cannot guarantee to avoid them.</w:t>
      </w:r>
    </w:p>
    <w:sectPr w:rsidR="002065B7" w:rsidRPr="005F34F0" w:rsidSect="00405B4E">
      <w:headerReference w:type="default" r:id="rId11"/>
      <w:headerReference w:type="first" r:id="rId12"/>
      <w:footerReference w:type="first" r:id="rId13"/>
      <w:type w:val="continuous"/>
      <w:pgSz w:w="11906" w:h="16838"/>
      <w:pgMar w:top="986" w:right="1440" w:bottom="851" w:left="144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1FA7" w14:textId="77777777" w:rsidR="00311BEA" w:rsidRDefault="00311BEA" w:rsidP="008503E2">
      <w:pPr>
        <w:spacing w:after="0" w:line="240" w:lineRule="auto"/>
      </w:pPr>
      <w:r>
        <w:separator/>
      </w:r>
    </w:p>
  </w:endnote>
  <w:endnote w:type="continuationSeparator" w:id="0">
    <w:p w14:paraId="6AB31897" w14:textId="77777777" w:rsidR="00311BEA" w:rsidRDefault="00311BEA" w:rsidP="00850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77D7" w14:textId="08E3F965" w:rsidR="00405B4E" w:rsidRPr="00F12E9E" w:rsidRDefault="001B28F7" w:rsidP="00405B4E">
    <w:pPr>
      <w:pStyle w:val="Header"/>
      <w:tabs>
        <w:tab w:val="center" w:pos="2835"/>
        <w:tab w:val="left" w:pos="6521"/>
        <w:tab w:val="left" w:pos="6663"/>
      </w:tabs>
      <w:rPr>
        <w:rFonts w:cs="Tahoma"/>
        <w:sz w:val="20"/>
        <w:szCs w:val="20"/>
      </w:rPr>
    </w:pPr>
    <w:r>
      <w:rPr>
        <w:rFonts w:cs="Tahoma"/>
        <w:noProof/>
      </w:rPr>
      <w:drawing>
        <wp:anchor distT="0" distB="0" distL="114300" distR="114300" simplePos="0" relativeHeight="251663360" behindDoc="1" locked="0" layoutInCell="1" allowOverlap="1" wp14:anchorId="1F6075B9" wp14:editId="16BAD3F8">
          <wp:simplePos x="0" y="0"/>
          <wp:positionH relativeFrom="margin">
            <wp:posOffset>5144770</wp:posOffset>
          </wp:positionH>
          <wp:positionV relativeFrom="paragraph">
            <wp:posOffset>-2540</wp:posOffset>
          </wp:positionV>
          <wp:extent cx="612000" cy="612000"/>
          <wp:effectExtent l="0" t="0" r="0" b="0"/>
          <wp:wrapTight wrapText="bothSides">
            <wp:wrapPolygon edited="0">
              <wp:start x="0" y="0"/>
              <wp:lineTo x="0" y="20860"/>
              <wp:lineTo x="20860" y="20860"/>
              <wp:lineTo x="20860" y="0"/>
              <wp:lineTo x="0" y="0"/>
            </wp:wrapPolygon>
          </wp:wrapTight>
          <wp:docPr id="3" name="Picture 3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2D9F">
      <w:rPr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A061604" wp14:editId="110E3C61">
          <wp:simplePos x="0" y="0"/>
          <wp:positionH relativeFrom="column">
            <wp:posOffset>4381500</wp:posOffset>
          </wp:positionH>
          <wp:positionV relativeFrom="paragraph">
            <wp:posOffset>6350</wp:posOffset>
          </wp:positionV>
          <wp:extent cx="720000" cy="591559"/>
          <wp:effectExtent l="0" t="0" r="4445" b="0"/>
          <wp:wrapSquare wrapText="bothSides"/>
          <wp:docPr id="20534046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404669" name="Picture 20534046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915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B4E" w:rsidRPr="00F12E9E">
      <w:rPr>
        <w:rFonts w:cs="Tahoma"/>
        <w:sz w:val="20"/>
        <w:szCs w:val="20"/>
      </w:rPr>
      <w:t xml:space="preserve">www.oldluce.org.uk </w:t>
    </w:r>
  </w:p>
  <w:p w14:paraId="2FEE2F93" w14:textId="3D1C44F2" w:rsidR="00405B4E" w:rsidRDefault="001B28F7" w:rsidP="00405B4E">
    <w:pPr>
      <w:pStyle w:val="Footer"/>
      <w:tabs>
        <w:tab w:val="clear" w:pos="4513"/>
        <w:tab w:val="left" w:pos="4820"/>
        <w:tab w:val="center" w:pos="5387"/>
        <w:tab w:val="right" w:pos="8931"/>
      </w:tabs>
      <w:rPr>
        <w:sz w:val="20"/>
        <w:szCs w:val="20"/>
      </w:rPr>
    </w:pPr>
    <w:r w:rsidRPr="00F12E9E">
      <w:rPr>
        <w:rFonts w:ascii="Helvetica" w:hAnsi="Helvetica" w:cs="Helvetica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88CFCD8" wp14:editId="0AD49D0F">
          <wp:simplePos x="0" y="0"/>
          <wp:positionH relativeFrom="column">
            <wp:posOffset>2987040</wp:posOffset>
          </wp:positionH>
          <wp:positionV relativeFrom="paragraph">
            <wp:posOffset>-139065</wp:posOffset>
          </wp:positionV>
          <wp:extent cx="1366520" cy="431800"/>
          <wp:effectExtent l="0" t="0" r="5080" b="6350"/>
          <wp:wrapSquare wrapText="bothSides"/>
          <wp:docPr id="2" name="Picture 1" descr="A picture containing text, bot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picture containing text, bot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B4E" w:rsidRPr="00F12E9E">
      <w:rPr>
        <w:sz w:val="20"/>
        <w:szCs w:val="20"/>
      </w:rPr>
      <w:t>Registered Company SC538942</w:t>
    </w:r>
  </w:p>
  <w:p w14:paraId="5FA3E448" w14:textId="4566F4C5" w:rsidR="00405B4E" w:rsidRDefault="00405B4E" w:rsidP="00405B4E">
    <w:pPr>
      <w:pStyle w:val="Footer"/>
      <w:rPr>
        <w:sz w:val="18"/>
        <w:szCs w:val="18"/>
      </w:rPr>
    </w:pPr>
    <w:r w:rsidRPr="00303891">
      <w:rPr>
        <w:sz w:val="19"/>
        <w:szCs w:val="19"/>
      </w:rPr>
      <w:t xml:space="preserve">Old Luce Development Trust (OLDT) is a </w:t>
    </w:r>
    <w:r>
      <w:rPr>
        <w:sz w:val="19"/>
        <w:szCs w:val="19"/>
      </w:rPr>
      <w:t>registered</w:t>
    </w:r>
    <w:r w:rsidRPr="00303891">
      <w:rPr>
        <w:sz w:val="19"/>
        <w:szCs w:val="19"/>
      </w:rPr>
      <w:t xml:space="preserve"> </w:t>
    </w:r>
    <w:r>
      <w:rPr>
        <w:sz w:val="19"/>
        <w:szCs w:val="19"/>
      </w:rPr>
      <w:t>c</w:t>
    </w:r>
    <w:r w:rsidRPr="00303891">
      <w:rPr>
        <w:sz w:val="19"/>
        <w:szCs w:val="19"/>
      </w:rPr>
      <w:t>harity,</w:t>
    </w:r>
  </w:p>
  <w:p w14:paraId="71D9EAD0" w14:textId="5F40B42D" w:rsidR="00405B4E" w:rsidRPr="00405B4E" w:rsidRDefault="00405B4E" w:rsidP="001B28F7">
    <w:pPr>
      <w:pStyle w:val="Footer"/>
      <w:tabs>
        <w:tab w:val="clear" w:pos="4513"/>
        <w:tab w:val="clear" w:pos="9026"/>
        <w:tab w:val="left" w:pos="4678"/>
      </w:tabs>
      <w:rPr>
        <w:sz w:val="20"/>
        <w:szCs w:val="20"/>
      </w:rPr>
    </w:pPr>
    <w:r w:rsidRPr="00303891">
      <w:rPr>
        <w:sz w:val="19"/>
        <w:szCs w:val="19"/>
      </w:rPr>
      <w:t>SC</w:t>
    </w:r>
    <w:r>
      <w:rPr>
        <w:sz w:val="19"/>
        <w:szCs w:val="19"/>
      </w:rPr>
      <w:t>0</w:t>
    </w:r>
    <w:r w:rsidRPr="00303891">
      <w:rPr>
        <w:sz w:val="19"/>
        <w:szCs w:val="19"/>
      </w:rPr>
      <w:t>49400, regulated by the Scottish Charity Regulator</w:t>
    </w:r>
    <w:r w:rsidR="00192D9F">
      <w:rPr>
        <w:sz w:val="20"/>
        <w:szCs w:val="20"/>
      </w:rPr>
      <w:tab/>
    </w:r>
    <w:r w:rsidR="001B28F7">
      <w:rPr>
        <w:sz w:val="20"/>
        <w:szCs w:val="20"/>
      </w:rPr>
      <w:t xml:space="preserve">  </w:t>
    </w:r>
    <w:r w:rsidRPr="00F12E9E">
      <w:rPr>
        <w:sz w:val="20"/>
        <w:szCs w:val="20"/>
      </w:rPr>
      <w:t>DTAS Member SE225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0D8DA" w14:textId="77777777" w:rsidR="00311BEA" w:rsidRDefault="00311BEA" w:rsidP="008503E2">
      <w:pPr>
        <w:spacing w:after="0" w:line="240" w:lineRule="auto"/>
      </w:pPr>
      <w:r>
        <w:separator/>
      </w:r>
    </w:p>
  </w:footnote>
  <w:footnote w:type="continuationSeparator" w:id="0">
    <w:p w14:paraId="58F5F5D3" w14:textId="77777777" w:rsidR="00311BEA" w:rsidRDefault="00311BEA" w:rsidP="00850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918B" w14:textId="77777777" w:rsidR="008503E2" w:rsidRDefault="008503E2">
    <w:pPr>
      <w:pStyle w:val="Header"/>
    </w:pPr>
    <w:r>
      <w:rPr>
        <w:noProof/>
      </w:rPr>
      <w:drawing>
        <wp:inline distT="0" distB="0" distL="0" distR="0" wp14:anchorId="351F2F26" wp14:editId="086085EC">
          <wp:extent cx="3067050" cy="117032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d-luce-alt-logo-oblo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574" cy="1171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CEB3" w14:textId="22451EB3" w:rsidR="00405B4E" w:rsidRDefault="00405B4E">
    <w:pPr>
      <w:pStyle w:val="Header"/>
    </w:pPr>
    <w:r>
      <w:rPr>
        <w:noProof/>
      </w:rPr>
      <w:drawing>
        <wp:inline distT="0" distB="0" distL="0" distR="0" wp14:anchorId="50B785D4" wp14:editId="2B95F6D3">
          <wp:extent cx="3067050" cy="1170322"/>
          <wp:effectExtent l="0" t="0" r="0" b="0"/>
          <wp:docPr id="6" name="Picture 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574" cy="1171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8pt;height:13.8pt" o:bullet="t">
        <v:imagedata r:id="rId1" o:title="mso024BCCB1"/>
      </v:shape>
    </w:pict>
  </w:numPicBullet>
  <w:abstractNum w:abstractNumId="0" w15:restartNumberingAfterBreak="0">
    <w:nsid w:val="00B37DA7"/>
    <w:multiLevelType w:val="hybridMultilevel"/>
    <w:tmpl w:val="A80E9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4BC3"/>
    <w:multiLevelType w:val="multilevel"/>
    <w:tmpl w:val="6EAC50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5B32F3"/>
    <w:multiLevelType w:val="hybridMultilevel"/>
    <w:tmpl w:val="B33A4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07185"/>
    <w:multiLevelType w:val="hybridMultilevel"/>
    <w:tmpl w:val="AFFE177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04208"/>
    <w:multiLevelType w:val="hybridMultilevel"/>
    <w:tmpl w:val="CE0A0DA2"/>
    <w:lvl w:ilvl="0" w:tplc="E7E8476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C35810"/>
    <w:multiLevelType w:val="multilevel"/>
    <w:tmpl w:val="4F8872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214E58"/>
    <w:multiLevelType w:val="hybridMultilevel"/>
    <w:tmpl w:val="7C08AD92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927"/>
    <w:multiLevelType w:val="multilevel"/>
    <w:tmpl w:val="A23C86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4283888"/>
    <w:multiLevelType w:val="hybridMultilevel"/>
    <w:tmpl w:val="7AC44812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64853"/>
    <w:multiLevelType w:val="hybridMultilevel"/>
    <w:tmpl w:val="A7F4C674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022F72"/>
    <w:multiLevelType w:val="hybridMultilevel"/>
    <w:tmpl w:val="E81041BE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3083C"/>
    <w:multiLevelType w:val="hybridMultilevel"/>
    <w:tmpl w:val="4E2A1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85A3E"/>
    <w:multiLevelType w:val="hybridMultilevel"/>
    <w:tmpl w:val="86306B80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1604C"/>
    <w:multiLevelType w:val="multilevel"/>
    <w:tmpl w:val="34FE43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7739B2"/>
    <w:multiLevelType w:val="multilevel"/>
    <w:tmpl w:val="278C6E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BA5A29"/>
    <w:multiLevelType w:val="hybridMultilevel"/>
    <w:tmpl w:val="1AF23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2262"/>
    <w:multiLevelType w:val="hybridMultilevel"/>
    <w:tmpl w:val="8BC806B0"/>
    <w:lvl w:ilvl="0" w:tplc="08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EF20BD2"/>
    <w:multiLevelType w:val="hybridMultilevel"/>
    <w:tmpl w:val="6D40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A7658"/>
    <w:multiLevelType w:val="multilevel"/>
    <w:tmpl w:val="D7E05D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954FC0"/>
    <w:multiLevelType w:val="hybridMultilevel"/>
    <w:tmpl w:val="F1283A32"/>
    <w:lvl w:ilvl="0" w:tplc="07A8F7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5007F"/>
    <w:multiLevelType w:val="hybridMultilevel"/>
    <w:tmpl w:val="921E265E"/>
    <w:lvl w:ilvl="0" w:tplc="EA4016A0">
      <w:numFmt w:val="bullet"/>
      <w:lvlText w:val="•"/>
      <w:lvlJc w:val="left"/>
      <w:pPr>
        <w:ind w:left="720" w:hanging="360"/>
      </w:pPr>
      <w:rPr>
        <w:rFonts w:ascii="CordiaUPC" w:eastAsiaTheme="minorEastAsia" w:hAnsi="CordiaUPC" w:cs="CordiaUPC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72158"/>
    <w:multiLevelType w:val="multilevel"/>
    <w:tmpl w:val="B71077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15242F"/>
    <w:multiLevelType w:val="hybridMultilevel"/>
    <w:tmpl w:val="A412FA58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62503"/>
    <w:multiLevelType w:val="multilevel"/>
    <w:tmpl w:val="50B829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3254FF"/>
    <w:multiLevelType w:val="hybridMultilevel"/>
    <w:tmpl w:val="212CE0F6"/>
    <w:lvl w:ilvl="0" w:tplc="08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58160459"/>
    <w:multiLevelType w:val="hybridMultilevel"/>
    <w:tmpl w:val="F1D0735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5E1931D4"/>
    <w:multiLevelType w:val="multilevel"/>
    <w:tmpl w:val="8F1483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CD1AC3"/>
    <w:multiLevelType w:val="hybridMultilevel"/>
    <w:tmpl w:val="C75C8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B4E36"/>
    <w:multiLevelType w:val="hybridMultilevel"/>
    <w:tmpl w:val="65C6CBE2"/>
    <w:lvl w:ilvl="0" w:tplc="06A41C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F76CC3"/>
    <w:multiLevelType w:val="multilevel"/>
    <w:tmpl w:val="7194D6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13A088C"/>
    <w:multiLevelType w:val="multilevel"/>
    <w:tmpl w:val="46582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ED54E2"/>
    <w:multiLevelType w:val="multilevel"/>
    <w:tmpl w:val="343EA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DD7ED6"/>
    <w:multiLevelType w:val="multilevel"/>
    <w:tmpl w:val="512C6C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DD17E1B"/>
    <w:multiLevelType w:val="multilevel"/>
    <w:tmpl w:val="35CC1D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7768074">
    <w:abstractNumId w:val="1"/>
  </w:num>
  <w:num w:numId="2" w16cid:durableId="125390216">
    <w:abstractNumId w:val="5"/>
  </w:num>
  <w:num w:numId="3" w16cid:durableId="1688945408">
    <w:abstractNumId w:val="13"/>
  </w:num>
  <w:num w:numId="4" w16cid:durableId="1885672213">
    <w:abstractNumId w:val="33"/>
  </w:num>
  <w:num w:numId="5" w16cid:durableId="1317343836">
    <w:abstractNumId w:val="21"/>
  </w:num>
  <w:num w:numId="6" w16cid:durableId="1776900334">
    <w:abstractNumId w:val="18"/>
  </w:num>
  <w:num w:numId="7" w16cid:durableId="181474599">
    <w:abstractNumId w:val="14"/>
  </w:num>
  <w:num w:numId="8" w16cid:durableId="2114129048">
    <w:abstractNumId w:val="31"/>
  </w:num>
  <w:num w:numId="9" w16cid:durableId="1807430679">
    <w:abstractNumId w:val="32"/>
  </w:num>
  <w:num w:numId="10" w16cid:durableId="148638334">
    <w:abstractNumId w:val="29"/>
  </w:num>
  <w:num w:numId="11" w16cid:durableId="1552418135">
    <w:abstractNumId w:val="7"/>
  </w:num>
  <w:num w:numId="12" w16cid:durableId="36704462">
    <w:abstractNumId w:val="23"/>
  </w:num>
  <w:num w:numId="13" w16cid:durableId="1848669278">
    <w:abstractNumId w:val="26"/>
  </w:num>
  <w:num w:numId="14" w16cid:durableId="1398553601">
    <w:abstractNumId w:val="30"/>
  </w:num>
  <w:num w:numId="15" w16cid:durableId="1844975481">
    <w:abstractNumId w:val="4"/>
  </w:num>
  <w:num w:numId="16" w16cid:durableId="784546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3137854">
    <w:abstractNumId w:val="25"/>
  </w:num>
  <w:num w:numId="18" w16cid:durableId="524634060">
    <w:abstractNumId w:val="17"/>
  </w:num>
  <w:num w:numId="19" w16cid:durableId="1839421470">
    <w:abstractNumId w:val="11"/>
  </w:num>
  <w:num w:numId="20" w16cid:durableId="1074548013">
    <w:abstractNumId w:val="24"/>
  </w:num>
  <w:num w:numId="21" w16cid:durableId="2021932572">
    <w:abstractNumId w:val="16"/>
  </w:num>
  <w:num w:numId="22" w16cid:durableId="1340540019">
    <w:abstractNumId w:val="9"/>
  </w:num>
  <w:num w:numId="23" w16cid:durableId="581329745">
    <w:abstractNumId w:val="28"/>
  </w:num>
  <w:num w:numId="24" w16cid:durableId="529491178">
    <w:abstractNumId w:val="8"/>
  </w:num>
  <w:num w:numId="25" w16cid:durableId="1305426910">
    <w:abstractNumId w:val="10"/>
  </w:num>
  <w:num w:numId="26" w16cid:durableId="417991429">
    <w:abstractNumId w:val="22"/>
  </w:num>
  <w:num w:numId="27" w16cid:durableId="515970842">
    <w:abstractNumId w:val="6"/>
  </w:num>
  <w:num w:numId="28" w16cid:durableId="1880433315">
    <w:abstractNumId w:val="20"/>
  </w:num>
  <w:num w:numId="29" w16cid:durableId="2107535819">
    <w:abstractNumId w:val="3"/>
  </w:num>
  <w:num w:numId="30" w16cid:durableId="1837257836">
    <w:abstractNumId w:val="19"/>
  </w:num>
  <w:num w:numId="31" w16cid:durableId="1194344006">
    <w:abstractNumId w:val="12"/>
  </w:num>
  <w:num w:numId="32" w16cid:durableId="2130540791">
    <w:abstractNumId w:val="2"/>
  </w:num>
  <w:num w:numId="33" w16cid:durableId="1941136929">
    <w:abstractNumId w:val="27"/>
  </w:num>
  <w:num w:numId="34" w16cid:durableId="21186019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69E"/>
    <w:rsid w:val="00003202"/>
    <w:rsid w:val="000112F5"/>
    <w:rsid w:val="000117BF"/>
    <w:rsid w:val="00017E01"/>
    <w:rsid w:val="000234FC"/>
    <w:rsid w:val="0002555C"/>
    <w:rsid w:val="00026F20"/>
    <w:rsid w:val="00026F84"/>
    <w:rsid w:val="00033CE4"/>
    <w:rsid w:val="00036D6D"/>
    <w:rsid w:val="000550BF"/>
    <w:rsid w:val="000638EA"/>
    <w:rsid w:val="00066917"/>
    <w:rsid w:val="00073B51"/>
    <w:rsid w:val="00076E7A"/>
    <w:rsid w:val="00090744"/>
    <w:rsid w:val="00096C82"/>
    <w:rsid w:val="000A475A"/>
    <w:rsid w:val="000B03D9"/>
    <w:rsid w:val="000B0C3C"/>
    <w:rsid w:val="000B3C9C"/>
    <w:rsid w:val="000B58CF"/>
    <w:rsid w:val="000B6E6C"/>
    <w:rsid w:val="000B7FD3"/>
    <w:rsid w:val="000C33F0"/>
    <w:rsid w:val="000D3DE6"/>
    <w:rsid w:val="000E7C03"/>
    <w:rsid w:val="0010494E"/>
    <w:rsid w:val="00105D99"/>
    <w:rsid w:val="0011657B"/>
    <w:rsid w:val="00136825"/>
    <w:rsid w:val="00141731"/>
    <w:rsid w:val="001426D2"/>
    <w:rsid w:val="00153689"/>
    <w:rsid w:val="0015431D"/>
    <w:rsid w:val="00163133"/>
    <w:rsid w:val="001652B9"/>
    <w:rsid w:val="00166FC8"/>
    <w:rsid w:val="00167962"/>
    <w:rsid w:val="00173266"/>
    <w:rsid w:val="00192D9F"/>
    <w:rsid w:val="001A6E71"/>
    <w:rsid w:val="001B074A"/>
    <w:rsid w:val="001B12FB"/>
    <w:rsid w:val="001B131B"/>
    <w:rsid w:val="001B28F7"/>
    <w:rsid w:val="001B582C"/>
    <w:rsid w:val="001B714A"/>
    <w:rsid w:val="001D0B20"/>
    <w:rsid w:val="001D6BE1"/>
    <w:rsid w:val="001F1CE9"/>
    <w:rsid w:val="001F7B4D"/>
    <w:rsid w:val="002065B7"/>
    <w:rsid w:val="00221171"/>
    <w:rsid w:val="00224ECB"/>
    <w:rsid w:val="00225801"/>
    <w:rsid w:val="0022674A"/>
    <w:rsid w:val="0022769A"/>
    <w:rsid w:val="00231D24"/>
    <w:rsid w:val="00246CCF"/>
    <w:rsid w:val="00247A32"/>
    <w:rsid w:val="002626E7"/>
    <w:rsid w:val="0027369E"/>
    <w:rsid w:val="00277F88"/>
    <w:rsid w:val="00284C73"/>
    <w:rsid w:val="0029797D"/>
    <w:rsid w:val="002A25D4"/>
    <w:rsid w:val="002B3138"/>
    <w:rsid w:val="002B5737"/>
    <w:rsid w:val="002C772C"/>
    <w:rsid w:val="002D42E9"/>
    <w:rsid w:val="002E2394"/>
    <w:rsid w:val="002F7283"/>
    <w:rsid w:val="00311BEA"/>
    <w:rsid w:val="00335DED"/>
    <w:rsid w:val="00337416"/>
    <w:rsid w:val="00347522"/>
    <w:rsid w:val="0035478B"/>
    <w:rsid w:val="00357A44"/>
    <w:rsid w:val="00366EB8"/>
    <w:rsid w:val="0037098C"/>
    <w:rsid w:val="003857E2"/>
    <w:rsid w:val="00391472"/>
    <w:rsid w:val="003A09F6"/>
    <w:rsid w:val="003B2481"/>
    <w:rsid w:val="003B766F"/>
    <w:rsid w:val="003C6E42"/>
    <w:rsid w:val="003D0D04"/>
    <w:rsid w:val="003D717B"/>
    <w:rsid w:val="003F350C"/>
    <w:rsid w:val="00403924"/>
    <w:rsid w:val="00405B4E"/>
    <w:rsid w:val="00405B9F"/>
    <w:rsid w:val="0041020E"/>
    <w:rsid w:val="00414EE9"/>
    <w:rsid w:val="00420D49"/>
    <w:rsid w:val="00424386"/>
    <w:rsid w:val="00425B68"/>
    <w:rsid w:val="00431C9A"/>
    <w:rsid w:val="00443C99"/>
    <w:rsid w:val="004544B7"/>
    <w:rsid w:val="004808D6"/>
    <w:rsid w:val="00482AB7"/>
    <w:rsid w:val="00485FB3"/>
    <w:rsid w:val="00487070"/>
    <w:rsid w:val="00490486"/>
    <w:rsid w:val="00491870"/>
    <w:rsid w:val="00496D8E"/>
    <w:rsid w:val="004A7D7B"/>
    <w:rsid w:val="004B0EE3"/>
    <w:rsid w:val="004B2C50"/>
    <w:rsid w:val="004C1D75"/>
    <w:rsid w:val="004C2AA0"/>
    <w:rsid w:val="004C7020"/>
    <w:rsid w:val="004E63C6"/>
    <w:rsid w:val="004E6CC3"/>
    <w:rsid w:val="004F090A"/>
    <w:rsid w:val="004F1EE6"/>
    <w:rsid w:val="00505D0C"/>
    <w:rsid w:val="00523A49"/>
    <w:rsid w:val="00525A6D"/>
    <w:rsid w:val="00541DC7"/>
    <w:rsid w:val="005433AC"/>
    <w:rsid w:val="00555B44"/>
    <w:rsid w:val="00565587"/>
    <w:rsid w:val="00577999"/>
    <w:rsid w:val="00581F38"/>
    <w:rsid w:val="0059474C"/>
    <w:rsid w:val="005B45AA"/>
    <w:rsid w:val="005D2F0E"/>
    <w:rsid w:val="005F2064"/>
    <w:rsid w:val="005F34F0"/>
    <w:rsid w:val="00602415"/>
    <w:rsid w:val="00612490"/>
    <w:rsid w:val="006246BE"/>
    <w:rsid w:val="006317EA"/>
    <w:rsid w:val="00640590"/>
    <w:rsid w:val="00660304"/>
    <w:rsid w:val="00660977"/>
    <w:rsid w:val="00675280"/>
    <w:rsid w:val="006813BD"/>
    <w:rsid w:val="006926BF"/>
    <w:rsid w:val="00696D9A"/>
    <w:rsid w:val="006A04FF"/>
    <w:rsid w:val="006A2A92"/>
    <w:rsid w:val="006A4108"/>
    <w:rsid w:val="006B197A"/>
    <w:rsid w:val="006C232A"/>
    <w:rsid w:val="006D0815"/>
    <w:rsid w:val="006E48BA"/>
    <w:rsid w:val="006E577F"/>
    <w:rsid w:val="006F05CD"/>
    <w:rsid w:val="006F3F7E"/>
    <w:rsid w:val="006F658A"/>
    <w:rsid w:val="00705F70"/>
    <w:rsid w:val="00711797"/>
    <w:rsid w:val="00727B04"/>
    <w:rsid w:val="0074362E"/>
    <w:rsid w:val="00770C72"/>
    <w:rsid w:val="0078638B"/>
    <w:rsid w:val="00791FDC"/>
    <w:rsid w:val="007A3BD0"/>
    <w:rsid w:val="007C05AE"/>
    <w:rsid w:val="007C48C4"/>
    <w:rsid w:val="007F264F"/>
    <w:rsid w:val="007F3AE1"/>
    <w:rsid w:val="007F494C"/>
    <w:rsid w:val="00800503"/>
    <w:rsid w:val="00801E08"/>
    <w:rsid w:val="008043F4"/>
    <w:rsid w:val="008226A3"/>
    <w:rsid w:val="00824A7C"/>
    <w:rsid w:val="00842A54"/>
    <w:rsid w:val="008439A4"/>
    <w:rsid w:val="008503E2"/>
    <w:rsid w:val="00852C62"/>
    <w:rsid w:val="0085688A"/>
    <w:rsid w:val="00865692"/>
    <w:rsid w:val="00880AF0"/>
    <w:rsid w:val="00886C67"/>
    <w:rsid w:val="008910C0"/>
    <w:rsid w:val="00891C71"/>
    <w:rsid w:val="00896C6F"/>
    <w:rsid w:val="008A4E5F"/>
    <w:rsid w:val="008A75E1"/>
    <w:rsid w:val="008B4B4A"/>
    <w:rsid w:val="008B67FD"/>
    <w:rsid w:val="008C450F"/>
    <w:rsid w:val="008C6CAD"/>
    <w:rsid w:val="008D701D"/>
    <w:rsid w:val="008E3178"/>
    <w:rsid w:val="008F3B7C"/>
    <w:rsid w:val="009718C5"/>
    <w:rsid w:val="00972B7A"/>
    <w:rsid w:val="0098094A"/>
    <w:rsid w:val="00981392"/>
    <w:rsid w:val="0098146B"/>
    <w:rsid w:val="00981580"/>
    <w:rsid w:val="009857B9"/>
    <w:rsid w:val="00990A11"/>
    <w:rsid w:val="009923C3"/>
    <w:rsid w:val="00992856"/>
    <w:rsid w:val="009A0DC2"/>
    <w:rsid w:val="009A0EA4"/>
    <w:rsid w:val="009B2A39"/>
    <w:rsid w:val="009B6B90"/>
    <w:rsid w:val="009D6A13"/>
    <w:rsid w:val="009F16FF"/>
    <w:rsid w:val="009F31D8"/>
    <w:rsid w:val="009F614A"/>
    <w:rsid w:val="00A12E3B"/>
    <w:rsid w:val="00A13CCC"/>
    <w:rsid w:val="00A14D5E"/>
    <w:rsid w:val="00A22746"/>
    <w:rsid w:val="00A255C3"/>
    <w:rsid w:val="00A26038"/>
    <w:rsid w:val="00A2707B"/>
    <w:rsid w:val="00A318FD"/>
    <w:rsid w:val="00A36619"/>
    <w:rsid w:val="00A4569E"/>
    <w:rsid w:val="00A4681B"/>
    <w:rsid w:val="00A512AE"/>
    <w:rsid w:val="00A54AAB"/>
    <w:rsid w:val="00A628C4"/>
    <w:rsid w:val="00A637D0"/>
    <w:rsid w:val="00A71AC2"/>
    <w:rsid w:val="00A84524"/>
    <w:rsid w:val="00A87A2A"/>
    <w:rsid w:val="00A9203C"/>
    <w:rsid w:val="00AA38EE"/>
    <w:rsid w:val="00AA5030"/>
    <w:rsid w:val="00AA7FA0"/>
    <w:rsid w:val="00AD1E82"/>
    <w:rsid w:val="00AD3AC8"/>
    <w:rsid w:val="00AF018B"/>
    <w:rsid w:val="00AF21BE"/>
    <w:rsid w:val="00AF53FB"/>
    <w:rsid w:val="00AF65B4"/>
    <w:rsid w:val="00B02D3B"/>
    <w:rsid w:val="00B0540F"/>
    <w:rsid w:val="00B07D7F"/>
    <w:rsid w:val="00B15D12"/>
    <w:rsid w:val="00B16F32"/>
    <w:rsid w:val="00B20030"/>
    <w:rsid w:val="00B264DD"/>
    <w:rsid w:val="00B31167"/>
    <w:rsid w:val="00B33565"/>
    <w:rsid w:val="00B4151F"/>
    <w:rsid w:val="00B513E6"/>
    <w:rsid w:val="00B55212"/>
    <w:rsid w:val="00B64232"/>
    <w:rsid w:val="00B664E3"/>
    <w:rsid w:val="00B66825"/>
    <w:rsid w:val="00B66977"/>
    <w:rsid w:val="00B673AA"/>
    <w:rsid w:val="00B8557C"/>
    <w:rsid w:val="00B92996"/>
    <w:rsid w:val="00BB2A9B"/>
    <w:rsid w:val="00BC1B54"/>
    <w:rsid w:val="00BD41A8"/>
    <w:rsid w:val="00BD63DD"/>
    <w:rsid w:val="00BF446E"/>
    <w:rsid w:val="00C05CDE"/>
    <w:rsid w:val="00C13CA5"/>
    <w:rsid w:val="00C25B78"/>
    <w:rsid w:val="00C36532"/>
    <w:rsid w:val="00C40E0A"/>
    <w:rsid w:val="00C503DC"/>
    <w:rsid w:val="00C65476"/>
    <w:rsid w:val="00C82B72"/>
    <w:rsid w:val="00C84883"/>
    <w:rsid w:val="00C85CB8"/>
    <w:rsid w:val="00C94557"/>
    <w:rsid w:val="00CC06F9"/>
    <w:rsid w:val="00CC7CD8"/>
    <w:rsid w:val="00CD7B21"/>
    <w:rsid w:val="00CD7B6B"/>
    <w:rsid w:val="00CE3758"/>
    <w:rsid w:val="00D05EC4"/>
    <w:rsid w:val="00D071B4"/>
    <w:rsid w:val="00D31DE6"/>
    <w:rsid w:val="00D35467"/>
    <w:rsid w:val="00D35CBE"/>
    <w:rsid w:val="00D454BD"/>
    <w:rsid w:val="00D559F5"/>
    <w:rsid w:val="00D65A6D"/>
    <w:rsid w:val="00D70ADB"/>
    <w:rsid w:val="00D749B5"/>
    <w:rsid w:val="00D7752E"/>
    <w:rsid w:val="00D82A10"/>
    <w:rsid w:val="00D8524B"/>
    <w:rsid w:val="00D87A0E"/>
    <w:rsid w:val="00D975BE"/>
    <w:rsid w:val="00DA46AF"/>
    <w:rsid w:val="00DA5917"/>
    <w:rsid w:val="00DC0612"/>
    <w:rsid w:val="00DD50A9"/>
    <w:rsid w:val="00DD566B"/>
    <w:rsid w:val="00DE20DE"/>
    <w:rsid w:val="00DE23FB"/>
    <w:rsid w:val="00DE79B1"/>
    <w:rsid w:val="00DF5D66"/>
    <w:rsid w:val="00DF6377"/>
    <w:rsid w:val="00DF67F7"/>
    <w:rsid w:val="00E03CD4"/>
    <w:rsid w:val="00E111F3"/>
    <w:rsid w:val="00E129E1"/>
    <w:rsid w:val="00E458E0"/>
    <w:rsid w:val="00E506A3"/>
    <w:rsid w:val="00E644D4"/>
    <w:rsid w:val="00E74B64"/>
    <w:rsid w:val="00E757BD"/>
    <w:rsid w:val="00E757D6"/>
    <w:rsid w:val="00E833A7"/>
    <w:rsid w:val="00E960D0"/>
    <w:rsid w:val="00E97333"/>
    <w:rsid w:val="00EA22DA"/>
    <w:rsid w:val="00EC0C10"/>
    <w:rsid w:val="00EC40A9"/>
    <w:rsid w:val="00EC4B39"/>
    <w:rsid w:val="00EC5889"/>
    <w:rsid w:val="00F02F2F"/>
    <w:rsid w:val="00F44F14"/>
    <w:rsid w:val="00F562F8"/>
    <w:rsid w:val="00F60D9D"/>
    <w:rsid w:val="00F62939"/>
    <w:rsid w:val="00F66A2B"/>
    <w:rsid w:val="00F7659F"/>
    <w:rsid w:val="00F805D9"/>
    <w:rsid w:val="00F8517B"/>
    <w:rsid w:val="00F857CF"/>
    <w:rsid w:val="00F866F4"/>
    <w:rsid w:val="00F87B4A"/>
    <w:rsid w:val="00F92C96"/>
    <w:rsid w:val="00F95D89"/>
    <w:rsid w:val="00FB13C5"/>
    <w:rsid w:val="00FB5EB0"/>
    <w:rsid w:val="00FB5EC3"/>
    <w:rsid w:val="00FB75CC"/>
    <w:rsid w:val="00FC3282"/>
    <w:rsid w:val="00FC422C"/>
    <w:rsid w:val="00FE06FF"/>
    <w:rsid w:val="00FE5793"/>
    <w:rsid w:val="00FE73A5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77681"/>
  <w15:docId w15:val="{81E2A75D-0E3E-CF47-8AE0-C68E4248F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7E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50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503E2"/>
  </w:style>
  <w:style w:type="paragraph" w:styleId="Footer">
    <w:name w:val="footer"/>
    <w:basedOn w:val="Normal"/>
    <w:link w:val="FooterChar"/>
    <w:uiPriority w:val="99"/>
    <w:unhideWhenUsed/>
    <w:rsid w:val="00850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3E2"/>
  </w:style>
  <w:style w:type="paragraph" w:styleId="BalloonText">
    <w:name w:val="Balloon Text"/>
    <w:basedOn w:val="Normal"/>
    <w:link w:val="BalloonTextChar"/>
    <w:uiPriority w:val="99"/>
    <w:semiHidden/>
    <w:unhideWhenUsed/>
    <w:rsid w:val="00850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3E2"/>
    <w:rPr>
      <w:rFonts w:ascii="Tahoma" w:hAnsi="Tahoma" w:cs="Tahoma"/>
      <w:sz w:val="16"/>
      <w:szCs w:val="16"/>
    </w:rPr>
  </w:style>
  <w:style w:type="paragraph" w:customStyle="1" w:styleId="m5476696850062191411msolistparagraph">
    <w:name w:val="m_5476696850062191411msolistparagraph"/>
    <w:basedOn w:val="Normal"/>
    <w:rsid w:val="0089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8910C0"/>
  </w:style>
  <w:style w:type="paragraph" w:styleId="NoSpacing">
    <w:name w:val="No Spacing"/>
    <w:uiPriority w:val="1"/>
    <w:qFormat/>
    <w:rsid w:val="008910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Hyperlink">
    <w:name w:val="Hyperlink"/>
    <w:uiPriority w:val="99"/>
    <w:unhideWhenUsed/>
    <w:rsid w:val="008910C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D04"/>
    <w:rPr>
      <w:color w:val="808080"/>
      <w:shd w:val="clear" w:color="auto" w:fill="E6E6E6"/>
    </w:rPr>
  </w:style>
  <w:style w:type="paragraph" w:customStyle="1" w:styleId="BodyA">
    <w:name w:val="Body A"/>
    <w:rsid w:val="00A54AA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zh-CN"/>
    </w:rPr>
  </w:style>
  <w:style w:type="character" w:customStyle="1" w:styleId="NoneA">
    <w:name w:val="None A"/>
    <w:rsid w:val="00A54AAB"/>
    <w:rPr>
      <w:lang w:val="en-US"/>
    </w:rPr>
  </w:style>
  <w:style w:type="character" w:customStyle="1" w:styleId="Hyperlink0">
    <w:name w:val="Hyperlink.0"/>
    <w:basedOn w:val="NoneA"/>
    <w:rsid w:val="00A54AAB"/>
    <w:rPr>
      <w:rFonts w:ascii="Arial" w:eastAsia="Arial" w:hAnsi="Arial" w:cs="Arial"/>
      <w:sz w:val="24"/>
      <w:szCs w:val="24"/>
      <w:u w:val="none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ormalWeb">
    <w:name w:val="Normal (Web)"/>
    <w:basedOn w:val="Normal"/>
    <w:uiPriority w:val="99"/>
    <w:unhideWhenUsed/>
    <w:rsid w:val="00B6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3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ecruitment@oldluc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67AA120B8DA4DA35D62A5FE5B1B28" ma:contentTypeVersion="11" ma:contentTypeDescription="Create a new document." ma:contentTypeScope="" ma:versionID="170263f9bccfc6b5637bf9ea0df17858">
  <xsd:schema xmlns:xsd="http://www.w3.org/2001/XMLSchema" xmlns:xs="http://www.w3.org/2001/XMLSchema" xmlns:p="http://schemas.microsoft.com/office/2006/metadata/properties" xmlns:ns3="5c153e3c-f3b3-486f-ace2-8bed76af7335" xmlns:ns4="6ed3e63f-33ac-46e8-977b-0632d8371339" targetNamespace="http://schemas.microsoft.com/office/2006/metadata/properties" ma:root="true" ma:fieldsID="49af081cf4895ff1617ba6a51e1601d5" ns3:_="" ns4:_="">
    <xsd:import namespace="5c153e3c-f3b3-486f-ace2-8bed76af7335"/>
    <xsd:import namespace="6ed3e63f-33ac-46e8-977b-0632d83713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53e3c-f3b3-486f-ace2-8bed76af7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3e63f-33ac-46e8-977b-0632d8371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84C0E5-F010-4057-9A9E-2ADC27A40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53e3c-f3b3-486f-ace2-8bed76af7335"/>
    <ds:schemaRef ds:uri="6ed3e63f-33ac-46e8-977b-0632d8371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703311-6296-4B47-B588-08ED70893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B567B-A3BC-4B00-AC7C-B0A36F7A4B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847</Words>
  <Characters>4782</Characters>
  <Application>Microsoft Office Word</Application>
  <DocSecurity>0</DocSecurity>
  <Lines>119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Altiris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Lane</dc:creator>
  <cp:lastModifiedBy>Tracey Murray</cp:lastModifiedBy>
  <cp:revision>14</cp:revision>
  <cp:lastPrinted>2019-07-23T16:37:00Z</cp:lastPrinted>
  <dcterms:created xsi:type="dcterms:W3CDTF">2026-05-06T17:55:00Z</dcterms:created>
  <dcterms:modified xsi:type="dcterms:W3CDTF">2026-05-06T18:09:00Z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0x010100D6E67AA120B8DA4DA35D62A5FE5B1B28</vt:lpwstr>
  </property>
</Properties>
</file>