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8B022" w14:textId="77777777" w:rsidR="00933D8E" w:rsidRPr="00C91BB7" w:rsidRDefault="00933D8E" w:rsidP="00D87328">
      <w:pPr>
        <w:rPr>
          <w:b/>
          <w:bCs/>
        </w:rPr>
      </w:pPr>
    </w:p>
    <w:p w14:paraId="15239F10" w14:textId="14554A6E" w:rsidR="007D3B77" w:rsidRPr="00C91BB7" w:rsidRDefault="5E0BA873" w:rsidP="00D87328">
      <w:pPr>
        <w:rPr>
          <w:b/>
          <w:bCs/>
        </w:rPr>
      </w:pPr>
      <w:r w:rsidRPr="00C91BB7">
        <w:rPr>
          <w:b/>
          <w:bCs/>
        </w:rPr>
        <w:t>OLDT Directors’ Meeting</w:t>
      </w:r>
    </w:p>
    <w:p w14:paraId="1299E68E" w14:textId="568FCB07" w:rsidR="007D3B77" w:rsidRPr="00C91BB7" w:rsidRDefault="00024807" w:rsidP="00D87328">
      <w:r>
        <w:rPr>
          <w:b/>
          <w:bCs/>
        </w:rPr>
        <w:t>Minutes</w:t>
      </w:r>
      <w:r w:rsidR="0092389B" w:rsidRPr="00C91BB7">
        <w:t xml:space="preserve"> </w:t>
      </w:r>
      <w:r w:rsidR="007D3B77" w:rsidRPr="00C91BB7">
        <w:t xml:space="preserve">– </w:t>
      </w:r>
      <w:r w:rsidR="00ED79E5" w:rsidRPr="00C91BB7">
        <w:t xml:space="preserve">Wednesday </w:t>
      </w:r>
      <w:r w:rsidR="00F91B39" w:rsidRPr="00C91BB7">
        <w:t>2</w:t>
      </w:r>
      <w:r w:rsidR="00F60A14">
        <w:t>8</w:t>
      </w:r>
      <w:r w:rsidR="00F91B39" w:rsidRPr="00C91BB7">
        <w:rPr>
          <w:vertAlign w:val="superscript"/>
        </w:rPr>
        <w:t>th</w:t>
      </w:r>
      <w:r w:rsidR="00F91B39" w:rsidRPr="00C91BB7">
        <w:t xml:space="preserve"> </w:t>
      </w:r>
      <w:r w:rsidR="00F60A14">
        <w:t>January</w:t>
      </w:r>
      <w:r w:rsidR="00E54882" w:rsidRPr="00C91BB7">
        <w:t xml:space="preserve"> 202</w:t>
      </w:r>
      <w:r w:rsidR="00F60A14">
        <w:t>6</w:t>
      </w:r>
    </w:p>
    <w:p w14:paraId="096B89D9" w14:textId="3D085C70" w:rsidR="00F53DD4" w:rsidRPr="00C91BB7" w:rsidRDefault="007B4FD8" w:rsidP="00D87328">
      <w:r w:rsidRPr="00C91BB7">
        <w:t>Dunragit Community Hub</w:t>
      </w:r>
      <w:r w:rsidR="00F53DD4" w:rsidRPr="00C91BB7">
        <w:t xml:space="preserve"> </w:t>
      </w:r>
      <w:r w:rsidR="007D3B77" w:rsidRPr="00C91BB7">
        <w:t xml:space="preserve">– </w:t>
      </w:r>
      <w:r w:rsidR="00D853E6" w:rsidRPr="00C91BB7">
        <w:t>8</w:t>
      </w:r>
      <w:r w:rsidR="007D3B77" w:rsidRPr="00C91BB7">
        <w:t>pm</w:t>
      </w:r>
    </w:p>
    <w:p w14:paraId="1C53DD69" w14:textId="77777777" w:rsidR="00AD1736" w:rsidRPr="00C91BB7" w:rsidRDefault="00AD1736" w:rsidP="00D87503">
      <w:pPr>
        <w:jc w:val="center"/>
      </w:pPr>
    </w:p>
    <w:p w14:paraId="2739BFA4" w14:textId="74FFEC91" w:rsidR="00A74A73" w:rsidRPr="00C91BB7" w:rsidRDefault="007D3B77" w:rsidP="00BD1175">
      <w:pPr>
        <w:pStyle w:val="Heading1"/>
        <w:ind w:left="426" w:hanging="426"/>
      </w:pPr>
      <w:r w:rsidRPr="00C91BB7">
        <w:t>Attendees</w:t>
      </w:r>
      <w:r w:rsidR="009B7BD2" w:rsidRPr="00C91BB7">
        <w:t xml:space="preserve">, </w:t>
      </w:r>
      <w:r w:rsidRPr="00C91BB7">
        <w:t>Apolog</w:t>
      </w:r>
      <w:r w:rsidR="509548B3" w:rsidRPr="00C91BB7">
        <w:t>ie</w:t>
      </w:r>
      <w:r w:rsidRPr="00C91BB7">
        <w:t>s</w:t>
      </w:r>
      <w:r w:rsidR="009B7BD2" w:rsidRPr="00C91BB7">
        <w:t xml:space="preserve"> and Declarations</w:t>
      </w:r>
    </w:p>
    <w:p w14:paraId="44DAB6CF" w14:textId="6FF2CECC" w:rsidR="003A577E" w:rsidRPr="00C91BB7" w:rsidRDefault="006B0AE6" w:rsidP="00A4799E">
      <w:pPr>
        <w:ind w:left="1276" w:hanging="1276"/>
        <w:rPr>
          <w:color w:val="E36C0A" w:themeColor="accent6" w:themeShade="BF"/>
        </w:rPr>
      </w:pPr>
      <w:r w:rsidRPr="00C91BB7">
        <w:t>Attendees:</w:t>
      </w:r>
      <w:r w:rsidRPr="00C91BB7">
        <w:tab/>
      </w:r>
      <w:r w:rsidR="007B4FD8" w:rsidRPr="00C91BB7">
        <w:rPr>
          <w:color w:val="000000" w:themeColor="text1"/>
        </w:rPr>
        <w:t xml:space="preserve">Mike Lane, </w:t>
      </w:r>
      <w:r w:rsidR="0017317D" w:rsidRPr="00C91BB7">
        <w:t>Richard Rankin,</w:t>
      </w:r>
      <w:r w:rsidR="759345BF" w:rsidRPr="00C91BB7">
        <w:t xml:space="preserve"> </w:t>
      </w:r>
      <w:r w:rsidR="00A11CAC" w:rsidRPr="00C91BB7">
        <w:rPr>
          <w:color w:val="000000" w:themeColor="text1"/>
        </w:rPr>
        <w:t xml:space="preserve">Lorna McDowall, </w:t>
      </w:r>
      <w:r w:rsidR="00582278" w:rsidRPr="00C91BB7">
        <w:t xml:space="preserve">Steven Newton, </w:t>
      </w:r>
      <w:r w:rsidR="007B4FD8" w:rsidRPr="00C91BB7">
        <w:rPr>
          <w:color w:val="000000" w:themeColor="text1"/>
        </w:rPr>
        <w:t>Kippy Thomson,</w:t>
      </w:r>
      <w:r w:rsidR="00F91B39" w:rsidRPr="00C91BB7">
        <w:rPr>
          <w:color w:val="E36C0A" w:themeColor="accent6" w:themeShade="BF"/>
        </w:rPr>
        <w:t xml:space="preserve"> </w:t>
      </w:r>
      <w:r w:rsidR="00F91B39" w:rsidRPr="00C91BB7">
        <w:t xml:space="preserve">Adele McCallum, </w:t>
      </w:r>
      <w:r w:rsidR="00A4799E" w:rsidRPr="00C91BB7">
        <w:t xml:space="preserve">Cheryl Garrity, </w:t>
      </w:r>
      <w:r w:rsidR="00F91B39" w:rsidRPr="00C91BB7">
        <w:t>Duncan Skimming,</w:t>
      </w:r>
      <w:r w:rsidR="00F91B39" w:rsidRPr="00C91BB7">
        <w:rPr>
          <w:color w:val="E36C0A" w:themeColor="accent6" w:themeShade="BF"/>
        </w:rPr>
        <w:t xml:space="preserve"> </w:t>
      </w:r>
      <w:r w:rsidR="007B283C" w:rsidRPr="00C91BB7">
        <w:rPr>
          <w:color w:val="000000" w:themeColor="text1"/>
        </w:rPr>
        <w:t>Diane Lowe,</w:t>
      </w:r>
      <w:r w:rsidR="003A577E" w:rsidRPr="00C91BB7">
        <w:rPr>
          <w:color w:val="000000" w:themeColor="text1"/>
        </w:rPr>
        <w:t xml:space="preserve"> </w:t>
      </w:r>
      <w:r w:rsidR="003A577E" w:rsidRPr="00C91BB7">
        <w:t>Jackie Plunkett,</w:t>
      </w:r>
      <w:r w:rsidR="00417679" w:rsidRPr="00C91BB7">
        <w:rPr>
          <w:color w:val="E36C0A" w:themeColor="accent6" w:themeShade="BF"/>
        </w:rPr>
        <w:t xml:space="preserve"> </w:t>
      </w:r>
      <w:r w:rsidR="00A4799E" w:rsidRPr="00C91BB7">
        <w:t xml:space="preserve">Neil Douglas, </w:t>
      </w:r>
      <w:r w:rsidR="003A577E" w:rsidRPr="00C91BB7">
        <w:rPr>
          <w:color w:val="000000" w:themeColor="text1"/>
        </w:rPr>
        <w:t xml:space="preserve">Tracey Murray </w:t>
      </w:r>
    </w:p>
    <w:p w14:paraId="340A43B9" w14:textId="422CCAF5" w:rsidR="00875F46" w:rsidRPr="00C91BB7" w:rsidRDefault="00875F46" w:rsidP="007B283C">
      <w:pPr>
        <w:ind w:left="1276" w:hanging="1275"/>
      </w:pPr>
    </w:p>
    <w:p w14:paraId="0540B2C3" w14:textId="07D61BA3" w:rsidR="00A4799E" w:rsidRPr="00C91BB7" w:rsidRDefault="00E5633C" w:rsidP="00A4799E">
      <w:pPr>
        <w:ind w:left="1276" w:hanging="1275"/>
        <w:rPr>
          <w:color w:val="000000" w:themeColor="text1"/>
        </w:rPr>
      </w:pPr>
      <w:r w:rsidRPr="00C91BB7">
        <w:t>Apologies</w:t>
      </w:r>
      <w:r w:rsidR="007707CC" w:rsidRPr="00C91BB7">
        <w:t>:</w:t>
      </w:r>
      <w:r w:rsidR="00F273CB" w:rsidRPr="00C91BB7">
        <w:t xml:space="preserve"> </w:t>
      </w:r>
      <w:r w:rsidR="00475963" w:rsidRPr="00C91BB7">
        <w:t xml:space="preserve">  </w:t>
      </w:r>
      <w:r w:rsidR="00A4799E" w:rsidRPr="00C91BB7">
        <w:rPr>
          <w:color w:val="000000" w:themeColor="text1"/>
        </w:rPr>
        <w:t xml:space="preserve">Leah Chynoweth-Tidy, </w:t>
      </w:r>
      <w:r w:rsidR="00A4799E" w:rsidRPr="00C91BB7">
        <w:t>Ewan Cameron</w:t>
      </w:r>
    </w:p>
    <w:p w14:paraId="0578DFE4" w14:textId="77777777" w:rsidR="0046591E" w:rsidRPr="00C91BB7" w:rsidRDefault="0046591E" w:rsidP="000035D0">
      <w:pPr>
        <w:ind w:left="1276" w:hanging="1275"/>
      </w:pPr>
    </w:p>
    <w:p w14:paraId="00E91507" w14:textId="0D8A1A81" w:rsidR="00197EC3" w:rsidRPr="00C91BB7" w:rsidRDefault="00A4799E" w:rsidP="00B849FF">
      <w:r w:rsidRPr="00C91BB7">
        <w:t xml:space="preserve">RR and ND declared a </w:t>
      </w:r>
      <w:r w:rsidR="00197EC3" w:rsidRPr="00C91BB7">
        <w:t>conflict of interest</w:t>
      </w:r>
      <w:r w:rsidRPr="00C91BB7">
        <w:t xml:space="preserve"> for item </w:t>
      </w:r>
      <w:r w:rsidR="00466D67" w:rsidRPr="00C91BB7">
        <w:t>5.4. No other conflicts of interest were declared.</w:t>
      </w:r>
    </w:p>
    <w:p w14:paraId="2CB38C1B" w14:textId="77777777" w:rsidR="00174ED3" w:rsidRPr="00C91BB7" w:rsidRDefault="00174ED3" w:rsidP="000035D0">
      <w:pPr>
        <w:ind w:left="1276" w:hanging="1275"/>
      </w:pPr>
    </w:p>
    <w:p w14:paraId="764E5916" w14:textId="77777777" w:rsidR="006E42CF" w:rsidRPr="00C91BB7" w:rsidRDefault="006E42CF" w:rsidP="006E42CF">
      <w:pPr>
        <w:pStyle w:val="Heading1"/>
        <w:numPr>
          <w:ilvl w:val="0"/>
          <w:numId w:val="2"/>
        </w:numPr>
        <w:spacing w:before="0"/>
        <w:ind w:left="431"/>
        <w:rPr>
          <w:color w:val="auto"/>
        </w:rPr>
      </w:pPr>
      <w:r w:rsidRPr="00C91BB7">
        <w:rPr>
          <w:color w:val="auto"/>
        </w:rPr>
        <w:t xml:space="preserve">Minutes from Previous Meetings </w:t>
      </w:r>
    </w:p>
    <w:p w14:paraId="2149218F" w14:textId="081A1D29" w:rsidR="00A33E0A" w:rsidRPr="00C91BB7" w:rsidRDefault="00944A67" w:rsidP="12B3FA35">
      <w:r w:rsidRPr="00C91BB7">
        <w:t>The</w:t>
      </w:r>
      <w:r w:rsidR="003C72F5" w:rsidRPr="00C91BB7">
        <w:t xml:space="preserve"> </w:t>
      </w:r>
      <w:r w:rsidR="00B33720" w:rsidRPr="00C91BB7">
        <w:t>meeting minutes</w:t>
      </w:r>
      <w:r w:rsidR="00A11CAC" w:rsidRPr="00C91BB7">
        <w:t xml:space="preserve"> </w:t>
      </w:r>
      <w:r w:rsidR="006849CA" w:rsidRPr="00C91BB7">
        <w:t xml:space="preserve">for </w:t>
      </w:r>
      <w:r w:rsidR="004F49EF" w:rsidRPr="00C91BB7">
        <w:t xml:space="preserve">the meeting on </w:t>
      </w:r>
      <w:r w:rsidR="00466D67" w:rsidRPr="00C91BB7">
        <w:t>26</w:t>
      </w:r>
      <w:r w:rsidR="006849CA" w:rsidRPr="00C91BB7">
        <w:t xml:space="preserve"> </w:t>
      </w:r>
      <w:r w:rsidR="00466D67" w:rsidRPr="00C91BB7">
        <w:t>Nov</w:t>
      </w:r>
      <w:r w:rsidR="006849CA" w:rsidRPr="00C91BB7">
        <w:t>ember</w:t>
      </w:r>
      <w:r w:rsidR="0031138C" w:rsidRPr="00C91BB7">
        <w:t xml:space="preserve"> 2025</w:t>
      </w:r>
      <w:r w:rsidR="006849CA" w:rsidRPr="00C91BB7">
        <w:t xml:space="preserve"> </w:t>
      </w:r>
      <w:r w:rsidR="00DE48A3" w:rsidRPr="00C91BB7">
        <w:t>were proposed b</w:t>
      </w:r>
      <w:r w:rsidR="00D505AB" w:rsidRPr="00C91BB7">
        <w:t>y</w:t>
      </w:r>
      <w:r w:rsidR="00E23215" w:rsidRPr="00C91BB7">
        <w:t xml:space="preserve"> </w:t>
      </w:r>
      <w:r w:rsidR="00675C7C" w:rsidRPr="00C91BB7">
        <w:t>LMcD</w:t>
      </w:r>
      <w:r w:rsidR="00DE48A3" w:rsidRPr="00C91BB7">
        <w:t>, seconded by</w:t>
      </w:r>
      <w:r w:rsidR="008B6F4B" w:rsidRPr="00C91BB7">
        <w:t xml:space="preserve"> </w:t>
      </w:r>
      <w:r w:rsidR="00466D67" w:rsidRPr="00C91BB7">
        <w:t>AMcC</w:t>
      </w:r>
      <w:r w:rsidR="00675C7C" w:rsidRPr="00C91BB7">
        <w:t xml:space="preserve"> </w:t>
      </w:r>
      <w:r w:rsidR="00DE48A3" w:rsidRPr="00C91BB7">
        <w:t>and adopted by all present.</w:t>
      </w:r>
    </w:p>
    <w:p w14:paraId="703F2F17" w14:textId="77777777" w:rsidR="006849CA" w:rsidRPr="00C91BB7" w:rsidRDefault="006849CA" w:rsidP="12B3FA35"/>
    <w:p w14:paraId="68FDEA9B" w14:textId="662623AE" w:rsidR="007C3DEC" w:rsidRPr="00C91BB7" w:rsidRDefault="007C3DEC" w:rsidP="000035D0">
      <w:r w:rsidRPr="00C91BB7">
        <w:rPr>
          <w:b/>
          <w:bCs/>
        </w:rPr>
        <w:t>Action(s) not covered elsewhere:</w:t>
      </w:r>
      <w:r w:rsidR="00E01BAA" w:rsidRPr="00C91BB7">
        <w:rPr>
          <w:b/>
          <w:bCs/>
        </w:rPr>
        <w:br/>
      </w:r>
      <w:r w:rsidR="006B7CB8" w:rsidRPr="00C91BB7">
        <w:t>Nothing to report.</w:t>
      </w:r>
    </w:p>
    <w:p w14:paraId="701E2308" w14:textId="6D66FA86" w:rsidR="007C3DEC" w:rsidRPr="00C91BB7" w:rsidRDefault="007C3DEC" w:rsidP="12B3FA35">
      <w:pPr>
        <w:ind w:left="1"/>
      </w:pPr>
      <w:bookmarkStart w:id="0" w:name="_Hlk176245545"/>
    </w:p>
    <w:bookmarkEnd w:id="0"/>
    <w:p w14:paraId="40DE14FC" w14:textId="7F695536" w:rsidR="00147E8C" w:rsidRPr="00C91BB7" w:rsidRDefault="007D3B77" w:rsidP="000035D0">
      <w:pPr>
        <w:pStyle w:val="Heading1"/>
        <w:spacing w:before="0"/>
        <w:ind w:left="431"/>
        <w:rPr>
          <w:color w:val="auto"/>
        </w:rPr>
      </w:pPr>
      <w:r w:rsidRPr="00C91BB7">
        <w:rPr>
          <w:color w:val="auto"/>
        </w:rPr>
        <w:t>Accounts</w:t>
      </w:r>
      <w:r w:rsidR="00F86933" w:rsidRPr="00C91BB7">
        <w:rPr>
          <w:color w:val="auto"/>
        </w:rPr>
        <w:t xml:space="preserve"> &amp; Funding</w:t>
      </w:r>
      <w:r w:rsidRPr="00C91BB7">
        <w:rPr>
          <w:color w:val="auto"/>
        </w:rPr>
        <w:t xml:space="preserve"> (LMcD</w:t>
      </w:r>
      <w:r w:rsidR="003D26BA" w:rsidRPr="00C91BB7">
        <w:rPr>
          <w:color w:val="auto"/>
        </w:rPr>
        <w:t>,</w:t>
      </w:r>
      <w:r w:rsidR="009D60B4" w:rsidRPr="00C91BB7">
        <w:rPr>
          <w:color w:val="auto"/>
        </w:rPr>
        <w:t xml:space="preserve"> </w:t>
      </w:r>
      <w:r w:rsidR="00935E63" w:rsidRPr="00C91BB7">
        <w:rPr>
          <w:color w:val="auto"/>
        </w:rPr>
        <w:t>TM</w:t>
      </w:r>
      <w:r w:rsidRPr="00C91BB7">
        <w:rPr>
          <w:color w:val="auto"/>
        </w:rPr>
        <w:t>)</w:t>
      </w:r>
    </w:p>
    <w:p w14:paraId="6494E359" w14:textId="442D27B3" w:rsidR="00084BE8" w:rsidRPr="00C91BB7" w:rsidRDefault="005D7A0A" w:rsidP="0063044C">
      <w:r w:rsidRPr="00C91BB7">
        <w:t xml:space="preserve">The Trust holds </w:t>
      </w:r>
      <w:r w:rsidR="00391B5B" w:rsidRPr="00C91BB7">
        <w:t>sufficient funds</w:t>
      </w:r>
      <w:r w:rsidRPr="00C91BB7">
        <w:t xml:space="preserve"> to maintain our business and ongoing activities.</w:t>
      </w:r>
      <w:r w:rsidR="00886A32" w:rsidRPr="00C91BB7">
        <w:t xml:space="preserve"> Foundation Scotland have sent through funds to cover the first invoice for the GHLC.</w:t>
      </w:r>
    </w:p>
    <w:p w14:paraId="5055E8BA" w14:textId="77777777" w:rsidR="00886A32" w:rsidRPr="00C91BB7" w:rsidRDefault="00886A32" w:rsidP="0063044C"/>
    <w:p w14:paraId="3B4BAD67" w14:textId="77777777" w:rsidR="00F875C6" w:rsidRPr="00C91BB7" w:rsidRDefault="002B3440" w:rsidP="00F875C6">
      <w:pPr>
        <w:ind w:left="851" w:hanging="851"/>
        <w:rPr>
          <w:b/>
          <w:bCs/>
        </w:rPr>
      </w:pPr>
      <w:r w:rsidRPr="00C91BB7">
        <w:rPr>
          <w:b/>
          <w:bCs/>
        </w:rPr>
        <w:t>Action(s):</w:t>
      </w:r>
    </w:p>
    <w:p w14:paraId="3A5F9921" w14:textId="5C5768DE" w:rsidR="002B3440" w:rsidRPr="00C91BB7" w:rsidRDefault="009E11B4" w:rsidP="00F875C6">
      <w:pPr>
        <w:ind w:left="709" w:hanging="709"/>
      </w:pPr>
      <w:r w:rsidRPr="00C91BB7">
        <w:t>3.1</w:t>
      </w:r>
      <w:r w:rsidRPr="00C91BB7">
        <w:tab/>
      </w:r>
      <w:r w:rsidRPr="00C91BB7">
        <w:rPr>
          <w:b/>
          <w:bCs/>
        </w:rPr>
        <w:t>LMcD, TM</w:t>
      </w:r>
      <w:r w:rsidRPr="00C91BB7">
        <w:t xml:space="preserve"> to look at </w:t>
      </w:r>
      <w:r w:rsidR="00D0027F">
        <w:t xml:space="preserve">timing of </w:t>
      </w:r>
      <w:r w:rsidRPr="00C91BB7">
        <w:t xml:space="preserve">funding required going forward to ensure that funds are moved between accounts without </w:t>
      </w:r>
      <w:r w:rsidR="00A64DEC" w:rsidRPr="00C91BB7">
        <w:t xml:space="preserve">interest </w:t>
      </w:r>
      <w:r w:rsidRPr="00C91BB7">
        <w:t>penalt</w:t>
      </w:r>
      <w:r w:rsidR="00A64DEC" w:rsidRPr="00C91BB7">
        <w:t>ies</w:t>
      </w:r>
      <w:r w:rsidR="00F875C6" w:rsidRPr="00C91BB7">
        <w:t>.</w:t>
      </w:r>
    </w:p>
    <w:p w14:paraId="46E90E05" w14:textId="77777777" w:rsidR="002B3440" w:rsidRPr="00C91BB7" w:rsidRDefault="002B3440" w:rsidP="0063044C"/>
    <w:p w14:paraId="76D986F5" w14:textId="0A23265D" w:rsidR="00FA6E0E" w:rsidRPr="00C91BB7" w:rsidRDefault="004702EB" w:rsidP="001F6A5E">
      <w:pPr>
        <w:pStyle w:val="Heading1"/>
        <w:spacing w:before="0" w:line="240" w:lineRule="auto"/>
        <w:ind w:left="426" w:hanging="426"/>
        <w:rPr>
          <w:color w:val="auto"/>
        </w:rPr>
      </w:pPr>
      <w:r w:rsidRPr="00C91BB7">
        <w:rPr>
          <w:color w:val="auto"/>
        </w:rPr>
        <w:t>Glenluce Village Hall</w:t>
      </w:r>
      <w:r w:rsidR="00FD5111" w:rsidRPr="00C91BB7">
        <w:rPr>
          <w:color w:val="auto"/>
        </w:rPr>
        <w:t xml:space="preserve"> (</w:t>
      </w:r>
      <w:r w:rsidRPr="00C91BB7">
        <w:rPr>
          <w:color w:val="auto"/>
        </w:rPr>
        <w:t>LCT</w:t>
      </w:r>
      <w:r w:rsidR="00FD5111" w:rsidRPr="00C91BB7">
        <w:rPr>
          <w:color w:val="auto"/>
        </w:rPr>
        <w:t>)</w:t>
      </w:r>
    </w:p>
    <w:p w14:paraId="690A807A" w14:textId="72E1A09C" w:rsidR="00151AB8" w:rsidRPr="00C91BB7" w:rsidRDefault="00151AB8" w:rsidP="00151AB8">
      <w:r w:rsidRPr="00C91BB7">
        <w:t xml:space="preserve">The decision on the National Lottery Awards for All fund for £20,000 towards activities for both community facilities is due to made today, so we expect to hear the outcome in the coming days. </w:t>
      </w:r>
    </w:p>
    <w:p w14:paraId="2CEB0E48" w14:textId="77777777" w:rsidR="00CC1E91" w:rsidRPr="00C91BB7" w:rsidRDefault="00CC1E91" w:rsidP="00A302D0"/>
    <w:p w14:paraId="02BD731E" w14:textId="74A9C14F" w:rsidR="00CC1E91" w:rsidRPr="00C91BB7" w:rsidRDefault="00D70844" w:rsidP="00A302D0">
      <w:r w:rsidRPr="00C91BB7">
        <w:t>There are various issues with water coming in at the hall, but Sue has these in hand with D&amp;G Council.</w:t>
      </w:r>
    </w:p>
    <w:p w14:paraId="391F3E37" w14:textId="77777777" w:rsidR="00824A52" w:rsidRPr="00C91BB7" w:rsidRDefault="00824A52" w:rsidP="453B2DAE"/>
    <w:p w14:paraId="09727B37" w14:textId="4BF74ED7" w:rsidR="00E30A2D" w:rsidRPr="00C91BB7" w:rsidRDefault="00474517" w:rsidP="00474517">
      <w:pPr>
        <w:spacing w:line="240" w:lineRule="auto"/>
        <w:rPr>
          <w:b/>
          <w:bCs/>
        </w:rPr>
      </w:pPr>
      <w:r w:rsidRPr="00C91BB7">
        <w:rPr>
          <w:b/>
          <w:bCs/>
        </w:rPr>
        <w:t>Action(s):</w:t>
      </w:r>
    </w:p>
    <w:p w14:paraId="76A8C48A" w14:textId="60B74B8F" w:rsidR="162100F3" w:rsidRPr="00C91BB7" w:rsidRDefault="162100F3" w:rsidP="09C4F39C">
      <w:pPr>
        <w:ind w:left="709" w:hanging="709"/>
      </w:pPr>
      <w:r w:rsidRPr="00C91BB7">
        <w:t>4.</w:t>
      </w:r>
      <w:r w:rsidR="00264295" w:rsidRPr="00C91BB7">
        <w:t>1</w:t>
      </w:r>
      <w:r w:rsidRPr="00C91BB7">
        <w:tab/>
      </w:r>
      <w:r w:rsidRPr="00C91BB7">
        <w:rPr>
          <w:b/>
          <w:bCs/>
        </w:rPr>
        <w:t>TM</w:t>
      </w:r>
      <w:r w:rsidR="00AE0349" w:rsidRPr="00C91BB7">
        <w:rPr>
          <w:b/>
          <w:bCs/>
        </w:rPr>
        <w:t xml:space="preserve"> </w:t>
      </w:r>
      <w:r w:rsidR="00AE0349" w:rsidRPr="00C91BB7">
        <w:t xml:space="preserve">to </w:t>
      </w:r>
      <w:r w:rsidR="0095266B" w:rsidRPr="00C91BB7">
        <w:t>seek alternative funding for</w:t>
      </w:r>
      <w:r w:rsidRPr="00C91BB7">
        <w:t xml:space="preserve"> </w:t>
      </w:r>
      <w:r w:rsidR="005F5064" w:rsidRPr="00C91BB7">
        <w:t>a</w:t>
      </w:r>
      <w:r w:rsidR="00ED055A" w:rsidRPr="00C91BB7">
        <w:t>n</w:t>
      </w:r>
      <w:r w:rsidR="005F5064" w:rsidRPr="00C91BB7">
        <w:t xml:space="preserve"> </w:t>
      </w:r>
      <w:r w:rsidR="00133792" w:rsidRPr="00C91BB7">
        <w:t>Activities and Facilities</w:t>
      </w:r>
      <w:r w:rsidR="003716F0" w:rsidRPr="00C91BB7">
        <w:t xml:space="preserve"> </w:t>
      </w:r>
      <w:r w:rsidR="00A96902" w:rsidRPr="00C91BB7">
        <w:t>post</w:t>
      </w:r>
      <w:r w:rsidRPr="00C91BB7">
        <w:t xml:space="preserve"> for both the Hall and Dunragit Hub</w:t>
      </w:r>
      <w:r w:rsidR="6023CEE7" w:rsidRPr="00C91BB7">
        <w:t xml:space="preserve"> and advertise</w:t>
      </w:r>
      <w:r w:rsidR="00444463" w:rsidRPr="00C91BB7">
        <w:t xml:space="preserve"> the position once funds are approved</w:t>
      </w:r>
    </w:p>
    <w:p w14:paraId="6C226D2F" w14:textId="3BD20383" w:rsidR="0096728E" w:rsidRPr="00C91BB7" w:rsidRDefault="000F7577" w:rsidP="0043745B">
      <w:pPr>
        <w:ind w:left="709" w:hanging="709"/>
      </w:pPr>
      <w:r w:rsidRPr="00C91BB7">
        <w:t>4.</w:t>
      </w:r>
      <w:r w:rsidR="00264295" w:rsidRPr="00C91BB7">
        <w:t>2</w:t>
      </w:r>
      <w:r w:rsidRPr="00C91BB7">
        <w:tab/>
      </w:r>
      <w:r w:rsidR="004A548A" w:rsidRPr="00C91BB7">
        <w:rPr>
          <w:b/>
          <w:bCs/>
        </w:rPr>
        <w:t>KT</w:t>
      </w:r>
      <w:r w:rsidRPr="00C91BB7">
        <w:rPr>
          <w:b/>
          <w:bCs/>
        </w:rPr>
        <w:t xml:space="preserve"> </w:t>
      </w:r>
      <w:r w:rsidRPr="00C91BB7">
        <w:t xml:space="preserve">to </w:t>
      </w:r>
      <w:r w:rsidR="004A548A" w:rsidRPr="00C91BB7">
        <w:t>reinstate gravel path down the side of the Hall</w:t>
      </w:r>
      <w:r w:rsidR="00AC3790" w:rsidRPr="00C91BB7">
        <w:t xml:space="preserve"> with assistance</w:t>
      </w:r>
    </w:p>
    <w:p w14:paraId="6050BB4E" w14:textId="1FC1302D" w:rsidR="00C03038" w:rsidRPr="00C91BB7" w:rsidRDefault="00C03038" w:rsidP="0043745B">
      <w:pPr>
        <w:ind w:left="709" w:hanging="709"/>
      </w:pPr>
      <w:r w:rsidRPr="00C91BB7">
        <w:lastRenderedPageBreak/>
        <w:t>4.3</w:t>
      </w:r>
      <w:r w:rsidRPr="00C91BB7">
        <w:tab/>
      </w:r>
      <w:r w:rsidRPr="00C91BB7">
        <w:rPr>
          <w:b/>
          <w:bCs/>
        </w:rPr>
        <w:t>LCT</w:t>
      </w:r>
      <w:r w:rsidRPr="00C91BB7">
        <w:t xml:space="preserve"> to arrange GAB Audio to rectify and service projector and box</w:t>
      </w:r>
    </w:p>
    <w:p w14:paraId="68939A6F" w14:textId="0895C4DE" w:rsidR="00C03038" w:rsidRPr="00C91BB7" w:rsidRDefault="00C03038" w:rsidP="0043745B">
      <w:pPr>
        <w:ind w:left="709" w:hanging="709"/>
      </w:pPr>
      <w:r w:rsidRPr="00C91BB7">
        <w:t>4.4</w:t>
      </w:r>
      <w:r w:rsidRPr="00C91BB7">
        <w:tab/>
      </w:r>
      <w:r w:rsidRPr="00C91BB7">
        <w:rPr>
          <w:b/>
          <w:bCs/>
        </w:rPr>
        <w:t>LCT, RR</w:t>
      </w:r>
      <w:r w:rsidRPr="00C91BB7">
        <w:t xml:space="preserve"> to replace public toilets door</w:t>
      </w:r>
      <w:r w:rsidR="00CB46D5" w:rsidRPr="00C91BB7">
        <w:t>way</w:t>
      </w:r>
      <w:r w:rsidRPr="00C91BB7">
        <w:t xml:space="preserve"> floor</w:t>
      </w:r>
      <w:r w:rsidR="00CB46D5" w:rsidRPr="00C91BB7">
        <w:t xml:space="preserve"> seal</w:t>
      </w:r>
      <w:r w:rsidRPr="00C91BB7">
        <w:t xml:space="preserve"> strip</w:t>
      </w:r>
    </w:p>
    <w:p w14:paraId="74187C78" w14:textId="77777777" w:rsidR="00A26E86" w:rsidRPr="00C91BB7" w:rsidRDefault="00A26E86" w:rsidP="00DC33F3"/>
    <w:p w14:paraId="47B054E1" w14:textId="6184A026" w:rsidR="007D3B77" w:rsidRPr="00C91BB7" w:rsidRDefault="007D3B77" w:rsidP="007D3B77">
      <w:pPr>
        <w:pStyle w:val="Heading1"/>
        <w:spacing w:before="0"/>
        <w:ind w:left="431"/>
        <w:rPr>
          <w:color w:val="auto"/>
        </w:rPr>
      </w:pPr>
      <w:r w:rsidRPr="00C91BB7">
        <w:rPr>
          <w:color w:val="auto"/>
        </w:rPr>
        <w:t>Project Updates</w:t>
      </w:r>
    </w:p>
    <w:p w14:paraId="3C5A4BE5" w14:textId="77777777" w:rsidR="00935E63" w:rsidRPr="00C91BB7" w:rsidRDefault="00935E63" w:rsidP="00B8781C">
      <w:pPr>
        <w:ind w:left="431"/>
        <w:rPr>
          <w:sz w:val="10"/>
          <w:szCs w:val="10"/>
        </w:rPr>
      </w:pPr>
    </w:p>
    <w:p w14:paraId="157E2E67" w14:textId="2D382F90" w:rsidR="00D7700D" w:rsidRPr="00C91BB7" w:rsidRDefault="002A1D69" w:rsidP="00CD6341">
      <w:pPr>
        <w:pStyle w:val="Heading2"/>
      </w:pPr>
      <w:r w:rsidRPr="00C91BB7">
        <w:t>Glenluce Healthy Living Campus</w:t>
      </w:r>
      <w:r w:rsidR="00527AB8" w:rsidRPr="00C91BB7">
        <w:t xml:space="preserve"> (</w:t>
      </w:r>
      <w:r w:rsidR="00935E63" w:rsidRPr="00C91BB7">
        <w:t>TM</w:t>
      </w:r>
      <w:r w:rsidR="00527AB8" w:rsidRPr="00C91BB7">
        <w:t>)</w:t>
      </w:r>
    </w:p>
    <w:p w14:paraId="2E0050E5" w14:textId="2B62B5CB" w:rsidR="003A2BFC" w:rsidRPr="00C91BB7" w:rsidRDefault="00D321EC" w:rsidP="003A2BFC">
      <w:r w:rsidRPr="00C91BB7">
        <w:t xml:space="preserve">Planning permission </w:t>
      </w:r>
      <w:r w:rsidR="002A3929" w:rsidRPr="00C91BB7">
        <w:t>was granted on 17</w:t>
      </w:r>
      <w:r w:rsidR="002A3929" w:rsidRPr="00C91BB7">
        <w:rPr>
          <w:vertAlign w:val="superscript"/>
        </w:rPr>
        <w:t>th</w:t>
      </w:r>
      <w:r w:rsidR="002A3929" w:rsidRPr="00C91BB7">
        <w:t xml:space="preserve"> December and the building warrant </w:t>
      </w:r>
      <w:r w:rsidRPr="00C91BB7">
        <w:t xml:space="preserve">application submitted </w:t>
      </w:r>
      <w:r w:rsidR="002A3929" w:rsidRPr="00C91BB7">
        <w:t xml:space="preserve">on </w:t>
      </w:r>
      <w:r w:rsidR="00457E51" w:rsidRPr="00C91BB7">
        <w:t>22</w:t>
      </w:r>
      <w:r w:rsidR="00457E51" w:rsidRPr="00C91BB7">
        <w:rPr>
          <w:vertAlign w:val="superscript"/>
        </w:rPr>
        <w:t>nd</w:t>
      </w:r>
      <w:r w:rsidR="00457E51" w:rsidRPr="00C91BB7">
        <w:t xml:space="preserve">, with </w:t>
      </w:r>
      <w:r w:rsidR="00661F40" w:rsidRPr="00C91BB7">
        <w:t>a</w:t>
      </w:r>
      <w:r w:rsidR="00457E51" w:rsidRPr="00C91BB7">
        <w:t xml:space="preserve"> 35-working day deadline</w:t>
      </w:r>
      <w:r w:rsidR="00661F40" w:rsidRPr="00C91BB7">
        <w:t xml:space="preserve"> for response </w:t>
      </w:r>
      <w:r w:rsidR="00967CC9" w:rsidRPr="00C91BB7">
        <w:t>ending</w:t>
      </w:r>
      <w:r w:rsidR="00457E51" w:rsidRPr="00C91BB7">
        <w:t xml:space="preserve"> on 12 February.</w:t>
      </w:r>
      <w:r w:rsidR="00083087" w:rsidRPr="00C91BB7">
        <w:t xml:space="preserve"> Preparations for the demolition of the house are being made.</w:t>
      </w:r>
    </w:p>
    <w:p w14:paraId="5611F0F0" w14:textId="77777777" w:rsidR="005076DD" w:rsidRPr="00C91BB7" w:rsidRDefault="005076DD" w:rsidP="00CE364A">
      <w:pPr>
        <w:rPr>
          <w:color w:val="E36C0A" w:themeColor="accent6" w:themeShade="BF"/>
        </w:rPr>
      </w:pPr>
    </w:p>
    <w:p w14:paraId="279115EA" w14:textId="3D907DE7" w:rsidR="00CA3808" w:rsidRPr="00C91BB7" w:rsidRDefault="00CD6341" w:rsidP="00FC2D93">
      <w:pPr>
        <w:rPr>
          <w:b/>
          <w:bCs/>
        </w:rPr>
      </w:pPr>
      <w:r w:rsidRPr="00C91BB7">
        <w:rPr>
          <w:b/>
          <w:bCs/>
        </w:rPr>
        <w:t>Action(s):</w:t>
      </w:r>
    </w:p>
    <w:p w14:paraId="5BEE33E3" w14:textId="0F4ECD6C" w:rsidR="0030155D" w:rsidRPr="00C91BB7" w:rsidRDefault="00C13FEA" w:rsidP="00301181">
      <w:pPr>
        <w:spacing w:line="240" w:lineRule="auto"/>
        <w:ind w:left="709" w:hanging="708"/>
        <w:rPr>
          <w:color w:val="000000" w:themeColor="text1"/>
        </w:rPr>
      </w:pPr>
      <w:r w:rsidRPr="00C91BB7">
        <w:rPr>
          <w:color w:val="000000" w:themeColor="text1"/>
        </w:rPr>
        <w:t>NIL</w:t>
      </w:r>
    </w:p>
    <w:p w14:paraId="36F11AB7" w14:textId="77777777" w:rsidR="00000A0F" w:rsidRPr="00C91BB7" w:rsidRDefault="00000A0F" w:rsidP="0030155D">
      <w:pPr>
        <w:spacing w:line="240" w:lineRule="auto"/>
        <w:ind w:left="709" w:hanging="708"/>
      </w:pPr>
    </w:p>
    <w:p w14:paraId="4858FC00" w14:textId="67F5AE80" w:rsidR="07D0E0AA" w:rsidRPr="00C91BB7" w:rsidRDefault="00984059" w:rsidP="000D4518">
      <w:pPr>
        <w:pStyle w:val="Heading2"/>
      </w:pPr>
      <w:r w:rsidRPr="00C91BB7">
        <w:t>Industrial Estate (</w:t>
      </w:r>
      <w:r w:rsidR="009802BB" w:rsidRPr="00C91BB7">
        <w:t>TM</w:t>
      </w:r>
      <w:r w:rsidRPr="00C91BB7">
        <w:t>)</w:t>
      </w:r>
    </w:p>
    <w:p w14:paraId="6F85E076" w14:textId="4C609F9D" w:rsidR="003820D0" w:rsidRPr="00C91BB7" w:rsidRDefault="007203B9" w:rsidP="00241184">
      <w:r w:rsidRPr="00C91BB7">
        <w:t xml:space="preserve">The issue with the </w:t>
      </w:r>
      <w:r w:rsidR="00BD7D00" w:rsidRPr="00C91BB7">
        <w:t xml:space="preserve">incorrect tenants and division of units in </w:t>
      </w:r>
      <w:r w:rsidRPr="00C91BB7">
        <w:t>water metering and billing has been escalated to the ombudsman and we await their response.</w:t>
      </w:r>
    </w:p>
    <w:p w14:paraId="2C59FAC8" w14:textId="77777777" w:rsidR="00124604" w:rsidRPr="00C91BB7" w:rsidRDefault="00124604" w:rsidP="00DA486C">
      <w:pPr>
        <w:rPr>
          <w:b/>
          <w:bCs/>
        </w:rPr>
      </w:pPr>
    </w:p>
    <w:p w14:paraId="2FEB60F6" w14:textId="63BEDE10" w:rsidR="005A0A66" w:rsidRPr="00C91BB7" w:rsidRDefault="005A0A66" w:rsidP="00DA486C">
      <w:pPr>
        <w:rPr>
          <w:b/>
          <w:bCs/>
        </w:rPr>
      </w:pPr>
      <w:r w:rsidRPr="00C91BB7">
        <w:rPr>
          <w:b/>
          <w:bCs/>
        </w:rPr>
        <w:t>Action(s):</w:t>
      </w:r>
    </w:p>
    <w:p w14:paraId="618706C3" w14:textId="540774AD" w:rsidR="00CC6352" w:rsidRPr="00C91BB7" w:rsidRDefault="005A7BAD" w:rsidP="006D7493">
      <w:pPr>
        <w:ind w:left="720" w:hanging="719"/>
        <w:rPr>
          <w:color w:val="000000" w:themeColor="text1"/>
        </w:rPr>
      </w:pPr>
      <w:r w:rsidRPr="00C91BB7">
        <w:rPr>
          <w:color w:val="000000" w:themeColor="text1"/>
        </w:rPr>
        <w:t>5.</w:t>
      </w:r>
      <w:r w:rsidR="00D74831" w:rsidRPr="00C91BB7">
        <w:rPr>
          <w:color w:val="000000" w:themeColor="text1"/>
        </w:rPr>
        <w:t>2</w:t>
      </w:r>
      <w:r w:rsidRPr="00C91BB7">
        <w:rPr>
          <w:color w:val="000000" w:themeColor="text1"/>
        </w:rPr>
        <w:t>.</w:t>
      </w:r>
      <w:r w:rsidR="00784721" w:rsidRPr="00C91BB7">
        <w:rPr>
          <w:color w:val="000000" w:themeColor="text1"/>
        </w:rPr>
        <w:t>1</w:t>
      </w:r>
      <w:r w:rsidRPr="00C91BB7">
        <w:rPr>
          <w:color w:val="000000" w:themeColor="text1"/>
        </w:rPr>
        <w:tab/>
      </w:r>
      <w:r w:rsidR="00581B4E" w:rsidRPr="00C91BB7">
        <w:rPr>
          <w:b/>
          <w:bCs/>
          <w:color w:val="000000" w:themeColor="text1"/>
        </w:rPr>
        <w:t>TM</w:t>
      </w:r>
      <w:r w:rsidRPr="00C91BB7">
        <w:rPr>
          <w:b/>
          <w:bCs/>
          <w:color w:val="000000" w:themeColor="text1"/>
        </w:rPr>
        <w:t xml:space="preserve"> </w:t>
      </w:r>
      <w:r w:rsidRPr="00C91BB7">
        <w:rPr>
          <w:color w:val="000000" w:themeColor="text1"/>
        </w:rPr>
        <w:t>to</w:t>
      </w:r>
      <w:r w:rsidR="00FF06FB" w:rsidRPr="00C91BB7">
        <w:rPr>
          <w:color w:val="000000" w:themeColor="text1"/>
        </w:rPr>
        <w:t xml:space="preserve"> </w:t>
      </w:r>
      <w:r w:rsidR="00581B4E" w:rsidRPr="00C91BB7">
        <w:rPr>
          <w:color w:val="000000" w:themeColor="text1"/>
        </w:rPr>
        <w:t xml:space="preserve">write to </w:t>
      </w:r>
      <w:r w:rsidR="002A4CDB" w:rsidRPr="00C91BB7">
        <w:rPr>
          <w:color w:val="000000" w:themeColor="text1"/>
        </w:rPr>
        <w:t>SIRTN Toys</w:t>
      </w:r>
    </w:p>
    <w:p w14:paraId="383DA031" w14:textId="77777777" w:rsidR="00E85FCC" w:rsidRPr="00C91BB7" w:rsidRDefault="00E85FCC" w:rsidP="00482E99"/>
    <w:p w14:paraId="47B5137D" w14:textId="22DF82C9" w:rsidR="004474B3" w:rsidRPr="00C91BB7" w:rsidRDefault="004474B3" w:rsidP="00CD6341">
      <w:pPr>
        <w:pStyle w:val="Heading2"/>
      </w:pPr>
      <w:r w:rsidRPr="00C91BB7">
        <w:t>Brambles (</w:t>
      </w:r>
      <w:r w:rsidR="00DF66EF" w:rsidRPr="00C91BB7">
        <w:t>TM</w:t>
      </w:r>
      <w:r w:rsidRPr="00C91BB7">
        <w:t>)</w:t>
      </w:r>
    </w:p>
    <w:p w14:paraId="6CE984D4" w14:textId="299BC576" w:rsidR="008C49F0" w:rsidRPr="00C91BB7" w:rsidRDefault="00085D50" w:rsidP="008C49F0">
      <w:r w:rsidRPr="00C91BB7">
        <w:t>On-site works are progressing</w:t>
      </w:r>
      <w:r w:rsidR="00B81808" w:rsidRPr="00C91BB7">
        <w:t xml:space="preserve"> </w:t>
      </w:r>
      <w:r w:rsidR="006F4A2B" w:rsidRPr="00C91BB7">
        <w:t>as expected and the third valuation has been received this week</w:t>
      </w:r>
      <w:r w:rsidR="00D8794A" w:rsidRPr="00C91BB7">
        <w:t>.</w:t>
      </w:r>
    </w:p>
    <w:p w14:paraId="2B44CCF6" w14:textId="77777777" w:rsidR="005D6C6D" w:rsidRPr="00C91BB7" w:rsidRDefault="005D6C6D" w:rsidP="00410C44">
      <w:pPr>
        <w:rPr>
          <w:rFonts w:ascii="Arial" w:hAnsi="Arial" w:cs="Arial"/>
          <w:color w:val="FF0000"/>
          <w:lang w:eastAsia="en-US"/>
          <w14:ligatures w14:val="standardContextual"/>
        </w:rPr>
      </w:pPr>
    </w:p>
    <w:p w14:paraId="6A763333" w14:textId="2A15323C" w:rsidR="00EE06E5" w:rsidRPr="00C91BB7" w:rsidRDefault="00EE06E5" w:rsidP="0050610C">
      <w:pPr>
        <w:rPr>
          <w:b/>
          <w:bCs/>
        </w:rPr>
      </w:pPr>
      <w:r w:rsidRPr="00C91BB7">
        <w:rPr>
          <w:b/>
          <w:bCs/>
        </w:rPr>
        <w:t>Action(s):</w:t>
      </w:r>
    </w:p>
    <w:p w14:paraId="3836E25C" w14:textId="377C83FC" w:rsidR="00186D7C" w:rsidRPr="00C91BB7" w:rsidRDefault="00B81808" w:rsidP="0050610C">
      <w:pPr>
        <w:rPr>
          <w:color w:val="000000" w:themeColor="text1"/>
        </w:rPr>
      </w:pPr>
      <w:r w:rsidRPr="00C91BB7">
        <w:rPr>
          <w:color w:val="000000" w:themeColor="text1"/>
        </w:rPr>
        <w:t>NIL</w:t>
      </w:r>
    </w:p>
    <w:p w14:paraId="62940728" w14:textId="77777777" w:rsidR="00A927C0" w:rsidRPr="00C91BB7" w:rsidRDefault="00A927C0" w:rsidP="00EE06E5">
      <w:pPr>
        <w:ind w:left="709" w:hanging="709"/>
      </w:pPr>
      <w:bookmarkStart w:id="1" w:name="_Hlk73599373"/>
    </w:p>
    <w:bookmarkEnd w:id="1"/>
    <w:p w14:paraId="0BF5AF7A" w14:textId="7FEFCE9A" w:rsidR="2D70DA6B" w:rsidRPr="00C91BB7" w:rsidRDefault="007D3B77" w:rsidP="00CD6341">
      <w:pPr>
        <w:pStyle w:val="Heading2"/>
      </w:pPr>
      <w:r w:rsidRPr="00C91BB7">
        <w:t>Glen</w:t>
      </w:r>
      <w:r w:rsidR="00713F42" w:rsidRPr="00C91BB7">
        <w:t xml:space="preserve"> and Natural Environment</w:t>
      </w:r>
      <w:r w:rsidRPr="00C91BB7">
        <w:t xml:space="preserve"> (ML)</w:t>
      </w:r>
    </w:p>
    <w:p w14:paraId="3FEBC2E8" w14:textId="77777777" w:rsidR="00F2661E" w:rsidRPr="00C91BB7" w:rsidRDefault="00F2661E" w:rsidP="453B2DAE">
      <w:pPr>
        <w:tabs>
          <w:tab w:val="left" w:pos="5115"/>
        </w:tabs>
      </w:pPr>
      <w:r w:rsidRPr="00C91BB7">
        <w:t xml:space="preserve">[ND, RR declared an interest and left the room] </w:t>
      </w:r>
    </w:p>
    <w:p w14:paraId="2259A045" w14:textId="175B0968" w:rsidR="00C91BB7" w:rsidRDefault="00917DE5" w:rsidP="453B2DAE">
      <w:pPr>
        <w:tabs>
          <w:tab w:val="left" w:pos="5115"/>
        </w:tabs>
      </w:pPr>
      <w:r w:rsidRPr="00C91BB7">
        <w:t xml:space="preserve">A </w:t>
      </w:r>
      <w:r w:rsidR="00C91BB7">
        <w:t xml:space="preserve">quote was received from John Douglas to replace the bridge in the Glen. </w:t>
      </w:r>
      <w:r w:rsidR="00773000">
        <w:t xml:space="preserve">The quote </w:t>
      </w:r>
      <w:r w:rsidR="00F54A07">
        <w:t xml:space="preserve">value </w:t>
      </w:r>
      <w:r w:rsidR="00773000">
        <w:t xml:space="preserve">was under the threshold to require </w:t>
      </w:r>
      <w:r w:rsidR="00F54A07">
        <w:t>additional</w:t>
      </w:r>
      <w:r w:rsidR="00773000">
        <w:t xml:space="preserve"> quote</w:t>
      </w:r>
      <w:r w:rsidR="00F54A07">
        <w:t>s</w:t>
      </w:r>
      <w:r w:rsidR="00773000">
        <w:t xml:space="preserve"> and t</w:t>
      </w:r>
      <w:r w:rsidRPr="00C91BB7">
        <w:t>he current bridge is dangerous, making this work urgent</w:t>
      </w:r>
      <w:r w:rsidR="00F54A07">
        <w:t>. I</w:t>
      </w:r>
      <w:r w:rsidR="00773000">
        <w:t xml:space="preserve">t was unanimously agreed that </w:t>
      </w:r>
      <w:r w:rsidRPr="00C91BB7">
        <w:t>no further quotes w</w:t>
      </w:r>
      <w:r w:rsidR="00773000">
        <w:t xml:space="preserve">ould be </w:t>
      </w:r>
      <w:r w:rsidRPr="00C91BB7">
        <w:t>sought</w:t>
      </w:r>
      <w:r w:rsidR="00773000">
        <w:t xml:space="preserve"> and the work awarded to John Douglas</w:t>
      </w:r>
      <w:r w:rsidRPr="00C91BB7">
        <w:t xml:space="preserve">. </w:t>
      </w:r>
    </w:p>
    <w:p w14:paraId="3238DB72" w14:textId="31624764" w:rsidR="453B2DAE" w:rsidRDefault="00F2661E" w:rsidP="453B2DAE">
      <w:pPr>
        <w:tabs>
          <w:tab w:val="left" w:pos="5115"/>
        </w:tabs>
      </w:pPr>
      <w:r w:rsidRPr="00C91BB7">
        <w:t>[ND, RR returned to the room]</w:t>
      </w:r>
    </w:p>
    <w:p w14:paraId="64F8DFF2" w14:textId="77777777" w:rsidR="00C91BB7" w:rsidRPr="00C91BB7" w:rsidRDefault="00C91BB7" w:rsidP="453B2DAE">
      <w:pPr>
        <w:tabs>
          <w:tab w:val="left" w:pos="5115"/>
        </w:tabs>
        <w:rPr>
          <w:color w:val="E36C0A" w:themeColor="accent6" w:themeShade="BF"/>
        </w:rPr>
      </w:pPr>
    </w:p>
    <w:p w14:paraId="64146840" w14:textId="273BF164" w:rsidR="005A688C" w:rsidRPr="00C91BB7" w:rsidRDefault="005A688C" w:rsidP="008F1CD8">
      <w:pPr>
        <w:rPr>
          <w:b/>
          <w:bCs/>
        </w:rPr>
      </w:pPr>
      <w:r w:rsidRPr="00C91BB7">
        <w:rPr>
          <w:b/>
          <w:bCs/>
        </w:rPr>
        <w:t>Action(s):</w:t>
      </w:r>
    </w:p>
    <w:p w14:paraId="05EE77DF" w14:textId="6C4056A9" w:rsidR="006965E5" w:rsidRPr="00C91BB7" w:rsidRDefault="006C5813" w:rsidP="001E7CA1">
      <w:pPr>
        <w:ind w:left="709" w:hanging="709"/>
      </w:pPr>
      <w:r w:rsidRPr="00C91BB7">
        <w:t>5.</w:t>
      </w:r>
      <w:r w:rsidR="000F05DA" w:rsidRPr="00C91BB7">
        <w:t>4</w:t>
      </w:r>
      <w:r w:rsidRPr="00C91BB7">
        <w:t>.1</w:t>
      </w:r>
      <w:r w:rsidRPr="00C91BB7">
        <w:tab/>
      </w:r>
      <w:r w:rsidRPr="00C91BB7">
        <w:rPr>
          <w:b/>
          <w:bCs/>
        </w:rPr>
        <w:t xml:space="preserve">ND </w:t>
      </w:r>
      <w:r w:rsidRPr="00C91BB7">
        <w:t>to liaise with landowner Boyd and Stewartry Trees around all planned rectification works, including the Old Hall Farming Company fencing quote</w:t>
      </w:r>
    </w:p>
    <w:p w14:paraId="781B82B1" w14:textId="4D558F81" w:rsidR="00004690" w:rsidRPr="00C91BB7" w:rsidRDefault="00004690" w:rsidP="00004690">
      <w:pPr>
        <w:ind w:left="709" w:hanging="709"/>
      </w:pPr>
      <w:r w:rsidRPr="00C91BB7">
        <w:t>5.</w:t>
      </w:r>
      <w:r w:rsidR="000F05DA" w:rsidRPr="00C91BB7">
        <w:t>4</w:t>
      </w:r>
      <w:r w:rsidRPr="00C91BB7">
        <w:t>.</w:t>
      </w:r>
      <w:r w:rsidR="001E7CA1">
        <w:t>2</w:t>
      </w:r>
      <w:r w:rsidRPr="00C91BB7">
        <w:tab/>
      </w:r>
      <w:r w:rsidR="00A03711" w:rsidRPr="00C91BB7">
        <w:rPr>
          <w:b/>
          <w:bCs/>
        </w:rPr>
        <w:t>ND</w:t>
      </w:r>
      <w:r w:rsidRPr="00C91BB7">
        <w:rPr>
          <w:b/>
          <w:bCs/>
        </w:rPr>
        <w:t xml:space="preserve"> </w:t>
      </w:r>
      <w:r w:rsidRPr="00C91BB7">
        <w:t xml:space="preserve">to install </w:t>
      </w:r>
      <w:r w:rsidR="00967191" w:rsidRPr="00C91BB7">
        <w:t xml:space="preserve">a </w:t>
      </w:r>
      <w:r w:rsidRPr="00C91BB7">
        <w:t>handrail on the steep pitched slope leading down from the skate park</w:t>
      </w:r>
    </w:p>
    <w:p w14:paraId="05413FBB" w14:textId="36BA0E9A" w:rsidR="00C81848" w:rsidRPr="00C91BB7" w:rsidRDefault="00C81848" w:rsidP="00004690">
      <w:pPr>
        <w:ind w:left="709" w:hanging="709"/>
        <w:rPr>
          <w:color w:val="000000" w:themeColor="text1"/>
        </w:rPr>
      </w:pPr>
      <w:r w:rsidRPr="00C91BB7">
        <w:rPr>
          <w:color w:val="000000" w:themeColor="text1"/>
        </w:rPr>
        <w:t>5.</w:t>
      </w:r>
      <w:r w:rsidR="000F05DA" w:rsidRPr="00C91BB7">
        <w:rPr>
          <w:color w:val="000000" w:themeColor="text1"/>
        </w:rPr>
        <w:t>4</w:t>
      </w:r>
      <w:r w:rsidRPr="00C91BB7">
        <w:rPr>
          <w:color w:val="000000" w:themeColor="text1"/>
        </w:rPr>
        <w:t>.4</w:t>
      </w:r>
      <w:r w:rsidRPr="00C91BB7">
        <w:rPr>
          <w:color w:val="000000" w:themeColor="text1"/>
        </w:rPr>
        <w:tab/>
      </w:r>
      <w:r w:rsidRPr="00C91BB7">
        <w:rPr>
          <w:b/>
          <w:bCs/>
          <w:color w:val="000000" w:themeColor="text1"/>
        </w:rPr>
        <w:t>EC</w:t>
      </w:r>
      <w:r w:rsidRPr="00C91BB7">
        <w:rPr>
          <w:color w:val="000000" w:themeColor="text1"/>
        </w:rPr>
        <w:t xml:space="preserve"> to </w:t>
      </w:r>
      <w:r w:rsidR="00E0480F" w:rsidRPr="00C91BB7">
        <w:rPr>
          <w:color w:val="000000" w:themeColor="text1"/>
        </w:rPr>
        <w:t>arrange</w:t>
      </w:r>
      <w:r w:rsidRPr="00C91BB7">
        <w:rPr>
          <w:color w:val="000000" w:themeColor="text1"/>
        </w:rPr>
        <w:t xml:space="preserve"> </w:t>
      </w:r>
      <w:r w:rsidR="005B2AEA" w:rsidRPr="00C91BB7">
        <w:rPr>
          <w:color w:val="000000" w:themeColor="text1"/>
        </w:rPr>
        <w:t xml:space="preserve">a </w:t>
      </w:r>
      <w:r w:rsidR="008C49F0" w:rsidRPr="00C91BB7">
        <w:rPr>
          <w:color w:val="000000" w:themeColor="text1"/>
        </w:rPr>
        <w:t>quote</w:t>
      </w:r>
      <w:r w:rsidRPr="00C91BB7">
        <w:rPr>
          <w:color w:val="000000" w:themeColor="text1"/>
        </w:rPr>
        <w:t xml:space="preserve"> to top dress the main footpath</w:t>
      </w:r>
    </w:p>
    <w:p w14:paraId="204731DD" w14:textId="77777777" w:rsidR="00A4001C" w:rsidRPr="00C91BB7" w:rsidRDefault="00A4001C" w:rsidP="008205A3"/>
    <w:p w14:paraId="58F004E5" w14:textId="76AFFF98" w:rsidR="00876994" w:rsidRPr="00C91BB7" w:rsidRDefault="00795F68" w:rsidP="00B97A6F">
      <w:pPr>
        <w:pStyle w:val="Heading2"/>
      </w:pPr>
      <w:r w:rsidRPr="00C91BB7">
        <w:t>Dunragit Hub Project (</w:t>
      </w:r>
      <w:r w:rsidR="001401EA" w:rsidRPr="00C91BB7">
        <w:t>DL</w:t>
      </w:r>
      <w:r w:rsidR="003D26BA" w:rsidRPr="00C91BB7">
        <w:t>,</w:t>
      </w:r>
      <w:r w:rsidR="009D60B4" w:rsidRPr="00C91BB7">
        <w:t xml:space="preserve"> </w:t>
      </w:r>
      <w:r w:rsidR="001401EA" w:rsidRPr="00C91BB7">
        <w:t>JP</w:t>
      </w:r>
      <w:r w:rsidR="003D26BA" w:rsidRPr="00C91BB7">
        <w:t>,</w:t>
      </w:r>
      <w:r w:rsidR="009D60B4" w:rsidRPr="00C91BB7">
        <w:t xml:space="preserve"> </w:t>
      </w:r>
      <w:r w:rsidR="00855DE4" w:rsidRPr="00C91BB7">
        <w:t>TM</w:t>
      </w:r>
      <w:r w:rsidRPr="00C91BB7">
        <w:t>)</w:t>
      </w:r>
    </w:p>
    <w:p w14:paraId="09B237CD" w14:textId="3DC88F5D" w:rsidR="006F0137" w:rsidRPr="00C91BB7" w:rsidRDefault="00D64892" w:rsidP="00545932">
      <w:r>
        <w:t>The roof is not suitable for solar panels but there is an alternative possibility of having them in a frame on the grounds.</w:t>
      </w:r>
    </w:p>
    <w:p w14:paraId="25284A7F" w14:textId="314E731B" w:rsidR="005F2B20" w:rsidRPr="00C91BB7" w:rsidRDefault="005F2B20" w:rsidP="453B2DAE">
      <w:pPr>
        <w:rPr>
          <w:color w:val="000000" w:themeColor="text1"/>
        </w:rPr>
      </w:pPr>
    </w:p>
    <w:p w14:paraId="7486BE87" w14:textId="51B5DDCF" w:rsidR="00DF2174" w:rsidRPr="00C91BB7" w:rsidRDefault="0032257F" w:rsidP="00B97A6F">
      <w:pPr>
        <w:rPr>
          <w:b/>
          <w:bCs/>
        </w:rPr>
      </w:pPr>
      <w:r w:rsidRPr="00C91BB7">
        <w:rPr>
          <w:b/>
          <w:bCs/>
        </w:rPr>
        <w:t>Action(s):</w:t>
      </w:r>
    </w:p>
    <w:p w14:paraId="59754760" w14:textId="24D79208" w:rsidR="00E92C5D" w:rsidRPr="00D50107" w:rsidRDefault="00C715CF" w:rsidP="00D50107">
      <w:pPr>
        <w:ind w:left="709" w:hanging="709"/>
        <w:rPr>
          <w:color w:val="000000" w:themeColor="text1"/>
        </w:rPr>
      </w:pPr>
      <w:r w:rsidRPr="00C91BB7">
        <w:rPr>
          <w:color w:val="000000" w:themeColor="text1"/>
        </w:rPr>
        <w:t>5.</w:t>
      </w:r>
      <w:r w:rsidR="00DD22C6" w:rsidRPr="00C91BB7">
        <w:rPr>
          <w:color w:val="000000" w:themeColor="text1"/>
        </w:rPr>
        <w:t>5</w:t>
      </w:r>
      <w:r w:rsidRPr="00C91BB7">
        <w:rPr>
          <w:color w:val="000000" w:themeColor="text1"/>
        </w:rPr>
        <w:t>.</w:t>
      </w:r>
      <w:r w:rsidR="003101AD" w:rsidRPr="00C91BB7">
        <w:rPr>
          <w:color w:val="000000" w:themeColor="text1"/>
        </w:rPr>
        <w:t>1</w:t>
      </w:r>
      <w:r w:rsidRPr="00C91BB7">
        <w:rPr>
          <w:color w:val="000000" w:themeColor="text1"/>
        </w:rPr>
        <w:tab/>
      </w:r>
      <w:r w:rsidRPr="00C91BB7">
        <w:rPr>
          <w:b/>
          <w:bCs/>
          <w:color w:val="000000" w:themeColor="text1"/>
        </w:rPr>
        <w:t xml:space="preserve">ND </w:t>
      </w:r>
      <w:r w:rsidRPr="00C91BB7">
        <w:rPr>
          <w:color w:val="000000" w:themeColor="text1"/>
        </w:rPr>
        <w:t>to supply and install a weatherproof external post box</w:t>
      </w:r>
    </w:p>
    <w:p w14:paraId="0FA00C9C" w14:textId="0268C4FE" w:rsidR="00BB6F49" w:rsidRPr="00C91BB7" w:rsidRDefault="00BB6F49" w:rsidP="00881D77">
      <w:pPr>
        <w:ind w:left="709" w:hanging="709"/>
      </w:pPr>
      <w:r w:rsidRPr="00C91BB7">
        <w:lastRenderedPageBreak/>
        <w:t>5.5.</w:t>
      </w:r>
      <w:r w:rsidR="00D50107">
        <w:t>2</w:t>
      </w:r>
      <w:r w:rsidRPr="00C91BB7">
        <w:tab/>
      </w:r>
      <w:r w:rsidRPr="00C91BB7">
        <w:rPr>
          <w:b/>
          <w:bCs/>
        </w:rPr>
        <w:t>JP</w:t>
      </w:r>
      <w:r w:rsidRPr="00C91BB7">
        <w:t xml:space="preserve"> to progress </w:t>
      </w:r>
      <w:r w:rsidR="003D4A6B" w:rsidRPr="00C91BB7">
        <w:t>installation of solar panels and batteries with Eco-Gen</w:t>
      </w:r>
    </w:p>
    <w:p w14:paraId="55B2AF07" w14:textId="77777777" w:rsidR="0090565D" w:rsidRPr="00C91BB7" w:rsidRDefault="0090565D" w:rsidP="00881D77"/>
    <w:p w14:paraId="0C8F201B" w14:textId="70B1489F" w:rsidR="00BC6169" w:rsidRPr="00C91BB7" w:rsidRDefault="0014642A" w:rsidP="00CD6341">
      <w:pPr>
        <w:pStyle w:val="Heading2"/>
      </w:pPr>
      <w:r w:rsidRPr="00C91BB7">
        <w:t>Christmas Lights</w:t>
      </w:r>
      <w:r w:rsidR="0036407F" w:rsidRPr="00C91BB7">
        <w:t xml:space="preserve"> (</w:t>
      </w:r>
      <w:r w:rsidRPr="00C91BB7">
        <w:t>RR</w:t>
      </w:r>
      <w:r w:rsidR="0036407F" w:rsidRPr="00C91BB7">
        <w:t>)</w:t>
      </w:r>
    </w:p>
    <w:p w14:paraId="780E19A0" w14:textId="17A0EC27" w:rsidR="003E203B" w:rsidRPr="00C91BB7" w:rsidRDefault="00D50107" w:rsidP="003E203B">
      <w:r>
        <w:t xml:space="preserve">The </w:t>
      </w:r>
      <w:r w:rsidR="003E203B" w:rsidRPr="00C91BB7">
        <w:t>Christmas light</w:t>
      </w:r>
      <w:r>
        <w:t>’s are not yet taken down</w:t>
      </w:r>
      <w:r w:rsidR="00436393">
        <w:t>. Craig has assured they will be down by the end of this week.</w:t>
      </w:r>
    </w:p>
    <w:p w14:paraId="4FF9F7A6" w14:textId="77777777" w:rsidR="003E203B" w:rsidRPr="00C91BB7" w:rsidRDefault="003E203B" w:rsidP="003E203B"/>
    <w:p w14:paraId="6DFA42E6" w14:textId="6FB8E436" w:rsidR="00545932" w:rsidRPr="00C91BB7" w:rsidRDefault="00436393" w:rsidP="00545932">
      <w:r>
        <w:t>There was an issue with the lights in Dunragit, whereby the loading of the Christmas lights caused the street lights to malfunction</w:t>
      </w:r>
      <w:r w:rsidR="005A26A3" w:rsidRPr="00C91BB7">
        <w:t>.</w:t>
      </w:r>
    </w:p>
    <w:p w14:paraId="432BCE03" w14:textId="77777777" w:rsidR="008A4F59" w:rsidRPr="00C91BB7" w:rsidRDefault="008A4F59" w:rsidP="09C4F39C">
      <w:pPr>
        <w:rPr>
          <w:color w:val="E36C0A" w:themeColor="accent6" w:themeShade="BF"/>
        </w:rPr>
      </w:pPr>
    </w:p>
    <w:p w14:paraId="2DB5016F" w14:textId="77777777" w:rsidR="008A4F59" w:rsidRPr="00C91BB7" w:rsidRDefault="008A4F59" w:rsidP="008A4F59">
      <w:pPr>
        <w:rPr>
          <w:b/>
          <w:bCs/>
        </w:rPr>
      </w:pPr>
      <w:r w:rsidRPr="00C91BB7">
        <w:rPr>
          <w:b/>
          <w:bCs/>
        </w:rPr>
        <w:t>Action(s):</w:t>
      </w:r>
    </w:p>
    <w:p w14:paraId="74F47268" w14:textId="62EA7E10" w:rsidR="00436393" w:rsidRPr="00C91BB7" w:rsidRDefault="00436393" w:rsidP="00436393">
      <w:pPr>
        <w:ind w:left="709" w:hanging="709"/>
      </w:pPr>
      <w:r w:rsidRPr="00C91BB7">
        <w:t>5.</w:t>
      </w:r>
      <w:r w:rsidR="00A456BC">
        <w:t>6.1</w:t>
      </w:r>
      <w:r w:rsidRPr="00C91BB7">
        <w:tab/>
      </w:r>
      <w:r w:rsidRPr="00C91BB7">
        <w:rPr>
          <w:b/>
          <w:bCs/>
        </w:rPr>
        <w:t>JP</w:t>
      </w:r>
      <w:r w:rsidR="00A456BC">
        <w:rPr>
          <w:b/>
          <w:bCs/>
        </w:rPr>
        <w:t>, RR</w:t>
      </w:r>
      <w:r w:rsidRPr="00C91BB7">
        <w:t xml:space="preserve"> to </w:t>
      </w:r>
      <w:r w:rsidR="00A456BC">
        <w:t>liaise with Craig to ensure that the overloading issue in Dunragit is resolved before next year</w:t>
      </w:r>
    </w:p>
    <w:p w14:paraId="3E3DBD55" w14:textId="1E4FF69B" w:rsidR="12B3FA35" w:rsidRPr="00C91BB7" w:rsidRDefault="12B3FA35" w:rsidP="12B3FA35">
      <w:pPr>
        <w:rPr>
          <w:b/>
          <w:bCs/>
        </w:rPr>
      </w:pPr>
    </w:p>
    <w:p w14:paraId="77724D62" w14:textId="3CFE0DCA" w:rsidR="00864057" w:rsidRPr="00C91BB7" w:rsidRDefault="00864057" w:rsidP="00864057">
      <w:pPr>
        <w:pStyle w:val="Heading2"/>
      </w:pPr>
      <w:r w:rsidRPr="00C91BB7">
        <w:t>CAP/LPP (TM)</w:t>
      </w:r>
    </w:p>
    <w:p w14:paraId="07591561" w14:textId="4C8F46FF" w:rsidR="00223EE7" w:rsidRPr="002D1BC3" w:rsidRDefault="0045403D" w:rsidP="00223EE7">
      <w:pPr>
        <w:rPr>
          <w:rFonts w:ascii="Aptos" w:hAnsi="Aptos"/>
        </w:rPr>
      </w:pPr>
      <w:r w:rsidRPr="00C91BB7">
        <w:t xml:space="preserve">Sleeping Giants have </w:t>
      </w:r>
      <w:r w:rsidR="00DD24C2">
        <w:t xml:space="preserve">sent through various documents for Director approval, including a review of </w:t>
      </w:r>
      <w:r w:rsidR="002D1BC3">
        <w:rPr>
          <w:rFonts w:ascii="Aptos" w:hAnsi="Aptos"/>
        </w:rPr>
        <w:t>t</w:t>
      </w:r>
      <w:r w:rsidR="00223EE7" w:rsidRPr="00C91BB7">
        <w:t xml:space="preserve">he various </w:t>
      </w:r>
      <w:r w:rsidR="002D1BC3">
        <w:t>existing reports and actions</w:t>
      </w:r>
      <w:r w:rsidR="00CF14EF">
        <w:t>, and a draft survey</w:t>
      </w:r>
      <w:r w:rsidR="00223EE7" w:rsidRPr="00C91BB7">
        <w:t>.</w:t>
      </w:r>
      <w:r w:rsidR="000A6E60" w:rsidRPr="00C91BB7">
        <w:t xml:space="preserve"> </w:t>
      </w:r>
      <w:r w:rsidR="002D1BC3">
        <w:t>It was unanimously agreed that we would ask them to postpone the c</w:t>
      </w:r>
      <w:r w:rsidR="00223EE7" w:rsidRPr="00C91BB7">
        <w:t xml:space="preserve">ommunity engagement </w:t>
      </w:r>
      <w:r w:rsidR="002D1BC3">
        <w:t>work until spring</w:t>
      </w:r>
      <w:r w:rsidR="00197507">
        <w:t xml:space="preserve">, to hopefully increase participation with better weather, particularly as last year’s engagement also took place </w:t>
      </w:r>
      <w:r w:rsidR="00CF14EF">
        <w:t>in the winter months</w:t>
      </w:r>
      <w:r w:rsidR="00197507">
        <w:t>.</w:t>
      </w:r>
    </w:p>
    <w:p w14:paraId="7349BABD" w14:textId="77777777" w:rsidR="00405051" w:rsidRDefault="00405051" w:rsidP="00E566EF">
      <w:pPr>
        <w:rPr>
          <w:b/>
          <w:bCs/>
        </w:rPr>
      </w:pPr>
    </w:p>
    <w:p w14:paraId="56056E1F" w14:textId="77777777" w:rsidR="00CF14EF" w:rsidRPr="00C91BB7" w:rsidRDefault="00CF14EF" w:rsidP="00CF14EF">
      <w:pPr>
        <w:rPr>
          <w:b/>
          <w:bCs/>
        </w:rPr>
      </w:pPr>
      <w:r w:rsidRPr="00C91BB7">
        <w:rPr>
          <w:b/>
          <w:bCs/>
        </w:rPr>
        <w:t>Action(s):</w:t>
      </w:r>
    </w:p>
    <w:p w14:paraId="6EA92C60" w14:textId="13D8D6C3" w:rsidR="00CF14EF" w:rsidRPr="00C91BB7" w:rsidRDefault="00CF14EF" w:rsidP="00CF14EF">
      <w:pPr>
        <w:ind w:left="709" w:hanging="709"/>
      </w:pPr>
      <w:r w:rsidRPr="00C91BB7">
        <w:t>5.</w:t>
      </w:r>
      <w:r>
        <w:t>6.1</w:t>
      </w:r>
      <w:r w:rsidRPr="00C91BB7">
        <w:tab/>
      </w:r>
      <w:r>
        <w:rPr>
          <w:b/>
          <w:bCs/>
        </w:rPr>
        <w:t>TM</w:t>
      </w:r>
      <w:r w:rsidRPr="00C91BB7">
        <w:t xml:space="preserve"> to </w:t>
      </w:r>
      <w:r>
        <w:t>feedback to Sleeping Giants</w:t>
      </w:r>
    </w:p>
    <w:p w14:paraId="35F0B6FF" w14:textId="77777777" w:rsidR="00CF14EF" w:rsidRPr="00C91BB7" w:rsidRDefault="00CF14EF" w:rsidP="00E566EF">
      <w:pPr>
        <w:rPr>
          <w:b/>
          <w:bCs/>
        </w:rPr>
      </w:pPr>
    </w:p>
    <w:p w14:paraId="23D01B0E" w14:textId="77777777" w:rsidR="00E566EF" w:rsidRPr="00C91BB7" w:rsidRDefault="00E566EF" w:rsidP="00E566EF">
      <w:pPr>
        <w:pStyle w:val="Heading1"/>
        <w:spacing w:before="0" w:line="240" w:lineRule="auto"/>
        <w:ind w:left="426" w:hanging="426"/>
        <w:rPr>
          <w:color w:val="auto"/>
        </w:rPr>
      </w:pPr>
      <w:r w:rsidRPr="00C91BB7">
        <w:rPr>
          <w:color w:val="auto"/>
        </w:rPr>
        <w:t>Publicity (TM, LCT)</w:t>
      </w:r>
    </w:p>
    <w:p w14:paraId="3554EF9B" w14:textId="16D9472B" w:rsidR="00545932" w:rsidRPr="00C91BB7" w:rsidRDefault="00D842E3" w:rsidP="00545932">
      <w:r w:rsidRPr="00C91BB7">
        <w:t>Nothing to report.</w:t>
      </w:r>
    </w:p>
    <w:p w14:paraId="601EC117" w14:textId="77777777" w:rsidR="00821136" w:rsidRPr="00C91BB7" w:rsidRDefault="00821136" w:rsidP="00EB04AB">
      <w:pPr>
        <w:rPr>
          <w:color w:val="E36C0A" w:themeColor="accent6" w:themeShade="BF"/>
        </w:rPr>
      </w:pPr>
    </w:p>
    <w:p w14:paraId="63DF4A6E" w14:textId="521FE92F" w:rsidR="00755FE9" w:rsidRPr="00C91BB7" w:rsidRDefault="00755FE9" w:rsidP="00DF4D71">
      <w:pPr>
        <w:rPr>
          <w:b/>
          <w:bCs/>
        </w:rPr>
      </w:pPr>
      <w:r w:rsidRPr="00C91BB7">
        <w:rPr>
          <w:b/>
          <w:bCs/>
        </w:rPr>
        <w:t>Action(s):</w:t>
      </w:r>
    </w:p>
    <w:p w14:paraId="4CBDD944" w14:textId="3E883438" w:rsidR="00834CB7" w:rsidRPr="00C91BB7" w:rsidRDefault="0066570A" w:rsidP="008D5452">
      <w:pPr>
        <w:ind w:left="709" w:hanging="708"/>
      </w:pPr>
      <w:r w:rsidRPr="00C91BB7">
        <w:t>6.</w:t>
      </w:r>
      <w:r w:rsidR="00BE00CB" w:rsidRPr="00C91BB7">
        <w:t>1</w:t>
      </w:r>
      <w:r w:rsidRPr="00C91BB7">
        <w:tab/>
      </w:r>
      <w:r w:rsidR="00834CB7" w:rsidRPr="00C91BB7">
        <w:rPr>
          <w:b/>
          <w:bCs/>
        </w:rPr>
        <w:t>TM, LCT</w:t>
      </w:r>
      <w:r w:rsidR="00834CB7" w:rsidRPr="00C91BB7">
        <w:t xml:space="preserve"> to send out a press release on the 1</w:t>
      </w:r>
      <w:r w:rsidR="00834CB7" w:rsidRPr="00C91BB7">
        <w:rPr>
          <w:vertAlign w:val="superscript"/>
        </w:rPr>
        <w:t>st</w:t>
      </w:r>
      <w:r w:rsidR="00834CB7" w:rsidRPr="00C91BB7">
        <w:t xml:space="preserve"> of every other month</w:t>
      </w:r>
    </w:p>
    <w:p w14:paraId="2DD762B5" w14:textId="77777777" w:rsidR="00614E8B" w:rsidRDefault="00614E8B" w:rsidP="008D5452">
      <w:pPr>
        <w:ind w:left="709" w:hanging="708"/>
      </w:pPr>
    </w:p>
    <w:p w14:paraId="6B8663D1" w14:textId="47B95F01" w:rsidR="000E20BF" w:rsidRPr="00C91BB7" w:rsidRDefault="00430F25" w:rsidP="000E20BF">
      <w:pPr>
        <w:pStyle w:val="Heading1"/>
        <w:spacing w:before="0" w:line="240" w:lineRule="auto"/>
        <w:ind w:left="426" w:hanging="426"/>
        <w:rPr>
          <w:color w:val="auto"/>
        </w:rPr>
      </w:pPr>
      <w:r>
        <w:rPr>
          <w:color w:val="auto"/>
        </w:rPr>
        <w:t>Wemyss Land Sale (TM)</w:t>
      </w:r>
    </w:p>
    <w:p w14:paraId="1DB027F0" w14:textId="2E8F8269" w:rsidR="000E20BF" w:rsidRDefault="00430F25" w:rsidP="000E20BF">
      <w:r>
        <w:t>We have had a request to sell a parcel of the Wemyss Land that was transferred to us at</w:t>
      </w:r>
      <w:r w:rsidR="007235C7">
        <w:t xml:space="preserve"> the same time as</w:t>
      </w:r>
      <w:r>
        <w:t xml:space="preserve"> the Glen</w:t>
      </w:r>
      <w:r w:rsidR="000E20BF" w:rsidRPr="00C91BB7">
        <w:t>.</w:t>
      </w:r>
      <w:r w:rsidR="00545111">
        <w:t xml:space="preserve"> </w:t>
      </w:r>
      <w:r w:rsidR="009F7360">
        <w:t>The request was discussed.</w:t>
      </w:r>
    </w:p>
    <w:p w14:paraId="12B8C426" w14:textId="77777777" w:rsidR="009F7360" w:rsidRDefault="009F7360" w:rsidP="000E20BF"/>
    <w:p w14:paraId="7519A80A" w14:textId="77777777" w:rsidR="009F7360" w:rsidRPr="00C91BB7" w:rsidRDefault="009F7360" w:rsidP="009F7360">
      <w:pPr>
        <w:rPr>
          <w:b/>
          <w:bCs/>
        </w:rPr>
      </w:pPr>
      <w:r w:rsidRPr="00C91BB7">
        <w:rPr>
          <w:b/>
          <w:bCs/>
        </w:rPr>
        <w:t>Action(s):</w:t>
      </w:r>
    </w:p>
    <w:p w14:paraId="74508210" w14:textId="698C7BF5" w:rsidR="009F7360" w:rsidRPr="00C91BB7" w:rsidRDefault="009F7360" w:rsidP="009F7360">
      <w:pPr>
        <w:ind w:left="709" w:hanging="708"/>
      </w:pPr>
      <w:r>
        <w:t>7</w:t>
      </w:r>
      <w:r w:rsidRPr="00C91BB7">
        <w:t>.1</w:t>
      </w:r>
      <w:r w:rsidRPr="00C91BB7">
        <w:tab/>
      </w:r>
      <w:r w:rsidRPr="00C91BB7">
        <w:rPr>
          <w:b/>
          <w:bCs/>
        </w:rPr>
        <w:t>TM</w:t>
      </w:r>
      <w:r w:rsidRPr="00C91BB7">
        <w:t xml:space="preserve"> to </w:t>
      </w:r>
      <w:r>
        <w:t xml:space="preserve">respond to </w:t>
      </w:r>
      <w:r w:rsidR="007235C7">
        <w:t>the resident about the request to purchase Trust-owned land to the rear of their property.</w:t>
      </w:r>
    </w:p>
    <w:p w14:paraId="3651646C" w14:textId="77777777" w:rsidR="000E20BF" w:rsidRPr="00C91BB7" w:rsidRDefault="000E20BF" w:rsidP="008D5452">
      <w:pPr>
        <w:ind w:left="709" w:hanging="708"/>
      </w:pPr>
    </w:p>
    <w:p w14:paraId="4DC93537" w14:textId="6BFB756C" w:rsidR="00F5374A" w:rsidRPr="00C91BB7" w:rsidRDefault="00F5374A" w:rsidP="00F5374A">
      <w:pPr>
        <w:pStyle w:val="Heading1"/>
        <w:spacing w:before="0" w:line="240" w:lineRule="auto"/>
        <w:ind w:left="426" w:hanging="426"/>
        <w:rPr>
          <w:color w:val="auto"/>
        </w:rPr>
      </w:pPr>
      <w:r w:rsidRPr="00C91BB7">
        <w:rPr>
          <w:color w:val="auto"/>
        </w:rPr>
        <w:t>AOB</w:t>
      </w:r>
    </w:p>
    <w:p w14:paraId="598815EE" w14:textId="757EF3B0" w:rsidR="453B2DAE" w:rsidRPr="00C91BB7" w:rsidRDefault="00D52EE9" w:rsidP="453B2DAE">
      <w:r w:rsidRPr="00C91BB7">
        <w:t>N</w:t>
      </w:r>
      <w:r w:rsidR="00617725" w:rsidRPr="00C91BB7">
        <w:t>othing to report.</w:t>
      </w:r>
    </w:p>
    <w:p w14:paraId="6D805555" w14:textId="77777777" w:rsidR="00C63A82" w:rsidRPr="00C91BB7" w:rsidRDefault="00C63A82" w:rsidP="453B2DAE"/>
    <w:p w14:paraId="3ED5096C" w14:textId="43750FA6" w:rsidR="5B5357B6" w:rsidRPr="00C91BB7" w:rsidRDefault="5B5357B6" w:rsidP="12B3FA35">
      <w:pPr>
        <w:rPr>
          <w:color w:val="E36C0A" w:themeColor="accent6" w:themeShade="BF"/>
        </w:rPr>
      </w:pPr>
      <w:r w:rsidRPr="00C91BB7">
        <w:t xml:space="preserve">Meeting </w:t>
      </w:r>
      <w:r w:rsidR="00754C42" w:rsidRPr="00C91BB7">
        <w:t>closed</w:t>
      </w:r>
      <w:r w:rsidRPr="00C91BB7">
        <w:t xml:space="preserve"> at </w:t>
      </w:r>
      <w:r w:rsidR="004111C3" w:rsidRPr="00C91BB7">
        <w:t>9.</w:t>
      </w:r>
      <w:r w:rsidR="00430F25">
        <w:t>20</w:t>
      </w:r>
      <w:r w:rsidR="3B7E687C" w:rsidRPr="00C91BB7">
        <w:t>pm</w:t>
      </w:r>
    </w:p>
    <w:p w14:paraId="14CC1E91" w14:textId="5661C223" w:rsidR="0006347D" w:rsidRPr="00C91BB7" w:rsidRDefault="00041AE2" w:rsidP="00C54482">
      <w:r w:rsidRPr="00C91BB7">
        <w:t>Next Meeting Details –</w:t>
      </w:r>
      <w:r w:rsidR="00E66379" w:rsidRPr="00C91BB7">
        <w:t xml:space="preserve"> </w:t>
      </w:r>
      <w:r w:rsidR="00C9390F" w:rsidRPr="00C91BB7">
        <w:t xml:space="preserve">Wednesday </w:t>
      </w:r>
      <w:r w:rsidR="00CC7CF2" w:rsidRPr="00C91BB7">
        <w:t>2</w:t>
      </w:r>
      <w:r w:rsidR="009A0E6C">
        <w:t>5</w:t>
      </w:r>
      <w:r w:rsidR="00D4166A" w:rsidRPr="00C91BB7">
        <w:rPr>
          <w:vertAlign w:val="superscript"/>
        </w:rPr>
        <w:t>th</w:t>
      </w:r>
      <w:r w:rsidR="00D4166A" w:rsidRPr="00C91BB7">
        <w:t xml:space="preserve"> </w:t>
      </w:r>
      <w:r w:rsidR="009A0E6C">
        <w:t>Febr</w:t>
      </w:r>
      <w:r w:rsidR="00CC7CF2" w:rsidRPr="00C91BB7">
        <w:t>uary 2026 –</w:t>
      </w:r>
      <w:r w:rsidR="26267003" w:rsidRPr="00C91BB7">
        <w:t xml:space="preserve"> </w:t>
      </w:r>
      <w:r w:rsidR="009D22B8" w:rsidRPr="00C91BB7">
        <w:t>8pm</w:t>
      </w:r>
      <w:r w:rsidR="00CC7CF2" w:rsidRPr="00C91BB7">
        <w:t>.</w:t>
      </w:r>
      <w:r w:rsidR="009A0E6C">
        <w:t xml:space="preserve"> Venue TBC.</w:t>
      </w:r>
    </w:p>
    <w:p w14:paraId="5503BF54" w14:textId="77777777" w:rsidR="00D4166A" w:rsidRPr="00C91BB7" w:rsidRDefault="00D4166A" w:rsidP="00C54482">
      <w:pPr>
        <w:rPr>
          <w:b/>
          <w:bCs/>
        </w:rPr>
      </w:pPr>
    </w:p>
    <w:sectPr w:rsidR="00D4166A" w:rsidRPr="00C91BB7" w:rsidSect="008C41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86" w:right="1440" w:bottom="1135" w:left="144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63EF1" w14:textId="77777777" w:rsidR="003A4F1D" w:rsidRDefault="003A4F1D" w:rsidP="007D24C1">
      <w:r>
        <w:separator/>
      </w:r>
    </w:p>
  </w:endnote>
  <w:endnote w:type="continuationSeparator" w:id="0">
    <w:p w14:paraId="52AEDACE" w14:textId="77777777" w:rsidR="003A4F1D" w:rsidRDefault="003A4F1D" w:rsidP="007D24C1">
      <w:r>
        <w:continuationSeparator/>
      </w:r>
    </w:p>
  </w:endnote>
  <w:endnote w:type="continuationNotice" w:id="1">
    <w:p w14:paraId="22DB1AC2" w14:textId="77777777" w:rsidR="003A4F1D" w:rsidRDefault="003A4F1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0150" w14:textId="77777777" w:rsidR="000F051F" w:rsidRDefault="000F05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8F58F" w14:textId="77777777" w:rsidR="000F051F" w:rsidRDefault="000F05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92A11" w14:textId="7F31C0FF" w:rsidR="00C02835" w:rsidRDefault="00C02835" w:rsidP="0005122F">
    <w:pPr>
      <w:pStyle w:val="Header"/>
      <w:tabs>
        <w:tab w:val="clear" w:pos="4513"/>
        <w:tab w:val="clear" w:pos="9026"/>
        <w:tab w:val="center" w:pos="2835"/>
        <w:tab w:val="left" w:pos="6521"/>
        <w:tab w:val="left" w:pos="6663"/>
        <w:tab w:val="right" w:pos="8640"/>
      </w:tabs>
    </w:pPr>
  </w:p>
  <w:p w14:paraId="36B1ABBE" w14:textId="2C51B472" w:rsidR="00C02835" w:rsidRPr="0005122F" w:rsidRDefault="00292A6F" w:rsidP="0005122F">
    <w:pPr>
      <w:pStyle w:val="Header"/>
      <w:tabs>
        <w:tab w:val="clear" w:pos="4513"/>
        <w:tab w:val="clear" w:pos="9026"/>
        <w:tab w:val="center" w:pos="2835"/>
        <w:tab w:val="left" w:pos="6521"/>
        <w:tab w:val="left" w:pos="6663"/>
        <w:tab w:val="right" w:pos="8640"/>
      </w:tabs>
      <w:rPr>
        <w:rFonts w:asciiTheme="minorHAnsi" w:eastAsiaTheme="minorHAnsi" w:hAnsiTheme="minorHAnsi" w:cs="Tahoma"/>
        <w:lang w:eastAsia="en-US"/>
      </w:rPr>
    </w:pPr>
    <w:r w:rsidRPr="0005122F">
      <w:rPr>
        <w:rFonts w:asciiTheme="minorHAnsi" w:eastAsiaTheme="minorHAnsi" w:hAnsiTheme="minorHAnsi" w:cs="Tahoma"/>
        <w:noProof/>
        <w:lang w:eastAsia="en-US"/>
      </w:rPr>
      <w:drawing>
        <wp:anchor distT="0" distB="0" distL="114300" distR="114300" simplePos="0" relativeHeight="251658242" behindDoc="1" locked="0" layoutInCell="1" allowOverlap="1" wp14:anchorId="780B8F53" wp14:editId="77B09D48">
          <wp:simplePos x="0" y="0"/>
          <wp:positionH relativeFrom="page">
            <wp:posOffset>6086475</wp:posOffset>
          </wp:positionH>
          <wp:positionV relativeFrom="paragraph">
            <wp:posOffset>9525</wp:posOffset>
          </wp:positionV>
          <wp:extent cx="600075" cy="600075"/>
          <wp:effectExtent l="0" t="0" r="9525" b="9525"/>
          <wp:wrapTight wrapText="bothSides">
            <wp:wrapPolygon edited="0">
              <wp:start x="0" y="0"/>
              <wp:lineTo x="0" y="21257"/>
              <wp:lineTo x="21257" y="21257"/>
              <wp:lineTo x="21257" y="0"/>
              <wp:lineTo x="0" y="0"/>
            </wp:wrapPolygon>
          </wp:wrapTight>
          <wp:docPr id="79663851" name="Picture 7966385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63851" name="Picture 79663851" descr="A close-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07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122F">
      <w:rPr>
        <w:rFonts w:asciiTheme="minorHAnsi" w:eastAsiaTheme="minorHAnsi" w:hAnsiTheme="minorHAnsi" w:cs="Tahoma"/>
        <w:noProof/>
        <w:lang w:eastAsia="en-US"/>
      </w:rPr>
      <w:drawing>
        <wp:anchor distT="0" distB="0" distL="114300" distR="114300" simplePos="0" relativeHeight="251658240" behindDoc="0" locked="0" layoutInCell="1" allowOverlap="1" wp14:anchorId="37621013" wp14:editId="7F740909">
          <wp:simplePos x="0" y="0"/>
          <wp:positionH relativeFrom="column">
            <wp:posOffset>2933700</wp:posOffset>
          </wp:positionH>
          <wp:positionV relativeFrom="paragraph">
            <wp:posOffset>28575</wp:posOffset>
          </wp:positionV>
          <wp:extent cx="1314450" cy="415290"/>
          <wp:effectExtent l="0" t="0" r="0" b="381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3645" w:rsidRPr="0005122F">
      <w:rPr>
        <w:rFonts w:asciiTheme="minorHAnsi" w:eastAsiaTheme="minorHAnsi" w:hAnsiTheme="minorHAnsi" w:cs="Tahoma"/>
        <w:noProof/>
        <w:lang w:eastAsia="en-US"/>
      </w:rPr>
      <w:drawing>
        <wp:anchor distT="0" distB="0" distL="114300" distR="114300" simplePos="0" relativeHeight="251658241" behindDoc="1" locked="0" layoutInCell="1" allowOverlap="1" wp14:anchorId="3B9FC7B8" wp14:editId="09CACB60">
          <wp:simplePos x="0" y="0"/>
          <wp:positionH relativeFrom="margin">
            <wp:posOffset>4343400</wp:posOffset>
          </wp:positionH>
          <wp:positionV relativeFrom="paragraph">
            <wp:posOffset>5080</wp:posOffset>
          </wp:positionV>
          <wp:extent cx="771525" cy="632460"/>
          <wp:effectExtent l="0" t="0" r="9525" b="0"/>
          <wp:wrapTight wrapText="bothSides">
            <wp:wrapPolygon edited="0">
              <wp:start x="0" y="0"/>
              <wp:lineTo x="0" y="20819"/>
              <wp:lineTo x="21333" y="20819"/>
              <wp:lineTo x="21333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7152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4" w:history="1">
      <w:r w:rsidR="00C02835" w:rsidRPr="58CF8BA3">
        <w:rPr>
          <w:rStyle w:val="Hyperlink"/>
          <w:rFonts w:asciiTheme="minorHAnsi" w:hAnsiTheme="minorHAnsi" w:cs="Tahoma"/>
          <w:lang w:eastAsia="en-US"/>
        </w:rPr>
        <w:t>www.oldluce.org.uk</w:t>
      </w:r>
    </w:hyperlink>
  </w:p>
  <w:p w14:paraId="59165B02" w14:textId="3F667DA2" w:rsidR="00C02835" w:rsidRPr="0005122F" w:rsidRDefault="00C02835" w:rsidP="0005122F">
    <w:pPr>
      <w:pStyle w:val="Header"/>
      <w:tabs>
        <w:tab w:val="clear" w:pos="4513"/>
        <w:tab w:val="clear" w:pos="9026"/>
        <w:tab w:val="center" w:pos="2835"/>
        <w:tab w:val="left" w:pos="6521"/>
        <w:tab w:val="left" w:pos="6663"/>
        <w:tab w:val="right" w:pos="8640"/>
      </w:tabs>
      <w:rPr>
        <w:rFonts w:asciiTheme="minorHAnsi" w:eastAsiaTheme="minorHAnsi" w:hAnsiTheme="minorHAnsi" w:cs="Tahoma"/>
        <w:lang w:eastAsia="en-US"/>
      </w:rPr>
    </w:pPr>
    <w:hyperlink r:id="rId5" w:history="1">
      <w:r w:rsidRPr="002C0A32">
        <w:rPr>
          <w:rStyle w:val="Hyperlink"/>
          <w:rFonts w:asciiTheme="minorHAnsi" w:eastAsiaTheme="minorHAnsi" w:hAnsiTheme="minorHAnsi"/>
          <w:lang w:eastAsia="en-US"/>
        </w:rPr>
        <w:t>thetrust@oldluce.org.uk</w:t>
      </w:r>
    </w:hyperlink>
  </w:p>
  <w:p w14:paraId="49AE4467" w14:textId="77777777" w:rsidR="00C02835" w:rsidRPr="0005122F" w:rsidRDefault="00C02835" w:rsidP="0005122F">
    <w:pPr>
      <w:pStyle w:val="Header"/>
      <w:tabs>
        <w:tab w:val="clear" w:pos="4513"/>
        <w:tab w:val="clear" w:pos="9026"/>
        <w:tab w:val="center" w:pos="2835"/>
        <w:tab w:val="left" w:pos="6521"/>
        <w:tab w:val="left" w:pos="6663"/>
        <w:tab w:val="right" w:pos="8640"/>
      </w:tabs>
      <w:rPr>
        <w:rFonts w:asciiTheme="minorHAnsi" w:eastAsiaTheme="minorHAnsi" w:hAnsiTheme="minorHAnsi" w:cs="Tahoma"/>
        <w:lang w:eastAsia="en-US"/>
      </w:rPr>
    </w:pPr>
    <w:r w:rsidRPr="0005122F">
      <w:rPr>
        <w:rFonts w:asciiTheme="minorHAnsi" w:eastAsiaTheme="minorHAnsi" w:hAnsiTheme="minorHAnsi" w:cs="Tahoma"/>
        <w:lang w:eastAsia="en-US"/>
      </w:rPr>
      <w:t xml:space="preserve">Public Hall, 22 Main Street, Glenluce DG8 0PR </w:t>
    </w:r>
  </w:p>
  <w:p w14:paraId="3D82F3BE" w14:textId="7EB82E57" w:rsidR="00C02835" w:rsidRPr="0005122F" w:rsidRDefault="00C02835" w:rsidP="0005122F">
    <w:pPr>
      <w:pStyle w:val="Header"/>
      <w:tabs>
        <w:tab w:val="clear" w:pos="4513"/>
        <w:tab w:val="clear" w:pos="9026"/>
        <w:tab w:val="center" w:pos="2835"/>
        <w:tab w:val="left" w:pos="6521"/>
        <w:tab w:val="left" w:pos="6663"/>
        <w:tab w:val="right" w:pos="8640"/>
      </w:tabs>
      <w:rPr>
        <w:rFonts w:asciiTheme="minorHAnsi" w:eastAsiaTheme="minorHAnsi" w:hAnsiTheme="minorHAnsi" w:cs="Tahoma"/>
        <w:lang w:eastAsia="en-US"/>
      </w:rPr>
    </w:pPr>
    <w:r w:rsidRPr="0005122F">
      <w:rPr>
        <w:rFonts w:asciiTheme="minorHAnsi" w:eastAsiaTheme="minorHAnsi" w:hAnsiTheme="minorHAnsi" w:cs="Tahoma"/>
        <w:lang w:eastAsia="en-US"/>
      </w:rPr>
      <w:t>01581 300767</w:t>
    </w:r>
    <w:r w:rsidR="00292A6F">
      <w:rPr>
        <w:rFonts w:asciiTheme="minorHAnsi" w:eastAsiaTheme="minorHAnsi" w:hAnsiTheme="minorHAnsi" w:cs="Tahoma"/>
        <w:lang w:eastAsia="en-US"/>
      </w:rPr>
      <w:tab/>
      <w:t xml:space="preserve">                                                                              </w:t>
    </w:r>
    <w:r w:rsidR="00292A6F" w:rsidRPr="0005122F">
      <w:rPr>
        <w:rFonts w:asciiTheme="minorHAnsi" w:eastAsiaTheme="minorHAnsi" w:hAnsiTheme="minorHAnsi" w:cs="Tahoma"/>
        <w:lang w:eastAsia="en-US"/>
      </w:rPr>
      <w:t>DTAS Member SE225</w:t>
    </w:r>
  </w:p>
  <w:p w14:paraId="63CD8F12" w14:textId="1CA53606" w:rsidR="00C02835" w:rsidRPr="0005122F" w:rsidRDefault="00C02835" w:rsidP="00FF6EAE">
    <w:pPr>
      <w:pStyle w:val="Header"/>
      <w:tabs>
        <w:tab w:val="clear" w:pos="4513"/>
        <w:tab w:val="clear" w:pos="9026"/>
        <w:tab w:val="center" w:pos="2835"/>
        <w:tab w:val="left" w:pos="4678"/>
        <w:tab w:val="left" w:pos="6663"/>
        <w:tab w:val="right" w:pos="8640"/>
      </w:tabs>
      <w:rPr>
        <w:rFonts w:asciiTheme="minorHAnsi" w:eastAsiaTheme="minorHAnsi" w:hAnsiTheme="minorHAnsi" w:cs="Tahoma"/>
        <w:lang w:eastAsia="en-US"/>
      </w:rPr>
    </w:pPr>
    <w:r w:rsidRPr="0005122F">
      <w:rPr>
        <w:rFonts w:asciiTheme="minorHAnsi" w:eastAsiaTheme="minorHAnsi" w:hAnsiTheme="minorHAnsi" w:cs="Tahoma"/>
        <w:lang w:eastAsia="en-US"/>
      </w:rPr>
      <w:t>Registered Company SC538942</w:t>
    </w:r>
    <w:r w:rsidRPr="0005122F">
      <w:rPr>
        <w:rFonts w:asciiTheme="minorHAnsi" w:eastAsiaTheme="minorHAnsi" w:hAnsiTheme="minorHAnsi" w:cs="Tahoma"/>
        <w:lang w:eastAsia="en-US"/>
      </w:rPr>
      <w:tab/>
    </w:r>
    <w:r>
      <w:rPr>
        <w:rFonts w:asciiTheme="minorHAnsi" w:eastAsiaTheme="minorHAnsi" w:hAnsiTheme="minorHAnsi" w:cs="Tahoma"/>
        <w:lang w:eastAsia="en-US"/>
      </w:rPr>
      <w:tab/>
    </w:r>
  </w:p>
  <w:p w14:paraId="7B6A3893" w14:textId="77777777" w:rsidR="00C02835" w:rsidRDefault="00C02835" w:rsidP="0005122F">
    <w:pPr>
      <w:pStyle w:val="Header"/>
      <w:tabs>
        <w:tab w:val="clear" w:pos="4513"/>
        <w:tab w:val="clear" w:pos="9026"/>
        <w:tab w:val="center" w:pos="2835"/>
        <w:tab w:val="left" w:pos="6521"/>
        <w:tab w:val="left" w:pos="6663"/>
        <w:tab w:val="right" w:pos="8640"/>
      </w:tabs>
      <w:rPr>
        <w:rFonts w:asciiTheme="minorHAnsi" w:eastAsiaTheme="minorHAnsi" w:hAnsiTheme="minorHAnsi" w:cs="Tahoma"/>
        <w:sz w:val="19"/>
        <w:szCs w:val="19"/>
        <w:lang w:eastAsia="en-US"/>
      </w:rPr>
    </w:pPr>
    <w:r w:rsidRPr="0005122F">
      <w:rPr>
        <w:rFonts w:asciiTheme="minorHAnsi" w:eastAsiaTheme="minorHAnsi" w:hAnsiTheme="minorHAnsi" w:cs="Tahoma"/>
        <w:sz w:val="19"/>
        <w:szCs w:val="19"/>
        <w:lang w:eastAsia="en-US"/>
      </w:rPr>
      <w:t>Old Luce Development Trust (OLDT) is a registered charity,</w:t>
    </w:r>
  </w:p>
  <w:p w14:paraId="29C28323" w14:textId="350963BA" w:rsidR="00C02835" w:rsidRPr="0005122F" w:rsidRDefault="00C02835" w:rsidP="0005122F">
    <w:pPr>
      <w:pStyle w:val="Header"/>
      <w:tabs>
        <w:tab w:val="clear" w:pos="4513"/>
        <w:tab w:val="clear" w:pos="9026"/>
        <w:tab w:val="center" w:pos="2835"/>
        <w:tab w:val="left" w:pos="6521"/>
        <w:tab w:val="left" w:pos="6663"/>
        <w:tab w:val="right" w:pos="8640"/>
      </w:tabs>
      <w:rPr>
        <w:rFonts w:asciiTheme="minorHAnsi" w:eastAsiaTheme="minorHAnsi" w:hAnsiTheme="minorHAnsi" w:cs="Tahoma"/>
        <w:sz w:val="19"/>
        <w:szCs w:val="19"/>
        <w:lang w:eastAsia="en-US"/>
      </w:rPr>
    </w:pPr>
    <w:r w:rsidRPr="0005122F">
      <w:rPr>
        <w:rFonts w:asciiTheme="minorHAnsi" w:eastAsiaTheme="minorHAnsi" w:hAnsiTheme="minorHAnsi" w:cs="Tahoma"/>
        <w:sz w:val="19"/>
        <w:szCs w:val="19"/>
        <w:lang w:eastAsia="en-US"/>
      </w:rPr>
      <w:t>SC049400, regulated by the Scottish Charity Regulator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9B91F" w14:textId="77777777" w:rsidR="003A4F1D" w:rsidRDefault="003A4F1D" w:rsidP="007D24C1">
      <w:r>
        <w:separator/>
      </w:r>
    </w:p>
  </w:footnote>
  <w:footnote w:type="continuationSeparator" w:id="0">
    <w:p w14:paraId="1969CF6D" w14:textId="77777777" w:rsidR="003A4F1D" w:rsidRDefault="003A4F1D" w:rsidP="007D24C1">
      <w:r>
        <w:continuationSeparator/>
      </w:r>
    </w:p>
  </w:footnote>
  <w:footnote w:type="continuationNotice" w:id="1">
    <w:p w14:paraId="4600EBC6" w14:textId="77777777" w:rsidR="003A4F1D" w:rsidRDefault="003A4F1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F5B38" w14:textId="77777777" w:rsidR="000F051F" w:rsidRDefault="000F05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47292" w14:textId="2FED0F4A" w:rsidR="004B7FCC" w:rsidRDefault="004B7FCC">
    <w:pPr>
      <w:pStyle w:val="Header"/>
    </w:pPr>
    <w:r>
      <w:rPr>
        <w:noProof/>
      </w:rPr>
      <w:drawing>
        <wp:inline distT="0" distB="0" distL="0" distR="0" wp14:anchorId="34704B99" wp14:editId="5310EB85">
          <wp:extent cx="3067050" cy="1170322"/>
          <wp:effectExtent l="0" t="0" r="0" b="0"/>
          <wp:docPr id="868570681" name="Picture 868570681" descr="A logo with text overla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570681" name="Picture 868570681" descr="A logo with text overla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7050" cy="11703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94CCB" w14:textId="324E604C" w:rsidR="00C02835" w:rsidRDefault="00C02835">
    <w:pPr>
      <w:pStyle w:val="Header"/>
    </w:pPr>
    <w:r>
      <w:rPr>
        <w:noProof/>
      </w:rPr>
      <w:drawing>
        <wp:inline distT="0" distB="0" distL="0" distR="0" wp14:anchorId="173B6928" wp14:editId="11E668A6">
          <wp:extent cx="3067050" cy="1170322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7050" cy="11703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16BE"/>
    <w:multiLevelType w:val="hybridMultilevel"/>
    <w:tmpl w:val="7AF0D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4D3E"/>
    <w:multiLevelType w:val="hybridMultilevel"/>
    <w:tmpl w:val="21FC2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027D9"/>
    <w:multiLevelType w:val="hybridMultilevel"/>
    <w:tmpl w:val="F24E3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B6FDC"/>
    <w:multiLevelType w:val="hybridMultilevel"/>
    <w:tmpl w:val="5B203720"/>
    <w:lvl w:ilvl="0" w:tplc="08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24F867C8"/>
    <w:multiLevelType w:val="multilevel"/>
    <w:tmpl w:val="3D204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6E075B"/>
    <w:multiLevelType w:val="hybridMultilevel"/>
    <w:tmpl w:val="DD4A1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E1B0F"/>
    <w:multiLevelType w:val="hybridMultilevel"/>
    <w:tmpl w:val="85AC7C2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2059F"/>
    <w:multiLevelType w:val="hybridMultilevel"/>
    <w:tmpl w:val="B43AC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042E9"/>
    <w:multiLevelType w:val="multilevel"/>
    <w:tmpl w:val="73D8A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630BA4"/>
    <w:multiLevelType w:val="hybridMultilevel"/>
    <w:tmpl w:val="A2EEF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D5CB7"/>
    <w:multiLevelType w:val="hybridMultilevel"/>
    <w:tmpl w:val="50A64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D1496"/>
    <w:multiLevelType w:val="hybridMultilevel"/>
    <w:tmpl w:val="365CB59E"/>
    <w:lvl w:ilvl="0" w:tplc="AA76DBBC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4F512BEB"/>
    <w:multiLevelType w:val="hybridMultilevel"/>
    <w:tmpl w:val="25BC0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9190C"/>
    <w:multiLevelType w:val="hybridMultilevel"/>
    <w:tmpl w:val="5414F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B60908"/>
    <w:multiLevelType w:val="hybridMultilevel"/>
    <w:tmpl w:val="ED880E00"/>
    <w:lvl w:ilvl="0" w:tplc="467452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A6D6F"/>
    <w:multiLevelType w:val="hybridMultilevel"/>
    <w:tmpl w:val="F2009F52"/>
    <w:lvl w:ilvl="0" w:tplc="913AF5EC">
      <w:start w:val="9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153298"/>
    <w:multiLevelType w:val="multilevel"/>
    <w:tmpl w:val="D98C58CE"/>
    <w:lvl w:ilvl="0">
      <w:start w:val="1"/>
      <w:numFmt w:val="decimal"/>
      <w:pStyle w:val="Heading1"/>
      <w:lvlText w:val="%1"/>
      <w:lvlJc w:val="left"/>
      <w:pPr>
        <w:ind w:left="1709" w:hanging="432"/>
      </w:pPr>
      <w:rPr>
        <w:b/>
      </w:rPr>
    </w:lvl>
    <w:lvl w:ilvl="1">
      <w:start w:val="1"/>
      <w:numFmt w:val="decimal"/>
      <w:pStyle w:val="Heading2"/>
      <w:lvlText w:val="%1.%2"/>
      <w:lvlJc w:val="left"/>
      <w:pPr>
        <w:ind w:left="7097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7B568985"/>
    <w:multiLevelType w:val="multilevel"/>
    <w:tmpl w:val="B26EB196"/>
    <w:lvl w:ilvl="0">
      <w:start w:val="1"/>
      <w:numFmt w:val="decimal"/>
      <w:lvlText w:val="%1"/>
      <w:lvlJc w:val="left"/>
      <w:pPr>
        <w:ind w:left="1709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91AEF"/>
    <w:multiLevelType w:val="hybridMultilevel"/>
    <w:tmpl w:val="F1282F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675618"/>
    <w:multiLevelType w:val="hybridMultilevel"/>
    <w:tmpl w:val="5AC23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F772AF"/>
    <w:multiLevelType w:val="hybridMultilevel"/>
    <w:tmpl w:val="0346D92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01833">
    <w:abstractNumId w:val="17"/>
  </w:num>
  <w:num w:numId="2" w16cid:durableId="1758551623">
    <w:abstractNumId w:val="16"/>
  </w:num>
  <w:num w:numId="3" w16cid:durableId="2078238148">
    <w:abstractNumId w:val="0"/>
  </w:num>
  <w:num w:numId="4" w16cid:durableId="1939171464">
    <w:abstractNumId w:val="1"/>
  </w:num>
  <w:num w:numId="5" w16cid:durableId="404451633">
    <w:abstractNumId w:val="6"/>
  </w:num>
  <w:num w:numId="6" w16cid:durableId="114835650">
    <w:abstractNumId w:val="20"/>
  </w:num>
  <w:num w:numId="7" w16cid:durableId="418868038">
    <w:abstractNumId w:val="11"/>
  </w:num>
  <w:num w:numId="8" w16cid:durableId="103159376">
    <w:abstractNumId w:val="18"/>
  </w:num>
  <w:num w:numId="9" w16cid:durableId="984940933">
    <w:abstractNumId w:val="13"/>
  </w:num>
  <w:num w:numId="10" w16cid:durableId="386875530">
    <w:abstractNumId w:val="15"/>
  </w:num>
  <w:num w:numId="11" w16cid:durableId="1762950973">
    <w:abstractNumId w:val="14"/>
  </w:num>
  <w:num w:numId="12" w16cid:durableId="11500148">
    <w:abstractNumId w:val="16"/>
  </w:num>
  <w:num w:numId="13" w16cid:durableId="469902687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</w:num>
  <w:num w:numId="14" w16cid:durableId="510803596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</w:num>
  <w:num w:numId="15" w16cid:durableId="1538423779">
    <w:abstractNumId w:val="2"/>
  </w:num>
  <w:num w:numId="16" w16cid:durableId="311253981">
    <w:abstractNumId w:val="19"/>
  </w:num>
  <w:num w:numId="17" w16cid:durableId="9936043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03930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63364220">
    <w:abstractNumId w:val="7"/>
  </w:num>
  <w:num w:numId="20" w16cid:durableId="1651323363">
    <w:abstractNumId w:val="3"/>
  </w:num>
  <w:num w:numId="21" w16cid:durableId="1808471725">
    <w:abstractNumId w:val="5"/>
  </w:num>
  <w:num w:numId="22" w16cid:durableId="73210996">
    <w:abstractNumId w:val="9"/>
  </w:num>
  <w:num w:numId="23" w16cid:durableId="27878695">
    <w:abstractNumId w:val="12"/>
  </w:num>
  <w:num w:numId="24" w16cid:durableId="1191602628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69E"/>
    <w:rsid w:val="000004BD"/>
    <w:rsid w:val="00000A0F"/>
    <w:rsid w:val="00000A9F"/>
    <w:rsid w:val="00000B03"/>
    <w:rsid w:val="00000C36"/>
    <w:rsid w:val="00000CCF"/>
    <w:rsid w:val="00000D79"/>
    <w:rsid w:val="00000E78"/>
    <w:rsid w:val="000013B7"/>
    <w:rsid w:val="0000148A"/>
    <w:rsid w:val="00001509"/>
    <w:rsid w:val="000015EC"/>
    <w:rsid w:val="000016CB"/>
    <w:rsid w:val="0000182E"/>
    <w:rsid w:val="00001CDB"/>
    <w:rsid w:val="00001D40"/>
    <w:rsid w:val="00001D95"/>
    <w:rsid w:val="00001E2A"/>
    <w:rsid w:val="00001EEF"/>
    <w:rsid w:val="00002016"/>
    <w:rsid w:val="00002069"/>
    <w:rsid w:val="00002213"/>
    <w:rsid w:val="0000233B"/>
    <w:rsid w:val="0000254C"/>
    <w:rsid w:val="000025C2"/>
    <w:rsid w:val="00002AAE"/>
    <w:rsid w:val="00002B98"/>
    <w:rsid w:val="00002BFA"/>
    <w:rsid w:val="00002C7B"/>
    <w:rsid w:val="00002CE3"/>
    <w:rsid w:val="00002D71"/>
    <w:rsid w:val="000030A5"/>
    <w:rsid w:val="00003189"/>
    <w:rsid w:val="00003564"/>
    <w:rsid w:val="000035D0"/>
    <w:rsid w:val="00003BDB"/>
    <w:rsid w:val="00003D19"/>
    <w:rsid w:val="0000403F"/>
    <w:rsid w:val="000041F3"/>
    <w:rsid w:val="0000424D"/>
    <w:rsid w:val="000042A2"/>
    <w:rsid w:val="00004628"/>
    <w:rsid w:val="00004690"/>
    <w:rsid w:val="0000477C"/>
    <w:rsid w:val="000047BC"/>
    <w:rsid w:val="0000486A"/>
    <w:rsid w:val="00004D4C"/>
    <w:rsid w:val="00004DF5"/>
    <w:rsid w:val="00004FBB"/>
    <w:rsid w:val="000052F9"/>
    <w:rsid w:val="0000544F"/>
    <w:rsid w:val="00005638"/>
    <w:rsid w:val="000057B6"/>
    <w:rsid w:val="000058E6"/>
    <w:rsid w:val="000059CD"/>
    <w:rsid w:val="00005D31"/>
    <w:rsid w:val="00005D7C"/>
    <w:rsid w:val="00005FE8"/>
    <w:rsid w:val="0000628E"/>
    <w:rsid w:val="000064E5"/>
    <w:rsid w:val="000065BF"/>
    <w:rsid w:val="000065DF"/>
    <w:rsid w:val="000066E1"/>
    <w:rsid w:val="00006B30"/>
    <w:rsid w:val="00006C7F"/>
    <w:rsid w:val="00006C91"/>
    <w:rsid w:val="0000716D"/>
    <w:rsid w:val="000071BC"/>
    <w:rsid w:val="0000731D"/>
    <w:rsid w:val="00007337"/>
    <w:rsid w:val="0000737C"/>
    <w:rsid w:val="00007553"/>
    <w:rsid w:val="00007BE0"/>
    <w:rsid w:val="00007BF9"/>
    <w:rsid w:val="000101AF"/>
    <w:rsid w:val="000104A0"/>
    <w:rsid w:val="00010718"/>
    <w:rsid w:val="000107FF"/>
    <w:rsid w:val="000109A3"/>
    <w:rsid w:val="00010B48"/>
    <w:rsid w:val="00010BF6"/>
    <w:rsid w:val="00010FE4"/>
    <w:rsid w:val="000110B7"/>
    <w:rsid w:val="00011101"/>
    <w:rsid w:val="000117E2"/>
    <w:rsid w:val="000117EB"/>
    <w:rsid w:val="000118FF"/>
    <w:rsid w:val="00011E65"/>
    <w:rsid w:val="000120E1"/>
    <w:rsid w:val="000124D1"/>
    <w:rsid w:val="0001267A"/>
    <w:rsid w:val="000127F7"/>
    <w:rsid w:val="000128C1"/>
    <w:rsid w:val="00012CE7"/>
    <w:rsid w:val="00013186"/>
    <w:rsid w:val="000132E8"/>
    <w:rsid w:val="0001342A"/>
    <w:rsid w:val="000137D4"/>
    <w:rsid w:val="00013B1D"/>
    <w:rsid w:val="00013E79"/>
    <w:rsid w:val="00013F2C"/>
    <w:rsid w:val="000141B7"/>
    <w:rsid w:val="000143F2"/>
    <w:rsid w:val="00014652"/>
    <w:rsid w:val="00014747"/>
    <w:rsid w:val="00014943"/>
    <w:rsid w:val="000149C2"/>
    <w:rsid w:val="00014A08"/>
    <w:rsid w:val="00014B6A"/>
    <w:rsid w:val="00014B6B"/>
    <w:rsid w:val="00014D85"/>
    <w:rsid w:val="0001526B"/>
    <w:rsid w:val="000153D0"/>
    <w:rsid w:val="000154BD"/>
    <w:rsid w:val="00015E24"/>
    <w:rsid w:val="00016094"/>
    <w:rsid w:val="00016168"/>
    <w:rsid w:val="0001626F"/>
    <w:rsid w:val="00016614"/>
    <w:rsid w:val="00016999"/>
    <w:rsid w:val="00016B92"/>
    <w:rsid w:val="00017505"/>
    <w:rsid w:val="00017608"/>
    <w:rsid w:val="000179C1"/>
    <w:rsid w:val="000179DE"/>
    <w:rsid w:val="00017AE2"/>
    <w:rsid w:val="0001BEA4"/>
    <w:rsid w:val="00020367"/>
    <w:rsid w:val="0002037B"/>
    <w:rsid w:val="00020D32"/>
    <w:rsid w:val="00020EA4"/>
    <w:rsid w:val="00020F63"/>
    <w:rsid w:val="00021024"/>
    <w:rsid w:val="000210AB"/>
    <w:rsid w:val="00021299"/>
    <w:rsid w:val="000212D9"/>
    <w:rsid w:val="00021328"/>
    <w:rsid w:val="0002161E"/>
    <w:rsid w:val="00021851"/>
    <w:rsid w:val="00021992"/>
    <w:rsid w:val="00021D62"/>
    <w:rsid w:val="00021F94"/>
    <w:rsid w:val="000220B9"/>
    <w:rsid w:val="00022387"/>
    <w:rsid w:val="0002241A"/>
    <w:rsid w:val="0002249E"/>
    <w:rsid w:val="00022620"/>
    <w:rsid w:val="000226BD"/>
    <w:rsid w:val="00022A7F"/>
    <w:rsid w:val="00022C1F"/>
    <w:rsid w:val="00022C82"/>
    <w:rsid w:val="000230D1"/>
    <w:rsid w:val="000230DB"/>
    <w:rsid w:val="0002345B"/>
    <w:rsid w:val="0002372B"/>
    <w:rsid w:val="00023BD0"/>
    <w:rsid w:val="00023E2A"/>
    <w:rsid w:val="00024224"/>
    <w:rsid w:val="0002425F"/>
    <w:rsid w:val="0002444C"/>
    <w:rsid w:val="000246A9"/>
    <w:rsid w:val="0002473E"/>
    <w:rsid w:val="00024745"/>
    <w:rsid w:val="00024807"/>
    <w:rsid w:val="00024D9C"/>
    <w:rsid w:val="00024E66"/>
    <w:rsid w:val="00025048"/>
    <w:rsid w:val="0002504E"/>
    <w:rsid w:val="00025156"/>
    <w:rsid w:val="00025163"/>
    <w:rsid w:val="00025444"/>
    <w:rsid w:val="000256C9"/>
    <w:rsid w:val="0002574C"/>
    <w:rsid w:val="00025AE4"/>
    <w:rsid w:val="00025EBD"/>
    <w:rsid w:val="00025ED5"/>
    <w:rsid w:val="00025F4F"/>
    <w:rsid w:val="000262AD"/>
    <w:rsid w:val="000262D2"/>
    <w:rsid w:val="00026827"/>
    <w:rsid w:val="00026AF8"/>
    <w:rsid w:val="00026C28"/>
    <w:rsid w:val="00026E4A"/>
    <w:rsid w:val="000270DD"/>
    <w:rsid w:val="000271E9"/>
    <w:rsid w:val="00027274"/>
    <w:rsid w:val="000272FF"/>
    <w:rsid w:val="00027647"/>
    <w:rsid w:val="00027897"/>
    <w:rsid w:val="00027998"/>
    <w:rsid w:val="00027A4D"/>
    <w:rsid w:val="00027C80"/>
    <w:rsid w:val="00027DF8"/>
    <w:rsid w:val="00030116"/>
    <w:rsid w:val="0003022D"/>
    <w:rsid w:val="000302B7"/>
    <w:rsid w:val="000302BB"/>
    <w:rsid w:val="000303A2"/>
    <w:rsid w:val="000304C5"/>
    <w:rsid w:val="0003055F"/>
    <w:rsid w:val="000305C2"/>
    <w:rsid w:val="00030AAC"/>
    <w:rsid w:val="00030B51"/>
    <w:rsid w:val="00030B5D"/>
    <w:rsid w:val="0003102F"/>
    <w:rsid w:val="00031097"/>
    <w:rsid w:val="0003116C"/>
    <w:rsid w:val="00031339"/>
    <w:rsid w:val="000316B7"/>
    <w:rsid w:val="00031826"/>
    <w:rsid w:val="000319C8"/>
    <w:rsid w:val="00031A3D"/>
    <w:rsid w:val="00031F3C"/>
    <w:rsid w:val="00031FF0"/>
    <w:rsid w:val="0003214F"/>
    <w:rsid w:val="0003237B"/>
    <w:rsid w:val="0003268B"/>
    <w:rsid w:val="0003273E"/>
    <w:rsid w:val="000328DE"/>
    <w:rsid w:val="000329EC"/>
    <w:rsid w:val="00032FEF"/>
    <w:rsid w:val="000335DA"/>
    <w:rsid w:val="0003378F"/>
    <w:rsid w:val="00033939"/>
    <w:rsid w:val="00033C75"/>
    <w:rsid w:val="00033E76"/>
    <w:rsid w:val="00033F5F"/>
    <w:rsid w:val="00034083"/>
    <w:rsid w:val="00034091"/>
    <w:rsid w:val="00034108"/>
    <w:rsid w:val="00034228"/>
    <w:rsid w:val="0003462F"/>
    <w:rsid w:val="00034796"/>
    <w:rsid w:val="00034EE6"/>
    <w:rsid w:val="0003502A"/>
    <w:rsid w:val="00035084"/>
    <w:rsid w:val="00035116"/>
    <w:rsid w:val="0003514F"/>
    <w:rsid w:val="00035234"/>
    <w:rsid w:val="00035381"/>
    <w:rsid w:val="00035453"/>
    <w:rsid w:val="000355AF"/>
    <w:rsid w:val="00035951"/>
    <w:rsid w:val="00035A46"/>
    <w:rsid w:val="00035B7D"/>
    <w:rsid w:val="00035E84"/>
    <w:rsid w:val="000360B1"/>
    <w:rsid w:val="00036560"/>
    <w:rsid w:val="000365BA"/>
    <w:rsid w:val="0003661F"/>
    <w:rsid w:val="0003669D"/>
    <w:rsid w:val="00036726"/>
    <w:rsid w:val="0003688F"/>
    <w:rsid w:val="000368DC"/>
    <w:rsid w:val="00036F72"/>
    <w:rsid w:val="00037262"/>
    <w:rsid w:val="00037313"/>
    <w:rsid w:val="0003738B"/>
    <w:rsid w:val="00037728"/>
    <w:rsid w:val="000377B7"/>
    <w:rsid w:val="0003792A"/>
    <w:rsid w:val="00037986"/>
    <w:rsid w:val="00037AA1"/>
    <w:rsid w:val="00037B41"/>
    <w:rsid w:val="00037B9F"/>
    <w:rsid w:val="00037EAD"/>
    <w:rsid w:val="0004019A"/>
    <w:rsid w:val="00040476"/>
    <w:rsid w:val="000405B6"/>
    <w:rsid w:val="00040671"/>
    <w:rsid w:val="000407C1"/>
    <w:rsid w:val="00040877"/>
    <w:rsid w:val="000408B2"/>
    <w:rsid w:val="00040BC2"/>
    <w:rsid w:val="00040D05"/>
    <w:rsid w:val="00040D9B"/>
    <w:rsid w:val="00040F59"/>
    <w:rsid w:val="00041053"/>
    <w:rsid w:val="000410ED"/>
    <w:rsid w:val="000412E6"/>
    <w:rsid w:val="0004131B"/>
    <w:rsid w:val="000414E0"/>
    <w:rsid w:val="000414F9"/>
    <w:rsid w:val="00041AE2"/>
    <w:rsid w:val="00041C9E"/>
    <w:rsid w:val="00041F6A"/>
    <w:rsid w:val="00041FD3"/>
    <w:rsid w:val="000421FB"/>
    <w:rsid w:val="0004228F"/>
    <w:rsid w:val="00042303"/>
    <w:rsid w:val="00042628"/>
    <w:rsid w:val="0004289B"/>
    <w:rsid w:val="000428D8"/>
    <w:rsid w:val="00042919"/>
    <w:rsid w:val="000429C5"/>
    <w:rsid w:val="00043028"/>
    <w:rsid w:val="0004302C"/>
    <w:rsid w:val="000430CF"/>
    <w:rsid w:val="0004364F"/>
    <w:rsid w:val="00043849"/>
    <w:rsid w:val="00043A22"/>
    <w:rsid w:val="00043A93"/>
    <w:rsid w:val="00043AE3"/>
    <w:rsid w:val="00043E65"/>
    <w:rsid w:val="000440F7"/>
    <w:rsid w:val="000443FB"/>
    <w:rsid w:val="0004467B"/>
    <w:rsid w:val="0004472D"/>
    <w:rsid w:val="00044791"/>
    <w:rsid w:val="00044904"/>
    <w:rsid w:val="00044A17"/>
    <w:rsid w:val="00044B51"/>
    <w:rsid w:val="00044B7D"/>
    <w:rsid w:val="00044B96"/>
    <w:rsid w:val="00044D2F"/>
    <w:rsid w:val="00044ECE"/>
    <w:rsid w:val="00045333"/>
    <w:rsid w:val="00045348"/>
    <w:rsid w:val="00045391"/>
    <w:rsid w:val="000455AE"/>
    <w:rsid w:val="00045AF4"/>
    <w:rsid w:val="00046200"/>
    <w:rsid w:val="00046704"/>
    <w:rsid w:val="0004676F"/>
    <w:rsid w:val="00046985"/>
    <w:rsid w:val="00046D64"/>
    <w:rsid w:val="00046E09"/>
    <w:rsid w:val="00046F10"/>
    <w:rsid w:val="000473EC"/>
    <w:rsid w:val="000476F6"/>
    <w:rsid w:val="000478F6"/>
    <w:rsid w:val="00047AAC"/>
    <w:rsid w:val="00047B97"/>
    <w:rsid w:val="00047E2D"/>
    <w:rsid w:val="00047F77"/>
    <w:rsid w:val="00050616"/>
    <w:rsid w:val="00050802"/>
    <w:rsid w:val="000508B4"/>
    <w:rsid w:val="00050D7D"/>
    <w:rsid w:val="00050DD4"/>
    <w:rsid w:val="00051227"/>
    <w:rsid w:val="0005122F"/>
    <w:rsid w:val="00051371"/>
    <w:rsid w:val="00051AE9"/>
    <w:rsid w:val="00051B3C"/>
    <w:rsid w:val="00051CAC"/>
    <w:rsid w:val="00051E5C"/>
    <w:rsid w:val="00051E6F"/>
    <w:rsid w:val="000520A5"/>
    <w:rsid w:val="0005243E"/>
    <w:rsid w:val="000525BC"/>
    <w:rsid w:val="0005266E"/>
    <w:rsid w:val="000526EB"/>
    <w:rsid w:val="00052970"/>
    <w:rsid w:val="00052AE3"/>
    <w:rsid w:val="00052C0C"/>
    <w:rsid w:val="00052C2E"/>
    <w:rsid w:val="000532C3"/>
    <w:rsid w:val="000535E5"/>
    <w:rsid w:val="000538AB"/>
    <w:rsid w:val="000538F3"/>
    <w:rsid w:val="00053957"/>
    <w:rsid w:val="00053F7A"/>
    <w:rsid w:val="00054243"/>
    <w:rsid w:val="000542F6"/>
    <w:rsid w:val="0005433D"/>
    <w:rsid w:val="00054487"/>
    <w:rsid w:val="0005454D"/>
    <w:rsid w:val="0005469F"/>
    <w:rsid w:val="00054949"/>
    <w:rsid w:val="00054980"/>
    <w:rsid w:val="00054A96"/>
    <w:rsid w:val="00054B70"/>
    <w:rsid w:val="00054CEA"/>
    <w:rsid w:val="00054FC2"/>
    <w:rsid w:val="00055457"/>
    <w:rsid w:val="00055532"/>
    <w:rsid w:val="0005561A"/>
    <w:rsid w:val="00055772"/>
    <w:rsid w:val="000566AC"/>
    <w:rsid w:val="000569E2"/>
    <w:rsid w:val="00056A10"/>
    <w:rsid w:val="00056B34"/>
    <w:rsid w:val="00056B4E"/>
    <w:rsid w:val="00056C32"/>
    <w:rsid w:val="00056E5B"/>
    <w:rsid w:val="000571DA"/>
    <w:rsid w:val="000572BF"/>
    <w:rsid w:val="0005767F"/>
    <w:rsid w:val="000576C2"/>
    <w:rsid w:val="00057796"/>
    <w:rsid w:val="000577BD"/>
    <w:rsid w:val="00057C1E"/>
    <w:rsid w:val="00057C22"/>
    <w:rsid w:val="00057CF6"/>
    <w:rsid w:val="00057D95"/>
    <w:rsid w:val="00057FCA"/>
    <w:rsid w:val="000605C8"/>
    <w:rsid w:val="000606EF"/>
    <w:rsid w:val="00060792"/>
    <w:rsid w:val="00060A52"/>
    <w:rsid w:val="00060A9C"/>
    <w:rsid w:val="00060FF7"/>
    <w:rsid w:val="000610AC"/>
    <w:rsid w:val="000611E6"/>
    <w:rsid w:val="00061961"/>
    <w:rsid w:val="00061A28"/>
    <w:rsid w:val="00061B53"/>
    <w:rsid w:val="00061BF5"/>
    <w:rsid w:val="00061E9A"/>
    <w:rsid w:val="00061F15"/>
    <w:rsid w:val="00061F98"/>
    <w:rsid w:val="00062780"/>
    <w:rsid w:val="00062A84"/>
    <w:rsid w:val="00062AF7"/>
    <w:rsid w:val="00062B81"/>
    <w:rsid w:val="00062CA8"/>
    <w:rsid w:val="00062CFC"/>
    <w:rsid w:val="00062D5B"/>
    <w:rsid w:val="0006307D"/>
    <w:rsid w:val="0006347D"/>
    <w:rsid w:val="00063757"/>
    <w:rsid w:val="000637C2"/>
    <w:rsid w:val="00063816"/>
    <w:rsid w:val="00063864"/>
    <w:rsid w:val="00063BAD"/>
    <w:rsid w:val="00063C65"/>
    <w:rsid w:val="00063DD0"/>
    <w:rsid w:val="00063F0C"/>
    <w:rsid w:val="000640BF"/>
    <w:rsid w:val="00064134"/>
    <w:rsid w:val="00064146"/>
    <w:rsid w:val="000642AC"/>
    <w:rsid w:val="0006459F"/>
    <w:rsid w:val="000646AB"/>
    <w:rsid w:val="000647BB"/>
    <w:rsid w:val="00064A17"/>
    <w:rsid w:val="000650DA"/>
    <w:rsid w:val="0006513A"/>
    <w:rsid w:val="0006544B"/>
    <w:rsid w:val="00065664"/>
    <w:rsid w:val="00065702"/>
    <w:rsid w:val="0006588F"/>
    <w:rsid w:val="00065AD8"/>
    <w:rsid w:val="00065D5E"/>
    <w:rsid w:val="00065DBE"/>
    <w:rsid w:val="00065DEF"/>
    <w:rsid w:val="0006607A"/>
    <w:rsid w:val="0006610B"/>
    <w:rsid w:val="000661D2"/>
    <w:rsid w:val="000661DA"/>
    <w:rsid w:val="00066595"/>
    <w:rsid w:val="00066603"/>
    <w:rsid w:val="0006660B"/>
    <w:rsid w:val="00066683"/>
    <w:rsid w:val="000666A5"/>
    <w:rsid w:val="00066AE6"/>
    <w:rsid w:val="00066BC0"/>
    <w:rsid w:val="00066CBB"/>
    <w:rsid w:val="00066CC8"/>
    <w:rsid w:val="00066E85"/>
    <w:rsid w:val="00066FE6"/>
    <w:rsid w:val="00067222"/>
    <w:rsid w:val="000675BB"/>
    <w:rsid w:val="0006785D"/>
    <w:rsid w:val="00067878"/>
    <w:rsid w:val="00067A06"/>
    <w:rsid w:val="00067B41"/>
    <w:rsid w:val="00067C85"/>
    <w:rsid w:val="00067E31"/>
    <w:rsid w:val="00067E59"/>
    <w:rsid w:val="0007008B"/>
    <w:rsid w:val="0007014A"/>
    <w:rsid w:val="000702FB"/>
    <w:rsid w:val="000704BF"/>
    <w:rsid w:val="000705C7"/>
    <w:rsid w:val="0007066F"/>
    <w:rsid w:val="0007084E"/>
    <w:rsid w:val="00070988"/>
    <w:rsid w:val="00070C91"/>
    <w:rsid w:val="00070D5A"/>
    <w:rsid w:val="00070D87"/>
    <w:rsid w:val="00070F86"/>
    <w:rsid w:val="0007106A"/>
    <w:rsid w:val="0007112E"/>
    <w:rsid w:val="0007127E"/>
    <w:rsid w:val="00071434"/>
    <w:rsid w:val="0007160D"/>
    <w:rsid w:val="000718CF"/>
    <w:rsid w:val="00071F1F"/>
    <w:rsid w:val="00072026"/>
    <w:rsid w:val="00072065"/>
    <w:rsid w:val="00072141"/>
    <w:rsid w:val="00072514"/>
    <w:rsid w:val="000726EE"/>
    <w:rsid w:val="00072759"/>
    <w:rsid w:val="00072A10"/>
    <w:rsid w:val="00072B9E"/>
    <w:rsid w:val="00072CB1"/>
    <w:rsid w:val="000731B1"/>
    <w:rsid w:val="0007328D"/>
    <w:rsid w:val="00073314"/>
    <w:rsid w:val="00073595"/>
    <w:rsid w:val="00073A02"/>
    <w:rsid w:val="00073A71"/>
    <w:rsid w:val="00073AFA"/>
    <w:rsid w:val="00074001"/>
    <w:rsid w:val="000741C2"/>
    <w:rsid w:val="00074469"/>
    <w:rsid w:val="000748DD"/>
    <w:rsid w:val="00074B20"/>
    <w:rsid w:val="00074BBB"/>
    <w:rsid w:val="00074D88"/>
    <w:rsid w:val="00074DA9"/>
    <w:rsid w:val="00075002"/>
    <w:rsid w:val="00075133"/>
    <w:rsid w:val="000752AB"/>
    <w:rsid w:val="000752DC"/>
    <w:rsid w:val="00075453"/>
    <w:rsid w:val="0007565F"/>
    <w:rsid w:val="000757B5"/>
    <w:rsid w:val="00075C89"/>
    <w:rsid w:val="00075CF3"/>
    <w:rsid w:val="00075CFE"/>
    <w:rsid w:val="000760A5"/>
    <w:rsid w:val="000760E9"/>
    <w:rsid w:val="000760FC"/>
    <w:rsid w:val="000761C0"/>
    <w:rsid w:val="000761F5"/>
    <w:rsid w:val="000762B5"/>
    <w:rsid w:val="000764C7"/>
    <w:rsid w:val="000768A5"/>
    <w:rsid w:val="00076A25"/>
    <w:rsid w:val="00076B7D"/>
    <w:rsid w:val="00076BD2"/>
    <w:rsid w:val="00076C84"/>
    <w:rsid w:val="00076DBC"/>
    <w:rsid w:val="00077047"/>
    <w:rsid w:val="00077801"/>
    <w:rsid w:val="00077A6B"/>
    <w:rsid w:val="00077AD4"/>
    <w:rsid w:val="00077C01"/>
    <w:rsid w:val="00077C59"/>
    <w:rsid w:val="00077C6E"/>
    <w:rsid w:val="00077F02"/>
    <w:rsid w:val="000800D1"/>
    <w:rsid w:val="0008037B"/>
    <w:rsid w:val="000808B2"/>
    <w:rsid w:val="0008091D"/>
    <w:rsid w:val="00080B8E"/>
    <w:rsid w:val="00080CD2"/>
    <w:rsid w:val="00080CE1"/>
    <w:rsid w:val="00080CEC"/>
    <w:rsid w:val="00080D13"/>
    <w:rsid w:val="00080D62"/>
    <w:rsid w:val="00080E3D"/>
    <w:rsid w:val="000811EF"/>
    <w:rsid w:val="000813A5"/>
    <w:rsid w:val="000813E3"/>
    <w:rsid w:val="000815D9"/>
    <w:rsid w:val="0008168F"/>
    <w:rsid w:val="000816A8"/>
    <w:rsid w:val="00081890"/>
    <w:rsid w:val="00081A1F"/>
    <w:rsid w:val="00081B41"/>
    <w:rsid w:val="00081C9B"/>
    <w:rsid w:val="00081E00"/>
    <w:rsid w:val="0008222C"/>
    <w:rsid w:val="0008254E"/>
    <w:rsid w:val="000828F8"/>
    <w:rsid w:val="00082D5D"/>
    <w:rsid w:val="00082D8E"/>
    <w:rsid w:val="00083087"/>
    <w:rsid w:val="00083099"/>
    <w:rsid w:val="000830F5"/>
    <w:rsid w:val="000831F2"/>
    <w:rsid w:val="00083526"/>
    <w:rsid w:val="0008370F"/>
    <w:rsid w:val="00083809"/>
    <w:rsid w:val="0008385D"/>
    <w:rsid w:val="00083ADB"/>
    <w:rsid w:val="00083B0B"/>
    <w:rsid w:val="00083B84"/>
    <w:rsid w:val="00083E1B"/>
    <w:rsid w:val="00083E45"/>
    <w:rsid w:val="00083E63"/>
    <w:rsid w:val="00083E6C"/>
    <w:rsid w:val="00083FBF"/>
    <w:rsid w:val="00084047"/>
    <w:rsid w:val="00084398"/>
    <w:rsid w:val="0008453E"/>
    <w:rsid w:val="00084592"/>
    <w:rsid w:val="00084A91"/>
    <w:rsid w:val="00084BE8"/>
    <w:rsid w:val="0008535E"/>
    <w:rsid w:val="000853BB"/>
    <w:rsid w:val="00085506"/>
    <w:rsid w:val="00085570"/>
    <w:rsid w:val="0008574C"/>
    <w:rsid w:val="000857F6"/>
    <w:rsid w:val="000859DE"/>
    <w:rsid w:val="00085A35"/>
    <w:rsid w:val="00085B56"/>
    <w:rsid w:val="00085BE1"/>
    <w:rsid w:val="00085CD6"/>
    <w:rsid w:val="00085D50"/>
    <w:rsid w:val="00085E54"/>
    <w:rsid w:val="00085E8C"/>
    <w:rsid w:val="00085FBA"/>
    <w:rsid w:val="000860FC"/>
    <w:rsid w:val="0008632A"/>
    <w:rsid w:val="00086402"/>
    <w:rsid w:val="0008653F"/>
    <w:rsid w:val="00086598"/>
    <w:rsid w:val="0008681E"/>
    <w:rsid w:val="000868CB"/>
    <w:rsid w:val="000869EF"/>
    <w:rsid w:val="00086DE9"/>
    <w:rsid w:val="00087196"/>
    <w:rsid w:val="0008736D"/>
    <w:rsid w:val="00087553"/>
    <w:rsid w:val="0008758B"/>
    <w:rsid w:val="00087725"/>
    <w:rsid w:val="0008789D"/>
    <w:rsid w:val="00087AB2"/>
    <w:rsid w:val="00087D99"/>
    <w:rsid w:val="00087FD3"/>
    <w:rsid w:val="00090040"/>
    <w:rsid w:val="00090119"/>
    <w:rsid w:val="0009019C"/>
    <w:rsid w:val="00090239"/>
    <w:rsid w:val="00090251"/>
    <w:rsid w:val="000902AF"/>
    <w:rsid w:val="00090456"/>
    <w:rsid w:val="00090BA0"/>
    <w:rsid w:val="00090C3E"/>
    <w:rsid w:val="00090C66"/>
    <w:rsid w:val="00090E70"/>
    <w:rsid w:val="0009110A"/>
    <w:rsid w:val="00091152"/>
    <w:rsid w:val="00091354"/>
    <w:rsid w:val="00091593"/>
    <w:rsid w:val="0009176A"/>
    <w:rsid w:val="000917C9"/>
    <w:rsid w:val="000917F4"/>
    <w:rsid w:val="0009192D"/>
    <w:rsid w:val="000919C8"/>
    <w:rsid w:val="00091B1E"/>
    <w:rsid w:val="00091B2D"/>
    <w:rsid w:val="00091C00"/>
    <w:rsid w:val="00091C6B"/>
    <w:rsid w:val="000920C6"/>
    <w:rsid w:val="000920E9"/>
    <w:rsid w:val="00092151"/>
    <w:rsid w:val="00092D0D"/>
    <w:rsid w:val="0009326C"/>
    <w:rsid w:val="0009356C"/>
    <w:rsid w:val="00093611"/>
    <w:rsid w:val="00093713"/>
    <w:rsid w:val="000940F9"/>
    <w:rsid w:val="0009437F"/>
    <w:rsid w:val="000945B7"/>
    <w:rsid w:val="00094679"/>
    <w:rsid w:val="0009488A"/>
    <w:rsid w:val="00094960"/>
    <w:rsid w:val="00094C08"/>
    <w:rsid w:val="00094D4F"/>
    <w:rsid w:val="00094D94"/>
    <w:rsid w:val="00094F20"/>
    <w:rsid w:val="000950C5"/>
    <w:rsid w:val="000951FD"/>
    <w:rsid w:val="00095365"/>
    <w:rsid w:val="00095610"/>
    <w:rsid w:val="00095888"/>
    <w:rsid w:val="00095EF6"/>
    <w:rsid w:val="0009654E"/>
    <w:rsid w:val="00096935"/>
    <w:rsid w:val="00096E09"/>
    <w:rsid w:val="00097028"/>
    <w:rsid w:val="000971D7"/>
    <w:rsid w:val="000976E6"/>
    <w:rsid w:val="00097737"/>
    <w:rsid w:val="000978CE"/>
    <w:rsid w:val="00097949"/>
    <w:rsid w:val="00097D73"/>
    <w:rsid w:val="00097F2E"/>
    <w:rsid w:val="000A011D"/>
    <w:rsid w:val="000A0498"/>
    <w:rsid w:val="000A0590"/>
    <w:rsid w:val="000A072C"/>
    <w:rsid w:val="000A073F"/>
    <w:rsid w:val="000A07E4"/>
    <w:rsid w:val="000A0A4E"/>
    <w:rsid w:val="000A0ED8"/>
    <w:rsid w:val="000A137B"/>
    <w:rsid w:val="000A15C1"/>
    <w:rsid w:val="000A1655"/>
    <w:rsid w:val="000A165F"/>
    <w:rsid w:val="000A16E8"/>
    <w:rsid w:val="000A17A7"/>
    <w:rsid w:val="000A1C21"/>
    <w:rsid w:val="000A1CFF"/>
    <w:rsid w:val="000A1DE0"/>
    <w:rsid w:val="000A1E1B"/>
    <w:rsid w:val="000A1EC7"/>
    <w:rsid w:val="000A1ED2"/>
    <w:rsid w:val="000A1FAC"/>
    <w:rsid w:val="000A214A"/>
    <w:rsid w:val="000A229D"/>
    <w:rsid w:val="000A246A"/>
    <w:rsid w:val="000A2536"/>
    <w:rsid w:val="000A2681"/>
    <w:rsid w:val="000A26AE"/>
    <w:rsid w:val="000A292F"/>
    <w:rsid w:val="000A2953"/>
    <w:rsid w:val="000A2A5F"/>
    <w:rsid w:val="000A2AF4"/>
    <w:rsid w:val="000A305E"/>
    <w:rsid w:val="000A312B"/>
    <w:rsid w:val="000A35F2"/>
    <w:rsid w:val="000A36C1"/>
    <w:rsid w:val="000A36D9"/>
    <w:rsid w:val="000A3953"/>
    <w:rsid w:val="000A4043"/>
    <w:rsid w:val="000A41E1"/>
    <w:rsid w:val="000A4288"/>
    <w:rsid w:val="000A4651"/>
    <w:rsid w:val="000A46F5"/>
    <w:rsid w:val="000A4780"/>
    <w:rsid w:val="000A47F2"/>
    <w:rsid w:val="000A491C"/>
    <w:rsid w:val="000A4AB5"/>
    <w:rsid w:val="000A546A"/>
    <w:rsid w:val="000A59D5"/>
    <w:rsid w:val="000A5B6A"/>
    <w:rsid w:val="000A6051"/>
    <w:rsid w:val="000A6058"/>
    <w:rsid w:val="000A63F0"/>
    <w:rsid w:val="000A63FE"/>
    <w:rsid w:val="000A6449"/>
    <w:rsid w:val="000A64A0"/>
    <w:rsid w:val="000A64C3"/>
    <w:rsid w:val="000A667A"/>
    <w:rsid w:val="000A66A9"/>
    <w:rsid w:val="000A693E"/>
    <w:rsid w:val="000A6A53"/>
    <w:rsid w:val="000A6BA4"/>
    <w:rsid w:val="000A6C46"/>
    <w:rsid w:val="000A6CE6"/>
    <w:rsid w:val="000A6E60"/>
    <w:rsid w:val="000A6F95"/>
    <w:rsid w:val="000A7047"/>
    <w:rsid w:val="000A705E"/>
    <w:rsid w:val="000A727A"/>
    <w:rsid w:val="000A729E"/>
    <w:rsid w:val="000A7393"/>
    <w:rsid w:val="000A743B"/>
    <w:rsid w:val="000A774A"/>
    <w:rsid w:val="000A7889"/>
    <w:rsid w:val="000A78AF"/>
    <w:rsid w:val="000A7ABB"/>
    <w:rsid w:val="000A7AE6"/>
    <w:rsid w:val="000A7BEE"/>
    <w:rsid w:val="000A7F18"/>
    <w:rsid w:val="000B031B"/>
    <w:rsid w:val="000B06A4"/>
    <w:rsid w:val="000B0703"/>
    <w:rsid w:val="000B0E83"/>
    <w:rsid w:val="000B1204"/>
    <w:rsid w:val="000B1289"/>
    <w:rsid w:val="000B13B3"/>
    <w:rsid w:val="000B1A60"/>
    <w:rsid w:val="000B1B4A"/>
    <w:rsid w:val="000B1EF8"/>
    <w:rsid w:val="000B212B"/>
    <w:rsid w:val="000B25C5"/>
    <w:rsid w:val="000B29A5"/>
    <w:rsid w:val="000B2AF8"/>
    <w:rsid w:val="000B2FEB"/>
    <w:rsid w:val="000B30F8"/>
    <w:rsid w:val="000B32EB"/>
    <w:rsid w:val="000B33DF"/>
    <w:rsid w:val="000B36AB"/>
    <w:rsid w:val="000B3AB0"/>
    <w:rsid w:val="000B3B67"/>
    <w:rsid w:val="000B4174"/>
    <w:rsid w:val="000B4218"/>
    <w:rsid w:val="000B45A5"/>
    <w:rsid w:val="000B477E"/>
    <w:rsid w:val="000B48C9"/>
    <w:rsid w:val="000B48D9"/>
    <w:rsid w:val="000B4B87"/>
    <w:rsid w:val="000B4BDB"/>
    <w:rsid w:val="000B4EEC"/>
    <w:rsid w:val="000B52AC"/>
    <w:rsid w:val="000B5488"/>
    <w:rsid w:val="000B5C04"/>
    <w:rsid w:val="000B66C9"/>
    <w:rsid w:val="000B673A"/>
    <w:rsid w:val="000B67CC"/>
    <w:rsid w:val="000B6930"/>
    <w:rsid w:val="000B6A4E"/>
    <w:rsid w:val="000B6B9F"/>
    <w:rsid w:val="000B6C29"/>
    <w:rsid w:val="000B6E58"/>
    <w:rsid w:val="000B6F47"/>
    <w:rsid w:val="000B7259"/>
    <w:rsid w:val="000B72EF"/>
    <w:rsid w:val="000B73ED"/>
    <w:rsid w:val="000B7595"/>
    <w:rsid w:val="000B75D5"/>
    <w:rsid w:val="000B763B"/>
    <w:rsid w:val="000B7722"/>
    <w:rsid w:val="000B7B82"/>
    <w:rsid w:val="000B7D50"/>
    <w:rsid w:val="000B7D51"/>
    <w:rsid w:val="000B7FA3"/>
    <w:rsid w:val="000C0027"/>
    <w:rsid w:val="000C01D9"/>
    <w:rsid w:val="000C062D"/>
    <w:rsid w:val="000C0923"/>
    <w:rsid w:val="000C1198"/>
    <w:rsid w:val="000C14EC"/>
    <w:rsid w:val="000C1520"/>
    <w:rsid w:val="000C182B"/>
    <w:rsid w:val="000C1870"/>
    <w:rsid w:val="000C1A42"/>
    <w:rsid w:val="000C1C44"/>
    <w:rsid w:val="000C1D1B"/>
    <w:rsid w:val="000C23C4"/>
    <w:rsid w:val="000C2452"/>
    <w:rsid w:val="000C245D"/>
    <w:rsid w:val="000C25B6"/>
    <w:rsid w:val="000C26D8"/>
    <w:rsid w:val="000C2834"/>
    <w:rsid w:val="000C2863"/>
    <w:rsid w:val="000C299D"/>
    <w:rsid w:val="000C2BBE"/>
    <w:rsid w:val="000C2DB0"/>
    <w:rsid w:val="000C31E8"/>
    <w:rsid w:val="000C32F7"/>
    <w:rsid w:val="000C34F9"/>
    <w:rsid w:val="000C35E6"/>
    <w:rsid w:val="000C39D3"/>
    <w:rsid w:val="000C3AC2"/>
    <w:rsid w:val="000C3E40"/>
    <w:rsid w:val="000C421F"/>
    <w:rsid w:val="000C4261"/>
    <w:rsid w:val="000C4262"/>
    <w:rsid w:val="000C46B3"/>
    <w:rsid w:val="000C4936"/>
    <w:rsid w:val="000C4A6A"/>
    <w:rsid w:val="000C4AD3"/>
    <w:rsid w:val="000C4C23"/>
    <w:rsid w:val="000C4D1D"/>
    <w:rsid w:val="000C4D7F"/>
    <w:rsid w:val="000C4DE8"/>
    <w:rsid w:val="000C4EEE"/>
    <w:rsid w:val="000C52A4"/>
    <w:rsid w:val="000C5527"/>
    <w:rsid w:val="000C55ED"/>
    <w:rsid w:val="000C565E"/>
    <w:rsid w:val="000C59F1"/>
    <w:rsid w:val="000C5B0F"/>
    <w:rsid w:val="000C5BE0"/>
    <w:rsid w:val="000C5C8F"/>
    <w:rsid w:val="000C5CD0"/>
    <w:rsid w:val="000C5EF7"/>
    <w:rsid w:val="000C6079"/>
    <w:rsid w:val="000C619D"/>
    <w:rsid w:val="000C61A9"/>
    <w:rsid w:val="000C61CD"/>
    <w:rsid w:val="000C61D6"/>
    <w:rsid w:val="000C6240"/>
    <w:rsid w:val="000C6692"/>
    <w:rsid w:val="000C66A3"/>
    <w:rsid w:val="000C66A8"/>
    <w:rsid w:val="000C67FF"/>
    <w:rsid w:val="000C6945"/>
    <w:rsid w:val="000C6A9C"/>
    <w:rsid w:val="000C6B4D"/>
    <w:rsid w:val="000C6C3F"/>
    <w:rsid w:val="000C7263"/>
    <w:rsid w:val="000C7429"/>
    <w:rsid w:val="000C74E5"/>
    <w:rsid w:val="000C793A"/>
    <w:rsid w:val="000C793C"/>
    <w:rsid w:val="000C7D59"/>
    <w:rsid w:val="000C7D68"/>
    <w:rsid w:val="000C7DEC"/>
    <w:rsid w:val="000D00B9"/>
    <w:rsid w:val="000D00FA"/>
    <w:rsid w:val="000D08F1"/>
    <w:rsid w:val="000D0E53"/>
    <w:rsid w:val="000D12B0"/>
    <w:rsid w:val="000D15AB"/>
    <w:rsid w:val="000D18F9"/>
    <w:rsid w:val="000D1B53"/>
    <w:rsid w:val="000D1C7D"/>
    <w:rsid w:val="000D1CE3"/>
    <w:rsid w:val="000D1D01"/>
    <w:rsid w:val="000D224D"/>
    <w:rsid w:val="000D23CE"/>
    <w:rsid w:val="000D293F"/>
    <w:rsid w:val="000D29D6"/>
    <w:rsid w:val="000D2A9C"/>
    <w:rsid w:val="000D2CF4"/>
    <w:rsid w:val="000D302D"/>
    <w:rsid w:val="000D325D"/>
    <w:rsid w:val="000D333F"/>
    <w:rsid w:val="000D33C9"/>
    <w:rsid w:val="000D34A4"/>
    <w:rsid w:val="000D34AC"/>
    <w:rsid w:val="000D3D2F"/>
    <w:rsid w:val="000D4518"/>
    <w:rsid w:val="000D4625"/>
    <w:rsid w:val="000D4749"/>
    <w:rsid w:val="000D49A4"/>
    <w:rsid w:val="000D4AF2"/>
    <w:rsid w:val="000D4C41"/>
    <w:rsid w:val="000D4FDC"/>
    <w:rsid w:val="000D512E"/>
    <w:rsid w:val="000D513E"/>
    <w:rsid w:val="000D5171"/>
    <w:rsid w:val="000D54CA"/>
    <w:rsid w:val="000D5679"/>
    <w:rsid w:val="000D5913"/>
    <w:rsid w:val="000D591A"/>
    <w:rsid w:val="000D5997"/>
    <w:rsid w:val="000D5F6A"/>
    <w:rsid w:val="000D608D"/>
    <w:rsid w:val="000D6096"/>
    <w:rsid w:val="000D6448"/>
    <w:rsid w:val="000D6486"/>
    <w:rsid w:val="000D67B3"/>
    <w:rsid w:val="000D67C0"/>
    <w:rsid w:val="000D686E"/>
    <w:rsid w:val="000D69E4"/>
    <w:rsid w:val="000D6AA4"/>
    <w:rsid w:val="000D6E0C"/>
    <w:rsid w:val="000D7089"/>
    <w:rsid w:val="000D7263"/>
    <w:rsid w:val="000D73B0"/>
    <w:rsid w:val="000D7B62"/>
    <w:rsid w:val="000D7BDC"/>
    <w:rsid w:val="000D7F10"/>
    <w:rsid w:val="000E0038"/>
    <w:rsid w:val="000E0160"/>
    <w:rsid w:val="000E0229"/>
    <w:rsid w:val="000E027A"/>
    <w:rsid w:val="000E05CB"/>
    <w:rsid w:val="000E0B29"/>
    <w:rsid w:val="000E0C14"/>
    <w:rsid w:val="000E1022"/>
    <w:rsid w:val="000E1139"/>
    <w:rsid w:val="000E1158"/>
    <w:rsid w:val="000E14B6"/>
    <w:rsid w:val="000E14EF"/>
    <w:rsid w:val="000E15B0"/>
    <w:rsid w:val="000E15D3"/>
    <w:rsid w:val="000E1614"/>
    <w:rsid w:val="000E1898"/>
    <w:rsid w:val="000E1A8D"/>
    <w:rsid w:val="000E1AB5"/>
    <w:rsid w:val="000E1ED1"/>
    <w:rsid w:val="000E1F83"/>
    <w:rsid w:val="000E1FC9"/>
    <w:rsid w:val="000E20BF"/>
    <w:rsid w:val="000E22DB"/>
    <w:rsid w:val="000E2612"/>
    <w:rsid w:val="000E2739"/>
    <w:rsid w:val="000E28F9"/>
    <w:rsid w:val="000E2CC6"/>
    <w:rsid w:val="000E2CDF"/>
    <w:rsid w:val="000E2D0E"/>
    <w:rsid w:val="000E2E86"/>
    <w:rsid w:val="000E2FC8"/>
    <w:rsid w:val="000E2FCF"/>
    <w:rsid w:val="000E3258"/>
    <w:rsid w:val="000E33DF"/>
    <w:rsid w:val="000E3476"/>
    <w:rsid w:val="000E354E"/>
    <w:rsid w:val="000E3587"/>
    <w:rsid w:val="000E3615"/>
    <w:rsid w:val="000E38D0"/>
    <w:rsid w:val="000E395D"/>
    <w:rsid w:val="000E3DF4"/>
    <w:rsid w:val="000E3EF9"/>
    <w:rsid w:val="000E4019"/>
    <w:rsid w:val="000E4113"/>
    <w:rsid w:val="000E4255"/>
    <w:rsid w:val="000E42DA"/>
    <w:rsid w:val="000E438A"/>
    <w:rsid w:val="000E44B7"/>
    <w:rsid w:val="000E4625"/>
    <w:rsid w:val="000E465F"/>
    <w:rsid w:val="000E51B6"/>
    <w:rsid w:val="000E51D7"/>
    <w:rsid w:val="000E5312"/>
    <w:rsid w:val="000E5429"/>
    <w:rsid w:val="000E55A7"/>
    <w:rsid w:val="000E590B"/>
    <w:rsid w:val="000E5AC5"/>
    <w:rsid w:val="000E5B2F"/>
    <w:rsid w:val="000E5DE4"/>
    <w:rsid w:val="000E5E3D"/>
    <w:rsid w:val="000E5EB4"/>
    <w:rsid w:val="000E5F63"/>
    <w:rsid w:val="000E6216"/>
    <w:rsid w:val="000E62B2"/>
    <w:rsid w:val="000E6363"/>
    <w:rsid w:val="000E64AE"/>
    <w:rsid w:val="000E655D"/>
    <w:rsid w:val="000E67ED"/>
    <w:rsid w:val="000E6869"/>
    <w:rsid w:val="000E687C"/>
    <w:rsid w:val="000E6945"/>
    <w:rsid w:val="000E696E"/>
    <w:rsid w:val="000E69EA"/>
    <w:rsid w:val="000E6A29"/>
    <w:rsid w:val="000E6B7A"/>
    <w:rsid w:val="000E6CAC"/>
    <w:rsid w:val="000E6D37"/>
    <w:rsid w:val="000E6D53"/>
    <w:rsid w:val="000E7120"/>
    <w:rsid w:val="000E7193"/>
    <w:rsid w:val="000E7663"/>
    <w:rsid w:val="000E77C9"/>
    <w:rsid w:val="000E77D6"/>
    <w:rsid w:val="000E787B"/>
    <w:rsid w:val="000E7B73"/>
    <w:rsid w:val="000E7D61"/>
    <w:rsid w:val="000E7FDD"/>
    <w:rsid w:val="000F014A"/>
    <w:rsid w:val="000F01E0"/>
    <w:rsid w:val="000F0268"/>
    <w:rsid w:val="000F0290"/>
    <w:rsid w:val="000F051F"/>
    <w:rsid w:val="000F05DA"/>
    <w:rsid w:val="000F0620"/>
    <w:rsid w:val="000F064B"/>
    <w:rsid w:val="000F0846"/>
    <w:rsid w:val="000F0B83"/>
    <w:rsid w:val="000F0C14"/>
    <w:rsid w:val="000F0CA3"/>
    <w:rsid w:val="000F0CB8"/>
    <w:rsid w:val="000F0CC2"/>
    <w:rsid w:val="000F105B"/>
    <w:rsid w:val="000F11F2"/>
    <w:rsid w:val="000F13E0"/>
    <w:rsid w:val="000F1689"/>
    <w:rsid w:val="000F172C"/>
    <w:rsid w:val="000F181E"/>
    <w:rsid w:val="000F1BD8"/>
    <w:rsid w:val="000F1E57"/>
    <w:rsid w:val="000F206F"/>
    <w:rsid w:val="000F21F9"/>
    <w:rsid w:val="000F236E"/>
    <w:rsid w:val="000F25AC"/>
    <w:rsid w:val="000F25B2"/>
    <w:rsid w:val="000F2717"/>
    <w:rsid w:val="000F2911"/>
    <w:rsid w:val="000F292C"/>
    <w:rsid w:val="000F2CD4"/>
    <w:rsid w:val="000F2DBE"/>
    <w:rsid w:val="000F2F5D"/>
    <w:rsid w:val="000F315E"/>
    <w:rsid w:val="000F31F9"/>
    <w:rsid w:val="000F3245"/>
    <w:rsid w:val="000F3A57"/>
    <w:rsid w:val="000F3C3A"/>
    <w:rsid w:val="000F413C"/>
    <w:rsid w:val="000F4431"/>
    <w:rsid w:val="000F4511"/>
    <w:rsid w:val="000F4867"/>
    <w:rsid w:val="000F48B7"/>
    <w:rsid w:val="000F49E1"/>
    <w:rsid w:val="000F49EF"/>
    <w:rsid w:val="000F4D29"/>
    <w:rsid w:val="000F4EA5"/>
    <w:rsid w:val="000F4EC5"/>
    <w:rsid w:val="000F505A"/>
    <w:rsid w:val="000F5267"/>
    <w:rsid w:val="000F572C"/>
    <w:rsid w:val="000F5BE9"/>
    <w:rsid w:val="000F5CF0"/>
    <w:rsid w:val="000F5E80"/>
    <w:rsid w:val="000F62F8"/>
    <w:rsid w:val="000F6B3B"/>
    <w:rsid w:val="000F6B43"/>
    <w:rsid w:val="000F6CB5"/>
    <w:rsid w:val="000F702E"/>
    <w:rsid w:val="000F70CA"/>
    <w:rsid w:val="000F7259"/>
    <w:rsid w:val="000F72EB"/>
    <w:rsid w:val="000F7354"/>
    <w:rsid w:val="000F7577"/>
    <w:rsid w:val="000F77C8"/>
    <w:rsid w:val="000F7820"/>
    <w:rsid w:val="000F787B"/>
    <w:rsid w:val="000F78A6"/>
    <w:rsid w:val="000F7B2E"/>
    <w:rsid w:val="000F7B58"/>
    <w:rsid w:val="001000D2"/>
    <w:rsid w:val="001002B2"/>
    <w:rsid w:val="0010078F"/>
    <w:rsid w:val="00100975"/>
    <w:rsid w:val="001009B0"/>
    <w:rsid w:val="00100D29"/>
    <w:rsid w:val="00100F14"/>
    <w:rsid w:val="00101092"/>
    <w:rsid w:val="001010BA"/>
    <w:rsid w:val="00101295"/>
    <w:rsid w:val="00101438"/>
    <w:rsid w:val="0010181D"/>
    <w:rsid w:val="00101A66"/>
    <w:rsid w:val="00101CED"/>
    <w:rsid w:val="00101D42"/>
    <w:rsid w:val="00101DAA"/>
    <w:rsid w:val="001020C0"/>
    <w:rsid w:val="001020D3"/>
    <w:rsid w:val="00102343"/>
    <w:rsid w:val="0010235D"/>
    <w:rsid w:val="00102447"/>
    <w:rsid w:val="001025A9"/>
    <w:rsid w:val="00102645"/>
    <w:rsid w:val="0010299D"/>
    <w:rsid w:val="001029A0"/>
    <w:rsid w:val="00102B62"/>
    <w:rsid w:val="00102DAB"/>
    <w:rsid w:val="001030AD"/>
    <w:rsid w:val="001030AF"/>
    <w:rsid w:val="00103225"/>
    <w:rsid w:val="00103395"/>
    <w:rsid w:val="001034B1"/>
    <w:rsid w:val="001034DD"/>
    <w:rsid w:val="00103607"/>
    <w:rsid w:val="00103880"/>
    <w:rsid w:val="00103B85"/>
    <w:rsid w:val="00103BE9"/>
    <w:rsid w:val="00103EE2"/>
    <w:rsid w:val="00104134"/>
    <w:rsid w:val="00104A64"/>
    <w:rsid w:val="00104A6A"/>
    <w:rsid w:val="00104DA6"/>
    <w:rsid w:val="00104F14"/>
    <w:rsid w:val="00104F9E"/>
    <w:rsid w:val="00105093"/>
    <w:rsid w:val="001051A7"/>
    <w:rsid w:val="00105366"/>
    <w:rsid w:val="001054F8"/>
    <w:rsid w:val="0010564F"/>
    <w:rsid w:val="00105864"/>
    <w:rsid w:val="001058CD"/>
    <w:rsid w:val="0010597B"/>
    <w:rsid w:val="00105DA5"/>
    <w:rsid w:val="0010600C"/>
    <w:rsid w:val="00106AA9"/>
    <w:rsid w:val="0010705A"/>
    <w:rsid w:val="001071DC"/>
    <w:rsid w:val="00107233"/>
    <w:rsid w:val="0010769A"/>
    <w:rsid w:val="00107861"/>
    <w:rsid w:val="001078BC"/>
    <w:rsid w:val="00107945"/>
    <w:rsid w:val="00107C8B"/>
    <w:rsid w:val="00107CCF"/>
    <w:rsid w:val="00107D78"/>
    <w:rsid w:val="00107DF5"/>
    <w:rsid w:val="00107F15"/>
    <w:rsid w:val="001102A3"/>
    <w:rsid w:val="0011032C"/>
    <w:rsid w:val="001103FE"/>
    <w:rsid w:val="0011057B"/>
    <w:rsid w:val="0011078F"/>
    <w:rsid w:val="001107AB"/>
    <w:rsid w:val="00110872"/>
    <w:rsid w:val="001108CA"/>
    <w:rsid w:val="001109E8"/>
    <w:rsid w:val="00110B80"/>
    <w:rsid w:val="00110C09"/>
    <w:rsid w:val="00110CA3"/>
    <w:rsid w:val="00110D58"/>
    <w:rsid w:val="00110E26"/>
    <w:rsid w:val="0011120A"/>
    <w:rsid w:val="00111504"/>
    <w:rsid w:val="00111684"/>
    <w:rsid w:val="00111A99"/>
    <w:rsid w:val="00111C97"/>
    <w:rsid w:val="00111CCB"/>
    <w:rsid w:val="00111E2A"/>
    <w:rsid w:val="00112264"/>
    <w:rsid w:val="001124E1"/>
    <w:rsid w:val="00112703"/>
    <w:rsid w:val="001128A9"/>
    <w:rsid w:val="001128E9"/>
    <w:rsid w:val="0011298F"/>
    <w:rsid w:val="00112AE0"/>
    <w:rsid w:val="00112AE6"/>
    <w:rsid w:val="00112BEE"/>
    <w:rsid w:val="00112E2E"/>
    <w:rsid w:val="00112E3D"/>
    <w:rsid w:val="00113079"/>
    <w:rsid w:val="00113871"/>
    <w:rsid w:val="001139FE"/>
    <w:rsid w:val="00113E7F"/>
    <w:rsid w:val="00114009"/>
    <w:rsid w:val="00114095"/>
    <w:rsid w:val="00114239"/>
    <w:rsid w:val="001144F9"/>
    <w:rsid w:val="00114880"/>
    <w:rsid w:val="001148BA"/>
    <w:rsid w:val="00114A18"/>
    <w:rsid w:val="00114ABF"/>
    <w:rsid w:val="00114D63"/>
    <w:rsid w:val="00114E32"/>
    <w:rsid w:val="001150DE"/>
    <w:rsid w:val="00115141"/>
    <w:rsid w:val="00115299"/>
    <w:rsid w:val="00115548"/>
    <w:rsid w:val="0011565E"/>
    <w:rsid w:val="0011568C"/>
    <w:rsid w:val="00115718"/>
    <w:rsid w:val="00115A13"/>
    <w:rsid w:val="00115A8B"/>
    <w:rsid w:val="00115BA3"/>
    <w:rsid w:val="00115BE9"/>
    <w:rsid w:val="001160DA"/>
    <w:rsid w:val="001161FA"/>
    <w:rsid w:val="0011624D"/>
    <w:rsid w:val="001163F1"/>
    <w:rsid w:val="001164C8"/>
    <w:rsid w:val="0011670F"/>
    <w:rsid w:val="00116858"/>
    <w:rsid w:val="00116B6C"/>
    <w:rsid w:val="00116CD7"/>
    <w:rsid w:val="00116D94"/>
    <w:rsid w:val="00116E01"/>
    <w:rsid w:val="00117046"/>
    <w:rsid w:val="0011759C"/>
    <w:rsid w:val="00117631"/>
    <w:rsid w:val="0011775B"/>
    <w:rsid w:val="001179C0"/>
    <w:rsid w:val="00117ABB"/>
    <w:rsid w:val="00117C1C"/>
    <w:rsid w:val="00117D66"/>
    <w:rsid w:val="00117E61"/>
    <w:rsid w:val="00117FDC"/>
    <w:rsid w:val="0012026F"/>
    <w:rsid w:val="0012027C"/>
    <w:rsid w:val="00120513"/>
    <w:rsid w:val="0012078A"/>
    <w:rsid w:val="00120963"/>
    <w:rsid w:val="00120B63"/>
    <w:rsid w:val="00120BA0"/>
    <w:rsid w:val="00120BF0"/>
    <w:rsid w:val="00120D8F"/>
    <w:rsid w:val="00121013"/>
    <w:rsid w:val="00121121"/>
    <w:rsid w:val="0012140E"/>
    <w:rsid w:val="00121645"/>
    <w:rsid w:val="001216A3"/>
    <w:rsid w:val="001217FA"/>
    <w:rsid w:val="00121C60"/>
    <w:rsid w:val="00121E11"/>
    <w:rsid w:val="00121E6F"/>
    <w:rsid w:val="00121EF6"/>
    <w:rsid w:val="0012206D"/>
    <w:rsid w:val="001220D7"/>
    <w:rsid w:val="001221A9"/>
    <w:rsid w:val="00122294"/>
    <w:rsid w:val="00122486"/>
    <w:rsid w:val="00122530"/>
    <w:rsid w:val="00122698"/>
    <w:rsid w:val="0012276F"/>
    <w:rsid w:val="001227DE"/>
    <w:rsid w:val="00122D3E"/>
    <w:rsid w:val="001231AD"/>
    <w:rsid w:val="00123242"/>
    <w:rsid w:val="00123371"/>
    <w:rsid w:val="001237FF"/>
    <w:rsid w:val="00123B3D"/>
    <w:rsid w:val="00123B72"/>
    <w:rsid w:val="00124043"/>
    <w:rsid w:val="0012421E"/>
    <w:rsid w:val="00124585"/>
    <w:rsid w:val="00124604"/>
    <w:rsid w:val="001248E1"/>
    <w:rsid w:val="0012493C"/>
    <w:rsid w:val="00124AFC"/>
    <w:rsid w:val="00124CC3"/>
    <w:rsid w:val="00124F45"/>
    <w:rsid w:val="0012516B"/>
    <w:rsid w:val="0012538A"/>
    <w:rsid w:val="00125768"/>
    <w:rsid w:val="001257A5"/>
    <w:rsid w:val="0012584E"/>
    <w:rsid w:val="0012588C"/>
    <w:rsid w:val="00125B47"/>
    <w:rsid w:val="00125BD7"/>
    <w:rsid w:val="00125D30"/>
    <w:rsid w:val="00125D86"/>
    <w:rsid w:val="00125EDD"/>
    <w:rsid w:val="00125F6C"/>
    <w:rsid w:val="00126261"/>
    <w:rsid w:val="001265BC"/>
    <w:rsid w:val="001266A2"/>
    <w:rsid w:val="00126967"/>
    <w:rsid w:val="00126B04"/>
    <w:rsid w:val="00126B31"/>
    <w:rsid w:val="00126B47"/>
    <w:rsid w:val="00126C6D"/>
    <w:rsid w:val="00126EEF"/>
    <w:rsid w:val="00126F0E"/>
    <w:rsid w:val="00127511"/>
    <w:rsid w:val="00127801"/>
    <w:rsid w:val="00127A95"/>
    <w:rsid w:val="00127FA6"/>
    <w:rsid w:val="00130395"/>
    <w:rsid w:val="00130436"/>
    <w:rsid w:val="0013081D"/>
    <w:rsid w:val="00130923"/>
    <w:rsid w:val="00130EC7"/>
    <w:rsid w:val="00130EF9"/>
    <w:rsid w:val="00130F5F"/>
    <w:rsid w:val="00130F6F"/>
    <w:rsid w:val="00131393"/>
    <w:rsid w:val="0013144E"/>
    <w:rsid w:val="00131595"/>
    <w:rsid w:val="0013170A"/>
    <w:rsid w:val="001317B7"/>
    <w:rsid w:val="00131953"/>
    <w:rsid w:val="00131C6F"/>
    <w:rsid w:val="00131CE0"/>
    <w:rsid w:val="001320CB"/>
    <w:rsid w:val="00132431"/>
    <w:rsid w:val="00132564"/>
    <w:rsid w:val="00132730"/>
    <w:rsid w:val="0013277A"/>
    <w:rsid w:val="001328DA"/>
    <w:rsid w:val="0013292B"/>
    <w:rsid w:val="00132A2F"/>
    <w:rsid w:val="00132DDC"/>
    <w:rsid w:val="00132F43"/>
    <w:rsid w:val="00133099"/>
    <w:rsid w:val="001331B7"/>
    <w:rsid w:val="00133469"/>
    <w:rsid w:val="00133645"/>
    <w:rsid w:val="0013369D"/>
    <w:rsid w:val="00133791"/>
    <w:rsid w:val="00133792"/>
    <w:rsid w:val="001337B6"/>
    <w:rsid w:val="00133A99"/>
    <w:rsid w:val="00133B0C"/>
    <w:rsid w:val="00133CDA"/>
    <w:rsid w:val="00133D33"/>
    <w:rsid w:val="00133E6B"/>
    <w:rsid w:val="00133E78"/>
    <w:rsid w:val="00133E95"/>
    <w:rsid w:val="00133EDB"/>
    <w:rsid w:val="001341EB"/>
    <w:rsid w:val="001342D1"/>
    <w:rsid w:val="00134445"/>
    <w:rsid w:val="001345DD"/>
    <w:rsid w:val="001345E0"/>
    <w:rsid w:val="0013463A"/>
    <w:rsid w:val="001348A2"/>
    <w:rsid w:val="001348E7"/>
    <w:rsid w:val="00134FBA"/>
    <w:rsid w:val="00135017"/>
    <w:rsid w:val="001352DE"/>
    <w:rsid w:val="001358EA"/>
    <w:rsid w:val="001359F3"/>
    <w:rsid w:val="00135BBC"/>
    <w:rsid w:val="00135EB4"/>
    <w:rsid w:val="00135F31"/>
    <w:rsid w:val="001366F6"/>
    <w:rsid w:val="0013671F"/>
    <w:rsid w:val="0013672F"/>
    <w:rsid w:val="001369AE"/>
    <w:rsid w:val="00136B19"/>
    <w:rsid w:val="00136D02"/>
    <w:rsid w:val="00136DCC"/>
    <w:rsid w:val="00136E1D"/>
    <w:rsid w:val="001371EB"/>
    <w:rsid w:val="0013728D"/>
    <w:rsid w:val="001372A5"/>
    <w:rsid w:val="00137648"/>
    <w:rsid w:val="001378AF"/>
    <w:rsid w:val="00137AB6"/>
    <w:rsid w:val="00137B72"/>
    <w:rsid w:val="00137C9E"/>
    <w:rsid w:val="001400C0"/>
    <w:rsid w:val="001400CA"/>
    <w:rsid w:val="001401EA"/>
    <w:rsid w:val="00140276"/>
    <w:rsid w:val="00140384"/>
    <w:rsid w:val="00140414"/>
    <w:rsid w:val="0014051B"/>
    <w:rsid w:val="001407FD"/>
    <w:rsid w:val="0014083A"/>
    <w:rsid w:val="001408FF"/>
    <w:rsid w:val="001409D5"/>
    <w:rsid w:val="00140B69"/>
    <w:rsid w:val="00140CB5"/>
    <w:rsid w:val="00140D9F"/>
    <w:rsid w:val="00140E8C"/>
    <w:rsid w:val="00140FC0"/>
    <w:rsid w:val="00141165"/>
    <w:rsid w:val="001416BF"/>
    <w:rsid w:val="00141976"/>
    <w:rsid w:val="00141B96"/>
    <w:rsid w:val="00142550"/>
    <w:rsid w:val="0014261F"/>
    <w:rsid w:val="0014274E"/>
    <w:rsid w:val="00142A76"/>
    <w:rsid w:val="00142C08"/>
    <w:rsid w:val="00142CDC"/>
    <w:rsid w:val="00142E3D"/>
    <w:rsid w:val="00143136"/>
    <w:rsid w:val="00143647"/>
    <w:rsid w:val="0014367D"/>
    <w:rsid w:val="001438DD"/>
    <w:rsid w:val="001439F6"/>
    <w:rsid w:val="00143B1E"/>
    <w:rsid w:val="00143BEA"/>
    <w:rsid w:val="00143E0C"/>
    <w:rsid w:val="00143F0F"/>
    <w:rsid w:val="0014424F"/>
    <w:rsid w:val="0014476A"/>
    <w:rsid w:val="00144A81"/>
    <w:rsid w:val="00144BC0"/>
    <w:rsid w:val="00144D1E"/>
    <w:rsid w:val="001450AF"/>
    <w:rsid w:val="00145165"/>
    <w:rsid w:val="00145408"/>
    <w:rsid w:val="0014541B"/>
    <w:rsid w:val="001454C0"/>
    <w:rsid w:val="001456E6"/>
    <w:rsid w:val="00145749"/>
    <w:rsid w:val="00145C14"/>
    <w:rsid w:val="00145C40"/>
    <w:rsid w:val="0014613E"/>
    <w:rsid w:val="00146361"/>
    <w:rsid w:val="0014642A"/>
    <w:rsid w:val="0014643D"/>
    <w:rsid w:val="00146672"/>
    <w:rsid w:val="001469F9"/>
    <w:rsid w:val="00146C6F"/>
    <w:rsid w:val="00146CE7"/>
    <w:rsid w:val="00146F44"/>
    <w:rsid w:val="0014701A"/>
    <w:rsid w:val="0014751A"/>
    <w:rsid w:val="00147BB7"/>
    <w:rsid w:val="00147E33"/>
    <w:rsid w:val="00147E8C"/>
    <w:rsid w:val="00147FBA"/>
    <w:rsid w:val="001501C1"/>
    <w:rsid w:val="001502EA"/>
    <w:rsid w:val="00150830"/>
    <w:rsid w:val="001508A4"/>
    <w:rsid w:val="001509E0"/>
    <w:rsid w:val="00150D04"/>
    <w:rsid w:val="00150D9E"/>
    <w:rsid w:val="0015104D"/>
    <w:rsid w:val="001510CC"/>
    <w:rsid w:val="0015153A"/>
    <w:rsid w:val="001515FA"/>
    <w:rsid w:val="00151764"/>
    <w:rsid w:val="0015184D"/>
    <w:rsid w:val="00151AB8"/>
    <w:rsid w:val="00151AF8"/>
    <w:rsid w:val="00151E18"/>
    <w:rsid w:val="00151E6F"/>
    <w:rsid w:val="00152139"/>
    <w:rsid w:val="001521FF"/>
    <w:rsid w:val="001523AF"/>
    <w:rsid w:val="00152530"/>
    <w:rsid w:val="001526D2"/>
    <w:rsid w:val="00152985"/>
    <w:rsid w:val="00152AAF"/>
    <w:rsid w:val="00152DEB"/>
    <w:rsid w:val="00152EF3"/>
    <w:rsid w:val="0015346C"/>
    <w:rsid w:val="001536B8"/>
    <w:rsid w:val="00153781"/>
    <w:rsid w:val="00153855"/>
    <w:rsid w:val="00153916"/>
    <w:rsid w:val="0015391F"/>
    <w:rsid w:val="0015393E"/>
    <w:rsid w:val="001539BD"/>
    <w:rsid w:val="00153A90"/>
    <w:rsid w:val="00153B0E"/>
    <w:rsid w:val="00153BDC"/>
    <w:rsid w:val="00153C8A"/>
    <w:rsid w:val="00153D8E"/>
    <w:rsid w:val="00153E2A"/>
    <w:rsid w:val="00153ED2"/>
    <w:rsid w:val="001540BB"/>
    <w:rsid w:val="001540CD"/>
    <w:rsid w:val="001542D1"/>
    <w:rsid w:val="001544D5"/>
    <w:rsid w:val="0015451C"/>
    <w:rsid w:val="00154914"/>
    <w:rsid w:val="00154A8D"/>
    <w:rsid w:val="00154EF9"/>
    <w:rsid w:val="00154FE0"/>
    <w:rsid w:val="0015511A"/>
    <w:rsid w:val="00155526"/>
    <w:rsid w:val="00155967"/>
    <w:rsid w:val="00155B94"/>
    <w:rsid w:val="00155CBB"/>
    <w:rsid w:val="00155CE6"/>
    <w:rsid w:val="00155F33"/>
    <w:rsid w:val="00155F73"/>
    <w:rsid w:val="0015678E"/>
    <w:rsid w:val="001569D5"/>
    <w:rsid w:val="001573C0"/>
    <w:rsid w:val="00157534"/>
    <w:rsid w:val="001575AC"/>
    <w:rsid w:val="001576E5"/>
    <w:rsid w:val="00157C4E"/>
    <w:rsid w:val="00157D32"/>
    <w:rsid w:val="00157F0E"/>
    <w:rsid w:val="00160106"/>
    <w:rsid w:val="001603A5"/>
    <w:rsid w:val="001605FA"/>
    <w:rsid w:val="001609A2"/>
    <w:rsid w:val="001609D4"/>
    <w:rsid w:val="00160BB2"/>
    <w:rsid w:val="0016101B"/>
    <w:rsid w:val="001611DE"/>
    <w:rsid w:val="00161508"/>
    <w:rsid w:val="001616E3"/>
    <w:rsid w:val="00161861"/>
    <w:rsid w:val="00161A7E"/>
    <w:rsid w:val="00161B30"/>
    <w:rsid w:val="00161B84"/>
    <w:rsid w:val="00161D34"/>
    <w:rsid w:val="00161F95"/>
    <w:rsid w:val="00161FE0"/>
    <w:rsid w:val="00162219"/>
    <w:rsid w:val="00162427"/>
    <w:rsid w:val="0016247D"/>
    <w:rsid w:val="00162604"/>
    <w:rsid w:val="001627D1"/>
    <w:rsid w:val="0016301F"/>
    <w:rsid w:val="0016305F"/>
    <w:rsid w:val="00163091"/>
    <w:rsid w:val="00163164"/>
    <w:rsid w:val="0016317B"/>
    <w:rsid w:val="00163183"/>
    <w:rsid w:val="00163778"/>
    <w:rsid w:val="0016382D"/>
    <w:rsid w:val="00163ABC"/>
    <w:rsid w:val="00163BEA"/>
    <w:rsid w:val="00163E22"/>
    <w:rsid w:val="001641C7"/>
    <w:rsid w:val="001644F5"/>
    <w:rsid w:val="001645EC"/>
    <w:rsid w:val="001647CB"/>
    <w:rsid w:val="00164887"/>
    <w:rsid w:val="00164B57"/>
    <w:rsid w:val="00164C44"/>
    <w:rsid w:val="00164D6D"/>
    <w:rsid w:val="001650C7"/>
    <w:rsid w:val="0016554F"/>
    <w:rsid w:val="0016566C"/>
    <w:rsid w:val="00165715"/>
    <w:rsid w:val="00165962"/>
    <w:rsid w:val="00165D85"/>
    <w:rsid w:val="00165E98"/>
    <w:rsid w:val="00165F69"/>
    <w:rsid w:val="00166240"/>
    <w:rsid w:val="00166785"/>
    <w:rsid w:val="001668EC"/>
    <w:rsid w:val="001668FB"/>
    <w:rsid w:val="00166F60"/>
    <w:rsid w:val="001670F2"/>
    <w:rsid w:val="001673EC"/>
    <w:rsid w:val="00167735"/>
    <w:rsid w:val="001677B5"/>
    <w:rsid w:val="001677FA"/>
    <w:rsid w:val="0016780E"/>
    <w:rsid w:val="0016781D"/>
    <w:rsid w:val="001678B2"/>
    <w:rsid w:val="00167967"/>
    <w:rsid w:val="00167BD7"/>
    <w:rsid w:val="00167CE3"/>
    <w:rsid w:val="0017026E"/>
    <w:rsid w:val="00170354"/>
    <w:rsid w:val="001703ED"/>
    <w:rsid w:val="001704E9"/>
    <w:rsid w:val="00170897"/>
    <w:rsid w:val="001708E9"/>
    <w:rsid w:val="00170A4C"/>
    <w:rsid w:val="00170B9C"/>
    <w:rsid w:val="00170C2B"/>
    <w:rsid w:val="00170C45"/>
    <w:rsid w:val="00170C5D"/>
    <w:rsid w:val="00170F43"/>
    <w:rsid w:val="0017104B"/>
    <w:rsid w:val="001711C3"/>
    <w:rsid w:val="001712DB"/>
    <w:rsid w:val="00171324"/>
    <w:rsid w:val="00171741"/>
    <w:rsid w:val="001717B4"/>
    <w:rsid w:val="001717E3"/>
    <w:rsid w:val="00172034"/>
    <w:rsid w:val="001720BC"/>
    <w:rsid w:val="00172599"/>
    <w:rsid w:val="001725A0"/>
    <w:rsid w:val="00172804"/>
    <w:rsid w:val="00172829"/>
    <w:rsid w:val="00172C63"/>
    <w:rsid w:val="00172E61"/>
    <w:rsid w:val="00172FB8"/>
    <w:rsid w:val="0017317D"/>
    <w:rsid w:val="00173236"/>
    <w:rsid w:val="00173EC5"/>
    <w:rsid w:val="0017411A"/>
    <w:rsid w:val="001744A9"/>
    <w:rsid w:val="001745DA"/>
    <w:rsid w:val="001749B7"/>
    <w:rsid w:val="001749F5"/>
    <w:rsid w:val="00174BB8"/>
    <w:rsid w:val="00174C0D"/>
    <w:rsid w:val="00174DEA"/>
    <w:rsid w:val="00174ED3"/>
    <w:rsid w:val="00174F68"/>
    <w:rsid w:val="00174FCC"/>
    <w:rsid w:val="0017511D"/>
    <w:rsid w:val="001754D2"/>
    <w:rsid w:val="001754DB"/>
    <w:rsid w:val="0017555E"/>
    <w:rsid w:val="001757F3"/>
    <w:rsid w:val="0017581A"/>
    <w:rsid w:val="001758EC"/>
    <w:rsid w:val="00175AD1"/>
    <w:rsid w:val="00175AE4"/>
    <w:rsid w:val="00175DD3"/>
    <w:rsid w:val="00175EDC"/>
    <w:rsid w:val="00175EE3"/>
    <w:rsid w:val="00175F0B"/>
    <w:rsid w:val="0017629D"/>
    <w:rsid w:val="001764A1"/>
    <w:rsid w:val="001764CD"/>
    <w:rsid w:val="001766C9"/>
    <w:rsid w:val="00176D6E"/>
    <w:rsid w:val="00176DF1"/>
    <w:rsid w:val="00176F76"/>
    <w:rsid w:val="0017712B"/>
    <w:rsid w:val="0017713B"/>
    <w:rsid w:val="0017736C"/>
    <w:rsid w:val="00177637"/>
    <w:rsid w:val="00177949"/>
    <w:rsid w:val="00177B20"/>
    <w:rsid w:val="00177D3C"/>
    <w:rsid w:val="00177E68"/>
    <w:rsid w:val="0018000E"/>
    <w:rsid w:val="00180013"/>
    <w:rsid w:val="00180756"/>
    <w:rsid w:val="00180887"/>
    <w:rsid w:val="00180B54"/>
    <w:rsid w:val="00180BD0"/>
    <w:rsid w:val="00180C98"/>
    <w:rsid w:val="0018135D"/>
    <w:rsid w:val="00181A1A"/>
    <w:rsid w:val="00181BA9"/>
    <w:rsid w:val="00181BFE"/>
    <w:rsid w:val="001820D1"/>
    <w:rsid w:val="00182230"/>
    <w:rsid w:val="00182268"/>
    <w:rsid w:val="0018232C"/>
    <w:rsid w:val="00182562"/>
    <w:rsid w:val="00182627"/>
    <w:rsid w:val="00182639"/>
    <w:rsid w:val="0018268D"/>
    <w:rsid w:val="00182691"/>
    <w:rsid w:val="00182938"/>
    <w:rsid w:val="00182BD6"/>
    <w:rsid w:val="00182DD3"/>
    <w:rsid w:val="0018309F"/>
    <w:rsid w:val="001830BA"/>
    <w:rsid w:val="001830BE"/>
    <w:rsid w:val="001831FA"/>
    <w:rsid w:val="00183452"/>
    <w:rsid w:val="0018368C"/>
    <w:rsid w:val="001836F6"/>
    <w:rsid w:val="00183A01"/>
    <w:rsid w:val="00184536"/>
    <w:rsid w:val="001845BF"/>
    <w:rsid w:val="00184755"/>
    <w:rsid w:val="00184861"/>
    <w:rsid w:val="00184A87"/>
    <w:rsid w:val="00184B28"/>
    <w:rsid w:val="00184F7C"/>
    <w:rsid w:val="001856EB"/>
    <w:rsid w:val="00185A16"/>
    <w:rsid w:val="00185B6E"/>
    <w:rsid w:val="001860FA"/>
    <w:rsid w:val="00186208"/>
    <w:rsid w:val="00186293"/>
    <w:rsid w:val="001862C2"/>
    <w:rsid w:val="001863FA"/>
    <w:rsid w:val="00186629"/>
    <w:rsid w:val="00186635"/>
    <w:rsid w:val="0018673A"/>
    <w:rsid w:val="00186B97"/>
    <w:rsid w:val="00186C14"/>
    <w:rsid w:val="00186D46"/>
    <w:rsid w:val="00186D7C"/>
    <w:rsid w:val="00186DFE"/>
    <w:rsid w:val="00186F25"/>
    <w:rsid w:val="001872C6"/>
    <w:rsid w:val="00187319"/>
    <w:rsid w:val="001874D1"/>
    <w:rsid w:val="00187603"/>
    <w:rsid w:val="00187F0B"/>
    <w:rsid w:val="00187FD9"/>
    <w:rsid w:val="0019025F"/>
    <w:rsid w:val="00190347"/>
    <w:rsid w:val="001906E4"/>
    <w:rsid w:val="001907B7"/>
    <w:rsid w:val="00190ABE"/>
    <w:rsid w:val="00190C4D"/>
    <w:rsid w:val="00190D20"/>
    <w:rsid w:val="00190EBC"/>
    <w:rsid w:val="00191177"/>
    <w:rsid w:val="00191229"/>
    <w:rsid w:val="0019130E"/>
    <w:rsid w:val="00191879"/>
    <w:rsid w:val="0019189D"/>
    <w:rsid w:val="00191A9B"/>
    <w:rsid w:val="00191AC7"/>
    <w:rsid w:val="00192046"/>
    <w:rsid w:val="001920BA"/>
    <w:rsid w:val="00192320"/>
    <w:rsid w:val="00192CE6"/>
    <w:rsid w:val="00192CEE"/>
    <w:rsid w:val="00192D20"/>
    <w:rsid w:val="00192DFA"/>
    <w:rsid w:val="00193202"/>
    <w:rsid w:val="00193308"/>
    <w:rsid w:val="0019363E"/>
    <w:rsid w:val="0019367F"/>
    <w:rsid w:val="0019384F"/>
    <w:rsid w:val="00193889"/>
    <w:rsid w:val="00193C2A"/>
    <w:rsid w:val="00193CFA"/>
    <w:rsid w:val="00193DA7"/>
    <w:rsid w:val="00194161"/>
    <w:rsid w:val="001941C4"/>
    <w:rsid w:val="00194386"/>
    <w:rsid w:val="00194436"/>
    <w:rsid w:val="00194826"/>
    <w:rsid w:val="00194C96"/>
    <w:rsid w:val="00194D52"/>
    <w:rsid w:val="00194DD6"/>
    <w:rsid w:val="00194F36"/>
    <w:rsid w:val="00194F98"/>
    <w:rsid w:val="001950CC"/>
    <w:rsid w:val="001951E1"/>
    <w:rsid w:val="001952B3"/>
    <w:rsid w:val="001952B7"/>
    <w:rsid w:val="00195447"/>
    <w:rsid w:val="0019580E"/>
    <w:rsid w:val="00195978"/>
    <w:rsid w:val="00195B84"/>
    <w:rsid w:val="00196338"/>
    <w:rsid w:val="001963EA"/>
    <w:rsid w:val="0019689D"/>
    <w:rsid w:val="0019695C"/>
    <w:rsid w:val="00196A27"/>
    <w:rsid w:val="00196AC6"/>
    <w:rsid w:val="00196E8C"/>
    <w:rsid w:val="00196F15"/>
    <w:rsid w:val="00197468"/>
    <w:rsid w:val="001974C7"/>
    <w:rsid w:val="00197507"/>
    <w:rsid w:val="00197584"/>
    <w:rsid w:val="0019774B"/>
    <w:rsid w:val="001978FD"/>
    <w:rsid w:val="00197AB1"/>
    <w:rsid w:val="00197EC3"/>
    <w:rsid w:val="00197F16"/>
    <w:rsid w:val="00197FB6"/>
    <w:rsid w:val="001A0098"/>
    <w:rsid w:val="001A025E"/>
    <w:rsid w:val="001A0330"/>
    <w:rsid w:val="001A04B7"/>
    <w:rsid w:val="001A05BD"/>
    <w:rsid w:val="001A06F4"/>
    <w:rsid w:val="001A0829"/>
    <w:rsid w:val="001A0D2C"/>
    <w:rsid w:val="001A0EB0"/>
    <w:rsid w:val="001A0ECE"/>
    <w:rsid w:val="001A0EEF"/>
    <w:rsid w:val="001A0F50"/>
    <w:rsid w:val="001A0FD7"/>
    <w:rsid w:val="001A136B"/>
    <w:rsid w:val="001A1443"/>
    <w:rsid w:val="001A144B"/>
    <w:rsid w:val="001A14CB"/>
    <w:rsid w:val="001A15DC"/>
    <w:rsid w:val="001A15E5"/>
    <w:rsid w:val="001A1957"/>
    <w:rsid w:val="001A195D"/>
    <w:rsid w:val="001A1D62"/>
    <w:rsid w:val="001A1DB5"/>
    <w:rsid w:val="001A1DD4"/>
    <w:rsid w:val="001A237A"/>
    <w:rsid w:val="001A250C"/>
    <w:rsid w:val="001A250F"/>
    <w:rsid w:val="001A2646"/>
    <w:rsid w:val="001A27C2"/>
    <w:rsid w:val="001A2DAA"/>
    <w:rsid w:val="001A2E2E"/>
    <w:rsid w:val="001A2F4A"/>
    <w:rsid w:val="001A2F7E"/>
    <w:rsid w:val="001A3226"/>
    <w:rsid w:val="001A3531"/>
    <w:rsid w:val="001A3A55"/>
    <w:rsid w:val="001A40B4"/>
    <w:rsid w:val="001A42E4"/>
    <w:rsid w:val="001A44F6"/>
    <w:rsid w:val="001A4874"/>
    <w:rsid w:val="001A48A8"/>
    <w:rsid w:val="001A4C03"/>
    <w:rsid w:val="001A51FE"/>
    <w:rsid w:val="001A5565"/>
    <w:rsid w:val="001A5893"/>
    <w:rsid w:val="001A5AAD"/>
    <w:rsid w:val="001A5DA9"/>
    <w:rsid w:val="001A5DEB"/>
    <w:rsid w:val="001A5E08"/>
    <w:rsid w:val="001A5EA2"/>
    <w:rsid w:val="001A5F37"/>
    <w:rsid w:val="001A5F47"/>
    <w:rsid w:val="001A6311"/>
    <w:rsid w:val="001A6898"/>
    <w:rsid w:val="001A69B0"/>
    <w:rsid w:val="001A6DEF"/>
    <w:rsid w:val="001A7076"/>
    <w:rsid w:val="001A71B9"/>
    <w:rsid w:val="001A71E3"/>
    <w:rsid w:val="001A7545"/>
    <w:rsid w:val="001A75B0"/>
    <w:rsid w:val="001A7833"/>
    <w:rsid w:val="001A7906"/>
    <w:rsid w:val="001A7987"/>
    <w:rsid w:val="001A7B8D"/>
    <w:rsid w:val="001A7D54"/>
    <w:rsid w:val="001A7E86"/>
    <w:rsid w:val="001B028F"/>
    <w:rsid w:val="001B02AA"/>
    <w:rsid w:val="001B031E"/>
    <w:rsid w:val="001B08AC"/>
    <w:rsid w:val="001B0A6B"/>
    <w:rsid w:val="001B0AAC"/>
    <w:rsid w:val="001B114D"/>
    <w:rsid w:val="001B14BA"/>
    <w:rsid w:val="001B1770"/>
    <w:rsid w:val="001B18BD"/>
    <w:rsid w:val="001B19A8"/>
    <w:rsid w:val="001B1B29"/>
    <w:rsid w:val="001B1BC6"/>
    <w:rsid w:val="001B2083"/>
    <w:rsid w:val="001B23A9"/>
    <w:rsid w:val="001B246C"/>
    <w:rsid w:val="001B27B6"/>
    <w:rsid w:val="001B2927"/>
    <w:rsid w:val="001B2C07"/>
    <w:rsid w:val="001B2C7F"/>
    <w:rsid w:val="001B2CB4"/>
    <w:rsid w:val="001B3088"/>
    <w:rsid w:val="001B3293"/>
    <w:rsid w:val="001B33A1"/>
    <w:rsid w:val="001B350C"/>
    <w:rsid w:val="001B35B3"/>
    <w:rsid w:val="001B37FB"/>
    <w:rsid w:val="001B3912"/>
    <w:rsid w:val="001B39C5"/>
    <w:rsid w:val="001B3BB3"/>
    <w:rsid w:val="001B3D0B"/>
    <w:rsid w:val="001B41F8"/>
    <w:rsid w:val="001B44CF"/>
    <w:rsid w:val="001B44D0"/>
    <w:rsid w:val="001B4683"/>
    <w:rsid w:val="001B4EB0"/>
    <w:rsid w:val="001B4F6E"/>
    <w:rsid w:val="001B5443"/>
    <w:rsid w:val="001B546F"/>
    <w:rsid w:val="001B56B6"/>
    <w:rsid w:val="001B57D8"/>
    <w:rsid w:val="001B57F6"/>
    <w:rsid w:val="001B5A6E"/>
    <w:rsid w:val="001B5B35"/>
    <w:rsid w:val="001B5B45"/>
    <w:rsid w:val="001B5E73"/>
    <w:rsid w:val="001B6062"/>
    <w:rsid w:val="001B6359"/>
    <w:rsid w:val="001B64B0"/>
    <w:rsid w:val="001B6895"/>
    <w:rsid w:val="001B6EDB"/>
    <w:rsid w:val="001B6F12"/>
    <w:rsid w:val="001B6F1A"/>
    <w:rsid w:val="001B70F4"/>
    <w:rsid w:val="001B7320"/>
    <w:rsid w:val="001B738E"/>
    <w:rsid w:val="001B741B"/>
    <w:rsid w:val="001B777F"/>
    <w:rsid w:val="001B7909"/>
    <w:rsid w:val="001B7B9B"/>
    <w:rsid w:val="001B7BCA"/>
    <w:rsid w:val="001C02B3"/>
    <w:rsid w:val="001C059F"/>
    <w:rsid w:val="001C08E1"/>
    <w:rsid w:val="001C0D42"/>
    <w:rsid w:val="001C12B4"/>
    <w:rsid w:val="001C1443"/>
    <w:rsid w:val="001C1659"/>
    <w:rsid w:val="001C173D"/>
    <w:rsid w:val="001C185A"/>
    <w:rsid w:val="001C18DC"/>
    <w:rsid w:val="001C1A53"/>
    <w:rsid w:val="001C1BF4"/>
    <w:rsid w:val="001C1E7D"/>
    <w:rsid w:val="001C2089"/>
    <w:rsid w:val="001C2247"/>
    <w:rsid w:val="001C2321"/>
    <w:rsid w:val="001C24AC"/>
    <w:rsid w:val="001C2976"/>
    <w:rsid w:val="001C2B12"/>
    <w:rsid w:val="001C2B16"/>
    <w:rsid w:val="001C2E2B"/>
    <w:rsid w:val="001C2F2D"/>
    <w:rsid w:val="001C3066"/>
    <w:rsid w:val="001C30DF"/>
    <w:rsid w:val="001C3352"/>
    <w:rsid w:val="001C3591"/>
    <w:rsid w:val="001C3646"/>
    <w:rsid w:val="001C3B19"/>
    <w:rsid w:val="001C3BDB"/>
    <w:rsid w:val="001C3C38"/>
    <w:rsid w:val="001C3DEA"/>
    <w:rsid w:val="001C3F90"/>
    <w:rsid w:val="001C3FB5"/>
    <w:rsid w:val="001C3FC4"/>
    <w:rsid w:val="001C4248"/>
    <w:rsid w:val="001C42B2"/>
    <w:rsid w:val="001C44A5"/>
    <w:rsid w:val="001C46A3"/>
    <w:rsid w:val="001C4792"/>
    <w:rsid w:val="001C47C0"/>
    <w:rsid w:val="001C4982"/>
    <w:rsid w:val="001C4BE2"/>
    <w:rsid w:val="001C4D2D"/>
    <w:rsid w:val="001C4EFB"/>
    <w:rsid w:val="001C5060"/>
    <w:rsid w:val="001C51E6"/>
    <w:rsid w:val="001C539F"/>
    <w:rsid w:val="001C53B9"/>
    <w:rsid w:val="001C545E"/>
    <w:rsid w:val="001C5496"/>
    <w:rsid w:val="001C54EA"/>
    <w:rsid w:val="001C595D"/>
    <w:rsid w:val="001C5A16"/>
    <w:rsid w:val="001C5A1B"/>
    <w:rsid w:val="001C5C1B"/>
    <w:rsid w:val="001C5CB0"/>
    <w:rsid w:val="001C5E00"/>
    <w:rsid w:val="001C5F86"/>
    <w:rsid w:val="001C6214"/>
    <w:rsid w:val="001C6921"/>
    <w:rsid w:val="001C6E82"/>
    <w:rsid w:val="001C6F8B"/>
    <w:rsid w:val="001C6F90"/>
    <w:rsid w:val="001C7326"/>
    <w:rsid w:val="001C76FF"/>
    <w:rsid w:val="001D0406"/>
    <w:rsid w:val="001D0507"/>
    <w:rsid w:val="001D0600"/>
    <w:rsid w:val="001D0774"/>
    <w:rsid w:val="001D0836"/>
    <w:rsid w:val="001D0A44"/>
    <w:rsid w:val="001D0A72"/>
    <w:rsid w:val="001D0AA6"/>
    <w:rsid w:val="001D0BD8"/>
    <w:rsid w:val="001D0E04"/>
    <w:rsid w:val="001D1034"/>
    <w:rsid w:val="001D112C"/>
    <w:rsid w:val="001D11B7"/>
    <w:rsid w:val="001D14C5"/>
    <w:rsid w:val="001D1854"/>
    <w:rsid w:val="001D18E8"/>
    <w:rsid w:val="001D1A9E"/>
    <w:rsid w:val="001D1B38"/>
    <w:rsid w:val="001D1CB2"/>
    <w:rsid w:val="001D1DD5"/>
    <w:rsid w:val="001D1EC0"/>
    <w:rsid w:val="001D1ED0"/>
    <w:rsid w:val="001D1FAE"/>
    <w:rsid w:val="001D2098"/>
    <w:rsid w:val="001D2275"/>
    <w:rsid w:val="001D2316"/>
    <w:rsid w:val="001D24A0"/>
    <w:rsid w:val="001D2515"/>
    <w:rsid w:val="001D2554"/>
    <w:rsid w:val="001D259C"/>
    <w:rsid w:val="001D25EA"/>
    <w:rsid w:val="001D267C"/>
    <w:rsid w:val="001D26FF"/>
    <w:rsid w:val="001D28F9"/>
    <w:rsid w:val="001D2B47"/>
    <w:rsid w:val="001D2D15"/>
    <w:rsid w:val="001D2F50"/>
    <w:rsid w:val="001D304C"/>
    <w:rsid w:val="001D316D"/>
    <w:rsid w:val="001D37A6"/>
    <w:rsid w:val="001D3828"/>
    <w:rsid w:val="001D3A27"/>
    <w:rsid w:val="001D3C58"/>
    <w:rsid w:val="001D3D82"/>
    <w:rsid w:val="001D41A6"/>
    <w:rsid w:val="001D4423"/>
    <w:rsid w:val="001D4490"/>
    <w:rsid w:val="001D462A"/>
    <w:rsid w:val="001D4B2E"/>
    <w:rsid w:val="001D4C74"/>
    <w:rsid w:val="001D4C86"/>
    <w:rsid w:val="001D501D"/>
    <w:rsid w:val="001D54A6"/>
    <w:rsid w:val="001D54A9"/>
    <w:rsid w:val="001D558C"/>
    <w:rsid w:val="001D56A4"/>
    <w:rsid w:val="001D57A8"/>
    <w:rsid w:val="001D595B"/>
    <w:rsid w:val="001D5A26"/>
    <w:rsid w:val="001D5ADC"/>
    <w:rsid w:val="001D5BF8"/>
    <w:rsid w:val="001D5E0C"/>
    <w:rsid w:val="001D6076"/>
    <w:rsid w:val="001D60AB"/>
    <w:rsid w:val="001D6504"/>
    <w:rsid w:val="001D6734"/>
    <w:rsid w:val="001D673B"/>
    <w:rsid w:val="001D6ABF"/>
    <w:rsid w:val="001D6B62"/>
    <w:rsid w:val="001D6BB2"/>
    <w:rsid w:val="001D6C0A"/>
    <w:rsid w:val="001D6D57"/>
    <w:rsid w:val="001D7BD5"/>
    <w:rsid w:val="001D7D1A"/>
    <w:rsid w:val="001D7F0E"/>
    <w:rsid w:val="001DF20C"/>
    <w:rsid w:val="001E022A"/>
    <w:rsid w:val="001E032F"/>
    <w:rsid w:val="001E08C0"/>
    <w:rsid w:val="001E09B6"/>
    <w:rsid w:val="001E0A59"/>
    <w:rsid w:val="001E0A91"/>
    <w:rsid w:val="001E0BC1"/>
    <w:rsid w:val="001E0BD4"/>
    <w:rsid w:val="001E0C48"/>
    <w:rsid w:val="001E0D40"/>
    <w:rsid w:val="001E10D9"/>
    <w:rsid w:val="001E1208"/>
    <w:rsid w:val="001E131B"/>
    <w:rsid w:val="001E133A"/>
    <w:rsid w:val="001E135A"/>
    <w:rsid w:val="001E146C"/>
    <w:rsid w:val="001E1544"/>
    <w:rsid w:val="001E1BB0"/>
    <w:rsid w:val="001E1C33"/>
    <w:rsid w:val="001E1C6F"/>
    <w:rsid w:val="001E1E0E"/>
    <w:rsid w:val="001E1EA1"/>
    <w:rsid w:val="001E2473"/>
    <w:rsid w:val="001E27BC"/>
    <w:rsid w:val="001E2870"/>
    <w:rsid w:val="001E2A36"/>
    <w:rsid w:val="001E2B58"/>
    <w:rsid w:val="001E2EC2"/>
    <w:rsid w:val="001E31E2"/>
    <w:rsid w:val="001E3331"/>
    <w:rsid w:val="001E3488"/>
    <w:rsid w:val="001E3830"/>
    <w:rsid w:val="001E38B4"/>
    <w:rsid w:val="001E3917"/>
    <w:rsid w:val="001E3B16"/>
    <w:rsid w:val="001E3C04"/>
    <w:rsid w:val="001E3D6A"/>
    <w:rsid w:val="001E4149"/>
    <w:rsid w:val="001E43D9"/>
    <w:rsid w:val="001E4446"/>
    <w:rsid w:val="001E4456"/>
    <w:rsid w:val="001E455D"/>
    <w:rsid w:val="001E4F1D"/>
    <w:rsid w:val="001E4F72"/>
    <w:rsid w:val="001E4FD8"/>
    <w:rsid w:val="001E5028"/>
    <w:rsid w:val="001E523B"/>
    <w:rsid w:val="001E5288"/>
    <w:rsid w:val="001E52E6"/>
    <w:rsid w:val="001E5311"/>
    <w:rsid w:val="001E5597"/>
    <w:rsid w:val="001E58A6"/>
    <w:rsid w:val="001E5B61"/>
    <w:rsid w:val="001E5D77"/>
    <w:rsid w:val="001E6077"/>
    <w:rsid w:val="001E61FE"/>
    <w:rsid w:val="001E637E"/>
    <w:rsid w:val="001E63AD"/>
    <w:rsid w:val="001E6479"/>
    <w:rsid w:val="001E68C0"/>
    <w:rsid w:val="001E6C37"/>
    <w:rsid w:val="001E6D83"/>
    <w:rsid w:val="001E6ECA"/>
    <w:rsid w:val="001E76D8"/>
    <w:rsid w:val="001E7CA1"/>
    <w:rsid w:val="001E7DAA"/>
    <w:rsid w:val="001E7F35"/>
    <w:rsid w:val="001F062F"/>
    <w:rsid w:val="001F085F"/>
    <w:rsid w:val="001F0926"/>
    <w:rsid w:val="001F0A24"/>
    <w:rsid w:val="001F102B"/>
    <w:rsid w:val="001F169B"/>
    <w:rsid w:val="001F187C"/>
    <w:rsid w:val="001F1947"/>
    <w:rsid w:val="001F1AA6"/>
    <w:rsid w:val="001F1AC3"/>
    <w:rsid w:val="001F1C62"/>
    <w:rsid w:val="001F1EFD"/>
    <w:rsid w:val="001F1F0E"/>
    <w:rsid w:val="001F2184"/>
    <w:rsid w:val="001F2309"/>
    <w:rsid w:val="001F233B"/>
    <w:rsid w:val="001F2607"/>
    <w:rsid w:val="001F2AC8"/>
    <w:rsid w:val="001F2AD0"/>
    <w:rsid w:val="001F2B44"/>
    <w:rsid w:val="001F2EAD"/>
    <w:rsid w:val="001F2EC4"/>
    <w:rsid w:val="001F3135"/>
    <w:rsid w:val="001F3167"/>
    <w:rsid w:val="001F334A"/>
    <w:rsid w:val="001F3669"/>
    <w:rsid w:val="001F38BB"/>
    <w:rsid w:val="001F3D30"/>
    <w:rsid w:val="001F3D4D"/>
    <w:rsid w:val="001F3F63"/>
    <w:rsid w:val="001F3F6F"/>
    <w:rsid w:val="001F464B"/>
    <w:rsid w:val="001F46A5"/>
    <w:rsid w:val="001F48FA"/>
    <w:rsid w:val="001F4B95"/>
    <w:rsid w:val="001F4E41"/>
    <w:rsid w:val="001F511F"/>
    <w:rsid w:val="001F54A0"/>
    <w:rsid w:val="001F5589"/>
    <w:rsid w:val="001F573E"/>
    <w:rsid w:val="001F57AB"/>
    <w:rsid w:val="001F589E"/>
    <w:rsid w:val="001F597D"/>
    <w:rsid w:val="001F5B97"/>
    <w:rsid w:val="001F61E0"/>
    <w:rsid w:val="001F63A2"/>
    <w:rsid w:val="001F6624"/>
    <w:rsid w:val="001F671D"/>
    <w:rsid w:val="001F69FB"/>
    <w:rsid w:val="001F6A2F"/>
    <w:rsid w:val="001F6A5E"/>
    <w:rsid w:val="001F6C4E"/>
    <w:rsid w:val="001F6FB3"/>
    <w:rsid w:val="001F7139"/>
    <w:rsid w:val="001F725D"/>
    <w:rsid w:val="001F72C5"/>
    <w:rsid w:val="001F755F"/>
    <w:rsid w:val="001F76C0"/>
    <w:rsid w:val="001F79B6"/>
    <w:rsid w:val="001F79CF"/>
    <w:rsid w:val="001F7BB4"/>
    <w:rsid w:val="001F7CD0"/>
    <w:rsid w:val="001F7EC3"/>
    <w:rsid w:val="00200097"/>
    <w:rsid w:val="00200386"/>
    <w:rsid w:val="0020068E"/>
    <w:rsid w:val="002008EB"/>
    <w:rsid w:val="00200ABD"/>
    <w:rsid w:val="00200C3B"/>
    <w:rsid w:val="00200F80"/>
    <w:rsid w:val="00200FB7"/>
    <w:rsid w:val="002010F1"/>
    <w:rsid w:val="0020115B"/>
    <w:rsid w:val="002015C5"/>
    <w:rsid w:val="00201980"/>
    <w:rsid w:val="002019D3"/>
    <w:rsid w:val="00201C4F"/>
    <w:rsid w:val="00201E9F"/>
    <w:rsid w:val="00202137"/>
    <w:rsid w:val="002022DC"/>
    <w:rsid w:val="0020247A"/>
    <w:rsid w:val="00202632"/>
    <w:rsid w:val="0020271A"/>
    <w:rsid w:val="00202904"/>
    <w:rsid w:val="0020294E"/>
    <w:rsid w:val="002029F4"/>
    <w:rsid w:val="00202C64"/>
    <w:rsid w:val="00202D2C"/>
    <w:rsid w:val="00202F95"/>
    <w:rsid w:val="00203162"/>
    <w:rsid w:val="00203223"/>
    <w:rsid w:val="002032FE"/>
    <w:rsid w:val="00203338"/>
    <w:rsid w:val="0020334D"/>
    <w:rsid w:val="00203D3A"/>
    <w:rsid w:val="00203DC8"/>
    <w:rsid w:val="00203F28"/>
    <w:rsid w:val="002040DD"/>
    <w:rsid w:val="00204218"/>
    <w:rsid w:val="00204337"/>
    <w:rsid w:val="0020438C"/>
    <w:rsid w:val="002047A3"/>
    <w:rsid w:val="00204A79"/>
    <w:rsid w:val="00204B43"/>
    <w:rsid w:val="00204D39"/>
    <w:rsid w:val="00204FA5"/>
    <w:rsid w:val="00205042"/>
    <w:rsid w:val="00205293"/>
    <w:rsid w:val="00205977"/>
    <w:rsid w:val="00205BD4"/>
    <w:rsid w:val="00206305"/>
    <w:rsid w:val="0020659D"/>
    <w:rsid w:val="002065A3"/>
    <w:rsid w:val="00206679"/>
    <w:rsid w:val="0020677F"/>
    <w:rsid w:val="002067E9"/>
    <w:rsid w:val="0020687F"/>
    <w:rsid w:val="002069A1"/>
    <w:rsid w:val="00206A17"/>
    <w:rsid w:val="00206AED"/>
    <w:rsid w:val="00206AF2"/>
    <w:rsid w:val="00206C18"/>
    <w:rsid w:val="00206D68"/>
    <w:rsid w:val="00207048"/>
    <w:rsid w:val="002071A7"/>
    <w:rsid w:val="002071F6"/>
    <w:rsid w:val="00207204"/>
    <w:rsid w:val="002075F3"/>
    <w:rsid w:val="0020769B"/>
    <w:rsid w:val="00207757"/>
    <w:rsid w:val="00207A86"/>
    <w:rsid w:val="00207AF8"/>
    <w:rsid w:val="00207B84"/>
    <w:rsid w:val="00207BD7"/>
    <w:rsid w:val="00207CD5"/>
    <w:rsid w:val="00207D8B"/>
    <w:rsid w:val="0020FD96"/>
    <w:rsid w:val="0021029B"/>
    <w:rsid w:val="0021051D"/>
    <w:rsid w:val="0021072D"/>
    <w:rsid w:val="00210929"/>
    <w:rsid w:val="002109F8"/>
    <w:rsid w:val="00210C35"/>
    <w:rsid w:val="00211197"/>
    <w:rsid w:val="002112CD"/>
    <w:rsid w:val="0021141B"/>
    <w:rsid w:val="00211626"/>
    <w:rsid w:val="0021188D"/>
    <w:rsid w:val="00211922"/>
    <w:rsid w:val="00211ABB"/>
    <w:rsid w:val="00211EA8"/>
    <w:rsid w:val="00211EFA"/>
    <w:rsid w:val="002124D6"/>
    <w:rsid w:val="002125DD"/>
    <w:rsid w:val="00212995"/>
    <w:rsid w:val="002129F2"/>
    <w:rsid w:val="00212DCA"/>
    <w:rsid w:val="00212E07"/>
    <w:rsid w:val="00213029"/>
    <w:rsid w:val="002130F1"/>
    <w:rsid w:val="00213240"/>
    <w:rsid w:val="002134DE"/>
    <w:rsid w:val="0021376A"/>
    <w:rsid w:val="0021394B"/>
    <w:rsid w:val="002139A8"/>
    <w:rsid w:val="00213AC1"/>
    <w:rsid w:val="00213C73"/>
    <w:rsid w:val="00213CBF"/>
    <w:rsid w:val="00213E34"/>
    <w:rsid w:val="00213ED2"/>
    <w:rsid w:val="0021408B"/>
    <w:rsid w:val="002140CB"/>
    <w:rsid w:val="002142EC"/>
    <w:rsid w:val="0021432C"/>
    <w:rsid w:val="00214394"/>
    <w:rsid w:val="00214398"/>
    <w:rsid w:val="002143F6"/>
    <w:rsid w:val="002144EF"/>
    <w:rsid w:val="002148FB"/>
    <w:rsid w:val="00214B26"/>
    <w:rsid w:val="00214B5D"/>
    <w:rsid w:val="00214EF2"/>
    <w:rsid w:val="00215224"/>
    <w:rsid w:val="002154AF"/>
    <w:rsid w:val="00215562"/>
    <w:rsid w:val="0021590B"/>
    <w:rsid w:val="002159B3"/>
    <w:rsid w:val="00215BA5"/>
    <w:rsid w:val="00215CB2"/>
    <w:rsid w:val="00215DA6"/>
    <w:rsid w:val="0021605C"/>
    <w:rsid w:val="00216238"/>
    <w:rsid w:val="002162D6"/>
    <w:rsid w:val="00216839"/>
    <w:rsid w:val="00216AE8"/>
    <w:rsid w:val="00216C25"/>
    <w:rsid w:val="00216CD2"/>
    <w:rsid w:val="00216CF3"/>
    <w:rsid w:val="002170F3"/>
    <w:rsid w:val="00217278"/>
    <w:rsid w:val="00217A51"/>
    <w:rsid w:val="00217A73"/>
    <w:rsid w:val="00217CEE"/>
    <w:rsid w:val="00217D43"/>
    <w:rsid w:val="00217D50"/>
    <w:rsid w:val="00217DFA"/>
    <w:rsid w:val="0022001E"/>
    <w:rsid w:val="0022015E"/>
    <w:rsid w:val="002201DF"/>
    <w:rsid w:val="00220520"/>
    <w:rsid w:val="002208BF"/>
    <w:rsid w:val="00220BB7"/>
    <w:rsid w:val="0022197D"/>
    <w:rsid w:val="0022199F"/>
    <w:rsid w:val="002219DD"/>
    <w:rsid w:val="00221C58"/>
    <w:rsid w:val="00221C5A"/>
    <w:rsid w:val="002220D6"/>
    <w:rsid w:val="00222147"/>
    <w:rsid w:val="0022289F"/>
    <w:rsid w:val="00222D0F"/>
    <w:rsid w:val="00222E0F"/>
    <w:rsid w:val="00222F21"/>
    <w:rsid w:val="0022350B"/>
    <w:rsid w:val="002237B4"/>
    <w:rsid w:val="002237CC"/>
    <w:rsid w:val="002238B7"/>
    <w:rsid w:val="00223A52"/>
    <w:rsid w:val="00223AA7"/>
    <w:rsid w:val="00223B6E"/>
    <w:rsid w:val="00223D71"/>
    <w:rsid w:val="00223EE7"/>
    <w:rsid w:val="0022425A"/>
    <w:rsid w:val="00224561"/>
    <w:rsid w:val="002245AC"/>
    <w:rsid w:val="0022468A"/>
    <w:rsid w:val="00224B30"/>
    <w:rsid w:val="00224B3A"/>
    <w:rsid w:val="00224D3E"/>
    <w:rsid w:val="00224DE4"/>
    <w:rsid w:val="00224EC5"/>
    <w:rsid w:val="00224FF6"/>
    <w:rsid w:val="00224FFE"/>
    <w:rsid w:val="0022501D"/>
    <w:rsid w:val="00225801"/>
    <w:rsid w:val="002259C6"/>
    <w:rsid w:val="00225CBF"/>
    <w:rsid w:val="00225D0B"/>
    <w:rsid w:val="00225EED"/>
    <w:rsid w:val="002261AE"/>
    <w:rsid w:val="002265DE"/>
    <w:rsid w:val="0022666E"/>
    <w:rsid w:val="00226AB1"/>
    <w:rsid w:val="00226B55"/>
    <w:rsid w:val="00226D1F"/>
    <w:rsid w:val="00227224"/>
    <w:rsid w:val="002273AA"/>
    <w:rsid w:val="00227534"/>
    <w:rsid w:val="00227890"/>
    <w:rsid w:val="002279CA"/>
    <w:rsid w:val="00227CC7"/>
    <w:rsid w:val="00227ED8"/>
    <w:rsid w:val="002300C5"/>
    <w:rsid w:val="002302E2"/>
    <w:rsid w:val="0023037F"/>
    <w:rsid w:val="00230824"/>
    <w:rsid w:val="00230878"/>
    <w:rsid w:val="002308D1"/>
    <w:rsid w:val="00230AD9"/>
    <w:rsid w:val="00230AE6"/>
    <w:rsid w:val="00230EB0"/>
    <w:rsid w:val="00230EEF"/>
    <w:rsid w:val="00230F48"/>
    <w:rsid w:val="00230F6E"/>
    <w:rsid w:val="0023106D"/>
    <w:rsid w:val="002312AC"/>
    <w:rsid w:val="00231612"/>
    <w:rsid w:val="00231632"/>
    <w:rsid w:val="00231BCE"/>
    <w:rsid w:val="00231D49"/>
    <w:rsid w:val="00231E4C"/>
    <w:rsid w:val="00231EB6"/>
    <w:rsid w:val="00231ED7"/>
    <w:rsid w:val="00231FD4"/>
    <w:rsid w:val="00232200"/>
    <w:rsid w:val="00232477"/>
    <w:rsid w:val="00232820"/>
    <w:rsid w:val="00232CFA"/>
    <w:rsid w:val="002334F1"/>
    <w:rsid w:val="00233856"/>
    <w:rsid w:val="00233BDF"/>
    <w:rsid w:val="00233BE4"/>
    <w:rsid w:val="0023422E"/>
    <w:rsid w:val="0023444C"/>
    <w:rsid w:val="0023471E"/>
    <w:rsid w:val="00234CE4"/>
    <w:rsid w:val="00234E69"/>
    <w:rsid w:val="00234F04"/>
    <w:rsid w:val="00235240"/>
    <w:rsid w:val="002354A8"/>
    <w:rsid w:val="002354F8"/>
    <w:rsid w:val="00235859"/>
    <w:rsid w:val="002358AE"/>
    <w:rsid w:val="00235CBB"/>
    <w:rsid w:val="002360C1"/>
    <w:rsid w:val="002363E8"/>
    <w:rsid w:val="0023660C"/>
    <w:rsid w:val="00236633"/>
    <w:rsid w:val="002367D3"/>
    <w:rsid w:val="00236973"/>
    <w:rsid w:val="00236E7C"/>
    <w:rsid w:val="00237106"/>
    <w:rsid w:val="00237426"/>
    <w:rsid w:val="00237750"/>
    <w:rsid w:val="002379C9"/>
    <w:rsid w:val="00237E9D"/>
    <w:rsid w:val="00237EAB"/>
    <w:rsid w:val="002403E6"/>
    <w:rsid w:val="00240477"/>
    <w:rsid w:val="0024048F"/>
    <w:rsid w:val="002406C1"/>
    <w:rsid w:val="00240CE8"/>
    <w:rsid w:val="00240E72"/>
    <w:rsid w:val="00240FCB"/>
    <w:rsid w:val="00241010"/>
    <w:rsid w:val="002410ED"/>
    <w:rsid w:val="0024110F"/>
    <w:rsid w:val="00241184"/>
    <w:rsid w:val="0024122B"/>
    <w:rsid w:val="00241234"/>
    <w:rsid w:val="0024128C"/>
    <w:rsid w:val="00241572"/>
    <w:rsid w:val="002415EE"/>
    <w:rsid w:val="00241B71"/>
    <w:rsid w:val="002420C6"/>
    <w:rsid w:val="0024216E"/>
    <w:rsid w:val="002422B2"/>
    <w:rsid w:val="00242414"/>
    <w:rsid w:val="00242440"/>
    <w:rsid w:val="00242562"/>
    <w:rsid w:val="00242631"/>
    <w:rsid w:val="00242A48"/>
    <w:rsid w:val="00242B46"/>
    <w:rsid w:val="00242E7A"/>
    <w:rsid w:val="00243028"/>
    <w:rsid w:val="00243147"/>
    <w:rsid w:val="0024334B"/>
    <w:rsid w:val="0024340A"/>
    <w:rsid w:val="00243433"/>
    <w:rsid w:val="00243466"/>
    <w:rsid w:val="002434A3"/>
    <w:rsid w:val="002434E8"/>
    <w:rsid w:val="0024360D"/>
    <w:rsid w:val="00243723"/>
    <w:rsid w:val="00243DF1"/>
    <w:rsid w:val="00243FB2"/>
    <w:rsid w:val="00244491"/>
    <w:rsid w:val="002444A6"/>
    <w:rsid w:val="00244623"/>
    <w:rsid w:val="00244944"/>
    <w:rsid w:val="00244EEB"/>
    <w:rsid w:val="0024505E"/>
    <w:rsid w:val="00245062"/>
    <w:rsid w:val="002451B6"/>
    <w:rsid w:val="0024547B"/>
    <w:rsid w:val="002454AE"/>
    <w:rsid w:val="002458F1"/>
    <w:rsid w:val="00245AEE"/>
    <w:rsid w:val="00245E99"/>
    <w:rsid w:val="00245FD9"/>
    <w:rsid w:val="0024616C"/>
    <w:rsid w:val="00246259"/>
    <w:rsid w:val="00246299"/>
    <w:rsid w:val="00246391"/>
    <w:rsid w:val="00246507"/>
    <w:rsid w:val="002467C7"/>
    <w:rsid w:val="002469E9"/>
    <w:rsid w:val="00246BF1"/>
    <w:rsid w:val="00246D6B"/>
    <w:rsid w:val="00246E1D"/>
    <w:rsid w:val="00247006"/>
    <w:rsid w:val="002471FF"/>
    <w:rsid w:val="002472B9"/>
    <w:rsid w:val="002473BB"/>
    <w:rsid w:val="00247464"/>
    <w:rsid w:val="0024778A"/>
    <w:rsid w:val="002479E5"/>
    <w:rsid w:val="00247C21"/>
    <w:rsid w:val="002500B7"/>
    <w:rsid w:val="00250253"/>
    <w:rsid w:val="0025068F"/>
    <w:rsid w:val="00250739"/>
    <w:rsid w:val="002507D1"/>
    <w:rsid w:val="002507F3"/>
    <w:rsid w:val="00250889"/>
    <w:rsid w:val="00250C4B"/>
    <w:rsid w:val="00250C7E"/>
    <w:rsid w:val="00250D13"/>
    <w:rsid w:val="00250F45"/>
    <w:rsid w:val="00250FAA"/>
    <w:rsid w:val="002512A9"/>
    <w:rsid w:val="0025140A"/>
    <w:rsid w:val="00251482"/>
    <w:rsid w:val="002516C2"/>
    <w:rsid w:val="002518C4"/>
    <w:rsid w:val="00251AC1"/>
    <w:rsid w:val="00251F7D"/>
    <w:rsid w:val="00252068"/>
    <w:rsid w:val="002521E1"/>
    <w:rsid w:val="0025241E"/>
    <w:rsid w:val="00252529"/>
    <w:rsid w:val="00252549"/>
    <w:rsid w:val="00252973"/>
    <w:rsid w:val="00252C95"/>
    <w:rsid w:val="00252E83"/>
    <w:rsid w:val="00252F7D"/>
    <w:rsid w:val="00253103"/>
    <w:rsid w:val="00253245"/>
    <w:rsid w:val="00253287"/>
    <w:rsid w:val="00253449"/>
    <w:rsid w:val="002534E6"/>
    <w:rsid w:val="00253678"/>
    <w:rsid w:val="00253839"/>
    <w:rsid w:val="00253867"/>
    <w:rsid w:val="00253890"/>
    <w:rsid w:val="002538D6"/>
    <w:rsid w:val="002539A2"/>
    <w:rsid w:val="00253B24"/>
    <w:rsid w:val="00253B5D"/>
    <w:rsid w:val="00253C58"/>
    <w:rsid w:val="00253C9C"/>
    <w:rsid w:val="00253F2C"/>
    <w:rsid w:val="00253F76"/>
    <w:rsid w:val="00254414"/>
    <w:rsid w:val="00254835"/>
    <w:rsid w:val="00254847"/>
    <w:rsid w:val="00254B48"/>
    <w:rsid w:val="00254C9B"/>
    <w:rsid w:val="00254DA4"/>
    <w:rsid w:val="00254DDD"/>
    <w:rsid w:val="0025515B"/>
    <w:rsid w:val="00255170"/>
    <w:rsid w:val="002551D6"/>
    <w:rsid w:val="002552B9"/>
    <w:rsid w:val="002552E3"/>
    <w:rsid w:val="002553D7"/>
    <w:rsid w:val="0025555F"/>
    <w:rsid w:val="00255ABE"/>
    <w:rsid w:val="00255D76"/>
    <w:rsid w:val="00256013"/>
    <w:rsid w:val="00256025"/>
    <w:rsid w:val="0025610D"/>
    <w:rsid w:val="00256406"/>
    <w:rsid w:val="0025642F"/>
    <w:rsid w:val="00256589"/>
    <w:rsid w:val="002565F6"/>
    <w:rsid w:val="00256877"/>
    <w:rsid w:val="00256B57"/>
    <w:rsid w:val="00256CC3"/>
    <w:rsid w:val="00256E42"/>
    <w:rsid w:val="00256F45"/>
    <w:rsid w:val="0025705F"/>
    <w:rsid w:val="002571D3"/>
    <w:rsid w:val="0025739E"/>
    <w:rsid w:val="002573C8"/>
    <w:rsid w:val="002575D5"/>
    <w:rsid w:val="002577F2"/>
    <w:rsid w:val="002578C5"/>
    <w:rsid w:val="00257B6E"/>
    <w:rsid w:val="00257F10"/>
    <w:rsid w:val="00260044"/>
    <w:rsid w:val="00260302"/>
    <w:rsid w:val="00260C18"/>
    <w:rsid w:val="00260D13"/>
    <w:rsid w:val="00260E42"/>
    <w:rsid w:val="00260EE8"/>
    <w:rsid w:val="00260F1B"/>
    <w:rsid w:val="0026179C"/>
    <w:rsid w:val="0026182F"/>
    <w:rsid w:val="00261AA5"/>
    <w:rsid w:val="00261E26"/>
    <w:rsid w:val="00261FA2"/>
    <w:rsid w:val="00262090"/>
    <w:rsid w:val="00262329"/>
    <w:rsid w:val="002624A9"/>
    <w:rsid w:val="00262846"/>
    <w:rsid w:val="00262923"/>
    <w:rsid w:val="00262E4C"/>
    <w:rsid w:val="0026307A"/>
    <w:rsid w:val="0026311C"/>
    <w:rsid w:val="00263213"/>
    <w:rsid w:val="00263269"/>
    <w:rsid w:val="002632A6"/>
    <w:rsid w:val="00263AC6"/>
    <w:rsid w:val="00263D10"/>
    <w:rsid w:val="00263E2C"/>
    <w:rsid w:val="00264038"/>
    <w:rsid w:val="00264295"/>
    <w:rsid w:val="002642A5"/>
    <w:rsid w:val="002643BE"/>
    <w:rsid w:val="00264445"/>
    <w:rsid w:val="00264543"/>
    <w:rsid w:val="002645AB"/>
    <w:rsid w:val="0026476C"/>
    <w:rsid w:val="00264782"/>
    <w:rsid w:val="002647CE"/>
    <w:rsid w:val="00264B0C"/>
    <w:rsid w:val="00264B4F"/>
    <w:rsid w:val="00264C13"/>
    <w:rsid w:val="00264D39"/>
    <w:rsid w:val="0026545D"/>
    <w:rsid w:val="002654ED"/>
    <w:rsid w:val="00265511"/>
    <w:rsid w:val="00265763"/>
    <w:rsid w:val="00265886"/>
    <w:rsid w:val="00265C51"/>
    <w:rsid w:val="00265D4C"/>
    <w:rsid w:val="00265FC2"/>
    <w:rsid w:val="0026600C"/>
    <w:rsid w:val="00266410"/>
    <w:rsid w:val="00266624"/>
    <w:rsid w:val="00266738"/>
    <w:rsid w:val="00266B45"/>
    <w:rsid w:val="00266C26"/>
    <w:rsid w:val="00266F78"/>
    <w:rsid w:val="0026735C"/>
    <w:rsid w:val="002674DF"/>
    <w:rsid w:val="00267597"/>
    <w:rsid w:val="002676D1"/>
    <w:rsid w:val="002677B4"/>
    <w:rsid w:val="00267807"/>
    <w:rsid w:val="0026795A"/>
    <w:rsid w:val="00267991"/>
    <w:rsid w:val="00267A0F"/>
    <w:rsid w:val="00267AFE"/>
    <w:rsid w:val="00267EB0"/>
    <w:rsid w:val="00270296"/>
    <w:rsid w:val="00270317"/>
    <w:rsid w:val="00270357"/>
    <w:rsid w:val="002706B5"/>
    <w:rsid w:val="00270701"/>
    <w:rsid w:val="002709AA"/>
    <w:rsid w:val="00271025"/>
    <w:rsid w:val="00271156"/>
    <w:rsid w:val="00271575"/>
    <w:rsid w:val="00271703"/>
    <w:rsid w:val="00271858"/>
    <w:rsid w:val="0027197D"/>
    <w:rsid w:val="0027198C"/>
    <w:rsid w:val="002719AA"/>
    <w:rsid w:val="00271A8C"/>
    <w:rsid w:val="00271AC5"/>
    <w:rsid w:val="00271BBD"/>
    <w:rsid w:val="00271BF2"/>
    <w:rsid w:val="00271C56"/>
    <w:rsid w:val="00271F61"/>
    <w:rsid w:val="002720D3"/>
    <w:rsid w:val="002721DF"/>
    <w:rsid w:val="002722B3"/>
    <w:rsid w:val="002722F6"/>
    <w:rsid w:val="00272381"/>
    <w:rsid w:val="00272936"/>
    <w:rsid w:val="00272D24"/>
    <w:rsid w:val="00272D50"/>
    <w:rsid w:val="00272E0C"/>
    <w:rsid w:val="00273514"/>
    <w:rsid w:val="0027369E"/>
    <w:rsid w:val="002739FA"/>
    <w:rsid w:val="00273B01"/>
    <w:rsid w:val="002741AF"/>
    <w:rsid w:val="002742EA"/>
    <w:rsid w:val="0027496B"/>
    <w:rsid w:val="002749D0"/>
    <w:rsid w:val="00274D6A"/>
    <w:rsid w:val="00274E3A"/>
    <w:rsid w:val="00274EC4"/>
    <w:rsid w:val="00275141"/>
    <w:rsid w:val="0027516D"/>
    <w:rsid w:val="002753F4"/>
    <w:rsid w:val="002753FD"/>
    <w:rsid w:val="0027571B"/>
    <w:rsid w:val="00275868"/>
    <w:rsid w:val="00275953"/>
    <w:rsid w:val="00275BBC"/>
    <w:rsid w:val="00275FB0"/>
    <w:rsid w:val="00276013"/>
    <w:rsid w:val="00276141"/>
    <w:rsid w:val="002762AD"/>
    <w:rsid w:val="002767E4"/>
    <w:rsid w:val="00276A8A"/>
    <w:rsid w:val="002771A9"/>
    <w:rsid w:val="00277268"/>
    <w:rsid w:val="00277275"/>
    <w:rsid w:val="0027763D"/>
    <w:rsid w:val="002776FE"/>
    <w:rsid w:val="00277829"/>
    <w:rsid w:val="00277855"/>
    <w:rsid w:val="00277C4F"/>
    <w:rsid w:val="00280037"/>
    <w:rsid w:val="0028035A"/>
    <w:rsid w:val="002803D3"/>
    <w:rsid w:val="00280478"/>
    <w:rsid w:val="00280481"/>
    <w:rsid w:val="00280567"/>
    <w:rsid w:val="00280571"/>
    <w:rsid w:val="0028082C"/>
    <w:rsid w:val="00280967"/>
    <w:rsid w:val="00280BA3"/>
    <w:rsid w:val="00280C30"/>
    <w:rsid w:val="00280D9C"/>
    <w:rsid w:val="0028124B"/>
    <w:rsid w:val="00281309"/>
    <w:rsid w:val="0028177B"/>
    <w:rsid w:val="002817DE"/>
    <w:rsid w:val="0028180F"/>
    <w:rsid w:val="002819D8"/>
    <w:rsid w:val="00281A53"/>
    <w:rsid w:val="00281A9A"/>
    <w:rsid w:val="00281B3F"/>
    <w:rsid w:val="00281E36"/>
    <w:rsid w:val="00281EC2"/>
    <w:rsid w:val="00282380"/>
    <w:rsid w:val="002825C4"/>
    <w:rsid w:val="002825C8"/>
    <w:rsid w:val="00282753"/>
    <w:rsid w:val="002828C2"/>
    <w:rsid w:val="002829C2"/>
    <w:rsid w:val="00282B23"/>
    <w:rsid w:val="00282C35"/>
    <w:rsid w:val="00282CEC"/>
    <w:rsid w:val="00282D09"/>
    <w:rsid w:val="002832D1"/>
    <w:rsid w:val="00283313"/>
    <w:rsid w:val="0028340B"/>
    <w:rsid w:val="002834E4"/>
    <w:rsid w:val="00283500"/>
    <w:rsid w:val="0028354E"/>
    <w:rsid w:val="0028369D"/>
    <w:rsid w:val="002839B0"/>
    <w:rsid w:val="00283C00"/>
    <w:rsid w:val="00284036"/>
    <w:rsid w:val="00284492"/>
    <w:rsid w:val="00284761"/>
    <w:rsid w:val="00284880"/>
    <w:rsid w:val="002848D6"/>
    <w:rsid w:val="00284931"/>
    <w:rsid w:val="00284AB1"/>
    <w:rsid w:val="00284DAE"/>
    <w:rsid w:val="002853A9"/>
    <w:rsid w:val="00285707"/>
    <w:rsid w:val="002859CA"/>
    <w:rsid w:val="00285BDE"/>
    <w:rsid w:val="00285DB1"/>
    <w:rsid w:val="0028613E"/>
    <w:rsid w:val="0028613F"/>
    <w:rsid w:val="0028631A"/>
    <w:rsid w:val="00286378"/>
    <w:rsid w:val="00286457"/>
    <w:rsid w:val="0028676C"/>
    <w:rsid w:val="002869DE"/>
    <w:rsid w:val="00286A4F"/>
    <w:rsid w:val="00286C12"/>
    <w:rsid w:val="0028728B"/>
    <w:rsid w:val="00287491"/>
    <w:rsid w:val="00287519"/>
    <w:rsid w:val="002876FE"/>
    <w:rsid w:val="00287C2E"/>
    <w:rsid w:val="00287E0F"/>
    <w:rsid w:val="002901E4"/>
    <w:rsid w:val="002907D4"/>
    <w:rsid w:val="00290974"/>
    <w:rsid w:val="00290AB0"/>
    <w:rsid w:val="00290BFA"/>
    <w:rsid w:val="00290F84"/>
    <w:rsid w:val="00291295"/>
    <w:rsid w:val="002912C8"/>
    <w:rsid w:val="002913B3"/>
    <w:rsid w:val="002913CE"/>
    <w:rsid w:val="00291714"/>
    <w:rsid w:val="00291963"/>
    <w:rsid w:val="00291C72"/>
    <w:rsid w:val="00291CA1"/>
    <w:rsid w:val="00291CE6"/>
    <w:rsid w:val="00291F62"/>
    <w:rsid w:val="00291F80"/>
    <w:rsid w:val="00291F8A"/>
    <w:rsid w:val="0029237F"/>
    <w:rsid w:val="002923DA"/>
    <w:rsid w:val="002925E4"/>
    <w:rsid w:val="002926E5"/>
    <w:rsid w:val="00292A6F"/>
    <w:rsid w:val="00292DAE"/>
    <w:rsid w:val="00293563"/>
    <w:rsid w:val="00293784"/>
    <w:rsid w:val="00293879"/>
    <w:rsid w:val="002939C8"/>
    <w:rsid w:val="00293EEE"/>
    <w:rsid w:val="002945A0"/>
    <w:rsid w:val="00294701"/>
    <w:rsid w:val="0029479D"/>
    <w:rsid w:val="002949E7"/>
    <w:rsid w:val="00294A58"/>
    <w:rsid w:val="00294A94"/>
    <w:rsid w:val="00294AA8"/>
    <w:rsid w:val="00294B6A"/>
    <w:rsid w:val="00294C68"/>
    <w:rsid w:val="00294CB2"/>
    <w:rsid w:val="00294D5F"/>
    <w:rsid w:val="002952CA"/>
    <w:rsid w:val="002953AE"/>
    <w:rsid w:val="002953F3"/>
    <w:rsid w:val="002954E9"/>
    <w:rsid w:val="0029556B"/>
    <w:rsid w:val="00295654"/>
    <w:rsid w:val="00295780"/>
    <w:rsid w:val="002959B5"/>
    <w:rsid w:val="00295A35"/>
    <w:rsid w:val="00295A94"/>
    <w:rsid w:val="00295B70"/>
    <w:rsid w:val="00295BFE"/>
    <w:rsid w:val="00295E36"/>
    <w:rsid w:val="00295EBF"/>
    <w:rsid w:val="00295F72"/>
    <w:rsid w:val="00295FA6"/>
    <w:rsid w:val="00295FB3"/>
    <w:rsid w:val="00295FB4"/>
    <w:rsid w:val="00296181"/>
    <w:rsid w:val="002963EA"/>
    <w:rsid w:val="002969F0"/>
    <w:rsid w:val="00296B1A"/>
    <w:rsid w:val="00296CD0"/>
    <w:rsid w:val="00296E68"/>
    <w:rsid w:val="00296F89"/>
    <w:rsid w:val="002970F1"/>
    <w:rsid w:val="0029737A"/>
    <w:rsid w:val="0029739A"/>
    <w:rsid w:val="002973B3"/>
    <w:rsid w:val="002976C9"/>
    <w:rsid w:val="002979AB"/>
    <w:rsid w:val="00297A10"/>
    <w:rsid w:val="00297EB4"/>
    <w:rsid w:val="002A09AA"/>
    <w:rsid w:val="002A0B46"/>
    <w:rsid w:val="002A1183"/>
    <w:rsid w:val="002A12D3"/>
    <w:rsid w:val="002A12FD"/>
    <w:rsid w:val="002A13EC"/>
    <w:rsid w:val="002A159B"/>
    <w:rsid w:val="002A1868"/>
    <w:rsid w:val="002A1957"/>
    <w:rsid w:val="002A1A89"/>
    <w:rsid w:val="002A1D69"/>
    <w:rsid w:val="002A2141"/>
    <w:rsid w:val="002A2159"/>
    <w:rsid w:val="002A23DA"/>
    <w:rsid w:val="002A2565"/>
    <w:rsid w:val="002A25A7"/>
    <w:rsid w:val="002A25E1"/>
    <w:rsid w:val="002A2D2B"/>
    <w:rsid w:val="002A2F52"/>
    <w:rsid w:val="002A3929"/>
    <w:rsid w:val="002A3A58"/>
    <w:rsid w:val="002A3B55"/>
    <w:rsid w:val="002A428A"/>
    <w:rsid w:val="002A45F8"/>
    <w:rsid w:val="002A47C2"/>
    <w:rsid w:val="002A4B55"/>
    <w:rsid w:val="002A4C68"/>
    <w:rsid w:val="002A4CDB"/>
    <w:rsid w:val="002A4FC6"/>
    <w:rsid w:val="002A525B"/>
    <w:rsid w:val="002A5260"/>
    <w:rsid w:val="002A5403"/>
    <w:rsid w:val="002A553B"/>
    <w:rsid w:val="002A561E"/>
    <w:rsid w:val="002A5676"/>
    <w:rsid w:val="002A5729"/>
    <w:rsid w:val="002A5801"/>
    <w:rsid w:val="002A5BE5"/>
    <w:rsid w:val="002A5E1E"/>
    <w:rsid w:val="002A61D7"/>
    <w:rsid w:val="002A6565"/>
    <w:rsid w:val="002A6818"/>
    <w:rsid w:val="002A69E6"/>
    <w:rsid w:val="002A6E32"/>
    <w:rsid w:val="002A6F29"/>
    <w:rsid w:val="002A70FE"/>
    <w:rsid w:val="002A735B"/>
    <w:rsid w:val="002A75BF"/>
    <w:rsid w:val="002A7651"/>
    <w:rsid w:val="002A7A72"/>
    <w:rsid w:val="002A7D82"/>
    <w:rsid w:val="002A7F8B"/>
    <w:rsid w:val="002B01B9"/>
    <w:rsid w:val="002B039B"/>
    <w:rsid w:val="002B0462"/>
    <w:rsid w:val="002B05EF"/>
    <w:rsid w:val="002B0721"/>
    <w:rsid w:val="002B0735"/>
    <w:rsid w:val="002B0A02"/>
    <w:rsid w:val="002B0ABF"/>
    <w:rsid w:val="002B0ECE"/>
    <w:rsid w:val="002B0F5F"/>
    <w:rsid w:val="002B106A"/>
    <w:rsid w:val="002B121E"/>
    <w:rsid w:val="002B17C7"/>
    <w:rsid w:val="002B1989"/>
    <w:rsid w:val="002B1C0A"/>
    <w:rsid w:val="002B22BD"/>
    <w:rsid w:val="002B292C"/>
    <w:rsid w:val="002B296D"/>
    <w:rsid w:val="002B2C0B"/>
    <w:rsid w:val="002B2D08"/>
    <w:rsid w:val="002B2E80"/>
    <w:rsid w:val="002B2E9D"/>
    <w:rsid w:val="002B3117"/>
    <w:rsid w:val="002B333B"/>
    <w:rsid w:val="002B3378"/>
    <w:rsid w:val="002B3440"/>
    <w:rsid w:val="002B3578"/>
    <w:rsid w:val="002B3716"/>
    <w:rsid w:val="002B3825"/>
    <w:rsid w:val="002B3C3F"/>
    <w:rsid w:val="002B3DEF"/>
    <w:rsid w:val="002B3FC4"/>
    <w:rsid w:val="002B40C2"/>
    <w:rsid w:val="002B4249"/>
    <w:rsid w:val="002B4392"/>
    <w:rsid w:val="002B4531"/>
    <w:rsid w:val="002B472A"/>
    <w:rsid w:val="002B477E"/>
    <w:rsid w:val="002B4BE4"/>
    <w:rsid w:val="002B4CBF"/>
    <w:rsid w:val="002B4CDF"/>
    <w:rsid w:val="002B4E9D"/>
    <w:rsid w:val="002B4F23"/>
    <w:rsid w:val="002B4FCB"/>
    <w:rsid w:val="002B558E"/>
    <w:rsid w:val="002B5C81"/>
    <w:rsid w:val="002B5E02"/>
    <w:rsid w:val="002B6134"/>
    <w:rsid w:val="002B6309"/>
    <w:rsid w:val="002B63DA"/>
    <w:rsid w:val="002B66EB"/>
    <w:rsid w:val="002B672D"/>
    <w:rsid w:val="002B686D"/>
    <w:rsid w:val="002B6AC4"/>
    <w:rsid w:val="002B6D9E"/>
    <w:rsid w:val="002B7036"/>
    <w:rsid w:val="002B7180"/>
    <w:rsid w:val="002B739F"/>
    <w:rsid w:val="002B7430"/>
    <w:rsid w:val="002B776F"/>
    <w:rsid w:val="002B7877"/>
    <w:rsid w:val="002B7A10"/>
    <w:rsid w:val="002B7A2E"/>
    <w:rsid w:val="002B7F66"/>
    <w:rsid w:val="002BACE7"/>
    <w:rsid w:val="002C005B"/>
    <w:rsid w:val="002C01C6"/>
    <w:rsid w:val="002C01F3"/>
    <w:rsid w:val="002C02B3"/>
    <w:rsid w:val="002C0910"/>
    <w:rsid w:val="002C0AF6"/>
    <w:rsid w:val="002C0B19"/>
    <w:rsid w:val="002C0B40"/>
    <w:rsid w:val="002C0CDC"/>
    <w:rsid w:val="002C0DD8"/>
    <w:rsid w:val="002C1145"/>
    <w:rsid w:val="002C120B"/>
    <w:rsid w:val="002C16A3"/>
    <w:rsid w:val="002C180B"/>
    <w:rsid w:val="002C1C22"/>
    <w:rsid w:val="002C1C65"/>
    <w:rsid w:val="002C1C88"/>
    <w:rsid w:val="002C1D40"/>
    <w:rsid w:val="002C1D6F"/>
    <w:rsid w:val="002C1DA4"/>
    <w:rsid w:val="002C1E97"/>
    <w:rsid w:val="002C274C"/>
    <w:rsid w:val="002C2770"/>
    <w:rsid w:val="002C279D"/>
    <w:rsid w:val="002C28F2"/>
    <w:rsid w:val="002C295D"/>
    <w:rsid w:val="002C2A63"/>
    <w:rsid w:val="002C2D26"/>
    <w:rsid w:val="002C2EF2"/>
    <w:rsid w:val="002C313E"/>
    <w:rsid w:val="002C35DD"/>
    <w:rsid w:val="002C35DF"/>
    <w:rsid w:val="002C365C"/>
    <w:rsid w:val="002C3917"/>
    <w:rsid w:val="002C44BE"/>
    <w:rsid w:val="002C44E0"/>
    <w:rsid w:val="002C45AF"/>
    <w:rsid w:val="002C4656"/>
    <w:rsid w:val="002C49F9"/>
    <w:rsid w:val="002C50B9"/>
    <w:rsid w:val="002C5676"/>
    <w:rsid w:val="002C57C1"/>
    <w:rsid w:val="002C5884"/>
    <w:rsid w:val="002C59E6"/>
    <w:rsid w:val="002C5A62"/>
    <w:rsid w:val="002C5CBB"/>
    <w:rsid w:val="002C5DC1"/>
    <w:rsid w:val="002C5FE9"/>
    <w:rsid w:val="002C6292"/>
    <w:rsid w:val="002C6584"/>
    <w:rsid w:val="002C691B"/>
    <w:rsid w:val="002C69BE"/>
    <w:rsid w:val="002C7204"/>
    <w:rsid w:val="002C72D9"/>
    <w:rsid w:val="002C7A05"/>
    <w:rsid w:val="002C7BCF"/>
    <w:rsid w:val="002C7CAB"/>
    <w:rsid w:val="002D06D1"/>
    <w:rsid w:val="002D072D"/>
    <w:rsid w:val="002D0750"/>
    <w:rsid w:val="002D0795"/>
    <w:rsid w:val="002D0862"/>
    <w:rsid w:val="002D0A71"/>
    <w:rsid w:val="002D0CA6"/>
    <w:rsid w:val="002D0D06"/>
    <w:rsid w:val="002D0D33"/>
    <w:rsid w:val="002D0D8A"/>
    <w:rsid w:val="002D1486"/>
    <w:rsid w:val="002D18EF"/>
    <w:rsid w:val="002D1A0B"/>
    <w:rsid w:val="002D1AC4"/>
    <w:rsid w:val="002D1BC3"/>
    <w:rsid w:val="002D1C7A"/>
    <w:rsid w:val="002D2034"/>
    <w:rsid w:val="002D20B6"/>
    <w:rsid w:val="002D2403"/>
    <w:rsid w:val="002D2729"/>
    <w:rsid w:val="002D2A09"/>
    <w:rsid w:val="002D2F6D"/>
    <w:rsid w:val="002D30D8"/>
    <w:rsid w:val="002D3442"/>
    <w:rsid w:val="002D3622"/>
    <w:rsid w:val="002D3638"/>
    <w:rsid w:val="002D3677"/>
    <w:rsid w:val="002D3850"/>
    <w:rsid w:val="002D3EF0"/>
    <w:rsid w:val="002D3F54"/>
    <w:rsid w:val="002D4152"/>
    <w:rsid w:val="002D43C6"/>
    <w:rsid w:val="002D4477"/>
    <w:rsid w:val="002D46CD"/>
    <w:rsid w:val="002D4CDD"/>
    <w:rsid w:val="002D4D96"/>
    <w:rsid w:val="002D4FA1"/>
    <w:rsid w:val="002D52B0"/>
    <w:rsid w:val="002D542F"/>
    <w:rsid w:val="002D5609"/>
    <w:rsid w:val="002D57A9"/>
    <w:rsid w:val="002D5B40"/>
    <w:rsid w:val="002D5CDD"/>
    <w:rsid w:val="002D5E7C"/>
    <w:rsid w:val="002D6081"/>
    <w:rsid w:val="002D616F"/>
    <w:rsid w:val="002D63E8"/>
    <w:rsid w:val="002D64EB"/>
    <w:rsid w:val="002D655D"/>
    <w:rsid w:val="002D67D9"/>
    <w:rsid w:val="002D69DE"/>
    <w:rsid w:val="002D6A5A"/>
    <w:rsid w:val="002D6DD8"/>
    <w:rsid w:val="002D7028"/>
    <w:rsid w:val="002D7153"/>
    <w:rsid w:val="002D7451"/>
    <w:rsid w:val="002D75CA"/>
    <w:rsid w:val="002D7767"/>
    <w:rsid w:val="002D7A51"/>
    <w:rsid w:val="002D7ABC"/>
    <w:rsid w:val="002D7B76"/>
    <w:rsid w:val="002D7C3D"/>
    <w:rsid w:val="002D7EF8"/>
    <w:rsid w:val="002E0031"/>
    <w:rsid w:val="002E0331"/>
    <w:rsid w:val="002E048D"/>
    <w:rsid w:val="002E0568"/>
    <w:rsid w:val="002E056E"/>
    <w:rsid w:val="002E0719"/>
    <w:rsid w:val="002E07A6"/>
    <w:rsid w:val="002E084E"/>
    <w:rsid w:val="002E089B"/>
    <w:rsid w:val="002E08FF"/>
    <w:rsid w:val="002E096C"/>
    <w:rsid w:val="002E097C"/>
    <w:rsid w:val="002E0C9B"/>
    <w:rsid w:val="002E0E14"/>
    <w:rsid w:val="002E115A"/>
    <w:rsid w:val="002E14C9"/>
    <w:rsid w:val="002E1767"/>
    <w:rsid w:val="002E184B"/>
    <w:rsid w:val="002E190B"/>
    <w:rsid w:val="002E1969"/>
    <w:rsid w:val="002E1A7D"/>
    <w:rsid w:val="002E1BF8"/>
    <w:rsid w:val="002E1BF9"/>
    <w:rsid w:val="002E1C01"/>
    <w:rsid w:val="002E1D17"/>
    <w:rsid w:val="002E1D5C"/>
    <w:rsid w:val="002E1D8C"/>
    <w:rsid w:val="002E20B2"/>
    <w:rsid w:val="002E20C1"/>
    <w:rsid w:val="002E21B1"/>
    <w:rsid w:val="002E21E9"/>
    <w:rsid w:val="002E2394"/>
    <w:rsid w:val="002E250A"/>
    <w:rsid w:val="002E2D50"/>
    <w:rsid w:val="002E2F40"/>
    <w:rsid w:val="002E32A3"/>
    <w:rsid w:val="002E35A7"/>
    <w:rsid w:val="002E39EC"/>
    <w:rsid w:val="002E3CE2"/>
    <w:rsid w:val="002E3F47"/>
    <w:rsid w:val="002E3F76"/>
    <w:rsid w:val="002E4033"/>
    <w:rsid w:val="002E40CC"/>
    <w:rsid w:val="002E42A8"/>
    <w:rsid w:val="002E4590"/>
    <w:rsid w:val="002E48F6"/>
    <w:rsid w:val="002E4A28"/>
    <w:rsid w:val="002E4E74"/>
    <w:rsid w:val="002E4FC8"/>
    <w:rsid w:val="002E50A4"/>
    <w:rsid w:val="002E525F"/>
    <w:rsid w:val="002E52AC"/>
    <w:rsid w:val="002E5879"/>
    <w:rsid w:val="002E58A3"/>
    <w:rsid w:val="002E59A2"/>
    <w:rsid w:val="002E5A8F"/>
    <w:rsid w:val="002E5CF9"/>
    <w:rsid w:val="002E5E80"/>
    <w:rsid w:val="002E5F94"/>
    <w:rsid w:val="002E6039"/>
    <w:rsid w:val="002E614F"/>
    <w:rsid w:val="002E6206"/>
    <w:rsid w:val="002E6254"/>
    <w:rsid w:val="002E62B4"/>
    <w:rsid w:val="002E66FC"/>
    <w:rsid w:val="002E67CC"/>
    <w:rsid w:val="002E6990"/>
    <w:rsid w:val="002E6B0A"/>
    <w:rsid w:val="002E6E6E"/>
    <w:rsid w:val="002E6F28"/>
    <w:rsid w:val="002E6FB2"/>
    <w:rsid w:val="002E7194"/>
    <w:rsid w:val="002E76DE"/>
    <w:rsid w:val="002E7920"/>
    <w:rsid w:val="002E7AA5"/>
    <w:rsid w:val="002E7D13"/>
    <w:rsid w:val="002E7DF2"/>
    <w:rsid w:val="002E7E0B"/>
    <w:rsid w:val="002E7E35"/>
    <w:rsid w:val="002F0497"/>
    <w:rsid w:val="002F0630"/>
    <w:rsid w:val="002F07A5"/>
    <w:rsid w:val="002F09C3"/>
    <w:rsid w:val="002F09F1"/>
    <w:rsid w:val="002F0B0F"/>
    <w:rsid w:val="002F0BD3"/>
    <w:rsid w:val="002F0F46"/>
    <w:rsid w:val="002F1291"/>
    <w:rsid w:val="002F1381"/>
    <w:rsid w:val="002F1499"/>
    <w:rsid w:val="002F16A1"/>
    <w:rsid w:val="002F16F2"/>
    <w:rsid w:val="002F1923"/>
    <w:rsid w:val="002F1C14"/>
    <w:rsid w:val="002F1E89"/>
    <w:rsid w:val="002F207E"/>
    <w:rsid w:val="002F22C9"/>
    <w:rsid w:val="002F23EF"/>
    <w:rsid w:val="002F253F"/>
    <w:rsid w:val="002F25BD"/>
    <w:rsid w:val="002F26C3"/>
    <w:rsid w:val="002F28A1"/>
    <w:rsid w:val="002F28F3"/>
    <w:rsid w:val="002F290D"/>
    <w:rsid w:val="002F2CC1"/>
    <w:rsid w:val="002F30DE"/>
    <w:rsid w:val="002F3115"/>
    <w:rsid w:val="002F315F"/>
    <w:rsid w:val="002F3186"/>
    <w:rsid w:val="002F3606"/>
    <w:rsid w:val="002F3AB7"/>
    <w:rsid w:val="002F3AF5"/>
    <w:rsid w:val="002F3F9D"/>
    <w:rsid w:val="002F4275"/>
    <w:rsid w:val="002F480A"/>
    <w:rsid w:val="002F48F0"/>
    <w:rsid w:val="002F4933"/>
    <w:rsid w:val="002F4AE4"/>
    <w:rsid w:val="002F4FFC"/>
    <w:rsid w:val="002F5026"/>
    <w:rsid w:val="002F5070"/>
    <w:rsid w:val="002F5300"/>
    <w:rsid w:val="002F5394"/>
    <w:rsid w:val="002F546C"/>
    <w:rsid w:val="002F57A2"/>
    <w:rsid w:val="002F5B49"/>
    <w:rsid w:val="002F5F6D"/>
    <w:rsid w:val="002F623E"/>
    <w:rsid w:val="002F62F9"/>
    <w:rsid w:val="002F631C"/>
    <w:rsid w:val="002F6467"/>
    <w:rsid w:val="002F66E9"/>
    <w:rsid w:val="002F6989"/>
    <w:rsid w:val="002F6BA3"/>
    <w:rsid w:val="002F6C3B"/>
    <w:rsid w:val="002F6CB6"/>
    <w:rsid w:val="002F6CEB"/>
    <w:rsid w:val="002F6F6C"/>
    <w:rsid w:val="002F6FF8"/>
    <w:rsid w:val="002F714E"/>
    <w:rsid w:val="002F7166"/>
    <w:rsid w:val="002F71A4"/>
    <w:rsid w:val="002F747D"/>
    <w:rsid w:val="002F74D6"/>
    <w:rsid w:val="002F76DB"/>
    <w:rsid w:val="002F77FC"/>
    <w:rsid w:val="002F793E"/>
    <w:rsid w:val="002F7B67"/>
    <w:rsid w:val="002F7C35"/>
    <w:rsid w:val="002F7C4E"/>
    <w:rsid w:val="002F7EB1"/>
    <w:rsid w:val="002F7F8B"/>
    <w:rsid w:val="002F7F95"/>
    <w:rsid w:val="00300128"/>
    <w:rsid w:val="003003D3"/>
    <w:rsid w:val="003004DB"/>
    <w:rsid w:val="0030056C"/>
    <w:rsid w:val="00300775"/>
    <w:rsid w:val="00300881"/>
    <w:rsid w:val="00300E53"/>
    <w:rsid w:val="00301181"/>
    <w:rsid w:val="003012BB"/>
    <w:rsid w:val="003014A4"/>
    <w:rsid w:val="003014E8"/>
    <w:rsid w:val="0030155D"/>
    <w:rsid w:val="00301A47"/>
    <w:rsid w:val="00301A7D"/>
    <w:rsid w:val="00301B81"/>
    <w:rsid w:val="00301E35"/>
    <w:rsid w:val="00301F00"/>
    <w:rsid w:val="00302BBE"/>
    <w:rsid w:val="00302BD4"/>
    <w:rsid w:val="00302C84"/>
    <w:rsid w:val="00302E1C"/>
    <w:rsid w:val="00303090"/>
    <w:rsid w:val="0030326E"/>
    <w:rsid w:val="003037EA"/>
    <w:rsid w:val="00303A76"/>
    <w:rsid w:val="00303B03"/>
    <w:rsid w:val="00303C97"/>
    <w:rsid w:val="00303D30"/>
    <w:rsid w:val="00303E23"/>
    <w:rsid w:val="00303E3C"/>
    <w:rsid w:val="00303FCA"/>
    <w:rsid w:val="003040AF"/>
    <w:rsid w:val="003040B6"/>
    <w:rsid w:val="00304270"/>
    <w:rsid w:val="003043C1"/>
    <w:rsid w:val="00304427"/>
    <w:rsid w:val="00304767"/>
    <w:rsid w:val="00304858"/>
    <w:rsid w:val="00304877"/>
    <w:rsid w:val="00304879"/>
    <w:rsid w:val="00304BA6"/>
    <w:rsid w:val="00304D8C"/>
    <w:rsid w:val="00304EE5"/>
    <w:rsid w:val="00304F90"/>
    <w:rsid w:val="00305025"/>
    <w:rsid w:val="00305209"/>
    <w:rsid w:val="0030533F"/>
    <w:rsid w:val="00305361"/>
    <w:rsid w:val="00305749"/>
    <w:rsid w:val="0030574E"/>
    <w:rsid w:val="003057C3"/>
    <w:rsid w:val="0030590F"/>
    <w:rsid w:val="00305954"/>
    <w:rsid w:val="003059C2"/>
    <w:rsid w:val="00305A29"/>
    <w:rsid w:val="0030603E"/>
    <w:rsid w:val="0030604A"/>
    <w:rsid w:val="0030635C"/>
    <w:rsid w:val="003064C9"/>
    <w:rsid w:val="0030656F"/>
    <w:rsid w:val="00306740"/>
    <w:rsid w:val="00306867"/>
    <w:rsid w:val="003069B8"/>
    <w:rsid w:val="00306BC5"/>
    <w:rsid w:val="00306CC7"/>
    <w:rsid w:val="00306E5C"/>
    <w:rsid w:val="00307182"/>
    <w:rsid w:val="003072A7"/>
    <w:rsid w:val="003077F5"/>
    <w:rsid w:val="003078AB"/>
    <w:rsid w:val="00307A60"/>
    <w:rsid w:val="00307A91"/>
    <w:rsid w:val="00307CC1"/>
    <w:rsid w:val="00307D6B"/>
    <w:rsid w:val="00307DA9"/>
    <w:rsid w:val="00307DAB"/>
    <w:rsid w:val="00307F1C"/>
    <w:rsid w:val="00307F65"/>
    <w:rsid w:val="0031002C"/>
    <w:rsid w:val="003101AD"/>
    <w:rsid w:val="00310212"/>
    <w:rsid w:val="003103F8"/>
    <w:rsid w:val="00310448"/>
    <w:rsid w:val="0031047D"/>
    <w:rsid w:val="003106B7"/>
    <w:rsid w:val="00310C5C"/>
    <w:rsid w:val="00310CF5"/>
    <w:rsid w:val="00310CF9"/>
    <w:rsid w:val="00310FA0"/>
    <w:rsid w:val="003111C2"/>
    <w:rsid w:val="0031138C"/>
    <w:rsid w:val="00311A2B"/>
    <w:rsid w:val="00311A51"/>
    <w:rsid w:val="00311ABF"/>
    <w:rsid w:val="00311F9B"/>
    <w:rsid w:val="0031256C"/>
    <w:rsid w:val="00312718"/>
    <w:rsid w:val="00312753"/>
    <w:rsid w:val="003127C6"/>
    <w:rsid w:val="003129D7"/>
    <w:rsid w:val="00312E4A"/>
    <w:rsid w:val="003134C7"/>
    <w:rsid w:val="00313D85"/>
    <w:rsid w:val="00313F42"/>
    <w:rsid w:val="00314320"/>
    <w:rsid w:val="003144D6"/>
    <w:rsid w:val="003148DC"/>
    <w:rsid w:val="00314B1E"/>
    <w:rsid w:val="003151ED"/>
    <w:rsid w:val="00315455"/>
    <w:rsid w:val="00315748"/>
    <w:rsid w:val="00315A31"/>
    <w:rsid w:val="00315CA2"/>
    <w:rsid w:val="00315D77"/>
    <w:rsid w:val="00315D9C"/>
    <w:rsid w:val="00316214"/>
    <w:rsid w:val="00316A24"/>
    <w:rsid w:val="00316A27"/>
    <w:rsid w:val="00316A7C"/>
    <w:rsid w:val="00316B68"/>
    <w:rsid w:val="00316FD5"/>
    <w:rsid w:val="003173D5"/>
    <w:rsid w:val="003173F9"/>
    <w:rsid w:val="00317833"/>
    <w:rsid w:val="00317BD5"/>
    <w:rsid w:val="0031C301"/>
    <w:rsid w:val="003201E5"/>
    <w:rsid w:val="00320247"/>
    <w:rsid w:val="00320359"/>
    <w:rsid w:val="0032035C"/>
    <w:rsid w:val="0032050F"/>
    <w:rsid w:val="003205AE"/>
    <w:rsid w:val="00320694"/>
    <w:rsid w:val="003208CB"/>
    <w:rsid w:val="003209B0"/>
    <w:rsid w:val="00320A1A"/>
    <w:rsid w:val="00320B34"/>
    <w:rsid w:val="00320D08"/>
    <w:rsid w:val="00320D1B"/>
    <w:rsid w:val="00320E90"/>
    <w:rsid w:val="00320EFE"/>
    <w:rsid w:val="00321018"/>
    <w:rsid w:val="003211C3"/>
    <w:rsid w:val="003215DB"/>
    <w:rsid w:val="00321C3D"/>
    <w:rsid w:val="00321CFE"/>
    <w:rsid w:val="003221EC"/>
    <w:rsid w:val="00322331"/>
    <w:rsid w:val="003224B7"/>
    <w:rsid w:val="0032257F"/>
    <w:rsid w:val="003226FD"/>
    <w:rsid w:val="00322756"/>
    <w:rsid w:val="00322832"/>
    <w:rsid w:val="00322850"/>
    <w:rsid w:val="00322893"/>
    <w:rsid w:val="003229D4"/>
    <w:rsid w:val="00322D15"/>
    <w:rsid w:val="003231A3"/>
    <w:rsid w:val="003231D2"/>
    <w:rsid w:val="00323257"/>
    <w:rsid w:val="003234B3"/>
    <w:rsid w:val="00323BDA"/>
    <w:rsid w:val="00323E94"/>
    <w:rsid w:val="00324614"/>
    <w:rsid w:val="003246B9"/>
    <w:rsid w:val="003246BA"/>
    <w:rsid w:val="0032470D"/>
    <w:rsid w:val="00324F8C"/>
    <w:rsid w:val="003255B7"/>
    <w:rsid w:val="00325623"/>
    <w:rsid w:val="003257D1"/>
    <w:rsid w:val="00325A93"/>
    <w:rsid w:val="00325AED"/>
    <w:rsid w:val="0032611A"/>
    <w:rsid w:val="0032628E"/>
    <w:rsid w:val="0032650A"/>
    <w:rsid w:val="00326897"/>
    <w:rsid w:val="0032696F"/>
    <w:rsid w:val="00326B4D"/>
    <w:rsid w:val="00326BCE"/>
    <w:rsid w:val="00326C22"/>
    <w:rsid w:val="00326FD9"/>
    <w:rsid w:val="0032718C"/>
    <w:rsid w:val="00327339"/>
    <w:rsid w:val="00327C99"/>
    <w:rsid w:val="00327DC2"/>
    <w:rsid w:val="00327EA5"/>
    <w:rsid w:val="003300DF"/>
    <w:rsid w:val="0033020F"/>
    <w:rsid w:val="003303BE"/>
    <w:rsid w:val="0033084E"/>
    <w:rsid w:val="00330A87"/>
    <w:rsid w:val="00330A8E"/>
    <w:rsid w:val="003311C9"/>
    <w:rsid w:val="00331535"/>
    <w:rsid w:val="00331575"/>
    <w:rsid w:val="00331665"/>
    <w:rsid w:val="00331A08"/>
    <w:rsid w:val="00331B47"/>
    <w:rsid w:val="00331C56"/>
    <w:rsid w:val="00331D7F"/>
    <w:rsid w:val="00331FB2"/>
    <w:rsid w:val="00332214"/>
    <w:rsid w:val="00332827"/>
    <w:rsid w:val="0033286E"/>
    <w:rsid w:val="00332C4D"/>
    <w:rsid w:val="00333742"/>
    <w:rsid w:val="0033380C"/>
    <w:rsid w:val="00333843"/>
    <w:rsid w:val="0033393E"/>
    <w:rsid w:val="003339FE"/>
    <w:rsid w:val="00333C42"/>
    <w:rsid w:val="00333CF2"/>
    <w:rsid w:val="00333D0F"/>
    <w:rsid w:val="00333F51"/>
    <w:rsid w:val="00334283"/>
    <w:rsid w:val="00334330"/>
    <w:rsid w:val="0033443D"/>
    <w:rsid w:val="00334884"/>
    <w:rsid w:val="003349BC"/>
    <w:rsid w:val="00334EDF"/>
    <w:rsid w:val="003350E6"/>
    <w:rsid w:val="003351AE"/>
    <w:rsid w:val="00335453"/>
    <w:rsid w:val="00335537"/>
    <w:rsid w:val="00335997"/>
    <w:rsid w:val="003359FD"/>
    <w:rsid w:val="00335BA8"/>
    <w:rsid w:val="00335C64"/>
    <w:rsid w:val="00335D87"/>
    <w:rsid w:val="00335FC1"/>
    <w:rsid w:val="00336113"/>
    <w:rsid w:val="003361FC"/>
    <w:rsid w:val="0033636F"/>
    <w:rsid w:val="00336968"/>
    <w:rsid w:val="0033696D"/>
    <w:rsid w:val="00336BF5"/>
    <w:rsid w:val="00336C4D"/>
    <w:rsid w:val="00336FD1"/>
    <w:rsid w:val="00336FFF"/>
    <w:rsid w:val="00337057"/>
    <w:rsid w:val="00337142"/>
    <w:rsid w:val="00337236"/>
    <w:rsid w:val="00337241"/>
    <w:rsid w:val="00337398"/>
    <w:rsid w:val="003373AD"/>
    <w:rsid w:val="0033745E"/>
    <w:rsid w:val="00337486"/>
    <w:rsid w:val="0033754E"/>
    <w:rsid w:val="003376CD"/>
    <w:rsid w:val="0033771F"/>
    <w:rsid w:val="00337B9F"/>
    <w:rsid w:val="00337EBC"/>
    <w:rsid w:val="00337F94"/>
    <w:rsid w:val="00337FF2"/>
    <w:rsid w:val="0034038C"/>
    <w:rsid w:val="003406F0"/>
    <w:rsid w:val="00340704"/>
    <w:rsid w:val="00340738"/>
    <w:rsid w:val="00340A2C"/>
    <w:rsid w:val="00340B88"/>
    <w:rsid w:val="00340BF4"/>
    <w:rsid w:val="0034117B"/>
    <w:rsid w:val="00341711"/>
    <w:rsid w:val="003419DA"/>
    <w:rsid w:val="00341B99"/>
    <w:rsid w:val="00341FEE"/>
    <w:rsid w:val="00342202"/>
    <w:rsid w:val="0034274C"/>
    <w:rsid w:val="00342E8D"/>
    <w:rsid w:val="0034304D"/>
    <w:rsid w:val="0034315A"/>
    <w:rsid w:val="00343251"/>
    <w:rsid w:val="00343382"/>
    <w:rsid w:val="003433EF"/>
    <w:rsid w:val="003434A5"/>
    <w:rsid w:val="003436D9"/>
    <w:rsid w:val="003439D4"/>
    <w:rsid w:val="003443BF"/>
    <w:rsid w:val="00344526"/>
    <w:rsid w:val="0034466D"/>
    <w:rsid w:val="003448C9"/>
    <w:rsid w:val="00344B15"/>
    <w:rsid w:val="00344D58"/>
    <w:rsid w:val="00344D5B"/>
    <w:rsid w:val="00345211"/>
    <w:rsid w:val="0034529B"/>
    <w:rsid w:val="0034538E"/>
    <w:rsid w:val="0034548A"/>
    <w:rsid w:val="003455FD"/>
    <w:rsid w:val="00345884"/>
    <w:rsid w:val="00345C1C"/>
    <w:rsid w:val="00345E99"/>
    <w:rsid w:val="00346021"/>
    <w:rsid w:val="003461A8"/>
    <w:rsid w:val="00346535"/>
    <w:rsid w:val="0034663F"/>
    <w:rsid w:val="003467DE"/>
    <w:rsid w:val="00346A46"/>
    <w:rsid w:val="00346B7E"/>
    <w:rsid w:val="00346D70"/>
    <w:rsid w:val="00346DEB"/>
    <w:rsid w:val="00346EDD"/>
    <w:rsid w:val="003472E7"/>
    <w:rsid w:val="00347622"/>
    <w:rsid w:val="00347E3B"/>
    <w:rsid w:val="00347F59"/>
    <w:rsid w:val="00347FCA"/>
    <w:rsid w:val="00347FFD"/>
    <w:rsid w:val="0035023B"/>
    <w:rsid w:val="00350479"/>
    <w:rsid w:val="003504EB"/>
    <w:rsid w:val="003508AE"/>
    <w:rsid w:val="003508DE"/>
    <w:rsid w:val="003509D3"/>
    <w:rsid w:val="003509D7"/>
    <w:rsid w:val="00350B1B"/>
    <w:rsid w:val="00350EFB"/>
    <w:rsid w:val="00351069"/>
    <w:rsid w:val="003513C6"/>
    <w:rsid w:val="0035163F"/>
    <w:rsid w:val="00351932"/>
    <w:rsid w:val="00351A3B"/>
    <w:rsid w:val="00352367"/>
    <w:rsid w:val="00352465"/>
    <w:rsid w:val="003528A0"/>
    <w:rsid w:val="00352921"/>
    <w:rsid w:val="0035298D"/>
    <w:rsid w:val="00352B06"/>
    <w:rsid w:val="00352B07"/>
    <w:rsid w:val="00352D79"/>
    <w:rsid w:val="00352EB2"/>
    <w:rsid w:val="00352FDE"/>
    <w:rsid w:val="0035309E"/>
    <w:rsid w:val="00353517"/>
    <w:rsid w:val="0035363C"/>
    <w:rsid w:val="00353BEC"/>
    <w:rsid w:val="00353D06"/>
    <w:rsid w:val="00353DBA"/>
    <w:rsid w:val="003545AE"/>
    <w:rsid w:val="003545CB"/>
    <w:rsid w:val="003545CF"/>
    <w:rsid w:val="0035465C"/>
    <w:rsid w:val="003549E4"/>
    <w:rsid w:val="00354B77"/>
    <w:rsid w:val="00354D78"/>
    <w:rsid w:val="003550F9"/>
    <w:rsid w:val="003551F3"/>
    <w:rsid w:val="003554E1"/>
    <w:rsid w:val="00355722"/>
    <w:rsid w:val="00355838"/>
    <w:rsid w:val="00355C29"/>
    <w:rsid w:val="00356007"/>
    <w:rsid w:val="00356512"/>
    <w:rsid w:val="0035654E"/>
    <w:rsid w:val="00356F3B"/>
    <w:rsid w:val="00357099"/>
    <w:rsid w:val="003571DF"/>
    <w:rsid w:val="003578B6"/>
    <w:rsid w:val="00357B7A"/>
    <w:rsid w:val="00357E54"/>
    <w:rsid w:val="00357F66"/>
    <w:rsid w:val="0036017A"/>
    <w:rsid w:val="003602D4"/>
    <w:rsid w:val="00360433"/>
    <w:rsid w:val="00360667"/>
    <w:rsid w:val="0036069D"/>
    <w:rsid w:val="00360A30"/>
    <w:rsid w:val="00360AB6"/>
    <w:rsid w:val="00360AE2"/>
    <w:rsid w:val="00360CC5"/>
    <w:rsid w:val="00360D73"/>
    <w:rsid w:val="0036104F"/>
    <w:rsid w:val="00361247"/>
    <w:rsid w:val="00361622"/>
    <w:rsid w:val="0036163C"/>
    <w:rsid w:val="0036179A"/>
    <w:rsid w:val="0036183B"/>
    <w:rsid w:val="00361B14"/>
    <w:rsid w:val="00361D92"/>
    <w:rsid w:val="00361F87"/>
    <w:rsid w:val="003621FF"/>
    <w:rsid w:val="00362235"/>
    <w:rsid w:val="003622D7"/>
    <w:rsid w:val="0036234F"/>
    <w:rsid w:val="003626E3"/>
    <w:rsid w:val="00362798"/>
    <w:rsid w:val="003627E8"/>
    <w:rsid w:val="00362A49"/>
    <w:rsid w:val="00362AD9"/>
    <w:rsid w:val="00362AED"/>
    <w:rsid w:val="00363046"/>
    <w:rsid w:val="00363432"/>
    <w:rsid w:val="003637AA"/>
    <w:rsid w:val="00363991"/>
    <w:rsid w:val="00363AEC"/>
    <w:rsid w:val="00363B9C"/>
    <w:rsid w:val="00363D00"/>
    <w:rsid w:val="00363EBF"/>
    <w:rsid w:val="00363F5F"/>
    <w:rsid w:val="00364057"/>
    <w:rsid w:val="0036407F"/>
    <w:rsid w:val="00364279"/>
    <w:rsid w:val="0036443E"/>
    <w:rsid w:val="0036473F"/>
    <w:rsid w:val="00364933"/>
    <w:rsid w:val="003649FB"/>
    <w:rsid w:val="00364ACF"/>
    <w:rsid w:val="00364B2F"/>
    <w:rsid w:val="00364BE9"/>
    <w:rsid w:val="0036521A"/>
    <w:rsid w:val="003654CA"/>
    <w:rsid w:val="0036578C"/>
    <w:rsid w:val="003659D1"/>
    <w:rsid w:val="00365BE2"/>
    <w:rsid w:val="00365BF2"/>
    <w:rsid w:val="00365E6B"/>
    <w:rsid w:val="00365F6F"/>
    <w:rsid w:val="003662B5"/>
    <w:rsid w:val="0036640A"/>
    <w:rsid w:val="003674B2"/>
    <w:rsid w:val="0036783A"/>
    <w:rsid w:val="0036793F"/>
    <w:rsid w:val="00367963"/>
    <w:rsid w:val="00367999"/>
    <w:rsid w:val="00367B4B"/>
    <w:rsid w:val="00370191"/>
    <w:rsid w:val="00370263"/>
    <w:rsid w:val="003702AD"/>
    <w:rsid w:val="00370762"/>
    <w:rsid w:val="0037087A"/>
    <w:rsid w:val="0037093B"/>
    <w:rsid w:val="0037098D"/>
    <w:rsid w:val="00370A7E"/>
    <w:rsid w:val="00370C19"/>
    <w:rsid w:val="00370D75"/>
    <w:rsid w:val="00370F19"/>
    <w:rsid w:val="00371073"/>
    <w:rsid w:val="0037109B"/>
    <w:rsid w:val="00371185"/>
    <w:rsid w:val="00371316"/>
    <w:rsid w:val="00371451"/>
    <w:rsid w:val="00371465"/>
    <w:rsid w:val="003716A5"/>
    <w:rsid w:val="003716F0"/>
    <w:rsid w:val="0037179F"/>
    <w:rsid w:val="003718E0"/>
    <w:rsid w:val="00371AA8"/>
    <w:rsid w:val="00371BDF"/>
    <w:rsid w:val="00371C17"/>
    <w:rsid w:val="00372000"/>
    <w:rsid w:val="00372742"/>
    <w:rsid w:val="0037282D"/>
    <w:rsid w:val="00372D90"/>
    <w:rsid w:val="00372E71"/>
    <w:rsid w:val="003731E4"/>
    <w:rsid w:val="003733B4"/>
    <w:rsid w:val="00373567"/>
    <w:rsid w:val="003737EE"/>
    <w:rsid w:val="00373ADD"/>
    <w:rsid w:val="00373BAD"/>
    <w:rsid w:val="00373D67"/>
    <w:rsid w:val="00373F91"/>
    <w:rsid w:val="00373FDF"/>
    <w:rsid w:val="003741D7"/>
    <w:rsid w:val="003741FC"/>
    <w:rsid w:val="0037421B"/>
    <w:rsid w:val="00374306"/>
    <w:rsid w:val="00374528"/>
    <w:rsid w:val="00374969"/>
    <w:rsid w:val="00374C69"/>
    <w:rsid w:val="00374D0F"/>
    <w:rsid w:val="00374E57"/>
    <w:rsid w:val="00374FFA"/>
    <w:rsid w:val="00375151"/>
    <w:rsid w:val="003751E2"/>
    <w:rsid w:val="00375340"/>
    <w:rsid w:val="00375390"/>
    <w:rsid w:val="00375723"/>
    <w:rsid w:val="003758A3"/>
    <w:rsid w:val="00375CB9"/>
    <w:rsid w:val="00375D65"/>
    <w:rsid w:val="00376054"/>
    <w:rsid w:val="00376109"/>
    <w:rsid w:val="00376227"/>
    <w:rsid w:val="00376338"/>
    <w:rsid w:val="00376570"/>
    <w:rsid w:val="003765ED"/>
    <w:rsid w:val="0037675A"/>
    <w:rsid w:val="00376919"/>
    <w:rsid w:val="00376AB3"/>
    <w:rsid w:val="00376DDA"/>
    <w:rsid w:val="00376EDD"/>
    <w:rsid w:val="00376F5B"/>
    <w:rsid w:val="00377122"/>
    <w:rsid w:val="00377420"/>
    <w:rsid w:val="00377486"/>
    <w:rsid w:val="003775DF"/>
    <w:rsid w:val="0037773D"/>
    <w:rsid w:val="00380171"/>
    <w:rsid w:val="003801E6"/>
    <w:rsid w:val="003803C5"/>
    <w:rsid w:val="00380432"/>
    <w:rsid w:val="00380439"/>
    <w:rsid w:val="0038075A"/>
    <w:rsid w:val="00380856"/>
    <w:rsid w:val="00380C4B"/>
    <w:rsid w:val="00380E9F"/>
    <w:rsid w:val="00381001"/>
    <w:rsid w:val="003811F7"/>
    <w:rsid w:val="0038184C"/>
    <w:rsid w:val="00381A83"/>
    <w:rsid w:val="00381AC6"/>
    <w:rsid w:val="00381CE7"/>
    <w:rsid w:val="00381CF8"/>
    <w:rsid w:val="00381E21"/>
    <w:rsid w:val="00381F8D"/>
    <w:rsid w:val="00381FC9"/>
    <w:rsid w:val="00382043"/>
    <w:rsid w:val="003820D0"/>
    <w:rsid w:val="003820F3"/>
    <w:rsid w:val="00382212"/>
    <w:rsid w:val="003823E1"/>
    <w:rsid w:val="0038242D"/>
    <w:rsid w:val="00382447"/>
    <w:rsid w:val="0038256B"/>
    <w:rsid w:val="0038266E"/>
    <w:rsid w:val="00382713"/>
    <w:rsid w:val="0038293B"/>
    <w:rsid w:val="00382967"/>
    <w:rsid w:val="003829B3"/>
    <w:rsid w:val="00382DA4"/>
    <w:rsid w:val="00382EA7"/>
    <w:rsid w:val="00382F2A"/>
    <w:rsid w:val="00382FDB"/>
    <w:rsid w:val="003832EA"/>
    <w:rsid w:val="00383327"/>
    <w:rsid w:val="003833EB"/>
    <w:rsid w:val="0038343A"/>
    <w:rsid w:val="003834B6"/>
    <w:rsid w:val="0038362E"/>
    <w:rsid w:val="00383866"/>
    <w:rsid w:val="00383BCA"/>
    <w:rsid w:val="0038410C"/>
    <w:rsid w:val="00384211"/>
    <w:rsid w:val="0038459D"/>
    <w:rsid w:val="00384887"/>
    <w:rsid w:val="003849CC"/>
    <w:rsid w:val="00384A1C"/>
    <w:rsid w:val="00385159"/>
    <w:rsid w:val="0038518E"/>
    <w:rsid w:val="00385219"/>
    <w:rsid w:val="003855FF"/>
    <w:rsid w:val="00385601"/>
    <w:rsid w:val="00385700"/>
    <w:rsid w:val="0038570E"/>
    <w:rsid w:val="00385838"/>
    <w:rsid w:val="00385D30"/>
    <w:rsid w:val="00385DD7"/>
    <w:rsid w:val="00385F16"/>
    <w:rsid w:val="00385FF7"/>
    <w:rsid w:val="003861E7"/>
    <w:rsid w:val="00386497"/>
    <w:rsid w:val="0038651D"/>
    <w:rsid w:val="00386842"/>
    <w:rsid w:val="00386979"/>
    <w:rsid w:val="003869B6"/>
    <w:rsid w:val="00386CB8"/>
    <w:rsid w:val="00386D16"/>
    <w:rsid w:val="00386F8E"/>
    <w:rsid w:val="0038708F"/>
    <w:rsid w:val="003876F9"/>
    <w:rsid w:val="0038778E"/>
    <w:rsid w:val="00387885"/>
    <w:rsid w:val="00387CB6"/>
    <w:rsid w:val="00387E0F"/>
    <w:rsid w:val="00387EEC"/>
    <w:rsid w:val="00387EF1"/>
    <w:rsid w:val="00387EFD"/>
    <w:rsid w:val="00390445"/>
    <w:rsid w:val="003907F8"/>
    <w:rsid w:val="00390CDC"/>
    <w:rsid w:val="00390F5C"/>
    <w:rsid w:val="0039110C"/>
    <w:rsid w:val="0039145B"/>
    <w:rsid w:val="003915E9"/>
    <w:rsid w:val="00391716"/>
    <w:rsid w:val="00391B5B"/>
    <w:rsid w:val="00391C06"/>
    <w:rsid w:val="00391D18"/>
    <w:rsid w:val="00391DB9"/>
    <w:rsid w:val="00392151"/>
    <w:rsid w:val="003923FF"/>
    <w:rsid w:val="0039255F"/>
    <w:rsid w:val="00392697"/>
    <w:rsid w:val="003927A6"/>
    <w:rsid w:val="0039281D"/>
    <w:rsid w:val="00392F5C"/>
    <w:rsid w:val="003930C5"/>
    <w:rsid w:val="003933BB"/>
    <w:rsid w:val="003933FF"/>
    <w:rsid w:val="00393450"/>
    <w:rsid w:val="003935AD"/>
    <w:rsid w:val="00393712"/>
    <w:rsid w:val="003938A9"/>
    <w:rsid w:val="00393BEB"/>
    <w:rsid w:val="00393FC4"/>
    <w:rsid w:val="00393FC5"/>
    <w:rsid w:val="0039437D"/>
    <w:rsid w:val="00394518"/>
    <w:rsid w:val="0039451C"/>
    <w:rsid w:val="003945CE"/>
    <w:rsid w:val="00394969"/>
    <w:rsid w:val="00394B80"/>
    <w:rsid w:val="00394FD1"/>
    <w:rsid w:val="0039510B"/>
    <w:rsid w:val="00395404"/>
    <w:rsid w:val="00395704"/>
    <w:rsid w:val="0039572E"/>
    <w:rsid w:val="00395B93"/>
    <w:rsid w:val="00395BF0"/>
    <w:rsid w:val="00395D58"/>
    <w:rsid w:val="003965B2"/>
    <w:rsid w:val="00396810"/>
    <w:rsid w:val="0039681B"/>
    <w:rsid w:val="00396C66"/>
    <w:rsid w:val="00396CC4"/>
    <w:rsid w:val="00396CF8"/>
    <w:rsid w:val="00397249"/>
    <w:rsid w:val="0039738A"/>
    <w:rsid w:val="0039753A"/>
    <w:rsid w:val="0039773F"/>
    <w:rsid w:val="0039783C"/>
    <w:rsid w:val="003979BD"/>
    <w:rsid w:val="00397DF6"/>
    <w:rsid w:val="00397F9D"/>
    <w:rsid w:val="00397FB1"/>
    <w:rsid w:val="003A00A2"/>
    <w:rsid w:val="003A02B5"/>
    <w:rsid w:val="003A047F"/>
    <w:rsid w:val="003A0789"/>
    <w:rsid w:val="003A08FC"/>
    <w:rsid w:val="003A096F"/>
    <w:rsid w:val="003A0AB0"/>
    <w:rsid w:val="003A1077"/>
    <w:rsid w:val="003A12D1"/>
    <w:rsid w:val="003A1346"/>
    <w:rsid w:val="003A13C2"/>
    <w:rsid w:val="003A13C5"/>
    <w:rsid w:val="003A1AD4"/>
    <w:rsid w:val="003A1B58"/>
    <w:rsid w:val="003A1C4D"/>
    <w:rsid w:val="003A229B"/>
    <w:rsid w:val="003A2BFC"/>
    <w:rsid w:val="003A2E83"/>
    <w:rsid w:val="003A3009"/>
    <w:rsid w:val="003A315A"/>
    <w:rsid w:val="003A3206"/>
    <w:rsid w:val="003A3222"/>
    <w:rsid w:val="003A37AB"/>
    <w:rsid w:val="003A3902"/>
    <w:rsid w:val="003A3A2C"/>
    <w:rsid w:val="003A3A6B"/>
    <w:rsid w:val="003A3AB0"/>
    <w:rsid w:val="003A3DAA"/>
    <w:rsid w:val="003A3DEB"/>
    <w:rsid w:val="003A3FBB"/>
    <w:rsid w:val="003A405A"/>
    <w:rsid w:val="003A4419"/>
    <w:rsid w:val="003A4A47"/>
    <w:rsid w:val="003A4A82"/>
    <w:rsid w:val="003A4B94"/>
    <w:rsid w:val="003A4E2B"/>
    <w:rsid w:val="003A4E8D"/>
    <w:rsid w:val="003A4F1D"/>
    <w:rsid w:val="003A50BE"/>
    <w:rsid w:val="003A513F"/>
    <w:rsid w:val="003A515E"/>
    <w:rsid w:val="003A5318"/>
    <w:rsid w:val="003A55D2"/>
    <w:rsid w:val="003A577E"/>
    <w:rsid w:val="003A5F0C"/>
    <w:rsid w:val="003A5F9C"/>
    <w:rsid w:val="003A6575"/>
    <w:rsid w:val="003A660F"/>
    <w:rsid w:val="003A6E6B"/>
    <w:rsid w:val="003A6FA0"/>
    <w:rsid w:val="003A71CB"/>
    <w:rsid w:val="003A72D0"/>
    <w:rsid w:val="003A7643"/>
    <w:rsid w:val="003A7877"/>
    <w:rsid w:val="003A7A4D"/>
    <w:rsid w:val="003A7D45"/>
    <w:rsid w:val="003A7F94"/>
    <w:rsid w:val="003B033C"/>
    <w:rsid w:val="003B072F"/>
    <w:rsid w:val="003B0789"/>
    <w:rsid w:val="003B0792"/>
    <w:rsid w:val="003B0C7F"/>
    <w:rsid w:val="003B0CB1"/>
    <w:rsid w:val="003B0FED"/>
    <w:rsid w:val="003B12F0"/>
    <w:rsid w:val="003B14F4"/>
    <w:rsid w:val="003B17DD"/>
    <w:rsid w:val="003B196C"/>
    <w:rsid w:val="003B1F43"/>
    <w:rsid w:val="003B1F4B"/>
    <w:rsid w:val="003B1FB0"/>
    <w:rsid w:val="003B244D"/>
    <w:rsid w:val="003B2481"/>
    <w:rsid w:val="003B2676"/>
    <w:rsid w:val="003B2993"/>
    <w:rsid w:val="003B2B79"/>
    <w:rsid w:val="003B2D42"/>
    <w:rsid w:val="003B2D74"/>
    <w:rsid w:val="003B2F2F"/>
    <w:rsid w:val="003B3084"/>
    <w:rsid w:val="003B3327"/>
    <w:rsid w:val="003B3462"/>
    <w:rsid w:val="003B36B3"/>
    <w:rsid w:val="003B36B5"/>
    <w:rsid w:val="003B36F5"/>
    <w:rsid w:val="003B398C"/>
    <w:rsid w:val="003B3A54"/>
    <w:rsid w:val="003B401F"/>
    <w:rsid w:val="003B41C4"/>
    <w:rsid w:val="003B4223"/>
    <w:rsid w:val="003B424F"/>
    <w:rsid w:val="003B4263"/>
    <w:rsid w:val="003B485E"/>
    <w:rsid w:val="003B4930"/>
    <w:rsid w:val="003B4A48"/>
    <w:rsid w:val="003B4D56"/>
    <w:rsid w:val="003B4E58"/>
    <w:rsid w:val="003B5039"/>
    <w:rsid w:val="003B5418"/>
    <w:rsid w:val="003B544C"/>
    <w:rsid w:val="003B57B9"/>
    <w:rsid w:val="003B5A25"/>
    <w:rsid w:val="003B5ADC"/>
    <w:rsid w:val="003B5B60"/>
    <w:rsid w:val="003B5B7D"/>
    <w:rsid w:val="003B5B9F"/>
    <w:rsid w:val="003B5F38"/>
    <w:rsid w:val="003B64DB"/>
    <w:rsid w:val="003B65C6"/>
    <w:rsid w:val="003B66DC"/>
    <w:rsid w:val="003B675F"/>
    <w:rsid w:val="003B6990"/>
    <w:rsid w:val="003B6E7B"/>
    <w:rsid w:val="003B7043"/>
    <w:rsid w:val="003B70C8"/>
    <w:rsid w:val="003B7464"/>
    <w:rsid w:val="003B7510"/>
    <w:rsid w:val="003B7551"/>
    <w:rsid w:val="003B7584"/>
    <w:rsid w:val="003B7689"/>
    <w:rsid w:val="003B79FB"/>
    <w:rsid w:val="003B7AD7"/>
    <w:rsid w:val="003B7FB2"/>
    <w:rsid w:val="003B7FC2"/>
    <w:rsid w:val="003C0223"/>
    <w:rsid w:val="003C03AD"/>
    <w:rsid w:val="003C0C05"/>
    <w:rsid w:val="003C0C78"/>
    <w:rsid w:val="003C0E04"/>
    <w:rsid w:val="003C0E10"/>
    <w:rsid w:val="003C0E98"/>
    <w:rsid w:val="003C103B"/>
    <w:rsid w:val="003C11CD"/>
    <w:rsid w:val="003C12AE"/>
    <w:rsid w:val="003C12F7"/>
    <w:rsid w:val="003C167F"/>
    <w:rsid w:val="003C169E"/>
    <w:rsid w:val="003C16AF"/>
    <w:rsid w:val="003C174E"/>
    <w:rsid w:val="003C17E0"/>
    <w:rsid w:val="003C196E"/>
    <w:rsid w:val="003C1985"/>
    <w:rsid w:val="003C1AF7"/>
    <w:rsid w:val="003C1C51"/>
    <w:rsid w:val="003C1FBE"/>
    <w:rsid w:val="003C22F5"/>
    <w:rsid w:val="003C239D"/>
    <w:rsid w:val="003C242F"/>
    <w:rsid w:val="003C2587"/>
    <w:rsid w:val="003C281D"/>
    <w:rsid w:val="003C28B4"/>
    <w:rsid w:val="003C2942"/>
    <w:rsid w:val="003C2A68"/>
    <w:rsid w:val="003C2BA5"/>
    <w:rsid w:val="003C2D10"/>
    <w:rsid w:val="003C2D22"/>
    <w:rsid w:val="003C2ECA"/>
    <w:rsid w:val="003C3128"/>
    <w:rsid w:val="003C331D"/>
    <w:rsid w:val="003C34A7"/>
    <w:rsid w:val="003C3B8B"/>
    <w:rsid w:val="003C41FB"/>
    <w:rsid w:val="003C42BE"/>
    <w:rsid w:val="003C42E3"/>
    <w:rsid w:val="003C464A"/>
    <w:rsid w:val="003C4705"/>
    <w:rsid w:val="003C47F1"/>
    <w:rsid w:val="003C482C"/>
    <w:rsid w:val="003C48E0"/>
    <w:rsid w:val="003C49AA"/>
    <w:rsid w:val="003C4A21"/>
    <w:rsid w:val="003C4B26"/>
    <w:rsid w:val="003C4C51"/>
    <w:rsid w:val="003C4CF0"/>
    <w:rsid w:val="003C4F4F"/>
    <w:rsid w:val="003C4FD7"/>
    <w:rsid w:val="003C4FE8"/>
    <w:rsid w:val="003C5060"/>
    <w:rsid w:val="003C5079"/>
    <w:rsid w:val="003C52AC"/>
    <w:rsid w:val="003C53FC"/>
    <w:rsid w:val="003C5448"/>
    <w:rsid w:val="003C5466"/>
    <w:rsid w:val="003C557C"/>
    <w:rsid w:val="003C5737"/>
    <w:rsid w:val="003C5986"/>
    <w:rsid w:val="003C5A06"/>
    <w:rsid w:val="003C5B8F"/>
    <w:rsid w:val="003C5BE6"/>
    <w:rsid w:val="003C5C33"/>
    <w:rsid w:val="003C5C6F"/>
    <w:rsid w:val="003C5FC2"/>
    <w:rsid w:val="003C60A1"/>
    <w:rsid w:val="003C61B7"/>
    <w:rsid w:val="003C62D4"/>
    <w:rsid w:val="003C63EF"/>
    <w:rsid w:val="003C678C"/>
    <w:rsid w:val="003C6A24"/>
    <w:rsid w:val="003C6A34"/>
    <w:rsid w:val="003C6B02"/>
    <w:rsid w:val="003C6B1D"/>
    <w:rsid w:val="003C6EB8"/>
    <w:rsid w:val="003C6EF8"/>
    <w:rsid w:val="003C7058"/>
    <w:rsid w:val="003C71B8"/>
    <w:rsid w:val="003C7241"/>
    <w:rsid w:val="003C72F5"/>
    <w:rsid w:val="003C730C"/>
    <w:rsid w:val="003C736C"/>
    <w:rsid w:val="003C7588"/>
    <w:rsid w:val="003C75B2"/>
    <w:rsid w:val="003C7679"/>
    <w:rsid w:val="003C767A"/>
    <w:rsid w:val="003C7691"/>
    <w:rsid w:val="003C78F2"/>
    <w:rsid w:val="003C7A64"/>
    <w:rsid w:val="003C7A90"/>
    <w:rsid w:val="003C7E94"/>
    <w:rsid w:val="003D0153"/>
    <w:rsid w:val="003D0753"/>
    <w:rsid w:val="003D0757"/>
    <w:rsid w:val="003D08F3"/>
    <w:rsid w:val="003D0BF9"/>
    <w:rsid w:val="003D0E6C"/>
    <w:rsid w:val="003D1036"/>
    <w:rsid w:val="003D1101"/>
    <w:rsid w:val="003D116D"/>
    <w:rsid w:val="003D1308"/>
    <w:rsid w:val="003D1466"/>
    <w:rsid w:val="003D14BE"/>
    <w:rsid w:val="003D1568"/>
    <w:rsid w:val="003D17FA"/>
    <w:rsid w:val="003D1850"/>
    <w:rsid w:val="003D1A0F"/>
    <w:rsid w:val="003D1A71"/>
    <w:rsid w:val="003D1E4D"/>
    <w:rsid w:val="003D24CD"/>
    <w:rsid w:val="003D2527"/>
    <w:rsid w:val="003D2535"/>
    <w:rsid w:val="003D2538"/>
    <w:rsid w:val="003D26BA"/>
    <w:rsid w:val="003D2798"/>
    <w:rsid w:val="003D27C9"/>
    <w:rsid w:val="003D27E4"/>
    <w:rsid w:val="003D298F"/>
    <w:rsid w:val="003D29DA"/>
    <w:rsid w:val="003D2A6D"/>
    <w:rsid w:val="003D2DFA"/>
    <w:rsid w:val="003D302A"/>
    <w:rsid w:val="003D30E8"/>
    <w:rsid w:val="003D333A"/>
    <w:rsid w:val="003D3383"/>
    <w:rsid w:val="003D343D"/>
    <w:rsid w:val="003D34E8"/>
    <w:rsid w:val="003D35B9"/>
    <w:rsid w:val="003D3729"/>
    <w:rsid w:val="003D3865"/>
    <w:rsid w:val="003D4A6B"/>
    <w:rsid w:val="003D4AEF"/>
    <w:rsid w:val="003D4E10"/>
    <w:rsid w:val="003D4E60"/>
    <w:rsid w:val="003D537C"/>
    <w:rsid w:val="003D561B"/>
    <w:rsid w:val="003D56C3"/>
    <w:rsid w:val="003D5814"/>
    <w:rsid w:val="003D599B"/>
    <w:rsid w:val="003D599F"/>
    <w:rsid w:val="003D5B04"/>
    <w:rsid w:val="003D5B2F"/>
    <w:rsid w:val="003D5BA7"/>
    <w:rsid w:val="003D5C8D"/>
    <w:rsid w:val="003D5F09"/>
    <w:rsid w:val="003D60CD"/>
    <w:rsid w:val="003D624F"/>
    <w:rsid w:val="003D62B4"/>
    <w:rsid w:val="003D63B4"/>
    <w:rsid w:val="003D65DB"/>
    <w:rsid w:val="003D65E0"/>
    <w:rsid w:val="003D6626"/>
    <w:rsid w:val="003D6668"/>
    <w:rsid w:val="003D69EB"/>
    <w:rsid w:val="003D6C34"/>
    <w:rsid w:val="003D6E85"/>
    <w:rsid w:val="003D6F0D"/>
    <w:rsid w:val="003D700C"/>
    <w:rsid w:val="003D7045"/>
    <w:rsid w:val="003D7435"/>
    <w:rsid w:val="003D7688"/>
    <w:rsid w:val="003D77AF"/>
    <w:rsid w:val="003D7991"/>
    <w:rsid w:val="003D7A1D"/>
    <w:rsid w:val="003D7A55"/>
    <w:rsid w:val="003D7AA4"/>
    <w:rsid w:val="003D7D9B"/>
    <w:rsid w:val="003E0017"/>
    <w:rsid w:val="003E0151"/>
    <w:rsid w:val="003E027B"/>
    <w:rsid w:val="003E04AB"/>
    <w:rsid w:val="003E04DB"/>
    <w:rsid w:val="003E058E"/>
    <w:rsid w:val="003E06C6"/>
    <w:rsid w:val="003E0985"/>
    <w:rsid w:val="003E0E86"/>
    <w:rsid w:val="003E0F6B"/>
    <w:rsid w:val="003E0F87"/>
    <w:rsid w:val="003E0FC4"/>
    <w:rsid w:val="003E1469"/>
    <w:rsid w:val="003E16F0"/>
    <w:rsid w:val="003E19E3"/>
    <w:rsid w:val="003E1C55"/>
    <w:rsid w:val="003E1FE5"/>
    <w:rsid w:val="003E203B"/>
    <w:rsid w:val="003E203F"/>
    <w:rsid w:val="003E24DB"/>
    <w:rsid w:val="003E27C1"/>
    <w:rsid w:val="003E291D"/>
    <w:rsid w:val="003E2927"/>
    <w:rsid w:val="003E2E04"/>
    <w:rsid w:val="003E3108"/>
    <w:rsid w:val="003E331B"/>
    <w:rsid w:val="003E33A0"/>
    <w:rsid w:val="003E33BE"/>
    <w:rsid w:val="003E3635"/>
    <w:rsid w:val="003E375E"/>
    <w:rsid w:val="003E3794"/>
    <w:rsid w:val="003E395B"/>
    <w:rsid w:val="003E3B6C"/>
    <w:rsid w:val="003E3C18"/>
    <w:rsid w:val="003E3C7D"/>
    <w:rsid w:val="003E40DC"/>
    <w:rsid w:val="003E40F0"/>
    <w:rsid w:val="003E415E"/>
    <w:rsid w:val="003E4312"/>
    <w:rsid w:val="003E43D8"/>
    <w:rsid w:val="003E4769"/>
    <w:rsid w:val="003E485B"/>
    <w:rsid w:val="003E4DB6"/>
    <w:rsid w:val="003E4F37"/>
    <w:rsid w:val="003E506B"/>
    <w:rsid w:val="003E5110"/>
    <w:rsid w:val="003E535C"/>
    <w:rsid w:val="003E53B0"/>
    <w:rsid w:val="003E53DE"/>
    <w:rsid w:val="003E56D8"/>
    <w:rsid w:val="003E5B54"/>
    <w:rsid w:val="003E5B9C"/>
    <w:rsid w:val="003E5CC9"/>
    <w:rsid w:val="003E5CF4"/>
    <w:rsid w:val="003E5D10"/>
    <w:rsid w:val="003E5E67"/>
    <w:rsid w:val="003E5F94"/>
    <w:rsid w:val="003E6442"/>
    <w:rsid w:val="003E6603"/>
    <w:rsid w:val="003E67AD"/>
    <w:rsid w:val="003E67F1"/>
    <w:rsid w:val="003E68BC"/>
    <w:rsid w:val="003E6B78"/>
    <w:rsid w:val="003E6CCD"/>
    <w:rsid w:val="003E6D21"/>
    <w:rsid w:val="003E6EE0"/>
    <w:rsid w:val="003E6F5B"/>
    <w:rsid w:val="003E7439"/>
    <w:rsid w:val="003E7621"/>
    <w:rsid w:val="003E7631"/>
    <w:rsid w:val="003E76A6"/>
    <w:rsid w:val="003E77D4"/>
    <w:rsid w:val="003E7825"/>
    <w:rsid w:val="003E79B8"/>
    <w:rsid w:val="003E7C00"/>
    <w:rsid w:val="003E7CC1"/>
    <w:rsid w:val="003E7FDC"/>
    <w:rsid w:val="003F00F6"/>
    <w:rsid w:val="003F0100"/>
    <w:rsid w:val="003F0349"/>
    <w:rsid w:val="003F057E"/>
    <w:rsid w:val="003F05EB"/>
    <w:rsid w:val="003F09F2"/>
    <w:rsid w:val="003F0C2D"/>
    <w:rsid w:val="003F0D5B"/>
    <w:rsid w:val="003F0DE9"/>
    <w:rsid w:val="003F0E7A"/>
    <w:rsid w:val="003F12D1"/>
    <w:rsid w:val="003F13AF"/>
    <w:rsid w:val="003F16DD"/>
    <w:rsid w:val="003F186D"/>
    <w:rsid w:val="003F1B64"/>
    <w:rsid w:val="003F1C8D"/>
    <w:rsid w:val="003F1DD9"/>
    <w:rsid w:val="003F1F23"/>
    <w:rsid w:val="003F200F"/>
    <w:rsid w:val="003F21CA"/>
    <w:rsid w:val="003F2379"/>
    <w:rsid w:val="003F23E9"/>
    <w:rsid w:val="003F2EB5"/>
    <w:rsid w:val="003F311B"/>
    <w:rsid w:val="003F3162"/>
    <w:rsid w:val="003F3261"/>
    <w:rsid w:val="003F35DC"/>
    <w:rsid w:val="003F380E"/>
    <w:rsid w:val="003F3911"/>
    <w:rsid w:val="003F3D09"/>
    <w:rsid w:val="003F4026"/>
    <w:rsid w:val="003F41BF"/>
    <w:rsid w:val="003F42EC"/>
    <w:rsid w:val="003F4410"/>
    <w:rsid w:val="003F4A67"/>
    <w:rsid w:val="003F4E74"/>
    <w:rsid w:val="003F541D"/>
    <w:rsid w:val="003F564C"/>
    <w:rsid w:val="003F5CFB"/>
    <w:rsid w:val="003F5D6D"/>
    <w:rsid w:val="003F5DEF"/>
    <w:rsid w:val="003F616E"/>
    <w:rsid w:val="003F618B"/>
    <w:rsid w:val="003F618E"/>
    <w:rsid w:val="003F6216"/>
    <w:rsid w:val="003F6385"/>
    <w:rsid w:val="003F6A5C"/>
    <w:rsid w:val="003F6BB9"/>
    <w:rsid w:val="003F7C16"/>
    <w:rsid w:val="003F7DD4"/>
    <w:rsid w:val="003F7DD5"/>
    <w:rsid w:val="003F7FA0"/>
    <w:rsid w:val="003F7FE5"/>
    <w:rsid w:val="003F7FF1"/>
    <w:rsid w:val="004000EF"/>
    <w:rsid w:val="0040019C"/>
    <w:rsid w:val="004001E9"/>
    <w:rsid w:val="004003E3"/>
    <w:rsid w:val="00400655"/>
    <w:rsid w:val="00400716"/>
    <w:rsid w:val="004007BD"/>
    <w:rsid w:val="00400854"/>
    <w:rsid w:val="00400B08"/>
    <w:rsid w:val="00400B91"/>
    <w:rsid w:val="00400ED6"/>
    <w:rsid w:val="004013BE"/>
    <w:rsid w:val="0040142D"/>
    <w:rsid w:val="0040145B"/>
    <w:rsid w:val="00401D4B"/>
    <w:rsid w:val="00401F2B"/>
    <w:rsid w:val="0040201D"/>
    <w:rsid w:val="00402233"/>
    <w:rsid w:val="004023D1"/>
    <w:rsid w:val="004025F7"/>
    <w:rsid w:val="004029AB"/>
    <w:rsid w:val="00402AE6"/>
    <w:rsid w:val="00402BDC"/>
    <w:rsid w:val="00402BEB"/>
    <w:rsid w:val="00402F8C"/>
    <w:rsid w:val="00402FFA"/>
    <w:rsid w:val="004031ED"/>
    <w:rsid w:val="0040326A"/>
    <w:rsid w:val="00403394"/>
    <w:rsid w:val="00403653"/>
    <w:rsid w:val="00403702"/>
    <w:rsid w:val="00403719"/>
    <w:rsid w:val="00403783"/>
    <w:rsid w:val="00403832"/>
    <w:rsid w:val="00403AA9"/>
    <w:rsid w:val="00403B67"/>
    <w:rsid w:val="00403D3E"/>
    <w:rsid w:val="00403FCA"/>
    <w:rsid w:val="00404040"/>
    <w:rsid w:val="00404263"/>
    <w:rsid w:val="004043AE"/>
    <w:rsid w:val="0040442B"/>
    <w:rsid w:val="004044B3"/>
    <w:rsid w:val="004045D8"/>
    <w:rsid w:val="00404A50"/>
    <w:rsid w:val="00404ADE"/>
    <w:rsid w:val="00404BB3"/>
    <w:rsid w:val="00404BE8"/>
    <w:rsid w:val="00404E22"/>
    <w:rsid w:val="00404E59"/>
    <w:rsid w:val="00404F2B"/>
    <w:rsid w:val="00404F7F"/>
    <w:rsid w:val="00404FDC"/>
    <w:rsid w:val="00405051"/>
    <w:rsid w:val="00405222"/>
    <w:rsid w:val="004055E8"/>
    <w:rsid w:val="004056FE"/>
    <w:rsid w:val="004057C3"/>
    <w:rsid w:val="00405B29"/>
    <w:rsid w:val="00405CD1"/>
    <w:rsid w:val="00405D54"/>
    <w:rsid w:val="004061F0"/>
    <w:rsid w:val="004065B6"/>
    <w:rsid w:val="0040675B"/>
    <w:rsid w:val="004069E1"/>
    <w:rsid w:val="00406B23"/>
    <w:rsid w:val="00406D32"/>
    <w:rsid w:val="00406F75"/>
    <w:rsid w:val="00406FB2"/>
    <w:rsid w:val="0040702F"/>
    <w:rsid w:val="0040750D"/>
    <w:rsid w:val="0040760B"/>
    <w:rsid w:val="00407B8F"/>
    <w:rsid w:val="00407BEF"/>
    <w:rsid w:val="00407CAB"/>
    <w:rsid w:val="00407CDA"/>
    <w:rsid w:val="0041002B"/>
    <w:rsid w:val="00410059"/>
    <w:rsid w:val="004100AB"/>
    <w:rsid w:val="00410140"/>
    <w:rsid w:val="004102CD"/>
    <w:rsid w:val="004103AC"/>
    <w:rsid w:val="00410922"/>
    <w:rsid w:val="00410AE6"/>
    <w:rsid w:val="00410C44"/>
    <w:rsid w:val="00410F1A"/>
    <w:rsid w:val="00410F77"/>
    <w:rsid w:val="004111C3"/>
    <w:rsid w:val="00411257"/>
    <w:rsid w:val="004112DC"/>
    <w:rsid w:val="0041152C"/>
    <w:rsid w:val="0041178B"/>
    <w:rsid w:val="00411CA7"/>
    <w:rsid w:val="00412292"/>
    <w:rsid w:val="0041234D"/>
    <w:rsid w:val="004124E0"/>
    <w:rsid w:val="00412556"/>
    <w:rsid w:val="00412796"/>
    <w:rsid w:val="004127F4"/>
    <w:rsid w:val="00412806"/>
    <w:rsid w:val="004129D9"/>
    <w:rsid w:val="00412A5E"/>
    <w:rsid w:val="00412AD7"/>
    <w:rsid w:val="00412EEC"/>
    <w:rsid w:val="00412F16"/>
    <w:rsid w:val="0041328E"/>
    <w:rsid w:val="0041366E"/>
    <w:rsid w:val="004139AC"/>
    <w:rsid w:val="004139B4"/>
    <w:rsid w:val="00413A27"/>
    <w:rsid w:val="00413A46"/>
    <w:rsid w:val="00413AC3"/>
    <w:rsid w:val="0041430A"/>
    <w:rsid w:val="00414463"/>
    <w:rsid w:val="00414718"/>
    <w:rsid w:val="00414B7B"/>
    <w:rsid w:val="00414BBC"/>
    <w:rsid w:val="00414C2A"/>
    <w:rsid w:val="00414E03"/>
    <w:rsid w:val="00414EB9"/>
    <w:rsid w:val="00415059"/>
    <w:rsid w:val="00415594"/>
    <w:rsid w:val="004159EA"/>
    <w:rsid w:val="00415A8D"/>
    <w:rsid w:val="00415DDD"/>
    <w:rsid w:val="00415F82"/>
    <w:rsid w:val="0041604D"/>
    <w:rsid w:val="00416249"/>
    <w:rsid w:val="00416749"/>
    <w:rsid w:val="004169AF"/>
    <w:rsid w:val="00416A59"/>
    <w:rsid w:val="00416C51"/>
    <w:rsid w:val="00416CC9"/>
    <w:rsid w:val="00416F6B"/>
    <w:rsid w:val="004170EE"/>
    <w:rsid w:val="00417679"/>
    <w:rsid w:val="0041784F"/>
    <w:rsid w:val="0041790B"/>
    <w:rsid w:val="00417C06"/>
    <w:rsid w:val="00417D06"/>
    <w:rsid w:val="00417D24"/>
    <w:rsid w:val="0042051D"/>
    <w:rsid w:val="00420640"/>
    <w:rsid w:val="004207C7"/>
    <w:rsid w:val="00420835"/>
    <w:rsid w:val="00420887"/>
    <w:rsid w:val="004208F4"/>
    <w:rsid w:val="0042096C"/>
    <w:rsid w:val="00420B35"/>
    <w:rsid w:val="00420B38"/>
    <w:rsid w:val="00420BD0"/>
    <w:rsid w:val="00420D79"/>
    <w:rsid w:val="00420E7F"/>
    <w:rsid w:val="004211E1"/>
    <w:rsid w:val="00421220"/>
    <w:rsid w:val="00421290"/>
    <w:rsid w:val="00421844"/>
    <w:rsid w:val="0042195A"/>
    <w:rsid w:val="004219E1"/>
    <w:rsid w:val="00421C80"/>
    <w:rsid w:val="00421E67"/>
    <w:rsid w:val="0042211A"/>
    <w:rsid w:val="00422617"/>
    <w:rsid w:val="004228AF"/>
    <w:rsid w:val="004228D8"/>
    <w:rsid w:val="0042290F"/>
    <w:rsid w:val="004229CE"/>
    <w:rsid w:val="004229D3"/>
    <w:rsid w:val="00422CC2"/>
    <w:rsid w:val="00422FDB"/>
    <w:rsid w:val="00422FE0"/>
    <w:rsid w:val="004230AD"/>
    <w:rsid w:val="004230F1"/>
    <w:rsid w:val="004232DD"/>
    <w:rsid w:val="004234E3"/>
    <w:rsid w:val="004238F2"/>
    <w:rsid w:val="00423D54"/>
    <w:rsid w:val="00423F71"/>
    <w:rsid w:val="00424084"/>
    <w:rsid w:val="004241E2"/>
    <w:rsid w:val="00424205"/>
    <w:rsid w:val="0042450D"/>
    <w:rsid w:val="0042491A"/>
    <w:rsid w:val="00424970"/>
    <w:rsid w:val="00424D62"/>
    <w:rsid w:val="00425168"/>
    <w:rsid w:val="004254AA"/>
    <w:rsid w:val="00425586"/>
    <w:rsid w:val="00425679"/>
    <w:rsid w:val="004256D0"/>
    <w:rsid w:val="00425814"/>
    <w:rsid w:val="00425A47"/>
    <w:rsid w:val="00425AC4"/>
    <w:rsid w:val="00425CBB"/>
    <w:rsid w:val="00425DBF"/>
    <w:rsid w:val="00426018"/>
    <w:rsid w:val="00426267"/>
    <w:rsid w:val="004262AA"/>
    <w:rsid w:val="00426402"/>
    <w:rsid w:val="0042641A"/>
    <w:rsid w:val="0042650E"/>
    <w:rsid w:val="00426720"/>
    <w:rsid w:val="004267F2"/>
    <w:rsid w:val="0042688D"/>
    <w:rsid w:val="00426A2C"/>
    <w:rsid w:val="00426B52"/>
    <w:rsid w:val="00426D42"/>
    <w:rsid w:val="00426D66"/>
    <w:rsid w:val="00426F72"/>
    <w:rsid w:val="00427034"/>
    <w:rsid w:val="0042712D"/>
    <w:rsid w:val="00427493"/>
    <w:rsid w:val="004275D6"/>
    <w:rsid w:val="00427802"/>
    <w:rsid w:val="00427B92"/>
    <w:rsid w:val="00427C0F"/>
    <w:rsid w:val="0043030A"/>
    <w:rsid w:val="004306FA"/>
    <w:rsid w:val="00430824"/>
    <w:rsid w:val="0043094B"/>
    <w:rsid w:val="00430C61"/>
    <w:rsid w:val="00430CC6"/>
    <w:rsid w:val="00430E20"/>
    <w:rsid w:val="00430F25"/>
    <w:rsid w:val="00430F80"/>
    <w:rsid w:val="00430FD5"/>
    <w:rsid w:val="00430FEB"/>
    <w:rsid w:val="004315F1"/>
    <w:rsid w:val="00431735"/>
    <w:rsid w:val="0043173C"/>
    <w:rsid w:val="00431814"/>
    <w:rsid w:val="004318E9"/>
    <w:rsid w:val="00431BA6"/>
    <w:rsid w:val="00431DC0"/>
    <w:rsid w:val="004321FB"/>
    <w:rsid w:val="0043233C"/>
    <w:rsid w:val="00432A73"/>
    <w:rsid w:val="00432BC9"/>
    <w:rsid w:val="00432BCF"/>
    <w:rsid w:val="00432E3A"/>
    <w:rsid w:val="00432E96"/>
    <w:rsid w:val="00432EA2"/>
    <w:rsid w:val="00432FBB"/>
    <w:rsid w:val="0043356D"/>
    <w:rsid w:val="00433A44"/>
    <w:rsid w:val="00433FC0"/>
    <w:rsid w:val="004343AA"/>
    <w:rsid w:val="004343B9"/>
    <w:rsid w:val="00434406"/>
    <w:rsid w:val="004344C7"/>
    <w:rsid w:val="00434859"/>
    <w:rsid w:val="004349D7"/>
    <w:rsid w:val="00434CA8"/>
    <w:rsid w:val="00434D29"/>
    <w:rsid w:val="00435231"/>
    <w:rsid w:val="00435294"/>
    <w:rsid w:val="004352BC"/>
    <w:rsid w:val="0043538E"/>
    <w:rsid w:val="00435408"/>
    <w:rsid w:val="00435410"/>
    <w:rsid w:val="004355D8"/>
    <w:rsid w:val="004356A6"/>
    <w:rsid w:val="004356B2"/>
    <w:rsid w:val="00435753"/>
    <w:rsid w:val="004357AB"/>
    <w:rsid w:val="004358AC"/>
    <w:rsid w:val="004359B8"/>
    <w:rsid w:val="00435A7C"/>
    <w:rsid w:val="00435C2D"/>
    <w:rsid w:val="00435CD3"/>
    <w:rsid w:val="00435E07"/>
    <w:rsid w:val="00435ED8"/>
    <w:rsid w:val="00436082"/>
    <w:rsid w:val="00436393"/>
    <w:rsid w:val="004364B5"/>
    <w:rsid w:val="00436681"/>
    <w:rsid w:val="004368A8"/>
    <w:rsid w:val="00436AE9"/>
    <w:rsid w:val="00436AEB"/>
    <w:rsid w:val="00436BCF"/>
    <w:rsid w:val="0043741C"/>
    <w:rsid w:val="0043745B"/>
    <w:rsid w:val="00437461"/>
    <w:rsid w:val="00437477"/>
    <w:rsid w:val="00437558"/>
    <w:rsid w:val="004375DD"/>
    <w:rsid w:val="004376C3"/>
    <w:rsid w:val="00437854"/>
    <w:rsid w:val="00437B0B"/>
    <w:rsid w:val="00437F54"/>
    <w:rsid w:val="0044020E"/>
    <w:rsid w:val="004403F0"/>
    <w:rsid w:val="00440553"/>
    <w:rsid w:val="00440641"/>
    <w:rsid w:val="0044065D"/>
    <w:rsid w:val="004407A9"/>
    <w:rsid w:val="00440939"/>
    <w:rsid w:val="004409BA"/>
    <w:rsid w:val="00440B53"/>
    <w:rsid w:val="00440D6E"/>
    <w:rsid w:val="004414A5"/>
    <w:rsid w:val="004416EE"/>
    <w:rsid w:val="00441E1A"/>
    <w:rsid w:val="00441ED6"/>
    <w:rsid w:val="00441FD5"/>
    <w:rsid w:val="00442293"/>
    <w:rsid w:val="00442353"/>
    <w:rsid w:val="004424B3"/>
    <w:rsid w:val="004425DF"/>
    <w:rsid w:val="004429DE"/>
    <w:rsid w:val="00442E36"/>
    <w:rsid w:val="004430D1"/>
    <w:rsid w:val="004430E4"/>
    <w:rsid w:val="0044324E"/>
    <w:rsid w:val="00443385"/>
    <w:rsid w:val="00443615"/>
    <w:rsid w:val="00443918"/>
    <w:rsid w:val="00443ACF"/>
    <w:rsid w:val="00443BAB"/>
    <w:rsid w:val="00443C24"/>
    <w:rsid w:val="00443F84"/>
    <w:rsid w:val="0044409B"/>
    <w:rsid w:val="004442CE"/>
    <w:rsid w:val="00444463"/>
    <w:rsid w:val="004446E3"/>
    <w:rsid w:val="00444840"/>
    <w:rsid w:val="00444A6C"/>
    <w:rsid w:val="00444AA8"/>
    <w:rsid w:val="00444AB9"/>
    <w:rsid w:val="00444DE2"/>
    <w:rsid w:val="00444EB6"/>
    <w:rsid w:val="00445558"/>
    <w:rsid w:val="004457A6"/>
    <w:rsid w:val="0044584D"/>
    <w:rsid w:val="004459A6"/>
    <w:rsid w:val="004459A7"/>
    <w:rsid w:val="00445A80"/>
    <w:rsid w:val="00445E5B"/>
    <w:rsid w:val="004462F8"/>
    <w:rsid w:val="004463EB"/>
    <w:rsid w:val="0044645A"/>
    <w:rsid w:val="0044657B"/>
    <w:rsid w:val="00446774"/>
    <w:rsid w:val="0044691E"/>
    <w:rsid w:val="00446994"/>
    <w:rsid w:val="00446A73"/>
    <w:rsid w:val="00446E66"/>
    <w:rsid w:val="00447167"/>
    <w:rsid w:val="0044725F"/>
    <w:rsid w:val="004474B3"/>
    <w:rsid w:val="0044764F"/>
    <w:rsid w:val="00447760"/>
    <w:rsid w:val="004477DD"/>
    <w:rsid w:val="0044788A"/>
    <w:rsid w:val="00447898"/>
    <w:rsid w:val="004479A3"/>
    <w:rsid w:val="00447CD0"/>
    <w:rsid w:val="00447EC6"/>
    <w:rsid w:val="0045036D"/>
    <w:rsid w:val="00450535"/>
    <w:rsid w:val="004510A7"/>
    <w:rsid w:val="00451170"/>
    <w:rsid w:val="0045136A"/>
    <w:rsid w:val="00451BE2"/>
    <w:rsid w:val="00451C00"/>
    <w:rsid w:val="00452066"/>
    <w:rsid w:val="0045237A"/>
    <w:rsid w:val="00452507"/>
    <w:rsid w:val="00452A1C"/>
    <w:rsid w:val="00452FA7"/>
    <w:rsid w:val="004531C1"/>
    <w:rsid w:val="00453727"/>
    <w:rsid w:val="00453D89"/>
    <w:rsid w:val="00453F77"/>
    <w:rsid w:val="0045403D"/>
    <w:rsid w:val="00454384"/>
    <w:rsid w:val="00454393"/>
    <w:rsid w:val="004543E8"/>
    <w:rsid w:val="004543ED"/>
    <w:rsid w:val="0045465C"/>
    <w:rsid w:val="004546B5"/>
    <w:rsid w:val="004547B0"/>
    <w:rsid w:val="00454848"/>
    <w:rsid w:val="00454DA8"/>
    <w:rsid w:val="00454F99"/>
    <w:rsid w:val="0045523E"/>
    <w:rsid w:val="004554F7"/>
    <w:rsid w:val="00455560"/>
    <w:rsid w:val="0045569F"/>
    <w:rsid w:val="004556B0"/>
    <w:rsid w:val="0045577A"/>
    <w:rsid w:val="00455B57"/>
    <w:rsid w:val="00455CDC"/>
    <w:rsid w:val="00455D44"/>
    <w:rsid w:val="00455D6B"/>
    <w:rsid w:val="00455DBE"/>
    <w:rsid w:val="00455E6F"/>
    <w:rsid w:val="00455EAC"/>
    <w:rsid w:val="0045630D"/>
    <w:rsid w:val="00456671"/>
    <w:rsid w:val="004567D5"/>
    <w:rsid w:val="0045686F"/>
    <w:rsid w:val="00456879"/>
    <w:rsid w:val="004568AA"/>
    <w:rsid w:val="00456AA7"/>
    <w:rsid w:val="00456E87"/>
    <w:rsid w:val="0045714C"/>
    <w:rsid w:val="00457241"/>
    <w:rsid w:val="0045733E"/>
    <w:rsid w:val="00457446"/>
    <w:rsid w:val="00457547"/>
    <w:rsid w:val="00457672"/>
    <w:rsid w:val="00457A64"/>
    <w:rsid w:val="00457B90"/>
    <w:rsid w:val="00457E23"/>
    <w:rsid w:val="00457E51"/>
    <w:rsid w:val="00457EBC"/>
    <w:rsid w:val="00457FA4"/>
    <w:rsid w:val="004600CA"/>
    <w:rsid w:val="004601F3"/>
    <w:rsid w:val="00460565"/>
    <w:rsid w:val="00460591"/>
    <w:rsid w:val="00460616"/>
    <w:rsid w:val="004606FC"/>
    <w:rsid w:val="00460709"/>
    <w:rsid w:val="00460755"/>
    <w:rsid w:val="004607D9"/>
    <w:rsid w:val="00460926"/>
    <w:rsid w:val="00460B2B"/>
    <w:rsid w:val="00460BEC"/>
    <w:rsid w:val="00460EA0"/>
    <w:rsid w:val="00460FAB"/>
    <w:rsid w:val="00461250"/>
    <w:rsid w:val="004613FC"/>
    <w:rsid w:val="00461664"/>
    <w:rsid w:val="0046167C"/>
    <w:rsid w:val="004618BA"/>
    <w:rsid w:val="004618FD"/>
    <w:rsid w:val="00461A6C"/>
    <w:rsid w:val="00461AEF"/>
    <w:rsid w:val="00461F9E"/>
    <w:rsid w:val="004624AA"/>
    <w:rsid w:val="00462564"/>
    <w:rsid w:val="004626E7"/>
    <w:rsid w:val="00462B9B"/>
    <w:rsid w:val="00462F9A"/>
    <w:rsid w:val="0046356C"/>
    <w:rsid w:val="00463774"/>
    <w:rsid w:val="00463870"/>
    <w:rsid w:val="00463BF1"/>
    <w:rsid w:val="00463CB5"/>
    <w:rsid w:val="0046407F"/>
    <w:rsid w:val="004641E1"/>
    <w:rsid w:val="00464242"/>
    <w:rsid w:val="004647AB"/>
    <w:rsid w:val="00464B41"/>
    <w:rsid w:val="00464E0E"/>
    <w:rsid w:val="00464EDC"/>
    <w:rsid w:val="00465000"/>
    <w:rsid w:val="00465356"/>
    <w:rsid w:val="00465572"/>
    <w:rsid w:val="004655CC"/>
    <w:rsid w:val="00465787"/>
    <w:rsid w:val="004657F3"/>
    <w:rsid w:val="0046591E"/>
    <w:rsid w:val="00465CCE"/>
    <w:rsid w:val="00465E04"/>
    <w:rsid w:val="0046629D"/>
    <w:rsid w:val="004662D0"/>
    <w:rsid w:val="00466430"/>
    <w:rsid w:val="00466602"/>
    <w:rsid w:val="00466691"/>
    <w:rsid w:val="004666CC"/>
    <w:rsid w:val="004666DB"/>
    <w:rsid w:val="004666FC"/>
    <w:rsid w:val="00466996"/>
    <w:rsid w:val="00466A5A"/>
    <w:rsid w:val="00466AAE"/>
    <w:rsid w:val="00466D67"/>
    <w:rsid w:val="00466DD8"/>
    <w:rsid w:val="00466E00"/>
    <w:rsid w:val="00467051"/>
    <w:rsid w:val="004670A5"/>
    <w:rsid w:val="00467156"/>
    <w:rsid w:val="004671E1"/>
    <w:rsid w:val="00467322"/>
    <w:rsid w:val="00467464"/>
    <w:rsid w:val="00467595"/>
    <w:rsid w:val="00467685"/>
    <w:rsid w:val="004677EE"/>
    <w:rsid w:val="004678D6"/>
    <w:rsid w:val="00467950"/>
    <w:rsid w:val="00467CD3"/>
    <w:rsid w:val="00467DE0"/>
    <w:rsid w:val="0047009E"/>
    <w:rsid w:val="00470108"/>
    <w:rsid w:val="004702EB"/>
    <w:rsid w:val="00470669"/>
    <w:rsid w:val="004708EC"/>
    <w:rsid w:val="0047098B"/>
    <w:rsid w:val="00470B6D"/>
    <w:rsid w:val="00470D26"/>
    <w:rsid w:val="00470DD4"/>
    <w:rsid w:val="0047131F"/>
    <w:rsid w:val="00471354"/>
    <w:rsid w:val="0047139C"/>
    <w:rsid w:val="00471842"/>
    <w:rsid w:val="00471A5C"/>
    <w:rsid w:val="00471C60"/>
    <w:rsid w:val="00471D69"/>
    <w:rsid w:val="00471E15"/>
    <w:rsid w:val="00471EAB"/>
    <w:rsid w:val="00472389"/>
    <w:rsid w:val="004723F3"/>
    <w:rsid w:val="00472721"/>
    <w:rsid w:val="004729FE"/>
    <w:rsid w:val="00472A27"/>
    <w:rsid w:val="00472CA8"/>
    <w:rsid w:val="00472E7C"/>
    <w:rsid w:val="004731F4"/>
    <w:rsid w:val="004737AE"/>
    <w:rsid w:val="00473862"/>
    <w:rsid w:val="00473B51"/>
    <w:rsid w:val="0047412F"/>
    <w:rsid w:val="00474155"/>
    <w:rsid w:val="00474296"/>
    <w:rsid w:val="00474517"/>
    <w:rsid w:val="00474826"/>
    <w:rsid w:val="00474A83"/>
    <w:rsid w:val="00474F07"/>
    <w:rsid w:val="00474FF6"/>
    <w:rsid w:val="00475211"/>
    <w:rsid w:val="00475448"/>
    <w:rsid w:val="0047548A"/>
    <w:rsid w:val="00475963"/>
    <w:rsid w:val="00475985"/>
    <w:rsid w:val="004759CB"/>
    <w:rsid w:val="00475E0D"/>
    <w:rsid w:val="004763EC"/>
    <w:rsid w:val="004765B6"/>
    <w:rsid w:val="00476BF5"/>
    <w:rsid w:val="00476C87"/>
    <w:rsid w:val="00476FCE"/>
    <w:rsid w:val="00477137"/>
    <w:rsid w:val="004771C4"/>
    <w:rsid w:val="0047740B"/>
    <w:rsid w:val="004775B4"/>
    <w:rsid w:val="00477679"/>
    <w:rsid w:val="0047769A"/>
    <w:rsid w:val="0047781D"/>
    <w:rsid w:val="00477A82"/>
    <w:rsid w:val="00477BC8"/>
    <w:rsid w:val="00477D3B"/>
    <w:rsid w:val="00477ECD"/>
    <w:rsid w:val="00477ED7"/>
    <w:rsid w:val="00477F3D"/>
    <w:rsid w:val="004801FC"/>
    <w:rsid w:val="0048037F"/>
    <w:rsid w:val="00480474"/>
    <w:rsid w:val="004807D7"/>
    <w:rsid w:val="004809EA"/>
    <w:rsid w:val="00480A9E"/>
    <w:rsid w:val="00480CBF"/>
    <w:rsid w:val="00480D9D"/>
    <w:rsid w:val="00480ECA"/>
    <w:rsid w:val="004811C2"/>
    <w:rsid w:val="00481A3E"/>
    <w:rsid w:val="00481CFA"/>
    <w:rsid w:val="004821B9"/>
    <w:rsid w:val="00482A1B"/>
    <w:rsid w:val="00482AEC"/>
    <w:rsid w:val="00482D92"/>
    <w:rsid w:val="00482E99"/>
    <w:rsid w:val="00482EA5"/>
    <w:rsid w:val="00482FB3"/>
    <w:rsid w:val="0048377E"/>
    <w:rsid w:val="0048383F"/>
    <w:rsid w:val="0048403B"/>
    <w:rsid w:val="00484278"/>
    <w:rsid w:val="004844E0"/>
    <w:rsid w:val="004845E3"/>
    <w:rsid w:val="004846B6"/>
    <w:rsid w:val="004848AA"/>
    <w:rsid w:val="00484A6A"/>
    <w:rsid w:val="0048517C"/>
    <w:rsid w:val="004851D8"/>
    <w:rsid w:val="00485441"/>
    <w:rsid w:val="004854E0"/>
    <w:rsid w:val="00485746"/>
    <w:rsid w:val="004857C7"/>
    <w:rsid w:val="00485880"/>
    <w:rsid w:val="00485B93"/>
    <w:rsid w:val="00485D5C"/>
    <w:rsid w:val="00485FE8"/>
    <w:rsid w:val="00486864"/>
    <w:rsid w:val="004868B9"/>
    <w:rsid w:val="00486B45"/>
    <w:rsid w:val="00486C97"/>
    <w:rsid w:val="00486D28"/>
    <w:rsid w:val="00486E9F"/>
    <w:rsid w:val="0048712F"/>
    <w:rsid w:val="00487258"/>
    <w:rsid w:val="00487590"/>
    <w:rsid w:val="004878E1"/>
    <w:rsid w:val="00487927"/>
    <w:rsid w:val="00487983"/>
    <w:rsid w:val="00487A81"/>
    <w:rsid w:val="00487D01"/>
    <w:rsid w:val="00490018"/>
    <w:rsid w:val="00490187"/>
    <w:rsid w:val="0049036A"/>
    <w:rsid w:val="004907C2"/>
    <w:rsid w:val="00490936"/>
    <w:rsid w:val="00490BBD"/>
    <w:rsid w:val="00490FF6"/>
    <w:rsid w:val="00491250"/>
    <w:rsid w:val="0049140A"/>
    <w:rsid w:val="0049164D"/>
    <w:rsid w:val="004919EF"/>
    <w:rsid w:val="00491A49"/>
    <w:rsid w:val="00491B5C"/>
    <w:rsid w:val="00491E11"/>
    <w:rsid w:val="00491FEB"/>
    <w:rsid w:val="0049211C"/>
    <w:rsid w:val="004924D6"/>
    <w:rsid w:val="004925A7"/>
    <w:rsid w:val="004927BF"/>
    <w:rsid w:val="00492A28"/>
    <w:rsid w:val="0049311B"/>
    <w:rsid w:val="00493144"/>
    <w:rsid w:val="00493232"/>
    <w:rsid w:val="004932A9"/>
    <w:rsid w:val="00493354"/>
    <w:rsid w:val="00493602"/>
    <w:rsid w:val="004938ED"/>
    <w:rsid w:val="00493987"/>
    <w:rsid w:val="00493B79"/>
    <w:rsid w:val="00493B8A"/>
    <w:rsid w:val="00493D0F"/>
    <w:rsid w:val="00493D65"/>
    <w:rsid w:val="00493E62"/>
    <w:rsid w:val="0049401E"/>
    <w:rsid w:val="00494234"/>
    <w:rsid w:val="004946DC"/>
    <w:rsid w:val="0049479D"/>
    <w:rsid w:val="0049494A"/>
    <w:rsid w:val="00494A01"/>
    <w:rsid w:val="00494B53"/>
    <w:rsid w:val="00494CB4"/>
    <w:rsid w:val="0049528E"/>
    <w:rsid w:val="00495843"/>
    <w:rsid w:val="0049588B"/>
    <w:rsid w:val="00495AF3"/>
    <w:rsid w:val="00495B5B"/>
    <w:rsid w:val="00495D69"/>
    <w:rsid w:val="00495E4C"/>
    <w:rsid w:val="00495E76"/>
    <w:rsid w:val="00495F6C"/>
    <w:rsid w:val="00495F7B"/>
    <w:rsid w:val="00496103"/>
    <w:rsid w:val="00496396"/>
    <w:rsid w:val="00496AF4"/>
    <w:rsid w:val="00496C46"/>
    <w:rsid w:val="00496D59"/>
    <w:rsid w:val="00496F46"/>
    <w:rsid w:val="0049730C"/>
    <w:rsid w:val="004973C0"/>
    <w:rsid w:val="00497D2F"/>
    <w:rsid w:val="00497DB8"/>
    <w:rsid w:val="00497DE9"/>
    <w:rsid w:val="004A0054"/>
    <w:rsid w:val="004A018B"/>
    <w:rsid w:val="004A0262"/>
    <w:rsid w:val="004A035D"/>
    <w:rsid w:val="004A04EB"/>
    <w:rsid w:val="004A051C"/>
    <w:rsid w:val="004A082B"/>
    <w:rsid w:val="004A0B6E"/>
    <w:rsid w:val="004A154E"/>
    <w:rsid w:val="004A167B"/>
    <w:rsid w:val="004A172E"/>
    <w:rsid w:val="004A19BB"/>
    <w:rsid w:val="004A1A22"/>
    <w:rsid w:val="004A1AD5"/>
    <w:rsid w:val="004A1B80"/>
    <w:rsid w:val="004A1CBE"/>
    <w:rsid w:val="004A1D08"/>
    <w:rsid w:val="004A1E22"/>
    <w:rsid w:val="004A1E9A"/>
    <w:rsid w:val="004A1F97"/>
    <w:rsid w:val="004A2093"/>
    <w:rsid w:val="004A221F"/>
    <w:rsid w:val="004A2309"/>
    <w:rsid w:val="004A27F1"/>
    <w:rsid w:val="004A2EA2"/>
    <w:rsid w:val="004A2F3E"/>
    <w:rsid w:val="004A308E"/>
    <w:rsid w:val="004A317A"/>
    <w:rsid w:val="004A31A6"/>
    <w:rsid w:val="004A33FE"/>
    <w:rsid w:val="004A36EA"/>
    <w:rsid w:val="004A371D"/>
    <w:rsid w:val="004A3787"/>
    <w:rsid w:val="004A3A78"/>
    <w:rsid w:val="004A3C6A"/>
    <w:rsid w:val="004A3D9C"/>
    <w:rsid w:val="004A3E09"/>
    <w:rsid w:val="004A3E85"/>
    <w:rsid w:val="004A4064"/>
    <w:rsid w:val="004A4184"/>
    <w:rsid w:val="004A432F"/>
    <w:rsid w:val="004A4344"/>
    <w:rsid w:val="004A4690"/>
    <w:rsid w:val="004A4765"/>
    <w:rsid w:val="004A47EC"/>
    <w:rsid w:val="004A488B"/>
    <w:rsid w:val="004A495D"/>
    <w:rsid w:val="004A4B30"/>
    <w:rsid w:val="004A4E06"/>
    <w:rsid w:val="004A4E68"/>
    <w:rsid w:val="004A5101"/>
    <w:rsid w:val="004A548A"/>
    <w:rsid w:val="004A54FE"/>
    <w:rsid w:val="004A55F0"/>
    <w:rsid w:val="004A581C"/>
    <w:rsid w:val="004A5971"/>
    <w:rsid w:val="004A59D1"/>
    <w:rsid w:val="004A5A5B"/>
    <w:rsid w:val="004A5A7C"/>
    <w:rsid w:val="004A5C8B"/>
    <w:rsid w:val="004A5F70"/>
    <w:rsid w:val="004A6252"/>
    <w:rsid w:val="004A62E5"/>
    <w:rsid w:val="004A63B8"/>
    <w:rsid w:val="004A656A"/>
    <w:rsid w:val="004A66AE"/>
    <w:rsid w:val="004A682C"/>
    <w:rsid w:val="004A68E3"/>
    <w:rsid w:val="004A6CD1"/>
    <w:rsid w:val="004A6DC6"/>
    <w:rsid w:val="004A6EB8"/>
    <w:rsid w:val="004A7359"/>
    <w:rsid w:val="004A73C7"/>
    <w:rsid w:val="004A73E2"/>
    <w:rsid w:val="004A7480"/>
    <w:rsid w:val="004A772A"/>
    <w:rsid w:val="004A77A3"/>
    <w:rsid w:val="004A7803"/>
    <w:rsid w:val="004A787F"/>
    <w:rsid w:val="004A7B05"/>
    <w:rsid w:val="004B016A"/>
    <w:rsid w:val="004B0269"/>
    <w:rsid w:val="004B02E3"/>
    <w:rsid w:val="004B0306"/>
    <w:rsid w:val="004B09ED"/>
    <w:rsid w:val="004B0A1C"/>
    <w:rsid w:val="004B1088"/>
    <w:rsid w:val="004B113E"/>
    <w:rsid w:val="004B1205"/>
    <w:rsid w:val="004B1220"/>
    <w:rsid w:val="004B1464"/>
    <w:rsid w:val="004B1465"/>
    <w:rsid w:val="004B1499"/>
    <w:rsid w:val="004B1605"/>
    <w:rsid w:val="004B1989"/>
    <w:rsid w:val="004B1A71"/>
    <w:rsid w:val="004B1C15"/>
    <w:rsid w:val="004B1C4B"/>
    <w:rsid w:val="004B1D25"/>
    <w:rsid w:val="004B1E2F"/>
    <w:rsid w:val="004B1E61"/>
    <w:rsid w:val="004B1ED8"/>
    <w:rsid w:val="004B1F9D"/>
    <w:rsid w:val="004B2035"/>
    <w:rsid w:val="004B2293"/>
    <w:rsid w:val="004B232D"/>
    <w:rsid w:val="004B2409"/>
    <w:rsid w:val="004B246B"/>
    <w:rsid w:val="004B263E"/>
    <w:rsid w:val="004B287E"/>
    <w:rsid w:val="004B294E"/>
    <w:rsid w:val="004B295C"/>
    <w:rsid w:val="004B2DF0"/>
    <w:rsid w:val="004B2FE9"/>
    <w:rsid w:val="004B3064"/>
    <w:rsid w:val="004B30A3"/>
    <w:rsid w:val="004B3109"/>
    <w:rsid w:val="004B315C"/>
    <w:rsid w:val="004B3207"/>
    <w:rsid w:val="004B32E6"/>
    <w:rsid w:val="004B345F"/>
    <w:rsid w:val="004B3547"/>
    <w:rsid w:val="004B36FF"/>
    <w:rsid w:val="004B375C"/>
    <w:rsid w:val="004B37CC"/>
    <w:rsid w:val="004B3964"/>
    <w:rsid w:val="004B3B1E"/>
    <w:rsid w:val="004B3BF6"/>
    <w:rsid w:val="004B3C51"/>
    <w:rsid w:val="004B4026"/>
    <w:rsid w:val="004B4295"/>
    <w:rsid w:val="004B442D"/>
    <w:rsid w:val="004B4763"/>
    <w:rsid w:val="004B476F"/>
    <w:rsid w:val="004B4829"/>
    <w:rsid w:val="004B4906"/>
    <w:rsid w:val="004B4907"/>
    <w:rsid w:val="004B492D"/>
    <w:rsid w:val="004B4963"/>
    <w:rsid w:val="004B4D0A"/>
    <w:rsid w:val="004B4D96"/>
    <w:rsid w:val="004B5270"/>
    <w:rsid w:val="004B5568"/>
    <w:rsid w:val="004B5574"/>
    <w:rsid w:val="004B59CB"/>
    <w:rsid w:val="004B5CDC"/>
    <w:rsid w:val="004B5E87"/>
    <w:rsid w:val="004B5FE4"/>
    <w:rsid w:val="004B60C7"/>
    <w:rsid w:val="004B61D4"/>
    <w:rsid w:val="004B63A2"/>
    <w:rsid w:val="004B678B"/>
    <w:rsid w:val="004B67D6"/>
    <w:rsid w:val="004B689C"/>
    <w:rsid w:val="004B6950"/>
    <w:rsid w:val="004B69A5"/>
    <w:rsid w:val="004B6AC8"/>
    <w:rsid w:val="004B6B62"/>
    <w:rsid w:val="004B6BB9"/>
    <w:rsid w:val="004B6CAE"/>
    <w:rsid w:val="004B6D07"/>
    <w:rsid w:val="004B74D0"/>
    <w:rsid w:val="004B76BE"/>
    <w:rsid w:val="004B7965"/>
    <w:rsid w:val="004B7D35"/>
    <w:rsid w:val="004B7D80"/>
    <w:rsid w:val="004B7DD4"/>
    <w:rsid w:val="004B7F24"/>
    <w:rsid w:val="004B7FCC"/>
    <w:rsid w:val="004C02EA"/>
    <w:rsid w:val="004C02F4"/>
    <w:rsid w:val="004C054B"/>
    <w:rsid w:val="004C05CD"/>
    <w:rsid w:val="004C0611"/>
    <w:rsid w:val="004C0A87"/>
    <w:rsid w:val="004C0D8F"/>
    <w:rsid w:val="004C0EB3"/>
    <w:rsid w:val="004C1042"/>
    <w:rsid w:val="004C1055"/>
    <w:rsid w:val="004C15F3"/>
    <w:rsid w:val="004C16FD"/>
    <w:rsid w:val="004C1730"/>
    <w:rsid w:val="004C1848"/>
    <w:rsid w:val="004C18C0"/>
    <w:rsid w:val="004C1958"/>
    <w:rsid w:val="004C19B0"/>
    <w:rsid w:val="004C19DB"/>
    <w:rsid w:val="004C20D1"/>
    <w:rsid w:val="004C24E8"/>
    <w:rsid w:val="004C277A"/>
    <w:rsid w:val="004C2BEB"/>
    <w:rsid w:val="004C30CA"/>
    <w:rsid w:val="004C314E"/>
    <w:rsid w:val="004C3BE0"/>
    <w:rsid w:val="004C3CAA"/>
    <w:rsid w:val="004C3CC6"/>
    <w:rsid w:val="004C41FC"/>
    <w:rsid w:val="004C42BF"/>
    <w:rsid w:val="004C46E6"/>
    <w:rsid w:val="004C4922"/>
    <w:rsid w:val="004C499C"/>
    <w:rsid w:val="004C4A33"/>
    <w:rsid w:val="004C50A2"/>
    <w:rsid w:val="004C53E0"/>
    <w:rsid w:val="004C55E4"/>
    <w:rsid w:val="004C579F"/>
    <w:rsid w:val="004C58BF"/>
    <w:rsid w:val="004C5E46"/>
    <w:rsid w:val="004C5E75"/>
    <w:rsid w:val="004C613E"/>
    <w:rsid w:val="004C651F"/>
    <w:rsid w:val="004C6954"/>
    <w:rsid w:val="004C6966"/>
    <w:rsid w:val="004C6A1D"/>
    <w:rsid w:val="004C6BE3"/>
    <w:rsid w:val="004C6E8B"/>
    <w:rsid w:val="004C7198"/>
    <w:rsid w:val="004C737D"/>
    <w:rsid w:val="004C744E"/>
    <w:rsid w:val="004C76E1"/>
    <w:rsid w:val="004C79A1"/>
    <w:rsid w:val="004C7B20"/>
    <w:rsid w:val="004C7BA6"/>
    <w:rsid w:val="004C7CD3"/>
    <w:rsid w:val="004C7D16"/>
    <w:rsid w:val="004C7E3E"/>
    <w:rsid w:val="004C7E75"/>
    <w:rsid w:val="004D0090"/>
    <w:rsid w:val="004D0117"/>
    <w:rsid w:val="004D0283"/>
    <w:rsid w:val="004D0A47"/>
    <w:rsid w:val="004D0AAD"/>
    <w:rsid w:val="004D0B36"/>
    <w:rsid w:val="004D112A"/>
    <w:rsid w:val="004D138A"/>
    <w:rsid w:val="004D14C1"/>
    <w:rsid w:val="004D1556"/>
    <w:rsid w:val="004D157A"/>
    <w:rsid w:val="004D1690"/>
    <w:rsid w:val="004D19F1"/>
    <w:rsid w:val="004D1C02"/>
    <w:rsid w:val="004D1E2D"/>
    <w:rsid w:val="004D2032"/>
    <w:rsid w:val="004D25B4"/>
    <w:rsid w:val="004D2653"/>
    <w:rsid w:val="004D2716"/>
    <w:rsid w:val="004D2834"/>
    <w:rsid w:val="004D2B6B"/>
    <w:rsid w:val="004D2CAA"/>
    <w:rsid w:val="004D2E42"/>
    <w:rsid w:val="004D2EA3"/>
    <w:rsid w:val="004D2FE6"/>
    <w:rsid w:val="004D31E5"/>
    <w:rsid w:val="004D337C"/>
    <w:rsid w:val="004D3566"/>
    <w:rsid w:val="004D35BD"/>
    <w:rsid w:val="004D3676"/>
    <w:rsid w:val="004D3724"/>
    <w:rsid w:val="004D381A"/>
    <w:rsid w:val="004D386A"/>
    <w:rsid w:val="004D3978"/>
    <w:rsid w:val="004D39F5"/>
    <w:rsid w:val="004D3B3B"/>
    <w:rsid w:val="004D3D1B"/>
    <w:rsid w:val="004D3E35"/>
    <w:rsid w:val="004D40E1"/>
    <w:rsid w:val="004D420A"/>
    <w:rsid w:val="004D437B"/>
    <w:rsid w:val="004D43B4"/>
    <w:rsid w:val="004D43F1"/>
    <w:rsid w:val="004D446F"/>
    <w:rsid w:val="004D484D"/>
    <w:rsid w:val="004D4889"/>
    <w:rsid w:val="004D4904"/>
    <w:rsid w:val="004D4963"/>
    <w:rsid w:val="004D4B96"/>
    <w:rsid w:val="004D4D1F"/>
    <w:rsid w:val="004D4FBC"/>
    <w:rsid w:val="004D5073"/>
    <w:rsid w:val="004D50DB"/>
    <w:rsid w:val="004D5116"/>
    <w:rsid w:val="004D51B1"/>
    <w:rsid w:val="004D52D5"/>
    <w:rsid w:val="004D5406"/>
    <w:rsid w:val="004D54DF"/>
    <w:rsid w:val="004D5570"/>
    <w:rsid w:val="004D5623"/>
    <w:rsid w:val="004D58F6"/>
    <w:rsid w:val="004D592C"/>
    <w:rsid w:val="004D59BE"/>
    <w:rsid w:val="004D5B0C"/>
    <w:rsid w:val="004D5FF8"/>
    <w:rsid w:val="004D616B"/>
    <w:rsid w:val="004D61B7"/>
    <w:rsid w:val="004D61EE"/>
    <w:rsid w:val="004D635B"/>
    <w:rsid w:val="004D6431"/>
    <w:rsid w:val="004D6524"/>
    <w:rsid w:val="004D65C5"/>
    <w:rsid w:val="004D68FF"/>
    <w:rsid w:val="004D69FE"/>
    <w:rsid w:val="004D6BFD"/>
    <w:rsid w:val="004D6E4F"/>
    <w:rsid w:val="004D7295"/>
    <w:rsid w:val="004D779F"/>
    <w:rsid w:val="004D7CE0"/>
    <w:rsid w:val="004D7D76"/>
    <w:rsid w:val="004D7E7C"/>
    <w:rsid w:val="004E0238"/>
    <w:rsid w:val="004E038D"/>
    <w:rsid w:val="004E0636"/>
    <w:rsid w:val="004E09B6"/>
    <w:rsid w:val="004E0A9D"/>
    <w:rsid w:val="004E0C42"/>
    <w:rsid w:val="004E0D07"/>
    <w:rsid w:val="004E0D74"/>
    <w:rsid w:val="004E0E0D"/>
    <w:rsid w:val="004E1075"/>
    <w:rsid w:val="004E12AB"/>
    <w:rsid w:val="004E1586"/>
    <w:rsid w:val="004E158E"/>
    <w:rsid w:val="004E18BE"/>
    <w:rsid w:val="004E1918"/>
    <w:rsid w:val="004E19A4"/>
    <w:rsid w:val="004E1D06"/>
    <w:rsid w:val="004E2109"/>
    <w:rsid w:val="004E25A3"/>
    <w:rsid w:val="004E281E"/>
    <w:rsid w:val="004E2C43"/>
    <w:rsid w:val="004E30DF"/>
    <w:rsid w:val="004E34C4"/>
    <w:rsid w:val="004E365B"/>
    <w:rsid w:val="004E3672"/>
    <w:rsid w:val="004E3AB1"/>
    <w:rsid w:val="004E3B36"/>
    <w:rsid w:val="004E3B7B"/>
    <w:rsid w:val="004E3DF8"/>
    <w:rsid w:val="004E3F26"/>
    <w:rsid w:val="004E401E"/>
    <w:rsid w:val="004E40B3"/>
    <w:rsid w:val="004E434C"/>
    <w:rsid w:val="004E43A8"/>
    <w:rsid w:val="004E43CE"/>
    <w:rsid w:val="004E44E6"/>
    <w:rsid w:val="004E4590"/>
    <w:rsid w:val="004E460A"/>
    <w:rsid w:val="004E468B"/>
    <w:rsid w:val="004E483D"/>
    <w:rsid w:val="004E48A3"/>
    <w:rsid w:val="004E4B13"/>
    <w:rsid w:val="004E4BD1"/>
    <w:rsid w:val="004E4C41"/>
    <w:rsid w:val="004E4C4D"/>
    <w:rsid w:val="004E4CBF"/>
    <w:rsid w:val="004E4EC2"/>
    <w:rsid w:val="004E4F93"/>
    <w:rsid w:val="004E4FA8"/>
    <w:rsid w:val="004E51EE"/>
    <w:rsid w:val="004E5767"/>
    <w:rsid w:val="004E583D"/>
    <w:rsid w:val="004E5A8E"/>
    <w:rsid w:val="004E5AB6"/>
    <w:rsid w:val="004E5B61"/>
    <w:rsid w:val="004E5DEB"/>
    <w:rsid w:val="004E5EF4"/>
    <w:rsid w:val="004E60D9"/>
    <w:rsid w:val="004E6108"/>
    <w:rsid w:val="004E649F"/>
    <w:rsid w:val="004E6593"/>
    <w:rsid w:val="004E6661"/>
    <w:rsid w:val="004E6ED3"/>
    <w:rsid w:val="004E71F3"/>
    <w:rsid w:val="004E74B4"/>
    <w:rsid w:val="004E7543"/>
    <w:rsid w:val="004E790F"/>
    <w:rsid w:val="004E7934"/>
    <w:rsid w:val="004E79F2"/>
    <w:rsid w:val="004E7B69"/>
    <w:rsid w:val="004E7F9F"/>
    <w:rsid w:val="004E7FF6"/>
    <w:rsid w:val="004F0280"/>
    <w:rsid w:val="004F0368"/>
    <w:rsid w:val="004F0426"/>
    <w:rsid w:val="004F04DB"/>
    <w:rsid w:val="004F06A1"/>
    <w:rsid w:val="004F08CA"/>
    <w:rsid w:val="004F0988"/>
    <w:rsid w:val="004F15EC"/>
    <w:rsid w:val="004F178F"/>
    <w:rsid w:val="004F1F81"/>
    <w:rsid w:val="004F22BE"/>
    <w:rsid w:val="004F2BF0"/>
    <w:rsid w:val="004F2CA8"/>
    <w:rsid w:val="004F2CF2"/>
    <w:rsid w:val="004F2E94"/>
    <w:rsid w:val="004F3244"/>
    <w:rsid w:val="004F33F7"/>
    <w:rsid w:val="004F3455"/>
    <w:rsid w:val="004F3607"/>
    <w:rsid w:val="004F361E"/>
    <w:rsid w:val="004F37C7"/>
    <w:rsid w:val="004F39C6"/>
    <w:rsid w:val="004F3C6F"/>
    <w:rsid w:val="004F3F2E"/>
    <w:rsid w:val="004F40EF"/>
    <w:rsid w:val="004F4106"/>
    <w:rsid w:val="004F41EA"/>
    <w:rsid w:val="004F4257"/>
    <w:rsid w:val="004F4259"/>
    <w:rsid w:val="004F427D"/>
    <w:rsid w:val="004F446E"/>
    <w:rsid w:val="004F4484"/>
    <w:rsid w:val="004F4485"/>
    <w:rsid w:val="004F485D"/>
    <w:rsid w:val="004F49EF"/>
    <w:rsid w:val="004F4BBE"/>
    <w:rsid w:val="004F4C12"/>
    <w:rsid w:val="004F4D14"/>
    <w:rsid w:val="004F4D2F"/>
    <w:rsid w:val="004F4D89"/>
    <w:rsid w:val="004F4E16"/>
    <w:rsid w:val="004F4F31"/>
    <w:rsid w:val="004F5080"/>
    <w:rsid w:val="004F533C"/>
    <w:rsid w:val="004F58BB"/>
    <w:rsid w:val="004F5BED"/>
    <w:rsid w:val="004F5BFC"/>
    <w:rsid w:val="004F65F3"/>
    <w:rsid w:val="004F6938"/>
    <w:rsid w:val="004F6A85"/>
    <w:rsid w:val="004F6AC0"/>
    <w:rsid w:val="004F6FB9"/>
    <w:rsid w:val="004F6FD9"/>
    <w:rsid w:val="004F6FF5"/>
    <w:rsid w:val="004F7268"/>
    <w:rsid w:val="004F76EF"/>
    <w:rsid w:val="004F78AD"/>
    <w:rsid w:val="004F7A5C"/>
    <w:rsid w:val="004F7AD3"/>
    <w:rsid w:val="004F7EE8"/>
    <w:rsid w:val="005000C3"/>
    <w:rsid w:val="005002EF"/>
    <w:rsid w:val="00500306"/>
    <w:rsid w:val="0050048D"/>
    <w:rsid w:val="00500597"/>
    <w:rsid w:val="005006F5"/>
    <w:rsid w:val="00500A12"/>
    <w:rsid w:val="00500CD7"/>
    <w:rsid w:val="00500DCF"/>
    <w:rsid w:val="00500FC5"/>
    <w:rsid w:val="005012D4"/>
    <w:rsid w:val="0050150A"/>
    <w:rsid w:val="00501825"/>
    <w:rsid w:val="0050186D"/>
    <w:rsid w:val="0050199B"/>
    <w:rsid w:val="00501A9D"/>
    <w:rsid w:val="00501AFC"/>
    <w:rsid w:val="00501CFF"/>
    <w:rsid w:val="00501DA3"/>
    <w:rsid w:val="00501DC0"/>
    <w:rsid w:val="00502303"/>
    <w:rsid w:val="00502556"/>
    <w:rsid w:val="005026CF"/>
    <w:rsid w:val="00502913"/>
    <w:rsid w:val="005029A8"/>
    <w:rsid w:val="00502A83"/>
    <w:rsid w:val="00502B77"/>
    <w:rsid w:val="00502C85"/>
    <w:rsid w:val="00502CD8"/>
    <w:rsid w:val="00502ED4"/>
    <w:rsid w:val="00503008"/>
    <w:rsid w:val="0050325C"/>
    <w:rsid w:val="00503317"/>
    <w:rsid w:val="0050349A"/>
    <w:rsid w:val="005034B2"/>
    <w:rsid w:val="00503A51"/>
    <w:rsid w:val="00503F40"/>
    <w:rsid w:val="00503FB2"/>
    <w:rsid w:val="00503FCE"/>
    <w:rsid w:val="005042E6"/>
    <w:rsid w:val="00504641"/>
    <w:rsid w:val="005046B8"/>
    <w:rsid w:val="005046FA"/>
    <w:rsid w:val="005049A8"/>
    <w:rsid w:val="00504C42"/>
    <w:rsid w:val="00504D32"/>
    <w:rsid w:val="00504DD2"/>
    <w:rsid w:val="00504E8A"/>
    <w:rsid w:val="00504F18"/>
    <w:rsid w:val="00505079"/>
    <w:rsid w:val="00505206"/>
    <w:rsid w:val="00505220"/>
    <w:rsid w:val="0050547C"/>
    <w:rsid w:val="005056C1"/>
    <w:rsid w:val="00505C89"/>
    <w:rsid w:val="00505CB2"/>
    <w:rsid w:val="00505CEE"/>
    <w:rsid w:val="0050610C"/>
    <w:rsid w:val="005067A3"/>
    <w:rsid w:val="00506A63"/>
    <w:rsid w:val="00506C6C"/>
    <w:rsid w:val="00506D27"/>
    <w:rsid w:val="00506EEA"/>
    <w:rsid w:val="00507032"/>
    <w:rsid w:val="005070A8"/>
    <w:rsid w:val="0050742B"/>
    <w:rsid w:val="0050753A"/>
    <w:rsid w:val="00507625"/>
    <w:rsid w:val="005076DD"/>
    <w:rsid w:val="0050796B"/>
    <w:rsid w:val="00507B57"/>
    <w:rsid w:val="0051038E"/>
    <w:rsid w:val="00510408"/>
    <w:rsid w:val="00510819"/>
    <w:rsid w:val="005109FE"/>
    <w:rsid w:val="00510AB4"/>
    <w:rsid w:val="00510AB6"/>
    <w:rsid w:val="00510FCF"/>
    <w:rsid w:val="00511094"/>
    <w:rsid w:val="005111F0"/>
    <w:rsid w:val="00511318"/>
    <w:rsid w:val="00511510"/>
    <w:rsid w:val="00511562"/>
    <w:rsid w:val="00511CB2"/>
    <w:rsid w:val="00511D82"/>
    <w:rsid w:val="00511EEE"/>
    <w:rsid w:val="0051246A"/>
    <w:rsid w:val="005126DE"/>
    <w:rsid w:val="00512A8A"/>
    <w:rsid w:val="00512B04"/>
    <w:rsid w:val="00512D70"/>
    <w:rsid w:val="00512E7D"/>
    <w:rsid w:val="00512F4D"/>
    <w:rsid w:val="005131DE"/>
    <w:rsid w:val="0051328E"/>
    <w:rsid w:val="00513334"/>
    <w:rsid w:val="00513376"/>
    <w:rsid w:val="005134F5"/>
    <w:rsid w:val="00513D15"/>
    <w:rsid w:val="00513D83"/>
    <w:rsid w:val="0051438A"/>
    <w:rsid w:val="00514448"/>
    <w:rsid w:val="0051477E"/>
    <w:rsid w:val="00514973"/>
    <w:rsid w:val="00514BFE"/>
    <w:rsid w:val="00514EB1"/>
    <w:rsid w:val="00514EBB"/>
    <w:rsid w:val="00515084"/>
    <w:rsid w:val="0051552A"/>
    <w:rsid w:val="00515A4B"/>
    <w:rsid w:val="00515E51"/>
    <w:rsid w:val="0051611F"/>
    <w:rsid w:val="005165EB"/>
    <w:rsid w:val="005168EB"/>
    <w:rsid w:val="0051696F"/>
    <w:rsid w:val="005169D5"/>
    <w:rsid w:val="00516BD7"/>
    <w:rsid w:val="00516D92"/>
    <w:rsid w:val="00516DB0"/>
    <w:rsid w:val="00516EFC"/>
    <w:rsid w:val="00516F45"/>
    <w:rsid w:val="0051749E"/>
    <w:rsid w:val="00517579"/>
    <w:rsid w:val="00517838"/>
    <w:rsid w:val="0051783D"/>
    <w:rsid w:val="005179A3"/>
    <w:rsid w:val="00517ABD"/>
    <w:rsid w:val="00517F28"/>
    <w:rsid w:val="0051F780"/>
    <w:rsid w:val="005204D6"/>
    <w:rsid w:val="005205FB"/>
    <w:rsid w:val="00520771"/>
    <w:rsid w:val="0052086B"/>
    <w:rsid w:val="00520B9F"/>
    <w:rsid w:val="00520BA4"/>
    <w:rsid w:val="00520FB7"/>
    <w:rsid w:val="00521048"/>
    <w:rsid w:val="00521232"/>
    <w:rsid w:val="00521338"/>
    <w:rsid w:val="0052136E"/>
    <w:rsid w:val="00521701"/>
    <w:rsid w:val="00521799"/>
    <w:rsid w:val="0052188F"/>
    <w:rsid w:val="005219E9"/>
    <w:rsid w:val="00521C77"/>
    <w:rsid w:val="00521D9B"/>
    <w:rsid w:val="00522062"/>
    <w:rsid w:val="005221AA"/>
    <w:rsid w:val="00522915"/>
    <w:rsid w:val="00522B54"/>
    <w:rsid w:val="00522B8A"/>
    <w:rsid w:val="00522C55"/>
    <w:rsid w:val="00522CFF"/>
    <w:rsid w:val="0052301C"/>
    <w:rsid w:val="0052302C"/>
    <w:rsid w:val="00523064"/>
    <w:rsid w:val="005230A4"/>
    <w:rsid w:val="00523155"/>
    <w:rsid w:val="00523223"/>
    <w:rsid w:val="00523460"/>
    <w:rsid w:val="005234FA"/>
    <w:rsid w:val="00523540"/>
    <w:rsid w:val="00523686"/>
    <w:rsid w:val="00523718"/>
    <w:rsid w:val="00523882"/>
    <w:rsid w:val="0052401B"/>
    <w:rsid w:val="00524139"/>
    <w:rsid w:val="005243CC"/>
    <w:rsid w:val="005244DA"/>
    <w:rsid w:val="0052463F"/>
    <w:rsid w:val="0052472D"/>
    <w:rsid w:val="0052496D"/>
    <w:rsid w:val="00524B47"/>
    <w:rsid w:val="00524B74"/>
    <w:rsid w:val="00524BFA"/>
    <w:rsid w:val="00524C20"/>
    <w:rsid w:val="00524D39"/>
    <w:rsid w:val="00524DE7"/>
    <w:rsid w:val="00524FD3"/>
    <w:rsid w:val="005252ED"/>
    <w:rsid w:val="00525609"/>
    <w:rsid w:val="00525834"/>
    <w:rsid w:val="005258E9"/>
    <w:rsid w:val="0052591A"/>
    <w:rsid w:val="00525D59"/>
    <w:rsid w:val="00525D5F"/>
    <w:rsid w:val="00525FA4"/>
    <w:rsid w:val="005262D8"/>
    <w:rsid w:val="00526363"/>
    <w:rsid w:val="005264DE"/>
    <w:rsid w:val="005266A3"/>
    <w:rsid w:val="005268AC"/>
    <w:rsid w:val="0052690F"/>
    <w:rsid w:val="00526940"/>
    <w:rsid w:val="00526C4F"/>
    <w:rsid w:val="00526F1A"/>
    <w:rsid w:val="00526F7F"/>
    <w:rsid w:val="00526F9B"/>
    <w:rsid w:val="00527159"/>
    <w:rsid w:val="00527175"/>
    <w:rsid w:val="00527313"/>
    <w:rsid w:val="00527573"/>
    <w:rsid w:val="005276FA"/>
    <w:rsid w:val="00527981"/>
    <w:rsid w:val="00527A3C"/>
    <w:rsid w:val="00527AAE"/>
    <w:rsid w:val="00527AB8"/>
    <w:rsid w:val="00527C0B"/>
    <w:rsid w:val="00527C60"/>
    <w:rsid w:val="00530187"/>
    <w:rsid w:val="00530234"/>
    <w:rsid w:val="00530528"/>
    <w:rsid w:val="00530858"/>
    <w:rsid w:val="00530A1A"/>
    <w:rsid w:val="00530B1A"/>
    <w:rsid w:val="00530DD5"/>
    <w:rsid w:val="00530F46"/>
    <w:rsid w:val="00531223"/>
    <w:rsid w:val="0053125D"/>
    <w:rsid w:val="005314F4"/>
    <w:rsid w:val="005317BF"/>
    <w:rsid w:val="00531AE7"/>
    <w:rsid w:val="00531B96"/>
    <w:rsid w:val="00531E35"/>
    <w:rsid w:val="00531F76"/>
    <w:rsid w:val="00532126"/>
    <w:rsid w:val="0053216F"/>
    <w:rsid w:val="00532604"/>
    <w:rsid w:val="005327D9"/>
    <w:rsid w:val="00532886"/>
    <w:rsid w:val="00532C1A"/>
    <w:rsid w:val="00532ED9"/>
    <w:rsid w:val="00532F2C"/>
    <w:rsid w:val="00533021"/>
    <w:rsid w:val="00533044"/>
    <w:rsid w:val="0053340E"/>
    <w:rsid w:val="00533424"/>
    <w:rsid w:val="00533628"/>
    <w:rsid w:val="00533A26"/>
    <w:rsid w:val="00533A2C"/>
    <w:rsid w:val="00533C25"/>
    <w:rsid w:val="005343DE"/>
    <w:rsid w:val="0053478C"/>
    <w:rsid w:val="00534BEE"/>
    <w:rsid w:val="00534C70"/>
    <w:rsid w:val="005350F2"/>
    <w:rsid w:val="005351DB"/>
    <w:rsid w:val="00535211"/>
    <w:rsid w:val="00535311"/>
    <w:rsid w:val="0053561E"/>
    <w:rsid w:val="005357E8"/>
    <w:rsid w:val="00535983"/>
    <w:rsid w:val="00535C1E"/>
    <w:rsid w:val="00535CDE"/>
    <w:rsid w:val="00535D06"/>
    <w:rsid w:val="00535EA9"/>
    <w:rsid w:val="0053601D"/>
    <w:rsid w:val="00536288"/>
    <w:rsid w:val="0053635B"/>
    <w:rsid w:val="0053654A"/>
    <w:rsid w:val="00536646"/>
    <w:rsid w:val="00536941"/>
    <w:rsid w:val="00536AD5"/>
    <w:rsid w:val="00536B3C"/>
    <w:rsid w:val="00536BB9"/>
    <w:rsid w:val="00536BBF"/>
    <w:rsid w:val="00536C87"/>
    <w:rsid w:val="00536C91"/>
    <w:rsid w:val="00536CBF"/>
    <w:rsid w:val="00536E57"/>
    <w:rsid w:val="0053704A"/>
    <w:rsid w:val="005374E9"/>
    <w:rsid w:val="005378A1"/>
    <w:rsid w:val="005378C5"/>
    <w:rsid w:val="0054022B"/>
    <w:rsid w:val="00540327"/>
    <w:rsid w:val="00540490"/>
    <w:rsid w:val="0054092D"/>
    <w:rsid w:val="00540B85"/>
    <w:rsid w:val="00540D7D"/>
    <w:rsid w:val="00540F86"/>
    <w:rsid w:val="0054140C"/>
    <w:rsid w:val="005417E9"/>
    <w:rsid w:val="00541941"/>
    <w:rsid w:val="0054196C"/>
    <w:rsid w:val="00541AA2"/>
    <w:rsid w:val="00541BD9"/>
    <w:rsid w:val="00541CA4"/>
    <w:rsid w:val="00541D0B"/>
    <w:rsid w:val="0054224C"/>
    <w:rsid w:val="00542340"/>
    <w:rsid w:val="005424A2"/>
    <w:rsid w:val="005428AE"/>
    <w:rsid w:val="005428FD"/>
    <w:rsid w:val="00542928"/>
    <w:rsid w:val="0054300E"/>
    <w:rsid w:val="005431A9"/>
    <w:rsid w:val="0054344B"/>
    <w:rsid w:val="0054368D"/>
    <w:rsid w:val="00543966"/>
    <w:rsid w:val="00543978"/>
    <w:rsid w:val="005439FD"/>
    <w:rsid w:val="00543AD0"/>
    <w:rsid w:val="00543CE3"/>
    <w:rsid w:val="00543D75"/>
    <w:rsid w:val="00543DF4"/>
    <w:rsid w:val="0054402C"/>
    <w:rsid w:val="0054405C"/>
    <w:rsid w:val="0054406B"/>
    <w:rsid w:val="00544194"/>
    <w:rsid w:val="0054419A"/>
    <w:rsid w:val="005443B8"/>
    <w:rsid w:val="00544926"/>
    <w:rsid w:val="00544A90"/>
    <w:rsid w:val="00544CB0"/>
    <w:rsid w:val="00544E17"/>
    <w:rsid w:val="00544EB9"/>
    <w:rsid w:val="00544F80"/>
    <w:rsid w:val="00545111"/>
    <w:rsid w:val="00545181"/>
    <w:rsid w:val="00545284"/>
    <w:rsid w:val="00545932"/>
    <w:rsid w:val="00545976"/>
    <w:rsid w:val="00545BBF"/>
    <w:rsid w:val="00545BC0"/>
    <w:rsid w:val="00545BE7"/>
    <w:rsid w:val="00545FFC"/>
    <w:rsid w:val="0054631B"/>
    <w:rsid w:val="005466E3"/>
    <w:rsid w:val="005469B4"/>
    <w:rsid w:val="00546A09"/>
    <w:rsid w:val="00546CBE"/>
    <w:rsid w:val="00546CFD"/>
    <w:rsid w:val="00546DB8"/>
    <w:rsid w:val="00546DDC"/>
    <w:rsid w:val="00547030"/>
    <w:rsid w:val="005473D6"/>
    <w:rsid w:val="00547400"/>
    <w:rsid w:val="00547443"/>
    <w:rsid w:val="00547576"/>
    <w:rsid w:val="005478E9"/>
    <w:rsid w:val="00547958"/>
    <w:rsid w:val="00547D3C"/>
    <w:rsid w:val="005501FC"/>
    <w:rsid w:val="00550830"/>
    <w:rsid w:val="00550893"/>
    <w:rsid w:val="0055099D"/>
    <w:rsid w:val="00550C42"/>
    <w:rsid w:val="00550D23"/>
    <w:rsid w:val="00550DDA"/>
    <w:rsid w:val="00550E92"/>
    <w:rsid w:val="00550EAD"/>
    <w:rsid w:val="005512BE"/>
    <w:rsid w:val="00551327"/>
    <w:rsid w:val="00551910"/>
    <w:rsid w:val="00551C28"/>
    <w:rsid w:val="00551DB7"/>
    <w:rsid w:val="00551E96"/>
    <w:rsid w:val="00551F3A"/>
    <w:rsid w:val="00551FC3"/>
    <w:rsid w:val="00551FC9"/>
    <w:rsid w:val="00552211"/>
    <w:rsid w:val="0055223A"/>
    <w:rsid w:val="00552272"/>
    <w:rsid w:val="00552680"/>
    <w:rsid w:val="00552910"/>
    <w:rsid w:val="00552A22"/>
    <w:rsid w:val="005532F5"/>
    <w:rsid w:val="00553573"/>
    <w:rsid w:val="00553853"/>
    <w:rsid w:val="00553967"/>
    <w:rsid w:val="005539B1"/>
    <w:rsid w:val="00553A35"/>
    <w:rsid w:val="00553A4E"/>
    <w:rsid w:val="00553C1C"/>
    <w:rsid w:val="00553CF9"/>
    <w:rsid w:val="00553E8C"/>
    <w:rsid w:val="00553F7E"/>
    <w:rsid w:val="00554038"/>
    <w:rsid w:val="0055434C"/>
    <w:rsid w:val="005544FF"/>
    <w:rsid w:val="00554584"/>
    <w:rsid w:val="005547D5"/>
    <w:rsid w:val="00554832"/>
    <w:rsid w:val="00554847"/>
    <w:rsid w:val="00554ACA"/>
    <w:rsid w:val="00554BAB"/>
    <w:rsid w:val="00554D26"/>
    <w:rsid w:val="00554FA2"/>
    <w:rsid w:val="00554FAA"/>
    <w:rsid w:val="00554FC6"/>
    <w:rsid w:val="00555044"/>
    <w:rsid w:val="005550B4"/>
    <w:rsid w:val="00555124"/>
    <w:rsid w:val="00555202"/>
    <w:rsid w:val="0055526B"/>
    <w:rsid w:val="005552ED"/>
    <w:rsid w:val="00555533"/>
    <w:rsid w:val="0055591B"/>
    <w:rsid w:val="00555939"/>
    <w:rsid w:val="005559D7"/>
    <w:rsid w:val="00555A67"/>
    <w:rsid w:val="00555B26"/>
    <w:rsid w:val="00555B45"/>
    <w:rsid w:val="00555B90"/>
    <w:rsid w:val="00555E98"/>
    <w:rsid w:val="00555F81"/>
    <w:rsid w:val="005568E5"/>
    <w:rsid w:val="00556A74"/>
    <w:rsid w:val="00556A94"/>
    <w:rsid w:val="00556BE5"/>
    <w:rsid w:val="00556C93"/>
    <w:rsid w:val="00556ED3"/>
    <w:rsid w:val="00557227"/>
    <w:rsid w:val="00557595"/>
    <w:rsid w:val="005576A1"/>
    <w:rsid w:val="00557755"/>
    <w:rsid w:val="00557B66"/>
    <w:rsid w:val="00557CD5"/>
    <w:rsid w:val="00557D20"/>
    <w:rsid w:val="00557DD8"/>
    <w:rsid w:val="00557E6A"/>
    <w:rsid w:val="005600DC"/>
    <w:rsid w:val="00560525"/>
    <w:rsid w:val="0056055D"/>
    <w:rsid w:val="00560560"/>
    <w:rsid w:val="00560574"/>
    <w:rsid w:val="00560679"/>
    <w:rsid w:val="0056069F"/>
    <w:rsid w:val="005608CB"/>
    <w:rsid w:val="00560E4C"/>
    <w:rsid w:val="00561030"/>
    <w:rsid w:val="00561149"/>
    <w:rsid w:val="005615B9"/>
    <w:rsid w:val="005617A9"/>
    <w:rsid w:val="005617C1"/>
    <w:rsid w:val="00561811"/>
    <w:rsid w:val="0056186B"/>
    <w:rsid w:val="00561B0E"/>
    <w:rsid w:val="00561C69"/>
    <w:rsid w:val="00561CB7"/>
    <w:rsid w:val="00561DD2"/>
    <w:rsid w:val="00561FCC"/>
    <w:rsid w:val="00562235"/>
    <w:rsid w:val="00562296"/>
    <w:rsid w:val="005622A6"/>
    <w:rsid w:val="00562340"/>
    <w:rsid w:val="005628A9"/>
    <w:rsid w:val="0056290B"/>
    <w:rsid w:val="0056292C"/>
    <w:rsid w:val="00562A12"/>
    <w:rsid w:val="00563086"/>
    <w:rsid w:val="005632F1"/>
    <w:rsid w:val="005634BC"/>
    <w:rsid w:val="0056350F"/>
    <w:rsid w:val="00563676"/>
    <w:rsid w:val="005636E5"/>
    <w:rsid w:val="005637AB"/>
    <w:rsid w:val="00563843"/>
    <w:rsid w:val="0056390F"/>
    <w:rsid w:val="00563948"/>
    <w:rsid w:val="00563AE5"/>
    <w:rsid w:val="00563B07"/>
    <w:rsid w:val="00563DBD"/>
    <w:rsid w:val="005641BB"/>
    <w:rsid w:val="0056424C"/>
    <w:rsid w:val="00564524"/>
    <w:rsid w:val="00564536"/>
    <w:rsid w:val="00564827"/>
    <w:rsid w:val="00564B9C"/>
    <w:rsid w:val="00564BB1"/>
    <w:rsid w:val="00564BCD"/>
    <w:rsid w:val="00564C09"/>
    <w:rsid w:val="00564C0E"/>
    <w:rsid w:val="00564DB9"/>
    <w:rsid w:val="0056527E"/>
    <w:rsid w:val="005652BD"/>
    <w:rsid w:val="005652C6"/>
    <w:rsid w:val="005654B8"/>
    <w:rsid w:val="005655ED"/>
    <w:rsid w:val="005657C7"/>
    <w:rsid w:val="00566180"/>
    <w:rsid w:val="00566193"/>
    <w:rsid w:val="00566421"/>
    <w:rsid w:val="0056661B"/>
    <w:rsid w:val="0056671A"/>
    <w:rsid w:val="0056677E"/>
    <w:rsid w:val="0056685D"/>
    <w:rsid w:val="00566B5A"/>
    <w:rsid w:val="00566C61"/>
    <w:rsid w:val="00566D7F"/>
    <w:rsid w:val="00566DE0"/>
    <w:rsid w:val="00566E2D"/>
    <w:rsid w:val="00566EF6"/>
    <w:rsid w:val="00566EF7"/>
    <w:rsid w:val="0056704A"/>
    <w:rsid w:val="00567057"/>
    <w:rsid w:val="0056710C"/>
    <w:rsid w:val="00567158"/>
    <w:rsid w:val="005672E5"/>
    <w:rsid w:val="0056755A"/>
    <w:rsid w:val="0056757E"/>
    <w:rsid w:val="0056764E"/>
    <w:rsid w:val="00567723"/>
    <w:rsid w:val="00567AE7"/>
    <w:rsid w:val="00567DD8"/>
    <w:rsid w:val="00567F46"/>
    <w:rsid w:val="00567F9B"/>
    <w:rsid w:val="00567FBA"/>
    <w:rsid w:val="00570016"/>
    <w:rsid w:val="00570349"/>
    <w:rsid w:val="005703E0"/>
    <w:rsid w:val="005706CA"/>
    <w:rsid w:val="005708E5"/>
    <w:rsid w:val="00570C65"/>
    <w:rsid w:val="00570E40"/>
    <w:rsid w:val="00570F9B"/>
    <w:rsid w:val="005710FF"/>
    <w:rsid w:val="00571386"/>
    <w:rsid w:val="005713F6"/>
    <w:rsid w:val="00571642"/>
    <w:rsid w:val="00571868"/>
    <w:rsid w:val="005719FB"/>
    <w:rsid w:val="00571AE6"/>
    <w:rsid w:val="00571B63"/>
    <w:rsid w:val="00571BAC"/>
    <w:rsid w:val="00571FCB"/>
    <w:rsid w:val="00572578"/>
    <w:rsid w:val="005725D6"/>
    <w:rsid w:val="00572613"/>
    <w:rsid w:val="005727ED"/>
    <w:rsid w:val="005728AC"/>
    <w:rsid w:val="00572A63"/>
    <w:rsid w:val="00572EA3"/>
    <w:rsid w:val="00573181"/>
    <w:rsid w:val="00573191"/>
    <w:rsid w:val="0057322D"/>
    <w:rsid w:val="00573249"/>
    <w:rsid w:val="005733A3"/>
    <w:rsid w:val="005733FF"/>
    <w:rsid w:val="005735FA"/>
    <w:rsid w:val="005739B5"/>
    <w:rsid w:val="00573B8B"/>
    <w:rsid w:val="0057403B"/>
    <w:rsid w:val="00574091"/>
    <w:rsid w:val="005740B4"/>
    <w:rsid w:val="00574737"/>
    <w:rsid w:val="00574802"/>
    <w:rsid w:val="00574C60"/>
    <w:rsid w:val="00575093"/>
    <w:rsid w:val="005750FB"/>
    <w:rsid w:val="00575108"/>
    <w:rsid w:val="0057555F"/>
    <w:rsid w:val="005755BE"/>
    <w:rsid w:val="005755CA"/>
    <w:rsid w:val="005757C2"/>
    <w:rsid w:val="005758BB"/>
    <w:rsid w:val="00575CBA"/>
    <w:rsid w:val="00575D52"/>
    <w:rsid w:val="00575D56"/>
    <w:rsid w:val="00575EB6"/>
    <w:rsid w:val="00575EB9"/>
    <w:rsid w:val="0057603F"/>
    <w:rsid w:val="005763D8"/>
    <w:rsid w:val="00576C39"/>
    <w:rsid w:val="00576F4B"/>
    <w:rsid w:val="00577342"/>
    <w:rsid w:val="005776D0"/>
    <w:rsid w:val="00577864"/>
    <w:rsid w:val="00577A07"/>
    <w:rsid w:val="00577B9C"/>
    <w:rsid w:val="00577D80"/>
    <w:rsid w:val="00577E5D"/>
    <w:rsid w:val="00577EF1"/>
    <w:rsid w:val="00580393"/>
    <w:rsid w:val="005803D1"/>
    <w:rsid w:val="00580523"/>
    <w:rsid w:val="005807E9"/>
    <w:rsid w:val="005809CD"/>
    <w:rsid w:val="005809FC"/>
    <w:rsid w:val="00580A28"/>
    <w:rsid w:val="00580C43"/>
    <w:rsid w:val="00580EF5"/>
    <w:rsid w:val="00581029"/>
    <w:rsid w:val="0058113C"/>
    <w:rsid w:val="0058117E"/>
    <w:rsid w:val="00581231"/>
    <w:rsid w:val="00581779"/>
    <w:rsid w:val="0058183B"/>
    <w:rsid w:val="00581972"/>
    <w:rsid w:val="00581B4E"/>
    <w:rsid w:val="00581C93"/>
    <w:rsid w:val="00581D03"/>
    <w:rsid w:val="00581E15"/>
    <w:rsid w:val="00581F75"/>
    <w:rsid w:val="005820EC"/>
    <w:rsid w:val="0058218D"/>
    <w:rsid w:val="00582278"/>
    <w:rsid w:val="005822EE"/>
    <w:rsid w:val="00582464"/>
    <w:rsid w:val="0058276F"/>
    <w:rsid w:val="00582796"/>
    <w:rsid w:val="00582B7E"/>
    <w:rsid w:val="00582E58"/>
    <w:rsid w:val="0058343D"/>
    <w:rsid w:val="00583780"/>
    <w:rsid w:val="00583A76"/>
    <w:rsid w:val="00583AE6"/>
    <w:rsid w:val="00583C86"/>
    <w:rsid w:val="0058417B"/>
    <w:rsid w:val="005842E2"/>
    <w:rsid w:val="0058430E"/>
    <w:rsid w:val="0058458F"/>
    <w:rsid w:val="005845B8"/>
    <w:rsid w:val="00584668"/>
    <w:rsid w:val="00584A48"/>
    <w:rsid w:val="00585218"/>
    <w:rsid w:val="005853E2"/>
    <w:rsid w:val="00585803"/>
    <w:rsid w:val="00585909"/>
    <w:rsid w:val="00585A2C"/>
    <w:rsid w:val="00585FFC"/>
    <w:rsid w:val="00585FFF"/>
    <w:rsid w:val="005860C8"/>
    <w:rsid w:val="005865B3"/>
    <w:rsid w:val="005867E6"/>
    <w:rsid w:val="00586E31"/>
    <w:rsid w:val="005870ED"/>
    <w:rsid w:val="005873FE"/>
    <w:rsid w:val="005876B9"/>
    <w:rsid w:val="005876E7"/>
    <w:rsid w:val="00587843"/>
    <w:rsid w:val="00587B20"/>
    <w:rsid w:val="00587D0C"/>
    <w:rsid w:val="00590045"/>
    <w:rsid w:val="005900BE"/>
    <w:rsid w:val="00590103"/>
    <w:rsid w:val="005901A4"/>
    <w:rsid w:val="0059037D"/>
    <w:rsid w:val="0059061A"/>
    <w:rsid w:val="0059070A"/>
    <w:rsid w:val="00590950"/>
    <w:rsid w:val="00590AA7"/>
    <w:rsid w:val="00590BAC"/>
    <w:rsid w:val="00590C2D"/>
    <w:rsid w:val="00590CE1"/>
    <w:rsid w:val="00590DB5"/>
    <w:rsid w:val="00590DD1"/>
    <w:rsid w:val="00590DF2"/>
    <w:rsid w:val="00590E16"/>
    <w:rsid w:val="00591041"/>
    <w:rsid w:val="00591073"/>
    <w:rsid w:val="005912C8"/>
    <w:rsid w:val="005912CB"/>
    <w:rsid w:val="00591353"/>
    <w:rsid w:val="005913E9"/>
    <w:rsid w:val="00591426"/>
    <w:rsid w:val="00591960"/>
    <w:rsid w:val="00591ABB"/>
    <w:rsid w:val="00591CA8"/>
    <w:rsid w:val="00592226"/>
    <w:rsid w:val="005922A0"/>
    <w:rsid w:val="0059269C"/>
    <w:rsid w:val="005926F5"/>
    <w:rsid w:val="005928A0"/>
    <w:rsid w:val="005929E0"/>
    <w:rsid w:val="00592B42"/>
    <w:rsid w:val="00592C5A"/>
    <w:rsid w:val="00592D42"/>
    <w:rsid w:val="00592F9D"/>
    <w:rsid w:val="00593073"/>
    <w:rsid w:val="005930D5"/>
    <w:rsid w:val="0059377D"/>
    <w:rsid w:val="005937B8"/>
    <w:rsid w:val="005938B8"/>
    <w:rsid w:val="005938D0"/>
    <w:rsid w:val="00593C6C"/>
    <w:rsid w:val="00593F3E"/>
    <w:rsid w:val="00594469"/>
    <w:rsid w:val="0059475D"/>
    <w:rsid w:val="00594823"/>
    <w:rsid w:val="00594C60"/>
    <w:rsid w:val="00594D08"/>
    <w:rsid w:val="00594ED2"/>
    <w:rsid w:val="005953AD"/>
    <w:rsid w:val="0059568D"/>
    <w:rsid w:val="005957AB"/>
    <w:rsid w:val="005958C4"/>
    <w:rsid w:val="005959B4"/>
    <w:rsid w:val="005959BD"/>
    <w:rsid w:val="00595BDB"/>
    <w:rsid w:val="00595E2A"/>
    <w:rsid w:val="00595E6B"/>
    <w:rsid w:val="00596049"/>
    <w:rsid w:val="005962A0"/>
    <w:rsid w:val="005963D8"/>
    <w:rsid w:val="0059674D"/>
    <w:rsid w:val="005968EB"/>
    <w:rsid w:val="00596BBD"/>
    <w:rsid w:val="00596C94"/>
    <w:rsid w:val="00596D2F"/>
    <w:rsid w:val="00596DBB"/>
    <w:rsid w:val="00596DD4"/>
    <w:rsid w:val="00596F8D"/>
    <w:rsid w:val="0059707B"/>
    <w:rsid w:val="00597320"/>
    <w:rsid w:val="0059760A"/>
    <w:rsid w:val="005976EC"/>
    <w:rsid w:val="00597798"/>
    <w:rsid w:val="005979DC"/>
    <w:rsid w:val="00597C91"/>
    <w:rsid w:val="00597CAC"/>
    <w:rsid w:val="00597DB1"/>
    <w:rsid w:val="005A0059"/>
    <w:rsid w:val="005A0373"/>
    <w:rsid w:val="005A03ED"/>
    <w:rsid w:val="005A06E8"/>
    <w:rsid w:val="005A0908"/>
    <w:rsid w:val="005A095A"/>
    <w:rsid w:val="005A0962"/>
    <w:rsid w:val="005A0A66"/>
    <w:rsid w:val="005A0DD7"/>
    <w:rsid w:val="005A0F98"/>
    <w:rsid w:val="005A11A1"/>
    <w:rsid w:val="005A1234"/>
    <w:rsid w:val="005A1390"/>
    <w:rsid w:val="005A18D5"/>
    <w:rsid w:val="005A1AE6"/>
    <w:rsid w:val="005A1AF8"/>
    <w:rsid w:val="005A1B4A"/>
    <w:rsid w:val="005A1B5D"/>
    <w:rsid w:val="005A1BD6"/>
    <w:rsid w:val="005A1D22"/>
    <w:rsid w:val="005A1D33"/>
    <w:rsid w:val="005A1EC0"/>
    <w:rsid w:val="005A1FE7"/>
    <w:rsid w:val="005A21F2"/>
    <w:rsid w:val="005A233B"/>
    <w:rsid w:val="005A25AF"/>
    <w:rsid w:val="005A26A3"/>
    <w:rsid w:val="005A2850"/>
    <w:rsid w:val="005A2D48"/>
    <w:rsid w:val="005A2D89"/>
    <w:rsid w:val="005A2F5D"/>
    <w:rsid w:val="005A2F9A"/>
    <w:rsid w:val="005A32F6"/>
    <w:rsid w:val="005A33CE"/>
    <w:rsid w:val="005A3458"/>
    <w:rsid w:val="005A37CC"/>
    <w:rsid w:val="005A383A"/>
    <w:rsid w:val="005A38F1"/>
    <w:rsid w:val="005A3C04"/>
    <w:rsid w:val="005A3ED0"/>
    <w:rsid w:val="005A400A"/>
    <w:rsid w:val="005A42A3"/>
    <w:rsid w:val="005A4488"/>
    <w:rsid w:val="005A4592"/>
    <w:rsid w:val="005A4784"/>
    <w:rsid w:val="005A492F"/>
    <w:rsid w:val="005A4DA8"/>
    <w:rsid w:val="005A51B6"/>
    <w:rsid w:val="005A526C"/>
    <w:rsid w:val="005A52CB"/>
    <w:rsid w:val="005A54B3"/>
    <w:rsid w:val="005A5572"/>
    <w:rsid w:val="005A557A"/>
    <w:rsid w:val="005A5642"/>
    <w:rsid w:val="005A5772"/>
    <w:rsid w:val="005A5812"/>
    <w:rsid w:val="005A581F"/>
    <w:rsid w:val="005A591C"/>
    <w:rsid w:val="005A5BCE"/>
    <w:rsid w:val="005A5C47"/>
    <w:rsid w:val="005A6137"/>
    <w:rsid w:val="005A61AD"/>
    <w:rsid w:val="005A61B7"/>
    <w:rsid w:val="005A6455"/>
    <w:rsid w:val="005A67F2"/>
    <w:rsid w:val="005A688C"/>
    <w:rsid w:val="005A6934"/>
    <w:rsid w:val="005A699E"/>
    <w:rsid w:val="005A6A6C"/>
    <w:rsid w:val="005A6C4F"/>
    <w:rsid w:val="005A6DEE"/>
    <w:rsid w:val="005A6EE8"/>
    <w:rsid w:val="005A6EEF"/>
    <w:rsid w:val="005A7060"/>
    <w:rsid w:val="005A72CD"/>
    <w:rsid w:val="005A72EF"/>
    <w:rsid w:val="005A759E"/>
    <w:rsid w:val="005A77BD"/>
    <w:rsid w:val="005A7A29"/>
    <w:rsid w:val="005A7BAD"/>
    <w:rsid w:val="005A7BD3"/>
    <w:rsid w:val="005B03FD"/>
    <w:rsid w:val="005B05BB"/>
    <w:rsid w:val="005B0645"/>
    <w:rsid w:val="005B0780"/>
    <w:rsid w:val="005B0A99"/>
    <w:rsid w:val="005B0BD0"/>
    <w:rsid w:val="005B0CA4"/>
    <w:rsid w:val="005B1124"/>
    <w:rsid w:val="005B11FA"/>
    <w:rsid w:val="005B122B"/>
    <w:rsid w:val="005B170F"/>
    <w:rsid w:val="005B17E8"/>
    <w:rsid w:val="005B1EF2"/>
    <w:rsid w:val="005B21A9"/>
    <w:rsid w:val="005B22CB"/>
    <w:rsid w:val="005B2335"/>
    <w:rsid w:val="005B2AEA"/>
    <w:rsid w:val="005B2AF2"/>
    <w:rsid w:val="005B2D18"/>
    <w:rsid w:val="005B2D56"/>
    <w:rsid w:val="005B2DAC"/>
    <w:rsid w:val="005B3365"/>
    <w:rsid w:val="005B3532"/>
    <w:rsid w:val="005B3874"/>
    <w:rsid w:val="005B3C6B"/>
    <w:rsid w:val="005B3C6F"/>
    <w:rsid w:val="005B3CC6"/>
    <w:rsid w:val="005B3CE0"/>
    <w:rsid w:val="005B3D54"/>
    <w:rsid w:val="005B3DB6"/>
    <w:rsid w:val="005B41D3"/>
    <w:rsid w:val="005B42A0"/>
    <w:rsid w:val="005B457F"/>
    <w:rsid w:val="005B45E8"/>
    <w:rsid w:val="005B4B89"/>
    <w:rsid w:val="005B4B91"/>
    <w:rsid w:val="005B4DB8"/>
    <w:rsid w:val="005B5418"/>
    <w:rsid w:val="005B5560"/>
    <w:rsid w:val="005B5913"/>
    <w:rsid w:val="005B5B98"/>
    <w:rsid w:val="005B5C24"/>
    <w:rsid w:val="005B5F02"/>
    <w:rsid w:val="005B61B4"/>
    <w:rsid w:val="005B6346"/>
    <w:rsid w:val="005B63B3"/>
    <w:rsid w:val="005B63B5"/>
    <w:rsid w:val="005B64D4"/>
    <w:rsid w:val="005B6613"/>
    <w:rsid w:val="005B67EE"/>
    <w:rsid w:val="005B699E"/>
    <w:rsid w:val="005B6C8E"/>
    <w:rsid w:val="005B711C"/>
    <w:rsid w:val="005B727C"/>
    <w:rsid w:val="005B7618"/>
    <w:rsid w:val="005B7660"/>
    <w:rsid w:val="005B7B26"/>
    <w:rsid w:val="005B7E6E"/>
    <w:rsid w:val="005B7FE7"/>
    <w:rsid w:val="005C039A"/>
    <w:rsid w:val="005C0519"/>
    <w:rsid w:val="005C0577"/>
    <w:rsid w:val="005C092A"/>
    <w:rsid w:val="005C097D"/>
    <w:rsid w:val="005C0B00"/>
    <w:rsid w:val="005C0D50"/>
    <w:rsid w:val="005C0E7C"/>
    <w:rsid w:val="005C1105"/>
    <w:rsid w:val="005C111E"/>
    <w:rsid w:val="005C1190"/>
    <w:rsid w:val="005C14A1"/>
    <w:rsid w:val="005C1897"/>
    <w:rsid w:val="005C1D6F"/>
    <w:rsid w:val="005C1E36"/>
    <w:rsid w:val="005C2075"/>
    <w:rsid w:val="005C2086"/>
    <w:rsid w:val="005C20C2"/>
    <w:rsid w:val="005C2186"/>
    <w:rsid w:val="005C21FC"/>
    <w:rsid w:val="005C2622"/>
    <w:rsid w:val="005C27E7"/>
    <w:rsid w:val="005C29C8"/>
    <w:rsid w:val="005C2A2B"/>
    <w:rsid w:val="005C2CC9"/>
    <w:rsid w:val="005C2E70"/>
    <w:rsid w:val="005C3113"/>
    <w:rsid w:val="005C3295"/>
    <w:rsid w:val="005C3A02"/>
    <w:rsid w:val="005C3C1B"/>
    <w:rsid w:val="005C3CF7"/>
    <w:rsid w:val="005C41D2"/>
    <w:rsid w:val="005C4408"/>
    <w:rsid w:val="005C4619"/>
    <w:rsid w:val="005C4AD1"/>
    <w:rsid w:val="005C4C8E"/>
    <w:rsid w:val="005C4CB8"/>
    <w:rsid w:val="005C4DB8"/>
    <w:rsid w:val="005C51EC"/>
    <w:rsid w:val="005C51FF"/>
    <w:rsid w:val="005C5459"/>
    <w:rsid w:val="005C5688"/>
    <w:rsid w:val="005C5760"/>
    <w:rsid w:val="005C584E"/>
    <w:rsid w:val="005C5A74"/>
    <w:rsid w:val="005C5D13"/>
    <w:rsid w:val="005C5E17"/>
    <w:rsid w:val="005C5E76"/>
    <w:rsid w:val="005C60FC"/>
    <w:rsid w:val="005C60FD"/>
    <w:rsid w:val="005C613A"/>
    <w:rsid w:val="005C62A0"/>
    <w:rsid w:val="005C6659"/>
    <w:rsid w:val="005C666C"/>
    <w:rsid w:val="005C6774"/>
    <w:rsid w:val="005C686D"/>
    <w:rsid w:val="005C6871"/>
    <w:rsid w:val="005C6C3F"/>
    <w:rsid w:val="005C6E6D"/>
    <w:rsid w:val="005C6E91"/>
    <w:rsid w:val="005C6FC4"/>
    <w:rsid w:val="005C7282"/>
    <w:rsid w:val="005C7687"/>
    <w:rsid w:val="005C76BE"/>
    <w:rsid w:val="005C782F"/>
    <w:rsid w:val="005C79E0"/>
    <w:rsid w:val="005C7B8D"/>
    <w:rsid w:val="005D0354"/>
    <w:rsid w:val="005D076A"/>
    <w:rsid w:val="005D09CB"/>
    <w:rsid w:val="005D09CD"/>
    <w:rsid w:val="005D0C62"/>
    <w:rsid w:val="005D0E0B"/>
    <w:rsid w:val="005D127C"/>
    <w:rsid w:val="005D129B"/>
    <w:rsid w:val="005D131E"/>
    <w:rsid w:val="005D13DE"/>
    <w:rsid w:val="005D1679"/>
    <w:rsid w:val="005D1837"/>
    <w:rsid w:val="005D1869"/>
    <w:rsid w:val="005D1C65"/>
    <w:rsid w:val="005D2430"/>
    <w:rsid w:val="005D2486"/>
    <w:rsid w:val="005D2491"/>
    <w:rsid w:val="005D26A8"/>
    <w:rsid w:val="005D26B6"/>
    <w:rsid w:val="005D27B5"/>
    <w:rsid w:val="005D2A14"/>
    <w:rsid w:val="005D2C3C"/>
    <w:rsid w:val="005D2D3E"/>
    <w:rsid w:val="005D3015"/>
    <w:rsid w:val="005D30C7"/>
    <w:rsid w:val="005D3494"/>
    <w:rsid w:val="005D34AF"/>
    <w:rsid w:val="005D3929"/>
    <w:rsid w:val="005D3A7D"/>
    <w:rsid w:val="005D3C65"/>
    <w:rsid w:val="005D3D68"/>
    <w:rsid w:val="005D3E25"/>
    <w:rsid w:val="005D3E7C"/>
    <w:rsid w:val="005D3F43"/>
    <w:rsid w:val="005D43D8"/>
    <w:rsid w:val="005D476F"/>
    <w:rsid w:val="005D4796"/>
    <w:rsid w:val="005D47E2"/>
    <w:rsid w:val="005D4AD5"/>
    <w:rsid w:val="005D4B17"/>
    <w:rsid w:val="005D4B69"/>
    <w:rsid w:val="005D4D96"/>
    <w:rsid w:val="005D4E50"/>
    <w:rsid w:val="005D526A"/>
    <w:rsid w:val="005D5A5D"/>
    <w:rsid w:val="005D60FA"/>
    <w:rsid w:val="005D6193"/>
    <w:rsid w:val="005D61AC"/>
    <w:rsid w:val="005D64B6"/>
    <w:rsid w:val="005D64F1"/>
    <w:rsid w:val="005D6506"/>
    <w:rsid w:val="005D68BB"/>
    <w:rsid w:val="005D6A56"/>
    <w:rsid w:val="005D6A9E"/>
    <w:rsid w:val="005D6BAB"/>
    <w:rsid w:val="005D6BF6"/>
    <w:rsid w:val="005D6C1B"/>
    <w:rsid w:val="005D6C6D"/>
    <w:rsid w:val="005D6CCA"/>
    <w:rsid w:val="005D6D85"/>
    <w:rsid w:val="005D6EBA"/>
    <w:rsid w:val="005D70C0"/>
    <w:rsid w:val="005D7602"/>
    <w:rsid w:val="005D78FE"/>
    <w:rsid w:val="005D7934"/>
    <w:rsid w:val="005D794D"/>
    <w:rsid w:val="005D7A0A"/>
    <w:rsid w:val="005D7A58"/>
    <w:rsid w:val="005D7E7F"/>
    <w:rsid w:val="005D7F3C"/>
    <w:rsid w:val="005E01AE"/>
    <w:rsid w:val="005E0715"/>
    <w:rsid w:val="005E0995"/>
    <w:rsid w:val="005E0A36"/>
    <w:rsid w:val="005E0B46"/>
    <w:rsid w:val="005E0C38"/>
    <w:rsid w:val="005E0CA9"/>
    <w:rsid w:val="005E0D2B"/>
    <w:rsid w:val="005E16DD"/>
    <w:rsid w:val="005E1712"/>
    <w:rsid w:val="005E176B"/>
    <w:rsid w:val="005E18FF"/>
    <w:rsid w:val="005E1914"/>
    <w:rsid w:val="005E1A8B"/>
    <w:rsid w:val="005E1AAF"/>
    <w:rsid w:val="005E1FF0"/>
    <w:rsid w:val="005E26D6"/>
    <w:rsid w:val="005E27A5"/>
    <w:rsid w:val="005E2ACE"/>
    <w:rsid w:val="005E2BA0"/>
    <w:rsid w:val="005E2C25"/>
    <w:rsid w:val="005E31CC"/>
    <w:rsid w:val="005E31D6"/>
    <w:rsid w:val="005E3262"/>
    <w:rsid w:val="005E34DD"/>
    <w:rsid w:val="005E36B4"/>
    <w:rsid w:val="005E3964"/>
    <w:rsid w:val="005E425D"/>
    <w:rsid w:val="005E440B"/>
    <w:rsid w:val="005E444F"/>
    <w:rsid w:val="005E44B1"/>
    <w:rsid w:val="005E44B9"/>
    <w:rsid w:val="005E450C"/>
    <w:rsid w:val="005E4554"/>
    <w:rsid w:val="005E4A3E"/>
    <w:rsid w:val="005E4BAE"/>
    <w:rsid w:val="005E4D80"/>
    <w:rsid w:val="005E5337"/>
    <w:rsid w:val="005E5484"/>
    <w:rsid w:val="005E5563"/>
    <w:rsid w:val="005E5753"/>
    <w:rsid w:val="005E58E1"/>
    <w:rsid w:val="005E5BC7"/>
    <w:rsid w:val="005E60FE"/>
    <w:rsid w:val="005E6145"/>
    <w:rsid w:val="005E6891"/>
    <w:rsid w:val="005E6BB9"/>
    <w:rsid w:val="005E6D51"/>
    <w:rsid w:val="005E6E06"/>
    <w:rsid w:val="005E6E1A"/>
    <w:rsid w:val="005E6E1D"/>
    <w:rsid w:val="005E7304"/>
    <w:rsid w:val="005E7340"/>
    <w:rsid w:val="005E7B2A"/>
    <w:rsid w:val="005E7B69"/>
    <w:rsid w:val="005E7BC6"/>
    <w:rsid w:val="005E7CB4"/>
    <w:rsid w:val="005F001B"/>
    <w:rsid w:val="005F0346"/>
    <w:rsid w:val="005F0527"/>
    <w:rsid w:val="005F05CC"/>
    <w:rsid w:val="005F0F56"/>
    <w:rsid w:val="005F106C"/>
    <w:rsid w:val="005F11C8"/>
    <w:rsid w:val="005F1247"/>
    <w:rsid w:val="005F13CF"/>
    <w:rsid w:val="005F1472"/>
    <w:rsid w:val="005F1C63"/>
    <w:rsid w:val="005F1E40"/>
    <w:rsid w:val="005F1ED5"/>
    <w:rsid w:val="005F2044"/>
    <w:rsid w:val="005F2065"/>
    <w:rsid w:val="005F20AA"/>
    <w:rsid w:val="005F212D"/>
    <w:rsid w:val="005F21C3"/>
    <w:rsid w:val="005F2340"/>
    <w:rsid w:val="005F25C7"/>
    <w:rsid w:val="005F2708"/>
    <w:rsid w:val="005F27D8"/>
    <w:rsid w:val="005F285A"/>
    <w:rsid w:val="005F2B20"/>
    <w:rsid w:val="005F2D44"/>
    <w:rsid w:val="005F2D7E"/>
    <w:rsid w:val="005F3267"/>
    <w:rsid w:val="005F36FD"/>
    <w:rsid w:val="005F376D"/>
    <w:rsid w:val="005F37D2"/>
    <w:rsid w:val="005F3A1A"/>
    <w:rsid w:val="005F3D43"/>
    <w:rsid w:val="005F3F1F"/>
    <w:rsid w:val="005F3F29"/>
    <w:rsid w:val="005F4038"/>
    <w:rsid w:val="005F427D"/>
    <w:rsid w:val="005F4663"/>
    <w:rsid w:val="005F4934"/>
    <w:rsid w:val="005F4A8D"/>
    <w:rsid w:val="005F4ACD"/>
    <w:rsid w:val="005F4BEF"/>
    <w:rsid w:val="005F4CE2"/>
    <w:rsid w:val="005F4E93"/>
    <w:rsid w:val="005F5064"/>
    <w:rsid w:val="005F5253"/>
    <w:rsid w:val="005F52AB"/>
    <w:rsid w:val="005F54C9"/>
    <w:rsid w:val="005F565A"/>
    <w:rsid w:val="005F573A"/>
    <w:rsid w:val="005F5AA9"/>
    <w:rsid w:val="005F5C0C"/>
    <w:rsid w:val="005F605C"/>
    <w:rsid w:val="005F60BE"/>
    <w:rsid w:val="005F62B8"/>
    <w:rsid w:val="005F6431"/>
    <w:rsid w:val="005F6461"/>
    <w:rsid w:val="005F6673"/>
    <w:rsid w:val="005F675C"/>
    <w:rsid w:val="005F68F8"/>
    <w:rsid w:val="005F6956"/>
    <w:rsid w:val="005F6987"/>
    <w:rsid w:val="005F6AA2"/>
    <w:rsid w:val="005F6F29"/>
    <w:rsid w:val="005F7326"/>
    <w:rsid w:val="005F75D1"/>
    <w:rsid w:val="005F7619"/>
    <w:rsid w:val="005F780B"/>
    <w:rsid w:val="005F7C5D"/>
    <w:rsid w:val="005F7F1E"/>
    <w:rsid w:val="005F7F59"/>
    <w:rsid w:val="006003BA"/>
    <w:rsid w:val="006004EB"/>
    <w:rsid w:val="006005AC"/>
    <w:rsid w:val="006007F3"/>
    <w:rsid w:val="006009F4"/>
    <w:rsid w:val="00600B98"/>
    <w:rsid w:val="00600BF8"/>
    <w:rsid w:val="00601A21"/>
    <w:rsid w:val="00601A7D"/>
    <w:rsid w:val="00601F62"/>
    <w:rsid w:val="00602100"/>
    <w:rsid w:val="00602266"/>
    <w:rsid w:val="006022BD"/>
    <w:rsid w:val="006027C5"/>
    <w:rsid w:val="006029C8"/>
    <w:rsid w:val="00602AC8"/>
    <w:rsid w:val="006030D1"/>
    <w:rsid w:val="006031F3"/>
    <w:rsid w:val="006032BF"/>
    <w:rsid w:val="0060354F"/>
    <w:rsid w:val="0060377A"/>
    <w:rsid w:val="006037FA"/>
    <w:rsid w:val="00603A82"/>
    <w:rsid w:val="00603BE0"/>
    <w:rsid w:val="0060476C"/>
    <w:rsid w:val="00604913"/>
    <w:rsid w:val="00604BCB"/>
    <w:rsid w:val="00604EB5"/>
    <w:rsid w:val="0060510A"/>
    <w:rsid w:val="0060531A"/>
    <w:rsid w:val="006059E3"/>
    <w:rsid w:val="00606044"/>
    <w:rsid w:val="00606312"/>
    <w:rsid w:val="00606319"/>
    <w:rsid w:val="006069D5"/>
    <w:rsid w:val="00606AD2"/>
    <w:rsid w:val="00606BE9"/>
    <w:rsid w:val="00606CAB"/>
    <w:rsid w:val="00607081"/>
    <w:rsid w:val="0060709F"/>
    <w:rsid w:val="00607199"/>
    <w:rsid w:val="0060728B"/>
    <w:rsid w:val="00607586"/>
    <w:rsid w:val="006076D4"/>
    <w:rsid w:val="00607765"/>
    <w:rsid w:val="0060787D"/>
    <w:rsid w:val="006079D7"/>
    <w:rsid w:val="00607D1F"/>
    <w:rsid w:val="00607F17"/>
    <w:rsid w:val="00607F24"/>
    <w:rsid w:val="00610163"/>
    <w:rsid w:val="00610385"/>
    <w:rsid w:val="00610696"/>
    <w:rsid w:val="0061092D"/>
    <w:rsid w:val="00610B66"/>
    <w:rsid w:val="00610C94"/>
    <w:rsid w:val="00610E29"/>
    <w:rsid w:val="006110A1"/>
    <w:rsid w:val="00611557"/>
    <w:rsid w:val="00611566"/>
    <w:rsid w:val="00611799"/>
    <w:rsid w:val="00611D64"/>
    <w:rsid w:val="00611DA2"/>
    <w:rsid w:val="006120F5"/>
    <w:rsid w:val="006121CF"/>
    <w:rsid w:val="006123B9"/>
    <w:rsid w:val="00612406"/>
    <w:rsid w:val="006126D7"/>
    <w:rsid w:val="00612728"/>
    <w:rsid w:val="00612E85"/>
    <w:rsid w:val="00612F97"/>
    <w:rsid w:val="0061337A"/>
    <w:rsid w:val="0061359F"/>
    <w:rsid w:val="00613715"/>
    <w:rsid w:val="006138B9"/>
    <w:rsid w:val="00613BE9"/>
    <w:rsid w:val="00613D03"/>
    <w:rsid w:val="00613D9E"/>
    <w:rsid w:val="00614104"/>
    <w:rsid w:val="006142BA"/>
    <w:rsid w:val="006143BA"/>
    <w:rsid w:val="00614479"/>
    <w:rsid w:val="0061451C"/>
    <w:rsid w:val="00614AC7"/>
    <w:rsid w:val="00614DB2"/>
    <w:rsid w:val="00614DE7"/>
    <w:rsid w:val="00614E8B"/>
    <w:rsid w:val="00615039"/>
    <w:rsid w:val="00615081"/>
    <w:rsid w:val="006151BB"/>
    <w:rsid w:val="00615237"/>
    <w:rsid w:val="00615314"/>
    <w:rsid w:val="006153C0"/>
    <w:rsid w:val="00615AE6"/>
    <w:rsid w:val="00615AEE"/>
    <w:rsid w:val="00615CCD"/>
    <w:rsid w:val="00616418"/>
    <w:rsid w:val="00616465"/>
    <w:rsid w:val="006165A2"/>
    <w:rsid w:val="0061670B"/>
    <w:rsid w:val="006167BE"/>
    <w:rsid w:val="0061696B"/>
    <w:rsid w:val="00616D60"/>
    <w:rsid w:val="0061706A"/>
    <w:rsid w:val="0061709F"/>
    <w:rsid w:val="0061727A"/>
    <w:rsid w:val="006173AE"/>
    <w:rsid w:val="00617552"/>
    <w:rsid w:val="006175CD"/>
    <w:rsid w:val="00617725"/>
    <w:rsid w:val="00617832"/>
    <w:rsid w:val="00620045"/>
    <w:rsid w:val="006201F6"/>
    <w:rsid w:val="0062039C"/>
    <w:rsid w:val="006204B7"/>
    <w:rsid w:val="0062053D"/>
    <w:rsid w:val="00620A08"/>
    <w:rsid w:val="00620BB9"/>
    <w:rsid w:val="00620C14"/>
    <w:rsid w:val="00620D1D"/>
    <w:rsid w:val="00620D78"/>
    <w:rsid w:val="00620F85"/>
    <w:rsid w:val="00620FAF"/>
    <w:rsid w:val="00621218"/>
    <w:rsid w:val="00621342"/>
    <w:rsid w:val="0062162B"/>
    <w:rsid w:val="0062164C"/>
    <w:rsid w:val="00621973"/>
    <w:rsid w:val="00621A3A"/>
    <w:rsid w:val="00621C3B"/>
    <w:rsid w:val="00621D5D"/>
    <w:rsid w:val="00622262"/>
    <w:rsid w:val="006222EE"/>
    <w:rsid w:val="006229B5"/>
    <w:rsid w:val="00622A41"/>
    <w:rsid w:val="00622B11"/>
    <w:rsid w:val="00622C51"/>
    <w:rsid w:val="00622E81"/>
    <w:rsid w:val="006231D6"/>
    <w:rsid w:val="00623872"/>
    <w:rsid w:val="0062391E"/>
    <w:rsid w:val="00623C31"/>
    <w:rsid w:val="00623D6A"/>
    <w:rsid w:val="00623FAF"/>
    <w:rsid w:val="0062415A"/>
    <w:rsid w:val="006241ED"/>
    <w:rsid w:val="00624573"/>
    <w:rsid w:val="0062465A"/>
    <w:rsid w:val="006246F1"/>
    <w:rsid w:val="00624861"/>
    <w:rsid w:val="00624925"/>
    <w:rsid w:val="00624B1C"/>
    <w:rsid w:val="00624C29"/>
    <w:rsid w:val="00624D82"/>
    <w:rsid w:val="00625092"/>
    <w:rsid w:val="00625535"/>
    <w:rsid w:val="00625627"/>
    <w:rsid w:val="006259F8"/>
    <w:rsid w:val="00625B11"/>
    <w:rsid w:val="00625E44"/>
    <w:rsid w:val="00625E92"/>
    <w:rsid w:val="00625F9B"/>
    <w:rsid w:val="006262C3"/>
    <w:rsid w:val="006266A1"/>
    <w:rsid w:val="0062670C"/>
    <w:rsid w:val="006268A1"/>
    <w:rsid w:val="00626A27"/>
    <w:rsid w:val="00626B16"/>
    <w:rsid w:val="00627026"/>
    <w:rsid w:val="00627511"/>
    <w:rsid w:val="006276A4"/>
    <w:rsid w:val="0062788F"/>
    <w:rsid w:val="00627A0F"/>
    <w:rsid w:val="00627C16"/>
    <w:rsid w:val="00630166"/>
    <w:rsid w:val="00630294"/>
    <w:rsid w:val="0063044C"/>
    <w:rsid w:val="00630882"/>
    <w:rsid w:val="006309BF"/>
    <w:rsid w:val="006309EA"/>
    <w:rsid w:val="00630B4D"/>
    <w:rsid w:val="00630D8E"/>
    <w:rsid w:val="00630E46"/>
    <w:rsid w:val="00630ED3"/>
    <w:rsid w:val="00630F1F"/>
    <w:rsid w:val="00630F85"/>
    <w:rsid w:val="006310C2"/>
    <w:rsid w:val="006311D0"/>
    <w:rsid w:val="00631224"/>
    <w:rsid w:val="006314AB"/>
    <w:rsid w:val="006314AF"/>
    <w:rsid w:val="00631692"/>
    <w:rsid w:val="00631749"/>
    <w:rsid w:val="006317EA"/>
    <w:rsid w:val="0063183B"/>
    <w:rsid w:val="00631BE6"/>
    <w:rsid w:val="00631CE2"/>
    <w:rsid w:val="00631D81"/>
    <w:rsid w:val="00631D91"/>
    <w:rsid w:val="0063208A"/>
    <w:rsid w:val="006320E8"/>
    <w:rsid w:val="00632187"/>
    <w:rsid w:val="0063231E"/>
    <w:rsid w:val="006324C0"/>
    <w:rsid w:val="00632B36"/>
    <w:rsid w:val="00632B52"/>
    <w:rsid w:val="00632DE9"/>
    <w:rsid w:val="0063318D"/>
    <w:rsid w:val="006332A6"/>
    <w:rsid w:val="00633552"/>
    <w:rsid w:val="00633A73"/>
    <w:rsid w:val="00633CC8"/>
    <w:rsid w:val="00633E86"/>
    <w:rsid w:val="00634151"/>
    <w:rsid w:val="006342BB"/>
    <w:rsid w:val="006343C8"/>
    <w:rsid w:val="00634439"/>
    <w:rsid w:val="006344E1"/>
    <w:rsid w:val="00634A2C"/>
    <w:rsid w:val="00634B75"/>
    <w:rsid w:val="00634BFD"/>
    <w:rsid w:val="00634C2D"/>
    <w:rsid w:val="006353BA"/>
    <w:rsid w:val="006353F6"/>
    <w:rsid w:val="006356F4"/>
    <w:rsid w:val="00635859"/>
    <w:rsid w:val="006358AD"/>
    <w:rsid w:val="00635C72"/>
    <w:rsid w:val="00635D52"/>
    <w:rsid w:val="00635E45"/>
    <w:rsid w:val="0063609F"/>
    <w:rsid w:val="006360F5"/>
    <w:rsid w:val="006360FF"/>
    <w:rsid w:val="006361BB"/>
    <w:rsid w:val="006364AD"/>
    <w:rsid w:val="0063652E"/>
    <w:rsid w:val="00636865"/>
    <w:rsid w:val="0063691A"/>
    <w:rsid w:val="00636A1C"/>
    <w:rsid w:val="00636DF1"/>
    <w:rsid w:val="00636E88"/>
    <w:rsid w:val="00636F9D"/>
    <w:rsid w:val="00636FBF"/>
    <w:rsid w:val="006373DF"/>
    <w:rsid w:val="0063762C"/>
    <w:rsid w:val="006376C1"/>
    <w:rsid w:val="006376CF"/>
    <w:rsid w:val="006376E7"/>
    <w:rsid w:val="00637857"/>
    <w:rsid w:val="00637876"/>
    <w:rsid w:val="00637BE8"/>
    <w:rsid w:val="00640110"/>
    <w:rsid w:val="006401D3"/>
    <w:rsid w:val="00640452"/>
    <w:rsid w:val="00640454"/>
    <w:rsid w:val="00640794"/>
    <w:rsid w:val="00640802"/>
    <w:rsid w:val="00640811"/>
    <w:rsid w:val="00640AC7"/>
    <w:rsid w:val="00640BBB"/>
    <w:rsid w:val="00640BCE"/>
    <w:rsid w:val="00640E0E"/>
    <w:rsid w:val="00640FA4"/>
    <w:rsid w:val="006414D3"/>
    <w:rsid w:val="00642437"/>
    <w:rsid w:val="006424D0"/>
    <w:rsid w:val="00642643"/>
    <w:rsid w:val="00642868"/>
    <w:rsid w:val="00642AF6"/>
    <w:rsid w:val="00642B05"/>
    <w:rsid w:val="00642BB6"/>
    <w:rsid w:val="00642BC9"/>
    <w:rsid w:val="0064310B"/>
    <w:rsid w:val="00643197"/>
    <w:rsid w:val="0064382C"/>
    <w:rsid w:val="00643981"/>
    <w:rsid w:val="00643B33"/>
    <w:rsid w:val="00643B60"/>
    <w:rsid w:val="00643B69"/>
    <w:rsid w:val="00643C3B"/>
    <w:rsid w:val="00643E1C"/>
    <w:rsid w:val="0064480B"/>
    <w:rsid w:val="006449D6"/>
    <w:rsid w:val="00644A77"/>
    <w:rsid w:val="00644E63"/>
    <w:rsid w:val="00645126"/>
    <w:rsid w:val="00645579"/>
    <w:rsid w:val="0064576F"/>
    <w:rsid w:val="00645777"/>
    <w:rsid w:val="006458EB"/>
    <w:rsid w:val="00645D3B"/>
    <w:rsid w:val="00645DAD"/>
    <w:rsid w:val="0064627E"/>
    <w:rsid w:val="006462D4"/>
    <w:rsid w:val="00646819"/>
    <w:rsid w:val="00646879"/>
    <w:rsid w:val="00646BA4"/>
    <w:rsid w:val="00646BBE"/>
    <w:rsid w:val="00646BD9"/>
    <w:rsid w:val="00646BDF"/>
    <w:rsid w:val="00646F05"/>
    <w:rsid w:val="00646FB9"/>
    <w:rsid w:val="006470D0"/>
    <w:rsid w:val="006470E6"/>
    <w:rsid w:val="006474FE"/>
    <w:rsid w:val="0064754A"/>
    <w:rsid w:val="00647646"/>
    <w:rsid w:val="006476E3"/>
    <w:rsid w:val="0064774E"/>
    <w:rsid w:val="00647C6E"/>
    <w:rsid w:val="006501CD"/>
    <w:rsid w:val="006502BE"/>
    <w:rsid w:val="0065094D"/>
    <w:rsid w:val="00650A3C"/>
    <w:rsid w:val="00650AFD"/>
    <w:rsid w:val="00650DEB"/>
    <w:rsid w:val="00651121"/>
    <w:rsid w:val="006511C3"/>
    <w:rsid w:val="00651316"/>
    <w:rsid w:val="00651A16"/>
    <w:rsid w:val="00651A8D"/>
    <w:rsid w:val="00651AB8"/>
    <w:rsid w:val="00651EB4"/>
    <w:rsid w:val="00651F98"/>
    <w:rsid w:val="00652250"/>
    <w:rsid w:val="00652330"/>
    <w:rsid w:val="006525A1"/>
    <w:rsid w:val="006525EA"/>
    <w:rsid w:val="006525FA"/>
    <w:rsid w:val="00652790"/>
    <w:rsid w:val="00652B23"/>
    <w:rsid w:val="00652B7F"/>
    <w:rsid w:val="00652F39"/>
    <w:rsid w:val="006530E4"/>
    <w:rsid w:val="0065311E"/>
    <w:rsid w:val="006532AE"/>
    <w:rsid w:val="00653368"/>
    <w:rsid w:val="00653521"/>
    <w:rsid w:val="00653667"/>
    <w:rsid w:val="006539DF"/>
    <w:rsid w:val="00653F02"/>
    <w:rsid w:val="006540AD"/>
    <w:rsid w:val="006541DE"/>
    <w:rsid w:val="006544AD"/>
    <w:rsid w:val="006546E9"/>
    <w:rsid w:val="00654949"/>
    <w:rsid w:val="00654A05"/>
    <w:rsid w:val="00654B40"/>
    <w:rsid w:val="00654BA5"/>
    <w:rsid w:val="00654E44"/>
    <w:rsid w:val="00654F94"/>
    <w:rsid w:val="006550B5"/>
    <w:rsid w:val="0065513C"/>
    <w:rsid w:val="00655269"/>
    <w:rsid w:val="0065528C"/>
    <w:rsid w:val="006553ED"/>
    <w:rsid w:val="0065555C"/>
    <w:rsid w:val="00655758"/>
    <w:rsid w:val="00655908"/>
    <w:rsid w:val="0065592C"/>
    <w:rsid w:val="00655C04"/>
    <w:rsid w:val="00655DAD"/>
    <w:rsid w:val="006560FE"/>
    <w:rsid w:val="006562F5"/>
    <w:rsid w:val="00656840"/>
    <w:rsid w:val="00656A98"/>
    <w:rsid w:val="00656D8D"/>
    <w:rsid w:val="0065703B"/>
    <w:rsid w:val="0065709D"/>
    <w:rsid w:val="006570E8"/>
    <w:rsid w:val="0065726D"/>
    <w:rsid w:val="00657434"/>
    <w:rsid w:val="00657608"/>
    <w:rsid w:val="006576B2"/>
    <w:rsid w:val="006577A3"/>
    <w:rsid w:val="00657AC2"/>
    <w:rsid w:val="00657DFF"/>
    <w:rsid w:val="00657F4D"/>
    <w:rsid w:val="00660256"/>
    <w:rsid w:val="0066038B"/>
    <w:rsid w:val="006604E1"/>
    <w:rsid w:val="006605C2"/>
    <w:rsid w:val="006605C3"/>
    <w:rsid w:val="006607A2"/>
    <w:rsid w:val="00661056"/>
    <w:rsid w:val="0066127A"/>
    <w:rsid w:val="006613B6"/>
    <w:rsid w:val="0066172E"/>
    <w:rsid w:val="0066182B"/>
    <w:rsid w:val="00661956"/>
    <w:rsid w:val="00661C66"/>
    <w:rsid w:val="00661D6E"/>
    <w:rsid w:val="00661F40"/>
    <w:rsid w:val="00661F63"/>
    <w:rsid w:val="00662081"/>
    <w:rsid w:val="00662147"/>
    <w:rsid w:val="006626A2"/>
    <w:rsid w:val="0066295B"/>
    <w:rsid w:val="00662B0E"/>
    <w:rsid w:val="00662B9D"/>
    <w:rsid w:val="00662D76"/>
    <w:rsid w:val="00662ED6"/>
    <w:rsid w:val="00663211"/>
    <w:rsid w:val="00663934"/>
    <w:rsid w:val="00663BEF"/>
    <w:rsid w:val="00663DB8"/>
    <w:rsid w:val="00663EC5"/>
    <w:rsid w:val="006643F9"/>
    <w:rsid w:val="006644FB"/>
    <w:rsid w:val="00664599"/>
    <w:rsid w:val="006647A9"/>
    <w:rsid w:val="0066485F"/>
    <w:rsid w:val="00664AFE"/>
    <w:rsid w:val="00664CF1"/>
    <w:rsid w:val="00664F9D"/>
    <w:rsid w:val="0066543F"/>
    <w:rsid w:val="006656BA"/>
    <w:rsid w:val="0066570A"/>
    <w:rsid w:val="006657D6"/>
    <w:rsid w:val="00665823"/>
    <w:rsid w:val="00665876"/>
    <w:rsid w:val="006659BF"/>
    <w:rsid w:val="00665B80"/>
    <w:rsid w:val="00666031"/>
    <w:rsid w:val="00666055"/>
    <w:rsid w:val="006667FE"/>
    <w:rsid w:val="006669BA"/>
    <w:rsid w:val="00666BE8"/>
    <w:rsid w:val="00666E2E"/>
    <w:rsid w:val="0066706C"/>
    <w:rsid w:val="006670D3"/>
    <w:rsid w:val="00667764"/>
    <w:rsid w:val="00667785"/>
    <w:rsid w:val="00667CAA"/>
    <w:rsid w:val="00667DEC"/>
    <w:rsid w:val="00667E1B"/>
    <w:rsid w:val="0067005F"/>
    <w:rsid w:val="00670772"/>
    <w:rsid w:val="00670992"/>
    <w:rsid w:val="00670A86"/>
    <w:rsid w:val="00670B5A"/>
    <w:rsid w:val="00670C7B"/>
    <w:rsid w:val="006710DE"/>
    <w:rsid w:val="0067113E"/>
    <w:rsid w:val="0067124D"/>
    <w:rsid w:val="00671295"/>
    <w:rsid w:val="00671296"/>
    <w:rsid w:val="006713ED"/>
    <w:rsid w:val="006714F9"/>
    <w:rsid w:val="0067152C"/>
    <w:rsid w:val="006717A6"/>
    <w:rsid w:val="00671A0B"/>
    <w:rsid w:val="00671A59"/>
    <w:rsid w:val="00672051"/>
    <w:rsid w:val="00672404"/>
    <w:rsid w:val="006724EE"/>
    <w:rsid w:val="0067283E"/>
    <w:rsid w:val="00672D9B"/>
    <w:rsid w:val="006730C8"/>
    <w:rsid w:val="00673262"/>
    <w:rsid w:val="00673490"/>
    <w:rsid w:val="006735EB"/>
    <w:rsid w:val="00673706"/>
    <w:rsid w:val="0067374C"/>
    <w:rsid w:val="0067375A"/>
    <w:rsid w:val="00673810"/>
    <w:rsid w:val="00673878"/>
    <w:rsid w:val="00673B83"/>
    <w:rsid w:val="00673BC4"/>
    <w:rsid w:val="00673CCC"/>
    <w:rsid w:val="00673D71"/>
    <w:rsid w:val="0067408B"/>
    <w:rsid w:val="006742A4"/>
    <w:rsid w:val="00674658"/>
    <w:rsid w:val="006746A1"/>
    <w:rsid w:val="00674735"/>
    <w:rsid w:val="006747FD"/>
    <w:rsid w:val="00674854"/>
    <w:rsid w:val="00674B26"/>
    <w:rsid w:val="006750FC"/>
    <w:rsid w:val="00675695"/>
    <w:rsid w:val="006757B2"/>
    <w:rsid w:val="00675AF6"/>
    <w:rsid w:val="00675C7C"/>
    <w:rsid w:val="00675E1B"/>
    <w:rsid w:val="00675E81"/>
    <w:rsid w:val="006760C2"/>
    <w:rsid w:val="00676170"/>
    <w:rsid w:val="00676537"/>
    <w:rsid w:val="0067676B"/>
    <w:rsid w:val="00676819"/>
    <w:rsid w:val="00676AE4"/>
    <w:rsid w:val="00676CEA"/>
    <w:rsid w:val="00676D88"/>
    <w:rsid w:val="0067706D"/>
    <w:rsid w:val="00677377"/>
    <w:rsid w:val="0067740D"/>
    <w:rsid w:val="00677692"/>
    <w:rsid w:val="006776B1"/>
    <w:rsid w:val="00677AB7"/>
    <w:rsid w:val="006800AD"/>
    <w:rsid w:val="006800B5"/>
    <w:rsid w:val="0068022E"/>
    <w:rsid w:val="006802CD"/>
    <w:rsid w:val="00680555"/>
    <w:rsid w:val="00680745"/>
    <w:rsid w:val="00680AC7"/>
    <w:rsid w:val="00680B30"/>
    <w:rsid w:val="00680B76"/>
    <w:rsid w:val="00680E18"/>
    <w:rsid w:val="00680EE3"/>
    <w:rsid w:val="00680F0B"/>
    <w:rsid w:val="00681354"/>
    <w:rsid w:val="0068148F"/>
    <w:rsid w:val="006817B3"/>
    <w:rsid w:val="0068180F"/>
    <w:rsid w:val="006818EE"/>
    <w:rsid w:val="00681C05"/>
    <w:rsid w:val="00681C3A"/>
    <w:rsid w:val="00681C50"/>
    <w:rsid w:val="00681EA4"/>
    <w:rsid w:val="00682105"/>
    <w:rsid w:val="00682180"/>
    <w:rsid w:val="00682218"/>
    <w:rsid w:val="0068222C"/>
    <w:rsid w:val="00682297"/>
    <w:rsid w:val="00682336"/>
    <w:rsid w:val="00682501"/>
    <w:rsid w:val="0068259E"/>
    <w:rsid w:val="006827B4"/>
    <w:rsid w:val="006827D9"/>
    <w:rsid w:val="00682D25"/>
    <w:rsid w:val="00682F7C"/>
    <w:rsid w:val="00683106"/>
    <w:rsid w:val="00683275"/>
    <w:rsid w:val="0068333F"/>
    <w:rsid w:val="00683406"/>
    <w:rsid w:val="006839D1"/>
    <w:rsid w:val="00683ACF"/>
    <w:rsid w:val="00683BE7"/>
    <w:rsid w:val="00683C4C"/>
    <w:rsid w:val="00683DDC"/>
    <w:rsid w:val="00683E56"/>
    <w:rsid w:val="0068446F"/>
    <w:rsid w:val="00684574"/>
    <w:rsid w:val="00684801"/>
    <w:rsid w:val="006849CA"/>
    <w:rsid w:val="00684A83"/>
    <w:rsid w:val="0068539F"/>
    <w:rsid w:val="006855EF"/>
    <w:rsid w:val="006856D2"/>
    <w:rsid w:val="00685924"/>
    <w:rsid w:val="00685A1A"/>
    <w:rsid w:val="00685B0A"/>
    <w:rsid w:val="00685C3A"/>
    <w:rsid w:val="006860BF"/>
    <w:rsid w:val="0068651F"/>
    <w:rsid w:val="00686722"/>
    <w:rsid w:val="00686765"/>
    <w:rsid w:val="0068686F"/>
    <w:rsid w:val="00686D0C"/>
    <w:rsid w:val="00686D64"/>
    <w:rsid w:val="00686F67"/>
    <w:rsid w:val="006870E0"/>
    <w:rsid w:val="00687304"/>
    <w:rsid w:val="006873EA"/>
    <w:rsid w:val="006874FE"/>
    <w:rsid w:val="0068795A"/>
    <w:rsid w:val="0068798B"/>
    <w:rsid w:val="00687A8D"/>
    <w:rsid w:val="00687B64"/>
    <w:rsid w:val="00687BE4"/>
    <w:rsid w:val="00687C63"/>
    <w:rsid w:val="00687DA3"/>
    <w:rsid w:val="006900C7"/>
    <w:rsid w:val="00690146"/>
    <w:rsid w:val="00690269"/>
    <w:rsid w:val="006902C3"/>
    <w:rsid w:val="0069044C"/>
    <w:rsid w:val="00690472"/>
    <w:rsid w:val="00690504"/>
    <w:rsid w:val="006907B1"/>
    <w:rsid w:val="00690840"/>
    <w:rsid w:val="00690882"/>
    <w:rsid w:val="00690A90"/>
    <w:rsid w:val="00690ADA"/>
    <w:rsid w:val="00690F94"/>
    <w:rsid w:val="0069168C"/>
    <w:rsid w:val="006918A0"/>
    <w:rsid w:val="00691C40"/>
    <w:rsid w:val="00691DBB"/>
    <w:rsid w:val="006921C6"/>
    <w:rsid w:val="0069228B"/>
    <w:rsid w:val="0069292B"/>
    <w:rsid w:val="00692A2A"/>
    <w:rsid w:val="00692BAF"/>
    <w:rsid w:val="00692C38"/>
    <w:rsid w:val="00692CEB"/>
    <w:rsid w:val="00692D99"/>
    <w:rsid w:val="00692E2B"/>
    <w:rsid w:val="00692FB2"/>
    <w:rsid w:val="00692FF6"/>
    <w:rsid w:val="00693145"/>
    <w:rsid w:val="0069336A"/>
    <w:rsid w:val="00693469"/>
    <w:rsid w:val="0069352F"/>
    <w:rsid w:val="006935D1"/>
    <w:rsid w:val="0069389B"/>
    <w:rsid w:val="00693AE5"/>
    <w:rsid w:val="00693AFB"/>
    <w:rsid w:val="00693B63"/>
    <w:rsid w:val="00693B8C"/>
    <w:rsid w:val="00694035"/>
    <w:rsid w:val="0069403D"/>
    <w:rsid w:val="00694050"/>
    <w:rsid w:val="00694280"/>
    <w:rsid w:val="00694312"/>
    <w:rsid w:val="0069459C"/>
    <w:rsid w:val="00694602"/>
    <w:rsid w:val="00694674"/>
    <w:rsid w:val="006947E6"/>
    <w:rsid w:val="00694CE4"/>
    <w:rsid w:val="00694D11"/>
    <w:rsid w:val="00694D1F"/>
    <w:rsid w:val="00694F89"/>
    <w:rsid w:val="0069504E"/>
    <w:rsid w:val="0069550F"/>
    <w:rsid w:val="00695900"/>
    <w:rsid w:val="00695ACE"/>
    <w:rsid w:val="00695EE1"/>
    <w:rsid w:val="0069626F"/>
    <w:rsid w:val="006962EA"/>
    <w:rsid w:val="006965E5"/>
    <w:rsid w:val="0069676B"/>
    <w:rsid w:val="00696964"/>
    <w:rsid w:val="00696AD1"/>
    <w:rsid w:val="00696B47"/>
    <w:rsid w:val="006970CB"/>
    <w:rsid w:val="006970EF"/>
    <w:rsid w:val="00697291"/>
    <w:rsid w:val="00697624"/>
    <w:rsid w:val="0069792F"/>
    <w:rsid w:val="006979C1"/>
    <w:rsid w:val="00699F30"/>
    <w:rsid w:val="006A01F7"/>
    <w:rsid w:val="006A0312"/>
    <w:rsid w:val="006A045E"/>
    <w:rsid w:val="006A05A1"/>
    <w:rsid w:val="006A05C0"/>
    <w:rsid w:val="006A065F"/>
    <w:rsid w:val="006A0722"/>
    <w:rsid w:val="006A07E4"/>
    <w:rsid w:val="006A088A"/>
    <w:rsid w:val="006A0ABE"/>
    <w:rsid w:val="006A0C63"/>
    <w:rsid w:val="006A0E23"/>
    <w:rsid w:val="006A0EBA"/>
    <w:rsid w:val="006A0EC1"/>
    <w:rsid w:val="006A11C5"/>
    <w:rsid w:val="006A1324"/>
    <w:rsid w:val="006A1373"/>
    <w:rsid w:val="006A13F6"/>
    <w:rsid w:val="006A1512"/>
    <w:rsid w:val="006A154B"/>
    <w:rsid w:val="006A16F3"/>
    <w:rsid w:val="006A18C1"/>
    <w:rsid w:val="006A1ACF"/>
    <w:rsid w:val="006A1ADC"/>
    <w:rsid w:val="006A1C28"/>
    <w:rsid w:val="006A1C3A"/>
    <w:rsid w:val="006A1ED4"/>
    <w:rsid w:val="006A2303"/>
    <w:rsid w:val="006A2771"/>
    <w:rsid w:val="006A2BAA"/>
    <w:rsid w:val="006A2D3F"/>
    <w:rsid w:val="006A2F14"/>
    <w:rsid w:val="006A2FE7"/>
    <w:rsid w:val="006A30A9"/>
    <w:rsid w:val="006A3347"/>
    <w:rsid w:val="006A3702"/>
    <w:rsid w:val="006A38C6"/>
    <w:rsid w:val="006A397D"/>
    <w:rsid w:val="006A3B66"/>
    <w:rsid w:val="006A3BF9"/>
    <w:rsid w:val="006A3DC7"/>
    <w:rsid w:val="006A3E3B"/>
    <w:rsid w:val="006A3F25"/>
    <w:rsid w:val="006A3FE6"/>
    <w:rsid w:val="006A4049"/>
    <w:rsid w:val="006A41F3"/>
    <w:rsid w:val="006A42E4"/>
    <w:rsid w:val="006A441D"/>
    <w:rsid w:val="006A45A5"/>
    <w:rsid w:val="006A4768"/>
    <w:rsid w:val="006A480C"/>
    <w:rsid w:val="006A4D41"/>
    <w:rsid w:val="006A4EF2"/>
    <w:rsid w:val="006A5042"/>
    <w:rsid w:val="006A5243"/>
    <w:rsid w:val="006A54F7"/>
    <w:rsid w:val="006A599F"/>
    <w:rsid w:val="006A59E5"/>
    <w:rsid w:val="006A5D15"/>
    <w:rsid w:val="006A5F4E"/>
    <w:rsid w:val="006A5FEC"/>
    <w:rsid w:val="006A63A5"/>
    <w:rsid w:val="006A641F"/>
    <w:rsid w:val="006A65C1"/>
    <w:rsid w:val="006A6A2E"/>
    <w:rsid w:val="006A6BAC"/>
    <w:rsid w:val="006A6C31"/>
    <w:rsid w:val="006A6DD5"/>
    <w:rsid w:val="006A6E10"/>
    <w:rsid w:val="006A6F3D"/>
    <w:rsid w:val="006A6F63"/>
    <w:rsid w:val="006A6FFF"/>
    <w:rsid w:val="006A7103"/>
    <w:rsid w:val="006A76A7"/>
    <w:rsid w:val="006A78E4"/>
    <w:rsid w:val="006A79AE"/>
    <w:rsid w:val="006A79D1"/>
    <w:rsid w:val="006A7BD4"/>
    <w:rsid w:val="006A7CCC"/>
    <w:rsid w:val="006A7E17"/>
    <w:rsid w:val="006A7FC3"/>
    <w:rsid w:val="006B01FB"/>
    <w:rsid w:val="006B0402"/>
    <w:rsid w:val="006B060A"/>
    <w:rsid w:val="006B0AE6"/>
    <w:rsid w:val="006B0BCC"/>
    <w:rsid w:val="006B0C4B"/>
    <w:rsid w:val="006B11F3"/>
    <w:rsid w:val="006B142B"/>
    <w:rsid w:val="006B15A2"/>
    <w:rsid w:val="006B1717"/>
    <w:rsid w:val="006B17C5"/>
    <w:rsid w:val="006B1F24"/>
    <w:rsid w:val="006B2080"/>
    <w:rsid w:val="006B2320"/>
    <w:rsid w:val="006B2356"/>
    <w:rsid w:val="006B263C"/>
    <w:rsid w:val="006B2712"/>
    <w:rsid w:val="006B27A1"/>
    <w:rsid w:val="006B287F"/>
    <w:rsid w:val="006B2901"/>
    <w:rsid w:val="006B2C69"/>
    <w:rsid w:val="006B2D13"/>
    <w:rsid w:val="006B2D8E"/>
    <w:rsid w:val="006B2E5A"/>
    <w:rsid w:val="006B3069"/>
    <w:rsid w:val="006B346D"/>
    <w:rsid w:val="006B35B9"/>
    <w:rsid w:val="006B3C0D"/>
    <w:rsid w:val="006B3DB2"/>
    <w:rsid w:val="006B3E82"/>
    <w:rsid w:val="006B3E95"/>
    <w:rsid w:val="006B4216"/>
    <w:rsid w:val="006B42E4"/>
    <w:rsid w:val="006B45F2"/>
    <w:rsid w:val="006B478B"/>
    <w:rsid w:val="006B47DE"/>
    <w:rsid w:val="006B4897"/>
    <w:rsid w:val="006B49DE"/>
    <w:rsid w:val="006B4B10"/>
    <w:rsid w:val="006B4CD9"/>
    <w:rsid w:val="006B4D34"/>
    <w:rsid w:val="006B4D81"/>
    <w:rsid w:val="006B54CB"/>
    <w:rsid w:val="006B5622"/>
    <w:rsid w:val="006B5854"/>
    <w:rsid w:val="006B5BFA"/>
    <w:rsid w:val="006B5D6E"/>
    <w:rsid w:val="006B5E79"/>
    <w:rsid w:val="006B5EF8"/>
    <w:rsid w:val="006B60E2"/>
    <w:rsid w:val="006B61A1"/>
    <w:rsid w:val="006B674D"/>
    <w:rsid w:val="006B682F"/>
    <w:rsid w:val="006B6B81"/>
    <w:rsid w:val="006B6D87"/>
    <w:rsid w:val="006B7297"/>
    <w:rsid w:val="006B74A1"/>
    <w:rsid w:val="006B7CB8"/>
    <w:rsid w:val="006B7D18"/>
    <w:rsid w:val="006B7D5D"/>
    <w:rsid w:val="006C001F"/>
    <w:rsid w:val="006C021B"/>
    <w:rsid w:val="006C086B"/>
    <w:rsid w:val="006C0BDE"/>
    <w:rsid w:val="006C0D13"/>
    <w:rsid w:val="006C0F4E"/>
    <w:rsid w:val="006C116A"/>
    <w:rsid w:val="006C1335"/>
    <w:rsid w:val="006C1EA9"/>
    <w:rsid w:val="006C2298"/>
    <w:rsid w:val="006C23D9"/>
    <w:rsid w:val="006C2490"/>
    <w:rsid w:val="006C2638"/>
    <w:rsid w:val="006C2952"/>
    <w:rsid w:val="006C295C"/>
    <w:rsid w:val="006C2CC2"/>
    <w:rsid w:val="006C309A"/>
    <w:rsid w:val="006C3329"/>
    <w:rsid w:val="006C3510"/>
    <w:rsid w:val="006C371B"/>
    <w:rsid w:val="006C37FC"/>
    <w:rsid w:val="006C3975"/>
    <w:rsid w:val="006C39DC"/>
    <w:rsid w:val="006C3E0D"/>
    <w:rsid w:val="006C44B7"/>
    <w:rsid w:val="006C44E9"/>
    <w:rsid w:val="006C467F"/>
    <w:rsid w:val="006C4697"/>
    <w:rsid w:val="006C4852"/>
    <w:rsid w:val="006C4ACC"/>
    <w:rsid w:val="006C4CAC"/>
    <w:rsid w:val="006C4CFB"/>
    <w:rsid w:val="006C4EC6"/>
    <w:rsid w:val="006C509C"/>
    <w:rsid w:val="006C50CB"/>
    <w:rsid w:val="006C5120"/>
    <w:rsid w:val="006C5122"/>
    <w:rsid w:val="006C533C"/>
    <w:rsid w:val="006C5384"/>
    <w:rsid w:val="006C552B"/>
    <w:rsid w:val="006C5789"/>
    <w:rsid w:val="006C5813"/>
    <w:rsid w:val="006C5AE4"/>
    <w:rsid w:val="006C5AFC"/>
    <w:rsid w:val="006C5BCE"/>
    <w:rsid w:val="006C5BF1"/>
    <w:rsid w:val="006C5D41"/>
    <w:rsid w:val="006C6163"/>
    <w:rsid w:val="006C6335"/>
    <w:rsid w:val="006C668D"/>
    <w:rsid w:val="006C67DC"/>
    <w:rsid w:val="006C6935"/>
    <w:rsid w:val="006C69FF"/>
    <w:rsid w:val="006C6FDB"/>
    <w:rsid w:val="006C7184"/>
    <w:rsid w:val="006C723B"/>
    <w:rsid w:val="006C72C8"/>
    <w:rsid w:val="006C7321"/>
    <w:rsid w:val="006C7423"/>
    <w:rsid w:val="006C7C26"/>
    <w:rsid w:val="006C7E49"/>
    <w:rsid w:val="006D00ED"/>
    <w:rsid w:val="006D011D"/>
    <w:rsid w:val="006D04F1"/>
    <w:rsid w:val="006D070C"/>
    <w:rsid w:val="006D07FD"/>
    <w:rsid w:val="006D0DBC"/>
    <w:rsid w:val="006D0DBE"/>
    <w:rsid w:val="006D0EF9"/>
    <w:rsid w:val="006D0F7E"/>
    <w:rsid w:val="006D10B4"/>
    <w:rsid w:val="006D17BF"/>
    <w:rsid w:val="006D1BA2"/>
    <w:rsid w:val="006D1CDF"/>
    <w:rsid w:val="006D1EBF"/>
    <w:rsid w:val="006D21A4"/>
    <w:rsid w:val="006D266E"/>
    <w:rsid w:val="006D29DF"/>
    <w:rsid w:val="006D2C4F"/>
    <w:rsid w:val="006D2D16"/>
    <w:rsid w:val="006D2FD9"/>
    <w:rsid w:val="006D3052"/>
    <w:rsid w:val="006D3196"/>
    <w:rsid w:val="006D325F"/>
    <w:rsid w:val="006D3297"/>
    <w:rsid w:val="006D3980"/>
    <w:rsid w:val="006D3BEF"/>
    <w:rsid w:val="006D4054"/>
    <w:rsid w:val="006D40D4"/>
    <w:rsid w:val="006D41BB"/>
    <w:rsid w:val="006D4390"/>
    <w:rsid w:val="006D497D"/>
    <w:rsid w:val="006D4C40"/>
    <w:rsid w:val="006D4C8E"/>
    <w:rsid w:val="006D5601"/>
    <w:rsid w:val="006D5DA4"/>
    <w:rsid w:val="006D6196"/>
    <w:rsid w:val="006D62A4"/>
    <w:rsid w:val="006D6317"/>
    <w:rsid w:val="006D70BC"/>
    <w:rsid w:val="006D71F9"/>
    <w:rsid w:val="006D7378"/>
    <w:rsid w:val="006D7431"/>
    <w:rsid w:val="006D7493"/>
    <w:rsid w:val="006D750C"/>
    <w:rsid w:val="006D77B5"/>
    <w:rsid w:val="006D7AC8"/>
    <w:rsid w:val="006D7B0E"/>
    <w:rsid w:val="006D7B2A"/>
    <w:rsid w:val="006D7B76"/>
    <w:rsid w:val="006D7C3A"/>
    <w:rsid w:val="006D7EA6"/>
    <w:rsid w:val="006D7F13"/>
    <w:rsid w:val="006D851D"/>
    <w:rsid w:val="006E0587"/>
    <w:rsid w:val="006E05B5"/>
    <w:rsid w:val="006E05C1"/>
    <w:rsid w:val="006E08AB"/>
    <w:rsid w:val="006E0B40"/>
    <w:rsid w:val="006E0B61"/>
    <w:rsid w:val="006E0C62"/>
    <w:rsid w:val="006E0C9A"/>
    <w:rsid w:val="006E0D72"/>
    <w:rsid w:val="006E0F1E"/>
    <w:rsid w:val="006E1142"/>
    <w:rsid w:val="006E134F"/>
    <w:rsid w:val="006E1642"/>
    <w:rsid w:val="006E1A83"/>
    <w:rsid w:val="006E1CB2"/>
    <w:rsid w:val="006E1CFC"/>
    <w:rsid w:val="006E1F13"/>
    <w:rsid w:val="006E2082"/>
    <w:rsid w:val="006E2524"/>
    <w:rsid w:val="006E2793"/>
    <w:rsid w:val="006E2814"/>
    <w:rsid w:val="006E2887"/>
    <w:rsid w:val="006E2B81"/>
    <w:rsid w:val="006E2F03"/>
    <w:rsid w:val="006E3032"/>
    <w:rsid w:val="006E3083"/>
    <w:rsid w:val="006E3290"/>
    <w:rsid w:val="006E340B"/>
    <w:rsid w:val="006E34B1"/>
    <w:rsid w:val="006E34DC"/>
    <w:rsid w:val="006E3850"/>
    <w:rsid w:val="006E3B59"/>
    <w:rsid w:val="006E3E0A"/>
    <w:rsid w:val="006E3E6B"/>
    <w:rsid w:val="006E3ECF"/>
    <w:rsid w:val="006E3F15"/>
    <w:rsid w:val="006E4090"/>
    <w:rsid w:val="006E42CF"/>
    <w:rsid w:val="006E46EF"/>
    <w:rsid w:val="006E4702"/>
    <w:rsid w:val="006E47BB"/>
    <w:rsid w:val="006E4A30"/>
    <w:rsid w:val="006E4BA0"/>
    <w:rsid w:val="006E4BFF"/>
    <w:rsid w:val="006E4C82"/>
    <w:rsid w:val="006E4F73"/>
    <w:rsid w:val="006E523F"/>
    <w:rsid w:val="006E54FF"/>
    <w:rsid w:val="006E5506"/>
    <w:rsid w:val="006E5824"/>
    <w:rsid w:val="006E594F"/>
    <w:rsid w:val="006E5980"/>
    <w:rsid w:val="006E59B6"/>
    <w:rsid w:val="006E5B06"/>
    <w:rsid w:val="006E5B2F"/>
    <w:rsid w:val="006E5C94"/>
    <w:rsid w:val="006E5CEE"/>
    <w:rsid w:val="006E5F22"/>
    <w:rsid w:val="006E6399"/>
    <w:rsid w:val="006E65C0"/>
    <w:rsid w:val="006E66B1"/>
    <w:rsid w:val="006E674D"/>
    <w:rsid w:val="006E6996"/>
    <w:rsid w:val="006E6BF2"/>
    <w:rsid w:val="006E6E52"/>
    <w:rsid w:val="006E6F86"/>
    <w:rsid w:val="006E7304"/>
    <w:rsid w:val="006E745C"/>
    <w:rsid w:val="006E756A"/>
    <w:rsid w:val="006E7759"/>
    <w:rsid w:val="006E7A2B"/>
    <w:rsid w:val="006E7B1D"/>
    <w:rsid w:val="006E7B51"/>
    <w:rsid w:val="006E7CFD"/>
    <w:rsid w:val="006E7F1A"/>
    <w:rsid w:val="006F0137"/>
    <w:rsid w:val="006F0400"/>
    <w:rsid w:val="006F08F6"/>
    <w:rsid w:val="006F0915"/>
    <w:rsid w:val="006F0C85"/>
    <w:rsid w:val="006F0CB5"/>
    <w:rsid w:val="006F0F29"/>
    <w:rsid w:val="006F1248"/>
    <w:rsid w:val="006F12B6"/>
    <w:rsid w:val="006F1443"/>
    <w:rsid w:val="006F15B9"/>
    <w:rsid w:val="006F1787"/>
    <w:rsid w:val="006F1848"/>
    <w:rsid w:val="006F18B7"/>
    <w:rsid w:val="006F1E33"/>
    <w:rsid w:val="006F1E7B"/>
    <w:rsid w:val="006F1F7E"/>
    <w:rsid w:val="006F23D2"/>
    <w:rsid w:val="006F2475"/>
    <w:rsid w:val="006F24CD"/>
    <w:rsid w:val="006F2BBA"/>
    <w:rsid w:val="006F2C18"/>
    <w:rsid w:val="006F2C1F"/>
    <w:rsid w:val="006F2C53"/>
    <w:rsid w:val="006F2F1C"/>
    <w:rsid w:val="006F303A"/>
    <w:rsid w:val="006F3135"/>
    <w:rsid w:val="006F3139"/>
    <w:rsid w:val="006F3221"/>
    <w:rsid w:val="006F3383"/>
    <w:rsid w:val="006F33B5"/>
    <w:rsid w:val="006F395C"/>
    <w:rsid w:val="006F3970"/>
    <w:rsid w:val="006F3AB0"/>
    <w:rsid w:val="006F409A"/>
    <w:rsid w:val="006F40A9"/>
    <w:rsid w:val="006F452E"/>
    <w:rsid w:val="006F4561"/>
    <w:rsid w:val="006F471F"/>
    <w:rsid w:val="006F47B1"/>
    <w:rsid w:val="006F4815"/>
    <w:rsid w:val="006F4A2B"/>
    <w:rsid w:val="006F4A9B"/>
    <w:rsid w:val="006F4D82"/>
    <w:rsid w:val="006F4DAD"/>
    <w:rsid w:val="006F537D"/>
    <w:rsid w:val="006F55AE"/>
    <w:rsid w:val="006F5626"/>
    <w:rsid w:val="006F564D"/>
    <w:rsid w:val="006F56C8"/>
    <w:rsid w:val="006F59FF"/>
    <w:rsid w:val="006F5C67"/>
    <w:rsid w:val="006F5F59"/>
    <w:rsid w:val="006F5FF8"/>
    <w:rsid w:val="006F60E7"/>
    <w:rsid w:val="006F62BB"/>
    <w:rsid w:val="006F695D"/>
    <w:rsid w:val="006F6AEA"/>
    <w:rsid w:val="006F6C98"/>
    <w:rsid w:val="006F6CF6"/>
    <w:rsid w:val="006F6DE2"/>
    <w:rsid w:val="006F70D7"/>
    <w:rsid w:val="006F72F3"/>
    <w:rsid w:val="006F7458"/>
    <w:rsid w:val="006F765D"/>
    <w:rsid w:val="006F776A"/>
    <w:rsid w:val="006F77F4"/>
    <w:rsid w:val="006F7B4D"/>
    <w:rsid w:val="006F7F75"/>
    <w:rsid w:val="00700052"/>
    <w:rsid w:val="00700073"/>
    <w:rsid w:val="0070028D"/>
    <w:rsid w:val="0070036A"/>
    <w:rsid w:val="007003DF"/>
    <w:rsid w:val="007003E1"/>
    <w:rsid w:val="0070058F"/>
    <w:rsid w:val="00700BA2"/>
    <w:rsid w:val="00700C61"/>
    <w:rsid w:val="00700D19"/>
    <w:rsid w:val="007010C3"/>
    <w:rsid w:val="007012BE"/>
    <w:rsid w:val="007016FA"/>
    <w:rsid w:val="00701712"/>
    <w:rsid w:val="00701799"/>
    <w:rsid w:val="007018DB"/>
    <w:rsid w:val="00701A9F"/>
    <w:rsid w:val="00701C44"/>
    <w:rsid w:val="00701F22"/>
    <w:rsid w:val="00701F24"/>
    <w:rsid w:val="00701FBE"/>
    <w:rsid w:val="007027AC"/>
    <w:rsid w:val="0070282F"/>
    <w:rsid w:val="00702DB8"/>
    <w:rsid w:val="0070300D"/>
    <w:rsid w:val="0070326E"/>
    <w:rsid w:val="00703408"/>
    <w:rsid w:val="00703715"/>
    <w:rsid w:val="00703919"/>
    <w:rsid w:val="00703B11"/>
    <w:rsid w:val="00703CA6"/>
    <w:rsid w:val="00703F2D"/>
    <w:rsid w:val="00703F34"/>
    <w:rsid w:val="00704060"/>
    <w:rsid w:val="00704265"/>
    <w:rsid w:val="007042D2"/>
    <w:rsid w:val="00704565"/>
    <w:rsid w:val="0070470D"/>
    <w:rsid w:val="00704A85"/>
    <w:rsid w:val="00704C2E"/>
    <w:rsid w:val="00704D36"/>
    <w:rsid w:val="00704E2F"/>
    <w:rsid w:val="00704F79"/>
    <w:rsid w:val="0070502A"/>
    <w:rsid w:val="00705177"/>
    <w:rsid w:val="00705476"/>
    <w:rsid w:val="00705483"/>
    <w:rsid w:val="0070569D"/>
    <w:rsid w:val="00705995"/>
    <w:rsid w:val="00705B8F"/>
    <w:rsid w:val="0070605C"/>
    <w:rsid w:val="007063D6"/>
    <w:rsid w:val="00706434"/>
    <w:rsid w:val="007064FB"/>
    <w:rsid w:val="00706759"/>
    <w:rsid w:val="007068F1"/>
    <w:rsid w:val="00706AE9"/>
    <w:rsid w:val="00706AED"/>
    <w:rsid w:val="00706C01"/>
    <w:rsid w:val="00706C3E"/>
    <w:rsid w:val="00706CEB"/>
    <w:rsid w:val="00706FFB"/>
    <w:rsid w:val="0070709A"/>
    <w:rsid w:val="00707183"/>
    <w:rsid w:val="0070737B"/>
    <w:rsid w:val="00707517"/>
    <w:rsid w:val="00707648"/>
    <w:rsid w:val="007076AA"/>
    <w:rsid w:val="007076E6"/>
    <w:rsid w:val="00707DB5"/>
    <w:rsid w:val="00707FA1"/>
    <w:rsid w:val="00710466"/>
    <w:rsid w:val="00710551"/>
    <w:rsid w:val="007106E7"/>
    <w:rsid w:val="00710718"/>
    <w:rsid w:val="007107BC"/>
    <w:rsid w:val="007107DC"/>
    <w:rsid w:val="00710890"/>
    <w:rsid w:val="007109D9"/>
    <w:rsid w:val="00710BEF"/>
    <w:rsid w:val="00710E3C"/>
    <w:rsid w:val="00710E68"/>
    <w:rsid w:val="00711776"/>
    <w:rsid w:val="00711954"/>
    <w:rsid w:val="00711997"/>
    <w:rsid w:val="00711A52"/>
    <w:rsid w:val="00711A86"/>
    <w:rsid w:val="007123D2"/>
    <w:rsid w:val="007126D8"/>
    <w:rsid w:val="0071289D"/>
    <w:rsid w:val="00712916"/>
    <w:rsid w:val="00712B56"/>
    <w:rsid w:val="00712D23"/>
    <w:rsid w:val="00712E82"/>
    <w:rsid w:val="007132C6"/>
    <w:rsid w:val="0071356C"/>
    <w:rsid w:val="0071379C"/>
    <w:rsid w:val="00713ADD"/>
    <w:rsid w:val="00713C0B"/>
    <w:rsid w:val="00713CBC"/>
    <w:rsid w:val="00713D7E"/>
    <w:rsid w:val="00713DBE"/>
    <w:rsid w:val="00713F42"/>
    <w:rsid w:val="0071424D"/>
    <w:rsid w:val="007143DD"/>
    <w:rsid w:val="0071442B"/>
    <w:rsid w:val="0071469B"/>
    <w:rsid w:val="00714833"/>
    <w:rsid w:val="00714A2A"/>
    <w:rsid w:val="00714C36"/>
    <w:rsid w:val="00714C93"/>
    <w:rsid w:val="00714D94"/>
    <w:rsid w:val="00714F06"/>
    <w:rsid w:val="007151AA"/>
    <w:rsid w:val="007153E6"/>
    <w:rsid w:val="00715600"/>
    <w:rsid w:val="00715BE5"/>
    <w:rsid w:val="00715C64"/>
    <w:rsid w:val="00716058"/>
    <w:rsid w:val="00716975"/>
    <w:rsid w:val="007169D0"/>
    <w:rsid w:val="00717029"/>
    <w:rsid w:val="007170D8"/>
    <w:rsid w:val="007171CC"/>
    <w:rsid w:val="007171CE"/>
    <w:rsid w:val="007172A3"/>
    <w:rsid w:val="007175F5"/>
    <w:rsid w:val="00717751"/>
    <w:rsid w:val="0071779A"/>
    <w:rsid w:val="007178AC"/>
    <w:rsid w:val="00717927"/>
    <w:rsid w:val="00717E5A"/>
    <w:rsid w:val="007200B1"/>
    <w:rsid w:val="007202C7"/>
    <w:rsid w:val="00720302"/>
    <w:rsid w:val="007203B9"/>
    <w:rsid w:val="00720473"/>
    <w:rsid w:val="0072051A"/>
    <w:rsid w:val="00720B15"/>
    <w:rsid w:val="00720CFD"/>
    <w:rsid w:val="00720E07"/>
    <w:rsid w:val="00720E81"/>
    <w:rsid w:val="00720EC3"/>
    <w:rsid w:val="00720F21"/>
    <w:rsid w:val="0072106A"/>
    <w:rsid w:val="007210A7"/>
    <w:rsid w:val="0072110A"/>
    <w:rsid w:val="007215C7"/>
    <w:rsid w:val="0072164D"/>
    <w:rsid w:val="00721A26"/>
    <w:rsid w:val="00721A30"/>
    <w:rsid w:val="00721A32"/>
    <w:rsid w:val="00721B9F"/>
    <w:rsid w:val="00721C82"/>
    <w:rsid w:val="00721CDF"/>
    <w:rsid w:val="00721ED6"/>
    <w:rsid w:val="007224DA"/>
    <w:rsid w:val="00722779"/>
    <w:rsid w:val="007228A8"/>
    <w:rsid w:val="00722AE7"/>
    <w:rsid w:val="00722C77"/>
    <w:rsid w:val="00722F87"/>
    <w:rsid w:val="00722FD1"/>
    <w:rsid w:val="00723011"/>
    <w:rsid w:val="00723444"/>
    <w:rsid w:val="007235C7"/>
    <w:rsid w:val="007239B8"/>
    <w:rsid w:val="00723A14"/>
    <w:rsid w:val="00723AC5"/>
    <w:rsid w:val="007242BE"/>
    <w:rsid w:val="00724415"/>
    <w:rsid w:val="0072479F"/>
    <w:rsid w:val="00724D63"/>
    <w:rsid w:val="00724E6F"/>
    <w:rsid w:val="00725176"/>
    <w:rsid w:val="007253C7"/>
    <w:rsid w:val="00725538"/>
    <w:rsid w:val="0072555F"/>
    <w:rsid w:val="0072557D"/>
    <w:rsid w:val="00725AAC"/>
    <w:rsid w:val="00725ADC"/>
    <w:rsid w:val="00725C77"/>
    <w:rsid w:val="00725E50"/>
    <w:rsid w:val="00726455"/>
    <w:rsid w:val="00726462"/>
    <w:rsid w:val="00726533"/>
    <w:rsid w:val="007267F4"/>
    <w:rsid w:val="00726B6F"/>
    <w:rsid w:val="00726B94"/>
    <w:rsid w:val="00726D8F"/>
    <w:rsid w:val="00726DFF"/>
    <w:rsid w:val="00726E6E"/>
    <w:rsid w:val="00726F57"/>
    <w:rsid w:val="0072718B"/>
    <w:rsid w:val="00727192"/>
    <w:rsid w:val="007271BD"/>
    <w:rsid w:val="00727219"/>
    <w:rsid w:val="0072743E"/>
    <w:rsid w:val="007275EB"/>
    <w:rsid w:val="00727862"/>
    <w:rsid w:val="007278D4"/>
    <w:rsid w:val="00727FB2"/>
    <w:rsid w:val="007300D7"/>
    <w:rsid w:val="00730232"/>
    <w:rsid w:val="00730370"/>
    <w:rsid w:val="0073044F"/>
    <w:rsid w:val="00730490"/>
    <w:rsid w:val="007305CA"/>
    <w:rsid w:val="00730AE1"/>
    <w:rsid w:val="00730BE1"/>
    <w:rsid w:val="00730F40"/>
    <w:rsid w:val="00731040"/>
    <w:rsid w:val="0073104E"/>
    <w:rsid w:val="00731624"/>
    <w:rsid w:val="00731768"/>
    <w:rsid w:val="00731B90"/>
    <w:rsid w:val="00731E26"/>
    <w:rsid w:val="0073234E"/>
    <w:rsid w:val="007323C4"/>
    <w:rsid w:val="0073279E"/>
    <w:rsid w:val="007329BC"/>
    <w:rsid w:val="00732ACC"/>
    <w:rsid w:val="00732BA6"/>
    <w:rsid w:val="00733530"/>
    <w:rsid w:val="00733C28"/>
    <w:rsid w:val="00733C4E"/>
    <w:rsid w:val="00733C8A"/>
    <w:rsid w:val="0073410F"/>
    <w:rsid w:val="007341E1"/>
    <w:rsid w:val="00734347"/>
    <w:rsid w:val="00734470"/>
    <w:rsid w:val="00734827"/>
    <w:rsid w:val="007348A9"/>
    <w:rsid w:val="007349E7"/>
    <w:rsid w:val="00734D03"/>
    <w:rsid w:val="00734EB2"/>
    <w:rsid w:val="00735034"/>
    <w:rsid w:val="007350BA"/>
    <w:rsid w:val="0073521F"/>
    <w:rsid w:val="0073530C"/>
    <w:rsid w:val="007353BD"/>
    <w:rsid w:val="00735448"/>
    <w:rsid w:val="0073550D"/>
    <w:rsid w:val="00735535"/>
    <w:rsid w:val="00735714"/>
    <w:rsid w:val="007359A6"/>
    <w:rsid w:val="00735ABC"/>
    <w:rsid w:val="00735D5F"/>
    <w:rsid w:val="00735F9C"/>
    <w:rsid w:val="00735FE4"/>
    <w:rsid w:val="007361F3"/>
    <w:rsid w:val="00736654"/>
    <w:rsid w:val="00736ADE"/>
    <w:rsid w:val="00736DFD"/>
    <w:rsid w:val="00737133"/>
    <w:rsid w:val="007371B9"/>
    <w:rsid w:val="007375C8"/>
    <w:rsid w:val="00737862"/>
    <w:rsid w:val="00737874"/>
    <w:rsid w:val="007378AF"/>
    <w:rsid w:val="00737915"/>
    <w:rsid w:val="00737DF8"/>
    <w:rsid w:val="00737E99"/>
    <w:rsid w:val="00740425"/>
    <w:rsid w:val="0074043F"/>
    <w:rsid w:val="00740480"/>
    <w:rsid w:val="007406AC"/>
    <w:rsid w:val="007406E5"/>
    <w:rsid w:val="00740770"/>
    <w:rsid w:val="00740C42"/>
    <w:rsid w:val="00740C54"/>
    <w:rsid w:val="00740D38"/>
    <w:rsid w:val="00740E56"/>
    <w:rsid w:val="00740EF4"/>
    <w:rsid w:val="00740EFB"/>
    <w:rsid w:val="00741304"/>
    <w:rsid w:val="0074173A"/>
    <w:rsid w:val="0074189C"/>
    <w:rsid w:val="00741ACD"/>
    <w:rsid w:val="00741C19"/>
    <w:rsid w:val="00741D80"/>
    <w:rsid w:val="00741E40"/>
    <w:rsid w:val="00741EF2"/>
    <w:rsid w:val="0074201F"/>
    <w:rsid w:val="007420ED"/>
    <w:rsid w:val="00742961"/>
    <w:rsid w:val="00742CDE"/>
    <w:rsid w:val="00742D11"/>
    <w:rsid w:val="00742F47"/>
    <w:rsid w:val="00742FA8"/>
    <w:rsid w:val="0074317D"/>
    <w:rsid w:val="00743622"/>
    <w:rsid w:val="00743722"/>
    <w:rsid w:val="0074396D"/>
    <w:rsid w:val="00743AED"/>
    <w:rsid w:val="00744321"/>
    <w:rsid w:val="007443F7"/>
    <w:rsid w:val="00744582"/>
    <w:rsid w:val="007445FB"/>
    <w:rsid w:val="00744637"/>
    <w:rsid w:val="00744737"/>
    <w:rsid w:val="0074476B"/>
    <w:rsid w:val="007449B4"/>
    <w:rsid w:val="00744BDF"/>
    <w:rsid w:val="00744CC7"/>
    <w:rsid w:val="00744D29"/>
    <w:rsid w:val="00744E2B"/>
    <w:rsid w:val="00744FF2"/>
    <w:rsid w:val="0074503E"/>
    <w:rsid w:val="00745097"/>
    <w:rsid w:val="00745171"/>
    <w:rsid w:val="00745574"/>
    <w:rsid w:val="007457D5"/>
    <w:rsid w:val="00745898"/>
    <w:rsid w:val="0074590B"/>
    <w:rsid w:val="00745E86"/>
    <w:rsid w:val="00745F56"/>
    <w:rsid w:val="007463D0"/>
    <w:rsid w:val="0074656B"/>
    <w:rsid w:val="007466F4"/>
    <w:rsid w:val="007466FA"/>
    <w:rsid w:val="007468E2"/>
    <w:rsid w:val="00746C05"/>
    <w:rsid w:val="00746CE4"/>
    <w:rsid w:val="0074715C"/>
    <w:rsid w:val="007471FF"/>
    <w:rsid w:val="0074724E"/>
    <w:rsid w:val="007472A3"/>
    <w:rsid w:val="007474A3"/>
    <w:rsid w:val="00747740"/>
    <w:rsid w:val="00747B7B"/>
    <w:rsid w:val="00747DBB"/>
    <w:rsid w:val="0075025B"/>
    <w:rsid w:val="00750341"/>
    <w:rsid w:val="00750680"/>
    <w:rsid w:val="00750896"/>
    <w:rsid w:val="007508C7"/>
    <w:rsid w:val="00750DED"/>
    <w:rsid w:val="00750F43"/>
    <w:rsid w:val="00751004"/>
    <w:rsid w:val="00751121"/>
    <w:rsid w:val="00751124"/>
    <w:rsid w:val="0075137C"/>
    <w:rsid w:val="007517C9"/>
    <w:rsid w:val="007519D7"/>
    <w:rsid w:val="007519DA"/>
    <w:rsid w:val="00751BE3"/>
    <w:rsid w:val="00751C8D"/>
    <w:rsid w:val="00751D13"/>
    <w:rsid w:val="00751F8A"/>
    <w:rsid w:val="00751FEF"/>
    <w:rsid w:val="00752014"/>
    <w:rsid w:val="00752127"/>
    <w:rsid w:val="007522C2"/>
    <w:rsid w:val="007525B8"/>
    <w:rsid w:val="00752904"/>
    <w:rsid w:val="00752A1E"/>
    <w:rsid w:val="00752CB0"/>
    <w:rsid w:val="00752F1C"/>
    <w:rsid w:val="00753006"/>
    <w:rsid w:val="0075316E"/>
    <w:rsid w:val="007531F5"/>
    <w:rsid w:val="007538F5"/>
    <w:rsid w:val="0075398C"/>
    <w:rsid w:val="00753ABC"/>
    <w:rsid w:val="00753E6E"/>
    <w:rsid w:val="00753FAF"/>
    <w:rsid w:val="0075402B"/>
    <w:rsid w:val="007541EF"/>
    <w:rsid w:val="0075420A"/>
    <w:rsid w:val="00754370"/>
    <w:rsid w:val="00754500"/>
    <w:rsid w:val="007545A2"/>
    <w:rsid w:val="00754650"/>
    <w:rsid w:val="0075494A"/>
    <w:rsid w:val="007549D5"/>
    <w:rsid w:val="00754AA8"/>
    <w:rsid w:val="00754B13"/>
    <w:rsid w:val="00754C42"/>
    <w:rsid w:val="00754E90"/>
    <w:rsid w:val="00754F26"/>
    <w:rsid w:val="00754F73"/>
    <w:rsid w:val="007552FF"/>
    <w:rsid w:val="007553BD"/>
    <w:rsid w:val="00755459"/>
    <w:rsid w:val="00755740"/>
    <w:rsid w:val="00755DF2"/>
    <w:rsid w:val="00755FE9"/>
    <w:rsid w:val="0075602C"/>
    <w:rsid w:val="0075603F"/>
    <w:rsid w:val="0075655A"/>
    <w:rsid w:val="007565C4"/>
    <w:rsid w:val="00756AEC"/>
    <w:rsid w:val="00756BAE"/>
    <w:rsid w:val="0075727B"/>
    <w:rsid w:val="0075729D"/>
    <w:rsid w:val="0075743A"/>
    <w:rsid w:val="00757499"/>
    <w:rsid w:val="0075770C"/>
    <w:rsid w:val="00757759"/>
    <w:rsid w:val="00757797"/>
    <w:rsid w:val="007579B8"/>
    <w:rsid w:val="00760298"/>
    <w:rsid w:val="007602E3"/>
    <w:rsid w:val="00760762"/>
    <w:rsid w:val="00760893"/>
    <w:rsid w:val="007609EE"/>
    <w:rsid w:val="00760A46"/>
    <w:rsid w:val="00760E54"/>
    <w:rsid w:val="00760F6A"/>
    <w:rsid w:val="007611CD"/>
    <w:rsid w:val="007611D9"/>
    <w:rsid w:val="007612C8"/>
    <w:rsid w:val="0076137B"/>
    <w:rsid w:val="00761948"/>
    <w:rsid w:val="00761A3B"/>
    <w:rsid w:val="00761E57"/>
    <w:rsid w:val="00762308"/>
    <w:rsid w:val="00762560"/>
    <w:rsid w:val="007626BF"/>
    <w:rsid w:val="00762724"/>
    <w:rsid w:val="0076272B"/>
    <w:rsid w:val="00762881"/>
    <w:rsid w:val="007629C4"/>
    <w:rsid w:val="00762B14"/>
    <w:rsid w:val="00762C2A"/>
    <w:rsid w:val="0076316C"/>
    <w:rsid w:val="00763380"/>
    <w:rsid w:val="007635ED"/>
    <w:rsid w:val="007638A4"/>
    <w:rsid w:val="00763AFB"/>
    <w:rsid w:val="00764291"/>
    <w:rsid w:val="007644F5"/>
    <w:rsid w:val="00764610"/>
    <w:rsid w:val="00764696"/>
    <w:rsid w:val="007647FC"/>
    <w:rsid w:val="00764C0F"/>
    <w:rsid w:val="00764D8D"/>
    <w:rsid w:val="00764F2F"/>
    <w:rsid w:val="00765064"/>
    <w:rsid w:val="0076515D"/>
    <w:rsid w:val="00765498"/>
    <w:rsid w:val="007654FB"/>
    <w:rsid w:val="00765643"/>
    <w:rsid w:val="0076581A"/>
    <w:rsid w:val="0076585F"/>
    <w:rsid w:val="00765902"/>
    <w:rsid w:val="00765A4D"/>
    <w:rsid w:val="00765B6F"/>
    <w:rsid w:val="00765C06"/>
    <w:rsid w:val="00765CE1"/>
    <w:rsid w:val="00765D48"/>
    <w:rsid w:val="007660C4"/>
    <w:rsid w:val="007660FA"/>
    <w:rsid w:val="007663F5"/>
    <w:rsid w:val="00766784"/>
    <w:rsid w:val="007667D3"/>
    <w:rsid w:val="007669E9"/>
    <w:rsid w:val="00766A45"/>
    <w:rsid w:val="00766D54"/>
    <w:rsid w:val="00766EC8"/>
    <w:rsid w:val="00766F0F"/>
    <w:rsid w:val="007672FD"/>
    <w:rsid w:val="007673EC"/>
    <w:rsid w:val="007676AA"/>
    <w:rsid w:val="007678E4"/>
    <w:rsid w:val="00767D97"/>
    <w:rsid w:val="00767E56"/>
    <w:rsid w:val="0077012C"/>
    <w:rsid w:val="00770143"/>
    <w:rsid w:val="00770198"/>
    <w:rsid w:val="007702A6"/>
    <w:rsid w:val="00770300"/>
    <w:rsid w:val="00770349"/>
    <w:rsid w:val="00770609"/>
    <w:rsid w:val="007706B1"/>
    <w:rsid w:val="007707CC"/>
    <w:rsid w:val="00770A40"/>
    <w:rsid w:val="00770D08"/>
    <w:rsid w:val="00770D71"/>
    <w:rsid w:val="00770E81"/>
    <w:rsid w:val="00771095"/>
    <w:rsid w:val="007716BE"/>
    <w:rsid w:val="00771D8F"/>
    <w:rsid w:val="00771E4C"/>
    <w:rsid w:val="00771F6A"/>
    <w:rsid w:val="00772011"/>
    <w:rsid w:val="0077223B"/>
    <w:rsid w:val="007722AE"/>
    <w:rsid w:val="007725B5"/>
    <w:rsid w:val="0077291C"/>
    <w:rsid w:val="00772A99"/>
    <w:rsid w:val="00772B87"/>
    <w:rsid w:val="00772C37"/>
    <w:rsid w:val="00772E8E"/>
    <w:rsid w:val="00773000"/>
    <w:rsid w:val="007731AC"/>
    <w:rsid w:val="0077352C"/>
    <w:rsid w:val="00773856"/>
    <w:rsid w:val="0077391A"/>
    <w:rsid w:val="00773D51"/>
    <w:rsid w:val="007740A7"/>
    <w:rsid w:val="007743E0"/>
    <w:rsid w:val="007744D2"/>
    <w:rsid w:val="00774556"/>
    <w:rsid w:val="0077468D"/>
    <w:rsid w:val="007746D3"/>
    <w:rsid w:val="00774807"/>
    <w:rsid w:val="00774AF8"/>
    <w:rsid w:val="00774CB3"/>
    <w:rsid w:val="00774F1C"/>
    <w:rsid w:val="00775000"/>
    <w:rsid w:val="007750D9"/>
    <w:rsid w:val="007752F8"/>
    <w:rsid w:val="00775329"/>
    <w:rsid w:val="007753C0"/>
    <w:rsid w:val="007753CC"/>
    <w:rsid w:val="007755F5"/>
    <w:rsid w:val="00775AF0"/>
    <w:rsid w:val="00775BA4"/>
    <w:rsid w:val="00775BE2"/>
    <w:rsid w:val="00776047"/>
    <w:rsid w:val="00776204"/>
    <w:rsid w:val="0077649C"/>
    <w:rsid w:val="007765BC"/>
    <w:rsid w:val="007769E6"/>
    <w:rsid w:val="00776C10"/>
    <w:rsid w:val="00776E7D"/>
    <w:rsid w:val="00776FE5"/>
    <w:rsid w:val="00777292"/>
    <w:rsid w:val="00777AFE"/>
    <w:rsid w:val="00777E6A"/>
    <w:rsid w:val="00777E72"/>
    <w:rsid w:val="00777EB2"/>
    <w:rsid w:val="00777EE5"/>
    <w:rsid w:val="00777FA8"/>
    <w:rsid w:val="0078021B"/>
    <w:rsid w:val="007802EF"/>
    <w:rsid w:val="00780458"/>
    <w:rsid w:val="00780469"/>
    <w:rsid w:val="007804C4"/>
    <w:rsid w:val="00780534"/>
    <w:rsid w:val="00780567"/>
    <w:rsid w:val="007805F6"/>
    <w:rsid w:val="0078063E"/>
    <w:rsid w:val="0078094B"/>
    <w:rsid w:val="00780B70"/>
    <w:rsid w:val="00780CD9"/>
    <w:rsid w:val="00780DE1"/>
    <w:rsid w:val="00781463"/>
    <w:rsid w:val="0078178C"/>
    <w:rsid w:val="007819C4"/>
    <w:rsid w:val="00781AF5"/>
    <w:rsid w:val="00781BEE"/>
    <w:rsid w:val="00781EC1"/>
    <w:rsid w:val="00782017"/>
    <w:rsid w:val="00782170"/>
    <w:rsid w:val="00782175"/>
    <w:rsid w:val="007823D0"/>
    <w:rsid w:val="0078279C"/>
    <w:rsid w:val="00782FA6"/>
    <w:rsid w:val="0078313D"/>
    <w:rsid w:val="00783361"/>
    <w:rsid w:val="007834BA"/>
    <w:rsid w:val="0078370A"/>
    <w:rsid w:val="00783878"/>
    <w:rsid w:val="00783BE8"/>
    <w:rsid w:val="00783C0B"/>
    <w:rsid w:val="00783C34"/>
    <w:rsid w:val="00783C7E"/>
    <w:rsid w:val="00783CEB"/>
    <w:rsid w:val="00783DF6"/>
    <w:rsid w:val="00784721"/>
    <w:rsid w:val="0078474F"/>
    <w:rsid w:val="007849BD"/>
    <w:rsid w:val="00784A8D"/>
    <w:rsid w:val="00784C5A"/>
    <w:rsid w:val="00784E51"/>
    <w:rsid w:val="00784E88"/>
    <w:rsid w:val="00784ED9"/>
    <w:rsid w:val="00784F20"/>
    <w:rsid w:val="00785BB6"/>
    <w:rsid w:val="00785C8D"/>
    <w:rsid w:val="0078600E"/>
    <w:rsid w:val="00786248"/>
    <w:rsid w:val="00786449"/>
    <w:rsid w:val="00786527"/>
    <w:rsid w:val="007866BF"/>
    <w:rsid w:val="00786747"/>
    <w:rsid w:val="00786B62"/>
    <w:rsid w:val="00786B74"/>
    <w:rsid w:val="00786C63"/>
    <w:rsid w:val="00786D8A"/>
    <w:rsid w:val="00786EC2"/>
    <w:rsid w:val="00787043"/>
    <w:rsid w:val="007870FF"/>
    <w:rsid w:val="007875B2"/>
    <w:rsid w:val="00787873"/>
    <w:rsid w:val="00787A89"/>
    <w:rsid w:val="00787B77"/>
    <w:rsid w:val="00787BF0"/>
    <w:rsid w:val="00787E4E"/>
    <w:rsid w:val="0079072C"/>
    <w:rsid w:val="00790B94"/>
    <w:rsid w:val="00790DC7"/>
    <w:rsid w:val="00790ED7"/>
    <w:rsid w:val="00790F5F"/>
    <w:rsid w:val="007910AC"/>
    <w:rsid w:val="0079121C"/>
    <w:rsid w:val="0079131F"/>
    <w:rsid w:val="0079160A"/>
    <w:rsid w:val="00791938"/>
    <w:rsid w:val="00791B3E"/>
    <w:rsid w:val="00791BFC"/>
    <w:rsid w:val="00791DEB"/>
    <w:rsid w:val="00791E78"/>
    <w:rsid w:val="00792296"/>
    <w:rsid w:val="007925C2"/>
    <w:rsid w:val="007925C9"/>
    <w:rsid w:val="007926C5"/>
    <w:rsid w:val="0079278A"/>
    <w:rsid w:val="007928E6"/>
    <w:rsid w:val="0079290F"/>
    <w:rsid w:val="00792A69"/>
    <w:rsid w:val="00792EFF"/>
    <w:rsid w:val="00792FC8"/>
    <w:rsid w:val="00793101"/>
    <w:rsid w:val="0079310A"/>
    <w:rsid w:val="00793205"/>
    <w:rsid w:val="00793221"/>
    <w:rsid w:val="00793445"/>
    <w:rsid w:val="007934B5"/>
    <w:rsid w:val="007937A1"/>
    <w:rsid w:val="0079385A"/>
    <w:rsid w:val="00793BB9"/>
    <w:rsid w:val="00793D61"/>
    <w:rsid w:val="00793DBD"/>
    <w:rsid w:val="00793E4B"/>
    <w:rsid w:val="00793E8D"/>
    <w:rsid w:val="00794092"/>
    <w:rsid w:val="007940A9"/>
    <w:rsid w:val="00794224"/>
    <w:rsid w:val="007943EC"/>
    <w:rsid w:val="0079445F"/>
    <w:rsid w:val="007944DE"/>
    <w:rsid w:val="00794717"/>
    <w:rsid w:val="00794726"/>
    <w:rsid w:val="007949EB"/>
    <w:rsid w:val="00794C46"/>
    <w:rsid w:val="0079511E"/>
    <w:rsid w:val="00795504"/>
    <w:rsid w:val="00795634"/>
    <w:rsid w:val="0079584B"/>
    <w:rsid w:val="00795A95"/>
    <w:rsid w:val="00795F30"/>
    <w:rsid w:val="00795F68"/>
    <w:rsid w:val="00796152"/>
    <w:rsid w:val="0079627A"/>
    <w:rsid w:val="007962AA"/>
    <w:rsid w:val="0079632E"/>
    <w:rsid w:val="00796388"/>
    <w:rsid w:val="00796565"/>
    <w:rsid w:val="0079658A"/>
    <w:rsid w:val="00796718"/>
    <w:rsid w:val="007967F9"/>
    <w:rsid w:val="007969E0"/>
    <w:rsid w:val="00796A35"/>
    <w:rsid w:val="00796B81"/>
    <w:rsid w:val="00796D8E"/>
    <w:rsid w:val="00796DEC"/>
    <w:rsid w:val="00796EBC"/>
    <w:rsid w:val="00797170"/>
    <w:rsid w:val="0079725B"/>
    <w:rsid w:val="00797335"/>
    <w:rsid w:val="0079738D"/>
    <w:rsid w:val="007977DD"/>
    <w:rsid w:val="00797C90"/>
    <w:rsid w:val="00797E80"/>
    <w:rsid w:val="007A048C"/>
    <w:rsid w:val="007A063C"/>
    <w:rsid w:val="007A0830"/>
    <w:rsid w:val="007A0AEA"/>
    <w:rsid w:val="007A0CAF"/>
    <w:rsid w:val="007A0EFE"/>
    <w:rsid w:val="007A1055"/>
    <w:rsid w:val="007A10C1"/>
    <w:rsid w:val="007A136F"/>
    <w:rsid w:val="007A1754"/>
    <w:rsid w:val="007A1E0F"/>
    <w:rsid w:val="007A1FE0"/>
    <w:rsid w:val="007A1FF9"/>
    <w:rsid w:val="007A21CF"/>
    <w:rsid w:val="007A262F"/>
    <w:rsid w:val="007A28F0"/>
    <w:rsid w:val="007A295D"/>
    <w:rsid w:val="007A2985"/>
    <w:rsid w:val="007A2A25"/>
    <w:rsid w:val="007A2D38"/>
    <w:rsid w:val="007A2D54"/>
    <w:rsid w:val="007A2DF4"/>
    <w:rsid w:val="007A3363"/>
    <w:rsid w:val="007A34D7"/>
    <w:rsid w:val="007A37FD"/>
    <w:rsid w:val="007A3CE3"/>
    <w:rsid w:val="007A3F1C"/>
    <w:rsid w:val="007A4045"/>
    <w:rsid w:val="007A43BC"/>
    <w:rsid w:val="007A43C0"/>
    <w:rsid w:val="007A4403"/>
    <w:rsid w:val="007A4449"/>
    <w:rsid w:val="007A4648"/>
    <w:rsid w:val="007A491F"/>
    <w:rsid w:val="007A4979"/>
    <w:rsid w:val="007A4EA1"/>
    <w:rsid w:val="007A4EE3"/>
    <w:rsid w:val="007A50EA"/>
    <w:rsid w:val="007A537C"/>
    <w:rsid w:val="007A545B"/>
    <w:rsid w:val="007A55F6"/>
    <w:rsid w:val="007A5BA0"/>
    <w:rsid w:val="007A5D3F"/>
    <w:rsid w:val="007A5EBC"/>
    <w:rsid w:val="007A6407"/>
    <w:rsid w:val="007A68CC"/>
    <w:rsid w:val="007A6B27"/>
    <w:rsid w:val="007A6C27"/>
    <w:rsid w:val="007A6C48"/>
    <w:rsid w:val="007A6C6F"/>
    <w:rsid w:val="007A6CE7"/>
    <w:rsid w:val="007A6D41"/>
    <w:rsid w:val="007A7257"/>
    <w:rsid w:val="007A7428"/>
    <w:rsid w:val="007A7575"/>
    <w:rsid w:val="007A76C9"/>
    <w:rsid w:val="007A78B9"/>
    <w:rsid w:val="007A7A3B"/>
    <w:rsid w:val="007A7C2A"/>
    <w:rsid w:val="007A7D66"/>
    <w:rsid w:val="007A7F61"/>
    <w:rsid w:val="007B0431"/>
    <w:rsid w:val="007B0521"/>
    <w:rsid w:val="007B063C"/>
    <w:rsid w:val="007B069C"/>
    <w:rsid w:val="007B06EE"/>
    <w:rsid w:val="007B07D7"/>
    <w:rsid w:val="007B0813"/>
    <w:rsid w:val="007B0817"/>
    <w:rsid w:val="007B0F8D"/>
    <w:rsid w:val="007B134D"/>
    <w:rsid w:val="007B1378"/>
    <w:rsid w:val="007B1693"/>
    <w:rsid w:val="007B1980"/>
    <w:rsid w:val="007B1EC1"/>
    <w:rsid w:val="007B201F"/>
    <w:rsid w:val="007B20BB"/>
    <w:rsid w:val="007B220E"/>
    <w:rsid w:val="007B2264"/>
    <w:rsid w:val="007B2585"/>
    <w:rsid w:val="007B282A"/>
    <w:rsid w:val="007B283C"/>
    <w:rsid w:val="007B2B1D"/>
    <w:rsid w:val="007B2B84"/>
    <w:rsid w:val="007B2FDB"/>
    <w:rsid w:val="007B31C8"/>
    <w:rsid w:val="007B33A9"/>
    <w:rsid w:val="007B344C"/>
    <w:rsid w:val="007B3A83"/>
    <w:rsid w:val="007B3CE7"/>
    <w:rsid w:val="007B44C8"/>
    <w:rsid w:val="007B44FD"/>
    <w:rsid w:val="007B47C2"/>
    <w:rsid w:val="007B4AA3"/>
    <w:rsid w:val="007B4B0C"/>
    <w:rsid w:val="007B4EC8"/>
    <w:rsid w:val="007B4FD8"/>
    <w:rsid w:val="007B5315"/>
    <w:rsid w:val="007B53E7"/>
    <w:rsid w:val="007B5985"/>
    <w:rsid w:val="007B5AEC"/>
    <w:rsid w:val="007B5C1B"/>
    <w:rsid w:val="007B6122"/>
    <w:rsid w:val="007B6214"/>
    <w:rsid w:val="007B6220"/>
    <w:rsid w:val="007B6236"/>
    <w:rsid w:val="007B62E4"/>
    <w:rsid w:val="007B655C"/>
    <w:rsid w:val="007B6571"/>
    <w:rsid w:val="007B662F"/>
    <w:rsid w:val="007B6BB6"/>
    <w:rsid w:val="007B6C41"/>
    <w:rsid w:val="007B6E2B"/>
    <w:rsid w:val="007B7116"/>
    <w:rsid w:val="007B729D"/>
    <w:rsid w:val="007B72CC"/>
    <w:rsid w:val="007B78B5"/>
    <w:rsid w:val="007B794F"/>
    <w:rsid w:val="007B7A01"/>
    <w:rsid w:val="007B7ADB"/>
    <w:rsid w:val="007B7D5A"/>
    <w:rsid w:val="007B7E6C"/>
    <w:rsid w:val="007B7FF3"/>
    <w:rsid w:val="007C01B8"/>
    <w:rsid w:val="007C01E6"/>
    <w:rsid w:val="007C03D6"/>
    <w:rsid w:val="007C053B"/>
    <w:rsid w:val="007C07BF"/>
    <w:rsid w:val="007C0967"/>
    <w:rsid w:val="007C0B3B"/>
    <w:rsid w:val="007C0D29"/>
    <w:rsid w:val="007C0DAA"/>
    <w:rsid w:val="007C0E91"/>
    <w:rsid w:val="007C1110"/>
    <w:rsid w:val="007C1353"/>
    <w:rsid w:val="007C1513"/>
    <w:rsid w:val="007C1613"/>
    <w:rsid w:val="007C161E"/>
    <w:rsid w:val="007C16B3"/>
    <w:rsid w:val="007C178B"/>
    <w:rsid w:val="007C17F2"/>
    <w:rsid w:val="007C1940"/>
    <w:rsid w:val="007C1952"/>
    <w:rsid w:val="007C197C"/>
    <w:rsid w:val="007C1AC9"/>
    <w:rsid w:val="007C1AD9"/>
    <w:rsid w:val="007C1F26"/>
    <w:rsid w:val="007C1FC5"/>
    <w:rsid w:val="007C2109"/>
    <w:rsid w:val="007C21D7"/>
    <w:rsid w:val="007C22C2"/>
    <w:rsid w:val="007C26F0"/>
    <w:rsid w:val="007C275D"/>
    <w:rsid w:val="007C286A"/>
    <w:rsid w:val="007C2911"/>
    <w:rsid w:val="007C2971"/>
    <w:rsid w:val="007C2D1D"/>
    <w:rsid w:val="007C2D1F"/>
    <w:rsid w:val="007C2D27"/>
    <w:rsid w:val="007C3457"/>
    <w:rsid w:val="007C3629"/>
    <w:rsid w:val="007C36A7"/>
    <w:rsid w:val="007C3DEC"/>
    <w:rsid w:val="007C3F3D"/>
    <w:rsid w:val="007C423C"/>
    <w:rsid w:val="007C435E"/>
    <w:rsid w:val="007C43F1"/>
    <w:rsid w:val="007C44A2"/>
    <w:rsid w:val="007C4584"/>
    <w:rsid w:val="007C45B5"/>
    <w:rsid w:val="007C47CE"/>
    <w:rsid w:val="007C49EA"/>
    <w:rsid w:val="007C4C11"/>
    <w:rsid w:val="007C4D85"/>
    <w:rsid w:val="007C4E17"/>
    <w:rsid w:val="007C4ED7"/>
    <w:rsid w:val="007C5692"/>
    <w:rsid w:val="007C5783"/>
    <w:rsid w:val="007C580E"/>
    <w:rsid w:val="007C5947"/>
    <w:rsid w:val="007C5AD4"/>
    <w:rsid w:val="007C5F92"/>
    <w:rsid w:val="007C6251"/>
    <w:rsid w:val="007C6348"/>
    <w:rsid w:val="007C636F"/>
    <w:rsid w:val="007C6421"/>
    <w:rsid w:val="007C6551"/>
    <w:rsid w:val="007C65FB"/>
    <w:rsid w:val="007C6645"/>
    <w:rsid w:val="007C66E2"/>
    <w:rsid w:val="007C6BDA"/>
    <w:rsid w:val="007C6CC7"/>
    <w:rsid w:val="007C6E1D"/>
    <w:rsid w:val="007C71B1"/>
    <w:rsid w:val="007C71DA"/>
    <w:rsid w:val="007C72EE"/>
    <w:rsid w:val="007C73DD"/>
    <w:rsid w:val="007C7768"/>
    <w:rsid w:val="007C78C8"/>
    <w:rsid w:val="007C79A4"/>
    <w:rsid w:val="007C7C72"/>
    <w:rsid w:val="007D01B0"/>
    <w:rsid w:val="007D0394"/>
    <w:rsid w:val="007D0582"/>
    <w:rsid w:val="007D07B5"/>
    <w:rsid w:val="007D0906"/>
    <w:rsid w:val="007D0976"/>
    <w:rsid w:val="007D0AF1"/>
    <w:rsid w:val="007D0C91"/>
    <w:rsid w:val="007D0CFD"/>
    <w:rsid w:val="007D0FF2"/>
    <w:rsid w:val="007D1464"/>
    <w:rsid w:val="007D1568"/>
    <w:rsid w:val="007D1617"/>
    <w:rsid w:val="007D1794"/>
    <w:rsid w:val="007D194E"/>
    <w:rsid w:val="007D1C47"/>
    <w:rsid w:val="007D24C1"/>
    <w:rsid w:val="007D24C6"/>
    <w:rsid w:val="007D2571"/>
    <w:rsid w:val="007D283A"/>
    <w:rsid w:val="007D3384"/>
    <w:rsid w:val="007D346B"/>
    <w:rsid w:val="007D3625"/>
    <w:rsid w:val="007D3658"/>
    <w:rsid w:val="007D36FC"/>
    <w:rsid w:val="007D37B4"/>
    <w:rsid w:val="007D37BC"/>
    <w:rsid w:val="007D3831"/>
    <w:rsid w:val="007D3B77"/>
    <w:rsid w:val="007D3BF9"/>
    <w:rsid w:val="007D3C94"/>
    <w:rsid w:val="007D3C95"/>
    <w:rsid w:val="007D40C5"/>
    <w:rsid w:val="007D415A"/>
    <w:rsid w:val="007D41D0"/>
    <w:rsid w:val="007D485F"/>
    <w:rsid w:val="007D48A0"/>
    <w:rsid w:val="007D493B"/>
    <w:rsid w:val="007D4B57"/>
    <w:rsid w:val="007D4B60"/>
    <w:rsid w:val="007D4B73"/>
    <w:rsid w:val="007D4BA8"/>
    <w:rsid w:val="007D4D16"/>
    <w:rsid w:val="007D4EC7"/>
    <w:rsid w:val="007D4EF7"/>
    <w:rsid w:val="007D4F2E"/>
    <w:rsid w:val="007D5450"/>
    <w:rsid w:val="007D5530"/>
    <w:rsid w:val="007D554D"/>
    <w:rsid w:val="007D5B20"/>
    <w:rsid w:val="007D5CCE"/>
    <w:rsid w:val="007D5CDF"/>
    <w:rsid w:val="007D5CEE"/>
    <w:rsid w:val="007D5FBC"/>
    <w:rsid w:val="007D60C7"/>
    <w:rsid w:val="007D60F1"/>
    <w:rsid w:val="007D60F8"/>
    <w:rsid w:val="007D6217"/>
    <w:rsid w:val="007D637B"/>
    <w:rsid w:val="007D63B4"/>
    <w:rsid w:val="007D642F"/>
    <w:rsid w:val="007D64B3"/>
    <w:rsid w:val="007D6563"/>
    <w:rsid w:val="007D6648"/>
    <w:rsid w:val="007D6955"/>
    <w:rsid w:val="007D6A7A"/>
    <w:rsid w:val="007D6D34"/>
    <w:rsid w:val="007D6E1C"/>
    <w:rsid w:val="007D6E63"/>
    <w:rsid w:val="007D6FF6"/>
    <w:rsid w:val="007D710C"/>
    <w:rsid w:val="007D72B2"/>
    <w:rsid w:val="007D73FD"/>
    <w:rsid w:val="007D75B8"/>
    <w:rsid w:val="007D766C"/>
    <w:rsid w:val="007D7AF2"/>
    <w:rsid w:val="007D7DA3"/>
    <w:rsid w:val="007E014D"/>
    <w:rsid w:val="007E0218"/>
    <w:rsid w:val="007E0420"/>
    <w:rsid w:val="007E072B"/>
    <w:rsid w:val="007E07E5"/>
    <w:rsid w:val="007E093E"/>
    <w:rsid w:val="007E0A6F"/>
    <w:rsid w:val="007E0BA5"/>
    <w:rsid w:val="007E0BD7"/>
    <w:rsid w:val="007E0C3C"/>
    <w:rsid w:val="007E0CCD"/>
    <w:rsid w:val="007E1625"/>
    <w:rsid w:val="007E1629"/>
    <w:rsid w:val="007E18F7"/>
    <w:rsid w:val="007E1A53"/>
    <w:rsid w:val="007E1E72"/>
    <w:rsid w:val="007E1EF7"/>
    <w:rsid w:val="007E1F19"/>
    <w:rsid w:val="007E1FE1"/>
    <w:rsid w:val="007E20C1"/>
    <w:rsid w:val="007E2494"/>
    <w:rsid w:val="007E262C"/>
    <w:rsid w:val="007E2824"/>
    <w:rsid w:val="007E298A"/>
    <w:rsid w:val="007E2B43"/>
    <w:rsid w:val="007E2B60"/>
    <w:rsid w:val="007E303A"/>
    <w:rsid w:val="007E31B9"/>
    <w:rsid w:val="007E3511"/>
    <w:rsid w:val="007E3523"/>
    <w:rsid w:val="007E361A"/>
    <w:rsid w:val="007E3660"/>
    <w:rsid w:val="007E37B0"/>
    <w:rsid w:val="007E3A7E"/>
    <w:rsid w:val="007E3C9C"/>
    <w:rsid w:val="007E3EC8"/>
    <w:rsid w:val="007E3F58"/>
    <w:rsid w:val="007E40B5"/>
    <w:rsid w:val="007E4181"/>
    <w:rsid w:val="007E43E2"/>
    <w:rsid w:val="007E4484"/>
    <w:rsid w:val="007E48A8"/>
    <w:rsid w:val="007E4DB2"/>
    <w:rsid w:val="007E503C"/>
    <w:rsid w:val="007E539A"/>
    <w:rsid w:val="007E5CEA"/>
    <w:rsid w:val="007E5E35"/>
    <w:rsid w:val="007E5ED1"/>
    <w:rsid w:val="007E6199"/>
    <w:rsid w:val="007E62FB"/>
    <w:rsid w:val="007E6462"/>
    <w:rsid w:val="007E6480"/>
    <w:rsid w:val="007E68B6"/>
    <w:rsid w:val="007E6C6D"/>
    <w:rsid w:val="007E7180"/>
    <w:rsid w:val="007E7344"/>
    <w:rsid w:val="007E745F"/>
    <w:rsid w:val="007E74CE"/>
    <w:rsid w:val="007E77B6"/>
    <w:rsid w:val="007E79C7"/>
    <w:rsid w:val="007E79FD"/>
    <w:rsid w:val="007E7A2C"/>
    <w:rsid w:val="007E7A8C"/>
    <w:rsid w:val="007E7B58"/>
    <w:rsid w:val="007E7BAE"/>
    <w:rsid w:val="007F00EF"/>
    <w:rsid w:val="007F0152"/>
    <w:rsid w:val="007F04B0"/>
    <w:rsid w:val="007F0542"/>
    <w:rsid w:val="007F06BE"/>
    <w:rsid w:val="007F07DF"/>
    <w:rsid w:val="007F07EF"/>
    <w:rsid w:val="007F07F0"/>
    <w:rsid w:val="007F0A41"/>
    <w:rsid w:val="007F0A78"/>
    <w:rsid w:val="007F0BAB"/>
    <w:rsid w:val="007F0C9C"/>
    <w:rsid w:val="007F0D86"/>
    <w:rsid w:val="007F0DAF"/>
    <w:rsid w:val="007F0FEE"/>
    <w:rsid w:val="007F10D2"/>
    <w:rsid w:val="007F1112"/>
    <w:rsid w:val="007F1180"/>
    <w:rsid w:val="007F12A4"/>
    <w:rsid w:val="007F1778"/>
    <w:rsid w:val="007F17CB"/>
    <w:rsid w:val="007F182E"/>
    <w:rsid w:val="007F188D"/>
    <w:rsid w:val="007F1A48"/>
    <w:rsid w:val="007F1C29"/>
    <w:rsid w:val="007F1CE2"/>
    <w:rsid w:val="007F1E3C"/>
    <w:rsid w:val="007F1FE9"/>
    <w:rsid w:val="007F20A7"/>
    <w:rsid w:val="007F20C5"/>
    <w:rsid w:val="007F20E8"/>
    <w:rsid w:val="007F232E"/>
    <w:rsid w:val="007F2469"/>
    <w:rsid w:val="007F2483"/>
    <w:rsid w:val="007F27E1"/>
    <w:rsid w:val="007F27EB"/>
    <w:rsid w:val="007F29D1"/>
    <w:rsid w:val="007F2A31"/>
    <w:rsid w:val="007F2AD0"/>
    <w:rsid w:val="007F2B1B"/>
    <w:rsid w:val="007F2B48"/>
    <w:rsid w:val="007F2D45"/>
    <w:rsid w:val="007F3129"/>
    <w:rsid w:val="007F3569"/>
    <w:rsid w:val="007F379A"/>
    <w:rsid w:val="007F37FE"/>
    <w:rsid w:val="007F3815"/>
    <w:rsid w:val="007F3A2A"/>
    <w:rsid w:val="007F3B65"/>
    <w:rsid w:val="007F3D7F"/>
    <w:rsid w:val="007F3DBE"/>
    <w:rsid w:val="007F412C"/>
    <w:rsid w:val="007F41A2"/>
    <w:rsid w:val="007F4278"/>
    <w:rsid w:val="007F4495"/>
    <w:rsid w:val="007F4574"/>
    <w:rsid w:val="007F465F"/>
    <w:rsid w:val="007F471C"/>
    <w:rsid w:val="007F4776"/>
    <w:rsid w:val="007F481A"/>
    <w:rsid w:val="007F4D28"/>
    <w:rsid w:val="007F4F5D"/>
    <w:rsid w:val="007F539D"/>
    <w:rsid w:val="007F53B3"/>
    <w:rsid w:val="007F54E7"/>
    <w:rsid w:val="007F57FC"/>
    <w:rsid w:val="007F58D8"/>
    <w:rsid w:val="007F58DE"/>
    <w:rsid w:val="007F5936"/>
    <w:rsid w:val="007F5A6E"/>
    <w:rsid w:val="007F5B98"/>
    <w:rsid w:val="007F5E9A"/>
    <w:rsid w:val="007F6468"/>
    <w:rsid w:val="007F659B"/>
    <w:rsid w:val="007F682F"/>
    <w:rsid w:val="007F69C6"/>
    <w:rsid w:val="007F6E8A"/>
    <w:rsid w:val="007F6EE2"/>
    <w:rsid w:val="007F6FFF"/>
    <w:rsid w:val="007F7197"/>
    <w:rsid w:val="007F726B"/>
    <w:rsid w:val="007F753B"/>
    <w:rsid w:val="007F7A6D"/>
    <w:rsid w:val="007F7B45"/>
    <w:rsid w:val="007FB657"/>
    <w:rsid w:val="008002A6"/>
    <w:rsid w:val="0080038F"/>
    <w:rsid w:val="0080042A"/>
    <w:rsid w:val="008004AE"/>
    <w:rsid w:val="00800652"/>
    <w:rsid w:val="008006B0"/>
    <w:rsid w:val="0080096F"/>
    <w:rsid w:val="00800D2B"/>
    <w:rsid w:val="008013A2"/>
    <w:rsid w:val="0080160B"/>
    <w:rsid w:val="00801B9A"/>
    <w:rsid w:val="00801E6B"/>
    <w:rsid w:val="00802193"/>
    <w:rsid w:val="00802320"/>
    <w:rsid w:val="008024E4"/>
    <w:rsid w:val="008024FE"/>
    <w:rsid w:val="008026B0"/>
    <w:rsid w:val="0080274F"/>
    <w:rsid w:val="00802A38"/>
    <w:rsid w:val="00802AC0"/>
    <w:rsid w:val="00802BB3"/>
    <w:rsid w:val="00802C5F"/>
    <w:rsid w:val="00802FF7"/>
    <w:rsid w:val="00803003"/>
    <w:rsid w:val="00803624"/>
    <w:rsid w:val="0080373D"/>
    <w:rsid w:val="00803942"/>
    <w:rsid w:val="00804236"/>
    <w:rsid w:val="008043F4"/>
    <w:rsid w:val="00804766"/>
    <w:rsid w:val="0080491C"/>
    <w:rsid w:val="00804AC5"/>
    <w:rsid w:val="00804B52"/>
    <w:rsid w:val="00804CD9"/>
    <w:rsid w:val="00804D77"/>
    <w:rsid w:val="00804F55"/>
    <w:rsid w:val="008050AD"/>
    <w:rsid w:val="008054A4"/>
    <w:rsid w:val="00805897"/>
    <w:rsid w:val="00805E7E"/>
    <w:rsid w:val="008063D9"/>
    <w:rsid w:val="008064F7"/>
    <w:rsid w:val="008066EC"/>
    <w:rsid w:val="00806971"/>
    <w:rsid w:val="00806E24"/>
    <w:rsid w:val="00806F99"/>
    <w:rsid w:val="0080702E"/>
    <w:rsid w:val="00807280"/>
    <w:rsid w:val="008073FE"/>
    <w:rsid w:val="008076FB"/>
    <w:rsid w:val="0080774C"/>
    <w:rsid w:val="0080782F"/>
    <w:rsid w:val="00807B62"/>
    <w:rsid w:val="00807CFC"/>
    <w:rsid w:val="0081008A"/>
    <w:rsid w:val="008100AF"/>
    <w:rsid w:val="00810122"/>
    <w:rsid w:val="0081035B"/>
    <w:rsid w:val="00810436"/>
    <w:rsid w:val="008104F2"/>
    <w:rsid w:val="0081060A"/>
    <w:rsid w:val="008109A6"/>
    <w:rsid w:val="00810A18"/>
    <w:rsid w:val="00810AA9"/>
    <w:rsid w:val="00810B35"/>
    <w:rsid w:val="00810DE1"/>
    <w:rsid w:val="00810DE3"/>
    <w:rsid w:val="00810FDF"/>
    <w:rsid w:val="0081167F"/>
    <w:rsid w:val="00811788"/>
    <w:rsid w:val="00811942"/>
    <w:rsid w:val="00811C03"/>
    <w:rsid w:val="00811D25"/>
    <w:rsid w:val="00811D85"/>
    <w:rsid w:val="00811FC8"/>
    <w:rsid w:val="008121A8"/>
    <w:rsid w:val="00812256"/>
    <w:rsid w:val="008123FA"/>
    <w:rsid w:val="0081241B"/>
    <w:rsid w:val="008124B8"/>
    <w:rsid w:val="008126A7"/>
    <w:rsid w:val="0081272E"/>
    <w:rsid w:val="008133A8"/>
    <w:rsid w:val="00813460"/>
    <w:rsid w:val="0081354F"/>
    <w:rsid w:val="0081364A"/>
    <w:rsid w:val="008137D9"/>
    <w:rsid w:val="008137FC"/>
    <w:rsid w:val="008139C0"/>
    <w:rsid w:val="00813D14"/>
    <w:rsid w:val="00813DBD"/>
    <w:rsid w:val="00813E76"/>
    <w:rsid w:val="00813F59"/>
    <w:rsid w:val="0081426A"/>
    <w:rsid w:val="00814C1D"/>
    <w:rsid w:val="00814DAC"/>
    <w:rsid w:val="00815065"/>
    <w:rsid w:val="0081509A"/>
    <w:rsid w:val="00815425"/>
    <w:rsid w:val="00815D27"/>
    <w:rsid w:val="008167D1"/>
    <w:rsid w:val="00816ADB"/>
    <w:rsid w:val="00816E71"/>
    <w:rsid w:val="00816F70"/>
    <w:rsid w:val="00817114"/>
    <w:rsid w:val="00817211"/>
    <w:rsid w:val="00817422"/>
    <w:rsid w:val="00817566"/>
    <w:rsid w:val="00817693"/>
    <w:rsid w:val="008176E2"/>
    <w:rsid w:val="00817F7F"/>
    <w:rsid w:val="0082000A"/>
    <w:rsid w:val="00820054"/>
    <w:rsid w:val="008201BE"/>
    <w:rsid w:val="00820200"/>
    <w:rsid w:val="00820297"/>
    <w:rsid w:val="0082056B"/>
    <w:rsid w:val="008205A3"/>
    <w:rsid w:val="00820792"/>
    <w:rsid w:val="0082080D"/>
    <w:rsid w:val="00820A0E"/>
    <w:rsid w:val="00820A6F"/>
    <w:rsid w:val="00820C91"/>
    <w:rsid w:val="00820D76"/>
    <w:rsid w:val="00820FDC"/>
    <w:rsid w:val="00821136"/>
    <w:rsid w:val="008213B4"/>
    <w:rsid w:val="0082149B"/>
    <w:rsid w:val="00821642"/>
    <w:rsid w:val="008226AB"/>
    <w:rsid w:val="00822701"/>
    <w:rsid w:val="008232CF"/>
    <w:rsid w:val="008234D7"/>
    <w:rsid w:val="00823A54"/>
    <w:rsid w:val="00823ADF"/>
    <w:rsid w:val="00823B25"/>
    <w:rsid w:val="00823E50"/>
    <w:rsid w:val="00823EAC"/>
    <w:rsid w:val="00823EF6"/>
    <w:rsid w:val="008241F6"/>
    <w:rsid w:val="008243BE"/>
    <w:rsid w:val="008243E4"/>
    <w:rsid w:val="008245B9"/>
    <w:rsid w:val="0082474B"/>
    <w:rsid w:val="00824770"/>
    <w:rsid w:val="00824801"/>
    <w:rsid w:val="008249D8"/>
    <w:rsid w:val="00824A52"/>
    <w:rsid w:val="00824E53"/>
    <w:rsid w:val="008253AA"/>
    <w:rsid w:val="00825489"/>
    <w:rsid w:val="00825498"/>
    <w:rsid w:val="00825535"/>
    <w:rsid w:val="008255C0"/>
    <w:rsid w:val="008259B9"/>
    <w:rsid w:val="00825FFA"/>
    <w:rsid w:val="0082606C"/>
    <w:rsid w:val="008260FD"/>
    <w:rsid w:val="008261D9"/>
    <w:rsid w:val="00826741"/>
    <w:rsid w:val="0082686D"/>
    <w:rsid w:val="008268A6"/>
    <w:rsid w:val="00826D34"/>
    <w:rsid w:val="00826D82"/>
    <w:rsid w:val="00826DC4"/>
    <w:rsid w:val="0082702E"/>
    <w:rsid w:val="00827164"/>
    <w:rsid w:val="00827325"/>
    <w:rsid w:val="00827458"/>
    <w:rsid w:val="00827794"/>
    <w:rsid w:val="00827809"/>
    <w:rsid w:val="0082790C"/>
    <w:rsid w:val="00827AFC"/>
    <w:rsid w:val="00827BD9"/>
    <w:rsid w:val="00827D03"/>
    <w:rsid w:val="00830186"/>
    <w:rsid w:val="008303F2"/>
    <w:rsid w:val="0083075D"/>
    <w:rsid w:val="00830948"/>
    <w:rsid w:val="0083116A"/>
    <w:rsid w:val="008311C5"/>
    <w:rsid w:val="008311F1"/>
    <w:rsid w:val="0083164E"/>
    <w:rsid w:val="0083172E"/>
    <w:rsid w:val="008317B6"/>
    <w:rsid w:val="00831937"/>
    <w:rsid w:val="00831B9B"/>
    <w:rsid w:val="00831D3F"/>
    <w:rsid w:val="00831D76"/>
    <w:rsid w:val="00831E08"/>
    <w:rsid w:val="00831FCE"/>
    <w:rsid w:val="00832007"/>
    <w:rsid w:val="00832092"/>
    <w:rsid w:val="00832191"/>
    <w:rsid w:val="00832356"/>
    <w:rsid w:val="00832364"/>
    <w:rsid w:val="0083239B"/>
    <w:rsid w:val="00832451"/>
    <w:rsid w:val="00832562"/>
    <w:rsid w:val="0083256B"/>
    <w:rsid w:val="00832622"/>
    <w:rsid w:val="0083275D"/>
    <w:rsid w:val="00832A23"/>
    <w:rsid w:val="00832A85"/>
    <w:rsid w:val="0083309D"/>
    <w:rsid w:val="00833191"/>
    <w:rsid w:val="008332A5"/>
    <w:rsid w:val="00833409"/>
    <w:rsid w:val="008334DC"/>
    <w:rsid w:val="00833AC7"/>
    <w:rsid w:val="00833C84"/>
    <w:rsid w:val="008346C6"/>
    <w:rsid w:val="00834830"/>
    <w:rsid w:val="008348E7"/>
    <w:rsid w:val="00834BB1"/>
    <w:rsid w:val="00834BF5"/>
    <w:rsid w:val="00834CB7"/>
    <w:rsid w:val="00834E3B"/>
    <w:rsid w:val="00834E68"/>
    <w:rsid w:val="00834FC8"/>
    <w:rsid w:val="008351AF"/>
    <w:rsid w:val="0083566D"/>
    <w:rsid w:val="008359B6"/>
    <w:rsid w:val="00835ABC"/>
    <w:rsid w:val="00835C50"/>
    <w:rsid w:val="00835CF1"/>
    <w:rsid w:val="00835E04"/>
    <w:rsid w:val="0083611B"/>
    <w:rsid w:val="008362FB"/>
    <w:rsid w:val="0083635B"/>
    <w:rsid w:val="008365EF"/>
    <w:rsid w:val="008365FD"/>
    <w:rsid w:val="0083662A"/>
    <w:rsid w:val="0083675B"/>
    <w:rsid w:val="00836FC8"/>
    <w:rsid w:val="00837378"/>
    <w:rsid w:val="008373F4"/>
    <w:rsid w:val="00837C44"/>
    <w:rsid w:val="00837D37"/>
    <w:rsid w:val="0084008C"/>
    <w:rsid w:val="008402E6"/>
    <w:rsid w:val="00840430"/>
    <w:rsid w:val="0084085B"/>
    <w:rsid w:val="0084147A"/>
    <w:rsid w:val="008414D1"/>
    <w:rsid w:val="008415EE"/>
    <w:rsid w:val="00841B1E"/>
    <w:rsid w:val="00841D5D"/>
    <w:rsid w:val="00841DAD"/>
    <w:rsid w:val="00841DE2"/>
    <w:rsid w:val="00842184"/>
    <w:rsid w:val="00842304"/>
    <w:rsid w:val="008425AF"/>
    <w:rsid w:val="0084264D"/>
    <w:rsid w:val="00842893"/>
    <w:rsid w:val="00842BE9"/>
    <w:rsid w:val="008430A0"/>
    <w:rsid w:val="00843316"/>
    <w:rsid w:val="00843436"/>
    <w:rsid w:val="00843616"/>
    <w:rsid w:val="008437F0"/>
    <w:rsid w:val="00843822"/>
    <w:rsid w:val="00843A15"/>
    <w:rsid w:val="00843DBC"/>
    <w:rsid w:val="00843EA2"/>
    <w:rsid w:val="00844003"/>
    <w:rsid w:val="00844075"/>
    <w:rsid w:val="0084428D"/>
    <w:rsid w:val="008442BF"/>
    <w:rsid w:val="00844497"/>
    <w:rsid w:val="00844680"/>
    <w:rsid w:val="0084476C"/>
    <w:rsid w:val="0084482E"/>
    <w:rsid w:val="00844939"/>
    <w:rsid w:val="00844D65"/>
    <w:rsid w:val="00844E1A"/>
    <w:rsid w:val="00844E9D"/>
    <w:rsid w:val="00844EAC"/>
    <w:rsid w:val="008452A2"/>
    <w:rsid w:val="008453DF"/>
    <w:rsid w:val="00845418"/>
    <w:rsid w:val="00845644"/>
    <w:rsid w:val="00845669"/>
    <w:rsid w:val="008456B6"/>
    <w:rsid w:val="00845B7C"/>
    <w:rsid w:val="00845BFF"/>
    <w:rsid w:val="00845E9B"/>
    <w:rsid w:val="00845EAB"/>
    <w:rsid w:val="008460FA"/>
    <w:rsid w:val="0084661F"/>
    <w:rsid w:val="0084678E"/>
    <w:rsid w:val="0084686C"/>
    <w:rsid w:val="00846A35"/>
    <w:rsid w:val="00846AC3"/>
    <w:rsid w:val="00846B9A"/>
    <w:rsid w:val="00846DD4"/>
    <w:rsid w:val="00846F12"/>
    <w:rsid w:val="008473D0"/>
    <w:rsid w:val="00847737"/>
    <w:rsid w:val="008477C1"/>
    <w:rsid w:val="00847921"/>
    <w:rsid w:val="00850033"/>
    <w:rsid w:val="008501DB"/>
    <w:rsid w:val="008503E2"/>
    <w:rsid w:val="00850556"/>
    <w:rsid w:val="0085089C"/>
    <w:rsid w:val="00851254"/>
    <w:rsid w:val="00851397"/>
    <w:rsid w:val="0085157E"/>
    <w:rsid w:val="008517B6"/>
    <w:rsid w:val="00851988"/>
    <w:rsid w:val="00851D23"/>
    <w:rsid w:val="00851D51"/>
    <w:rsid w:val="00851E1A"/>
    <w:rsid w:val="00851E26"/>
    <w:rsid w:val="008520F1"/>
    <w:rsid w:val="008522A2"/>
    <w:rsid w:val="008522B3"/>
    <w:rsid w:val="00852569"/>
    <w:rsid w:val="008525F8"/>
    <w:rsid w:val="00852999"/>
    <w:rsid w:val="00852AE9"/>
    <w:rsid w:val="00852C36"/>
    <w:rsid w:val="00852ED8"/>
    <w:rsid w:val="00852F2A"/>
    <w:rsid w:val="008530CD"/>
    <w:rsid w:val="00853214"/>
    <w:rsid w:val="008533DE"/>
    <w:rsid w:val="00853479"/>
    <w:rsid w:val="00853A44"/>
    <w:rsid w:val="00853A74"/>
    <w:rsid w:val="00853C56"/>
    <w:rsid w:val="00853CE5"/>
    <w:rsid w:val="00853D44"/>
    <w:rsid w:val="0085441E"/>
    <w:rsid w:val="00854459"/>
    <w:rsid w:val="00854466"/>
    <w:rsid w:val="00854569"/>
    <w:rsid w:val="008547A0"/>
    <w:rsid w:val="008548F2"/>
    <w:rsid w:val="00854D9A"/>
    <w:rsid w:val="0085505F"/>
    <w:rsid w:val="00855082"/>
    <w:rsid w:val="0085514D"/>
    <w:rsid w:val="008553E3"/>
    <w:rsid w:val="0085564F"/>
    <w:rsid w:val="0085574B"/>
    <w:rsid w:val="0085596D"/>
    <w:rsid w:val="00855C06"/>
    <w:rsid w:val="00855DE4"/>
    <w:rsid w:val="00855EAB"/>
    <w:rsid w:val="00856133"/>
    <w:rsid w:val="0085617A"/>
    <w:rsid w:val="00856473"/>
    <w:rsid w:val="0085653B"/>
    <w:rsid w:val="008565D1"/>
    <w:rsid w:val="00856DE0"/>
    <w:rsid w:val="00856FDB"/>
    <w:rsid w:val="00857310"/>
    <w:rsid w:val="0085778F"/>
    <w:rsid w:val="008578ED"/>
    <w:rsid w:val="00857A1D"/>
    <w:rsid w:val="00857A2A"/>
    <w:rsid w:val="00857AE6"/>
    <w:rsid w:val="00857C8C"/>
    <w:rsid w:val="00857F7C"/>
    <w:rsid w:val="008601F8"/>
    <w:rsid w:val="00860398"/>
    <w:rsid w:val="00860DCD"/>
    <w:rsid w:val="00860E3D"/>
    <w:rsid w:val="00860F06"/>
    <w:rsid w:val="008611AF"/>
    <w:rsid w:val="0086124C"/>
    <w:rsid w:val="0086148B"/>
    <w:rsid w:val="008614CF"/>
    <w:rsid w:val="00861558"/>
    <w:rsid w:val="008615A2"/>
    <w:rsid w:val="00861694"/>
    <w:rsid w:val="008619FA"/>
    <w:rsid w:val="00861A29"/>
    <w:rsid w:val="00861E03"/>
    <w:rsid w:val="008621D6"/>
    <w:rsid w:val="00862400"/>
    <w:rsid w:val="00862919"/>
    <w:rsid w:val="00862DB6"/>
    <w:rsid w:val="00862E7B"/>
    <w:rsid w:val="008632D1"/>
    <w:rsid w:val="00863577"/>
    <w:rsid w:val="008635EE"/>
    <w:rsid w:val="00863764"/>
    <w:rsid w:val="00863C1F"/>
    <w:rsid w:val="00863C9D"/>
    <w:rsid w:val="00863E41"/>
    <w:rsid w:val="0086401E"/>
    <w:rsid w:val="00864057"/>
    <w:rsid w:val="008640A9"/>
    <w:rsid w:val="0086413B"/>
    <w:rsid w:val="008642E4"/>
    <w:rsid w:val="0086455D"/>
    <w:rsid w:val="008645E5"/>
    <w:rsid w:val="008647A9"/>
    <w:rsid w:val="00864B65"/>
    <w:rsid w:val="00864CC4"/>
    <w:rsid w:val="00864F38"/>
    <w:rsid w:val="00865417"/>
    <w:rsid w:val="0086559F"/>
    <w:rsid w:val="00865A1B"/>
    <w:rsid w:val="00865AD5"/>
    <w:rsid w:val="00865C52"/>
    <w:rsid w:val="00865E43"/>
    <w:rsid w:val="00865F12"/>
    <w:rsid w:val="0086633C"/>
    <w:rsid w:val="008666A3"/>
    <w:rsid w:val="008668A2"/>
    <w:rsid w:val="008669F4"/>
    <w:rsid w:val="00866B43"/>
    <w:rsid w:val="00866ED4"/>
    <w:rsid w:val="0086715A"/>
    <w:rsid w:val="0086716A"/>
    <w:rsid w:val="0086718C"/>
    <w:rsid w:val="0086732A"/>
    <w:rsid w:val="0086736B"/>
    <w:rsid w:val="0086739A"/>
    <w:rsid w:val="008673D8"/>
    <w:rsid w:val="0086747A"/>
    <w:rsid w:val="00867499"/>
    <w:rsid w:val="008676A1"/>
    <w:rsid w:val="008676A6"/>
    <w:rsid w:val="008676AB"/>
    <w:rsid w:val="00867711"/>
    <w:rsid w:val="00867946"/>
    <w:rsid w:val="00867B58"/>
    <w:rsid w:val="00867FEA"/>
    <w:rsid w:val="00870229"/>
    <w:rsid w:val="0087024D"/>
    <w:rsid w:val="008702F8"/>
    <w:rsid w:val="00870326"/>
    <w:rsid w:val="0087053D"/>
    <w:rsid w:val="0087098C"/>
    <w:rsid w:val="00870B0D"/>
    <w:rsid w:val="00870CD1"/>
    <w:rsid w:val="00870E8A"/>
    <w:rsid w:val="00870F45"/>
    <w:rsid w:val="00871500"/>
    <w:rsid w:val="0087199B"/>
    <w:rsid w:val="008719F9"/>
    <w:rsid w:val="00871DEF"/>
    <w:rsid w:val="00871F2F"/>
    <w:rsid w:val="00872261"/>
    <w:rsid w:val="00872269"/>
    <w:rsid w:val="008722F6"/>
    <w:rsid w:val="00872386"/>
    <w:rsid w:val="0087256C"/>
    <w:rsid w:val="008726DB"/>
    <w:rsid w:val="008726E1"/>
    <w:rsid w:val="00872BF0"/>
    <w:rsid w:val="00872ED9"/>
    <w:rsid w:val="0087309D"/>
    <w:rsid w:val="00873288"/>
    <w:rsid w:val="008732B0"/>
    <w:rsid w:val="00873B02"/>
    <w:rsid w:val="00873D99"/>
    <w:rsid w:val="00873E6F"/>
    <w:rsid w:val="00873FFC"/>
    <w:rsid w:val="008740BD"/>
    <w:rsid w:val="0087462B"/>
    <w:rsid w:val="00874E5E"/>
    <w:rsid w:val="0087570C"/>
    <w:rsid w:val="00875770"/>
    <w:rsid w:val="00875854"/>
    <w:rsid w:val="00875A23"/>
    <w:rsid w:val="00875D4A"/>
    <w:rsid w:val="00875E4D"/>
    <w:rsid w:val="00875E6B"/>
    <w:rsid w:val="00875F46"/>
    <w:rsid w:val="00876212"/>
    <w:rsid w:val="008762A3"/>
    <w:rsid w:val="008764E6"/>
    <w:rsid w:val="008766C2"/>
    <w:rsid w:val="00876994"/>
    <w:rsid w:val="00876ADB"/>
    <w:rsid w:val="00876B10"/>
    <w:rsid w:val="00876B19"/>
    <w:rsid w:val="008776AA"/>
    <w:rsid w:val="00877D20"/>
    <w:rsid w:val="0088004A"/>
    <w:rsid w:val="00880133"/>
    <w:rsid w:val="008802A3"/>
    <w:rsid w:val="008803F0"/>
    <w:rsid w:val="00880659"/>
    <w:rsid w:val="00880920"/>
    <w:rsid w:val="00880929"/>
    <w:rsid w:val="008809D9"/>
    <w:rsid w:val="00880D25"/>
    <w:rsid w:val="00880DF2"/>
    <w:rsid w:val="00880F68"/>
    <w:rsid w:val="00881470"/>
    <w:rsid w:val="00881703"/>
    <w:rsid w:val="0088192F"/>
    <w:rsid w:val="00881A44"/>
    <w:rsid w:val="00881D77"/>
    <w:rsid w:val="00881DF3"/>
    <w:rsid w:val="00881F66"/>
    <w:rsid w:val="00881FEF"/>
    <w:rsid w:val="008821C5"/>
    <w:rsid w:val="008822FF"/>
    <w:rsid w:val="00882695"/>
    <w:rsid w:val="00882863"/>
    <w:rsid w:val="00882C65"/>
    <w:rsid w:val="00882CBC"/>
    <w:rsid w:val="00883342"/>
    <w:rsid w:val="0088351A"/>
    <w:rsid w:val="00883521"/>
    <w:rsid w:val="00883A05"/>
    <w:rsid w:val="008842E8"/>
    <w:rsid w:val="00884503"/>
    <w:rsid w:val="0088484E"/>
    <w:rsid w:val="008849C7"/>
    <w:rsid w:val="00884C1A"/>
    <w:rsid w:val="00884C35"/>
    <w:rsid w:val="00884C76"/>
    <w:rsid w:val="00884C7C"/>
    <w:rsid w:val="00884CFC"/>
    <w:rsid w:val="00885354"/>
    <w:rsid w:val="00885500"/>
    <w:rsid w:val="0088557E"/>
    <w:rsid w:val="0088565F"/>
    <w:rsid w:val="008856D6"/>
    <w:rsid w:val="0088584C"/>
    <w:rsid w:val="008858B3"/>
    <w:rsid w:val="00885B47"/>
    <w:rsid w:val="008863D3"/>
    <w:rsid w:val="00886547"/>
    <w:rsid w:val="008867E2"/>
    <w:rsid w:val="00886A12"/>
    <w:rsid w:val="00886A32"/>
    <w:rsid w:val="00886C3C"/>
    <w:rsid w:val="00886D38"/>
    <w:rsid w:val="00887085"/>
    <w:rsid w:val="00887185"/>
    <w:rsid w:val="008875C1"/>
    <w:rsid w:val="008877D1"/>
    <w:rsid w:val="0088799C"/>
    <w:rsid w:val="00887D7D"/>
    <w:rsid w:val="00887E85"/>
    <w:rsid w:val="00887F9E"/>
    <w:rsid w:val="008905B1"/>
    <w:rsid w:val="00890863"/>
    <w:rsid w:val="00890A12"/>
    <w:rsid w:val="00890DFF"/>
    <w:rsid w:val="00890E25"/>
    <w:rsid w:val="00891079"/>
    <w:rsid w:val="008914AC"/>
    <w:rsid w:val="008918D1"/>
    <w:rsid w:val="008918EA"/>
    <w:rsid w:val="00891B70"/>
    <w:rsid w:val="00891DDA"/>
    <w:rsid w:val="008922D2"/>
    <w:rsid w:val="008922F1"/>
    <w:rsid w:val="008923F8"/>
    <w:rsid w:val="00892748"/>
    <w:rsid w:val="008928BC"/>
    <w:rsid w:val="008929F7"/>
    <w:rsid w:val="008929FB"/>
    <w:rsid w:val="00892C26"/>
    <w:rsid w:val="00892D7A"/>
    <w:rsid w:val="00892D94"/>
    <w:rsid w:val="00892E16"/>
    <w:rsid w:val="008930D8"/>
    <w:rsid w:val="00893151"/>
    <w:rsid w:val="0089318A"/>
    <w:rsid w:val="0089321D"/>
    <w:rsid w:val="00893377"/>
    <w:rsid w:val="008933A5"/>
    <w:rsid w:val="0089356A"/>
    <w:rsid w:val="0089361C"/>
    <w:rsid w:val="008938AB"/>
    <w:rsid w:val="00893940"/>
    <w:rsid w:val="00893E02"/>
    <w:rsid w:val="00893EBA"/>
    <w:rsid w:val="008940D5"/>
    <w:rsid w:val="008942E8"/>
    <w:rsid w:val="0089449A"/>
    <w:rsid w:val="00894556"/>
    <w:rsid w:val="008947C8"/>
    <w:rsid w:val="00894866"/>
    <w:rsid w:val="00894871"/>
    <w:rsid w:val="00894A20"/>
    <w:rsid w:val="00894A4E"/>
    <w:rsid w:val="00894B4E"/>
    <w:rsid w:val="00894E72"/>
    <w:rsid w:val="00894EEA"/>
    <w:rsid w:val="00894FFA"/>
    <w:rsid w:val="0089523B"/>
    <w:rsid w:val="008953DA"/>
    <w:rsid w:val="0089557C"/>
    <w:rsid w:val="008959AB"/>
    <w:rsid w:val="00895F35"/>
    <w:rsid w:val="0089631D"/>
    <w:rsid w:val="00896549"/>
    <w:rsid w:val="00896559"/>
    <w:rsid w:val="0089673B"/>
    <w:rsid w:val="00896CD1"/>
    <w:rsid w:val="008979A5"/>
    <w:rsid w:val="00897AFC"/>
    <w:rsid w:val="00897C5B"/>
    <w:rsid w:val="00897DC4"/>
    <w:rsid w:val="00897DE7"/>
    <w:rsid w:val="00897F37"/>
    <w:rsid w:val="008A002D"/>
    <w:rsid w:val="008A0199"/>
    <w:rsid w:val="008A02B9"/>
    <w:rsid w:val="008A05BD"/>
    <w:rsid w:val="008A060B"/>
    <w:rsid w:val="008A0610"/>
    <w:rsid w:val="008A0675"/>
    <w:rsid w:val="008A06E0"/>
    <w:rsid w:val="008A06FD"/>
    <w:rsid w:val="008A084C"/>
    <w:rsid w:val="008A0872"/>
    <w:rsid w:val="008A1145"/>
    <w:rsid w:val="008A155A"/>
    <w:rsid w:val="008A15EF"/>
    <w:rsid w:val="008A15F1"/>
    <w:rsid w:val="008A18EB"/>
    <w:rsid w:val="008A1A20"/>
    <w:rsid w:val="008A1BAE"/>
    <w:rsid w:val="008A206C"/>
    <w:rsid w:val="008A223C"/>
    <w:rsid w:val="008A2510"/>
    <w:rsid w:val="008A25A2"/>
    <w:rsid w:val="008A2635"/>
    <w:rsid w:val="008A299C"/>
    <w:rsid w:val="008A2C27"/>
    <w:rsid w:val="008A302A"/>
    <w:rsid w:val="008A31D7"/>
    <w:rsid w:val="008A33AD"/>
    <w:rsid w:val="008A3A13"/>
    <w:rsid w:val="008A3D82"/>
    <w:rsid w:val="008A3DD2"/>
    <w:rsid w:val="008A3FA7"/>
    <w:rsid w:val="008A46B1"/>
    <w:rsid w:val="008A4A70"/>
    <w:rsid w:val="008A4A92"/>
    <w:rsid w:val="008A4E41"/>
    <w:rsid w:val="008A4EBA"/>
    <w:rsid w:val="008A4F59"/>
    <w:rsid w:val="008A5169"/>
    <w:rsid w:val="008A536D"/>
    <w:rsid w:val="008A5817"/>
    <w:rsid w:val="008A58FC"/>
    <w:rsid w:val="008A5901"/>
    <w:rsid w:val="008A5C22"/>
    <w:rsid w:val="008A6199"/>
    <w:rsid w:val="008A6333"/>
    <w:rsid w:val="008A640D"/>
    <w:rsid w:val="008A645C"/>
    <w:rsid w:val="008A65CC"/>
    <w:rsid w:val="008A6952"/>
    <w:rsid w:val="008A6C44"/>
    <w:rsid w:val="008A6F5C"/>
    <w:rsid w:val="008A70D8"/>
    <w:rsid w:val="008A71B2"/>
    <w:rsid w:val="008A7837"/>
    <w:rsid w:val="008A78E9"/>
    <w:rsid w:val="008A7B16"/>
    <w:rsid w:val="008A7C82"/>
    <w:rsid w:val="008A7D2E"/>
    <w:rsid w:val="008A7E9B"/>
    <w:rsid w:val="008B00EF"/>
    <w:rsid w:val="008B01E1"/>
    <w:rsid w:val="008B038A"/>
    <w:rsid w:val="008B06A8"/>
    <w:rsid w:val="008B09D1"/>
    <w:rsid w:val="008B0A07"/>
    <w:rsid w:val="008B0A61"/>
    <w:rsid w:val="008B0A70"/>
    <w:rsid w:val="008B0D8F"/>
    <w:rsid w:val="008B10F4"/>
    <w:rsid w:val="008B1106"/>
    <w:rsid w:val="008B1131"/>
    <w:rsid w:val="008B119F"/>
    <w:rsid w:val="008B12AA"/>
    <w:rsid w:val="008B1414"/>
    <w:rsid w:val="008B157C"/>
    <w:rsid w:val="008B1B8E"/>
    <w:rsid w:val="008B1C00"/>
    <w:rsid w:val="008B1DEB"/>
    <w:rsid w:val="008B26B0"/>
    <w:rsid w:val="008B2729"/>
    <w:rsid w:val="008B28A6"/>
    <w:rsid w:val="008B29BF"/>
    <w:rsid w:val="008B2B08"/>
    <w:rsid w:val="008B2E0B"/>
    <w:rsid w:val="008B317A"/>
    <w:rsid w:val="008B32BE"/>
    <w:rsid w:val="008B3538"/>
    <w:rsid w:val="008B36E9"/>
    <w:rsid w:val="008B3AF2"/>
    <w:rsid w:val="008B3BA4"/>
    <w:rsid w:val="008B3E92"/>
    <w:rsid w:val="008B4065"/>
    <w:rsid w:val="008B40C9"/>
    <w:rsid w:val="008B41E5"/>
    <w:rsid w:val="008B45CF"/>
    <w:rsid w:val="008B460E"/>
    <w:rsid w:val="008B462F"/>
    <w:rsid w:val="008B4652"/>
    <w:rsid w:val="008B4AB0"/>
    <w:rsid w:val="008B4AF8"/>
    <w:rsid w:val="008B4F21"/>
    <w:rsid w:val="008B50D1"/>
    <w:rsid w:val="008B5153"/>
    <w:rsid w:val="008B519D"/>
    <w:rsid w:val="008B51D1"/>
    <w:rsid w:val="008B5484"/>
    <w:rsid w:val="008B5833"/>
    <w:rsid w:val="008B59AC"/>
    <w:rsid w:val="008B5F4B"/>
    <w:rsid w:val="008B6150"/>
    <w:rsid w:val="008B62BC"/>
    <w:rsid w:val="008B6360"/>
    <w:rsid w:val="008B651B"/>
    <w:rsid w:val="008B6859"/>
    <w:rsid w:val="008B69D9"/>
    <w:rsid w:val="008B6F4B"/>
    <w:rsid w:val="008B70D5"/>
    <w:rsid w:val="008B72AB"/>
    <w:rsid w:val="008B784A"/>
    <w:rsid w:val="008B7CCB"/>
    <w:rsid w:val="008B7D65"/>
    <w:rsid w:val="008B7E5B"/>
    <w:rsid w:val="008C003A"/>
    <w:rsid w:val="008C049B"/>
    <w:rsid w:val="008C0576"/>
    <w:rsid w:val="008C05B4"/>
    <w:rsid w:val="008C0BAF"/>
    <w:rsid w:val="008C0BC3"/>
    <w:rsid w:val="008C0DC4"/>
    <w:rsid w:val="008C163B"/>
    <w:rsid w:val="008C1885"/>
    <w:rsid w:val="008C1BE9"/>
    <w:rsid w:val="008C1CA8"/>
    <w:rsid w:val="008C1DCC"/>
    <w:rsid w:val="008C1F2F"/>
    <w:rsid w:val="008C1F31"/>
    <w:rsid w:val="008C2344"/>
    <w:rsid w:val="008C2A7F"/>
    <w:rsid w:val="008C2AA2"/>
    <w:rsid w:val="008C2E1F"/>
    <w:rsid w:val="008C3031"/>
    <w:rsid w:val="008C3037"/>
    <w:rsid w:val="008C32FD"/>
    <w:rsid w:val="008C3533"/>
    <w:rsid w:val="008C37AB"/>
    <w:rsid w:val="008C3BB0"/>
    <w:rsid w:val="008C3BE6"/>
    <w:rsid w:val="008C3DBD"/>
    <w:rsid w:val="008C3F38"/>
    <w:rsid w:val="008C3FAE"/>
    <w:rsid w:val="008C3FBC"/>
    <w:rsid w:val="008C411A"/>
    <w:rsid w:val="008C4238"/>
    <w:rsid w:val="008C42C1"/>
    <w:rsid w:val="008C4399"/>
    <w:rsid w:val="008C43A1"/>
    <w:rsid w:val="008C4558"/>
    <w:rsid w:val="008C46D1"/>
    <w:rsid w:val="008C4788"/>
    <w:rsid w:val="008C48CC"/>
    <w:rsid w:val="008C49A8"/>
    <w:rsid w:val="008C49F0"/>
    <w:rsid w:val="008C4E36"/>
    <w:rsid w:val="008C50F2"/>
    <w:rsid w:val="008C515F"/>
    <w:rsid w:val="008C5524"/>
    <w:rsid w:val="008C57E7"/>
    <w:rsid w:val="008C5C4C"/>
    <w:rsid w:val="008C5F31"/>
    <w:rsid w:val="008C64DA"/>
    <w:rsid w:val="008C65CA"/>
    <w:rsid w:val="008C6A2A"/>
    <w:rsid w:val="008C6A36"/>
    <w:rsid w:val="008C6C21"/>
    <w:rsid w:val="008C6C32"/>
    <w:rsid w:val="008C6C3E"/>
    <w:rsid w:val="008C6D09"/>
    <w:rsid w:val="008C6EB3"/>
    <w:rsid w:val="008C77AC"/>
    <w:rsid w:val="008C7845"/>
    <w:rsid w:val="008C7A6E"/>
    <w:rsid w:val="008C7BA4"/>
    <w:rsid w:val="008C7C5D"/>
    <w:rsid w:val="008C7E44"/>
    <w:rsid w:val="008C7F26"/>
    <w:rsid w:val="008D00F2"/>
    <w:rsid w:val="008D01A9"/>
    <w:rsid w:val="008D01D2"/>
    <w:rsid w:val="008D020D"/>
    <w:rsid w:val="008D03D2"/>
    <w:rsid w:val="008D0457"/>
    <w:rsid w:val="008D0512"/>
    <w:rsid w:val="008D0759"/>
    <w:rsid w:val="008D07D1"/>
    <w:rsid w:val="008D07D7"/>
    <w:rsid w:val="008D0825"/>
    <w:rsid w:val="008D08BC"/>
    <w:rsid w:val="008D0C0C"/>
    <w:rsid w:val="008D0C9C"/>
    <w:rsid w:val="008D0CFA"/>
    <w:rsid w:val="008D0D36"/>
    <w:rsid w:val="008D110E"/>
    <w:rsid w:val="008D17D2"/>
    <w:rsid w:val="008D1849"/>
    <w:rsid w:val="008D1B10"/>
    <w:rsid w:val="008D1BD1"/>
    <w:rsid w:val="008D1D04"/>
    <w:rsid w:val="008D1E14"/>
    <w:rsid w:val="008D1F33"/>
    <w:rsid w:val="008D1F58"/>
    <w:rsid w:val="008D2111"/>
    <w:rsid w:val="008D22D1"/>
    <w:rsid w:val="008D253A"/>
    <w:rsid w:val="008D2601"/>
    <w:rsid w:val="008D262E"/>
    <w:rsid w:val="008D291E"/>
    <w:rsid w:val="008D2A0B"/>
    <w:rsid w:val="008D30E1"/>
    <w:rsid w:val="008D37D9"/>
    <w:rsid w:val="008D389D"/>
    <w:rsid w:val="008D3AEC"/>
    <w:rsid w:val="008D3C00"/>
    <w:rsid w:val="008D3C64"/>
    <w:rsid w:val="008D3CE3"/>
    <w:rsid w:val="008D4523"/>
    <w:rsid w:val="008D4621"/>
    <w:rsid w:val="008D48DD"/>
    <w:rsid w:val="008D4964"/>
    <w:rsid w:val="008D4B86"/>
    <w:rsid w:val="008D4B98"/>
    <w:rsid w:val="008D4C48"/>
    <w:rsid w:val="008D4DE7"/>
    <w:rsid w:val="008D4F6F"/>
    <w:rsid w:val="008D4FC4"/>
    <w:rsid w:val="008D5019"/>
    <w:rsid w:val="008D5038"/>
    <w:rsid w:val="008D5136"/>
    <w:rsid w:val="008D535C"/>
    <w:rsid w:val="008D5452"/>
    <w:rsid w:val="008D54DB"/>
    <w:rsid w:val="008D55D7"/>
    <w:rsid w:val="008D58ED"/>
    <w:rsid w:val="008D598A"/>
    <w:rsid w:val="008D59D9"/>
    <w:rsid w:val="008D5B98"/>
    <w:rsid w:val="008D5D68"/>
    <w:rsid w:val="008D6215"/>
    <w:rsid w:val="008D623E"/>
    <w:rsid w:val="008D652E"/>
    <w:rsid w:val="008D6610"/>
    <w:rsid w:val="008D6C33"/>
    <w:rsid w:val="008D6DF6"/>
    <w:rsid w:val="008D6E09"/>
    <w:rsid w:val="008D6FD9"/>
    <w:rsid w:val="008D735C"/>
    <w:rsid w:val="008D7362"/>
    <w:rsid w:val="008D7386"/>
    <w:rsid w:val="008D7402"/>
    <w:rsid w:val="008D7428"/>
    <w:rsid w:val="008D74DE"/>
    <w:rsid w:val="008D76E8"/>
    <w:rsid w:val="008D7AD1"/>
    <w:rsid w:val="008D7B57"/>
    <w:rsid w:val="008D7C39"/>
    <w:rsid w:val="008E00E3"/>
    <w:rsid w:val="008E0183"/>
    <w:rsid w:val="008E02B1"/>
    <w:rsid w:val="008E03A4"/>
    <w:rsid w:val="008E03B3"/>
    <w:rsid w:val="008E1069"/>
    <w:rsid w:val="008E161C"/>
    <w:rsid w:val="008E16A7"/>
    <w:rsid w:val="008E17AA"/>
    <w:rsid w:val="008E17BA"/>
    <w:rsid w:val="008E195D"/>
    <w:rsid w:val="008E1DD0"/>
    <w:rsid w:val="008E21D9"/>
    <w:rsid w:val="008E21F0"/>
    <w:rsid w:val="008E2233"/>
    <w:rsid w:val="008E2506"/>
    <w:rsid w:val="008E267D"/>
    <w:rsid w:val="008E2C34"/>
    <w:rsid w:val="008E2DC4"/>
    <w:rsid w:val="008E2DF0"/>
    <w:rsid w:val="008E3029"/>
    <w:rsid w:val="008E368A"/>
    <w:rsid w:val="008E3746"/>
    <w:rsid w:val="008E3BD3"/>
    <w:rsid w:val="008E3BFE"/>
    <w:rsid w:val="008E3C40"/>
    <w:rsid w:val="008E3C82"/>
    <w:rsid w:val="008E3C96"/>
    <w:rsid w:val="008E3F56"/>
    <w:rsid w:val="008E3F9A"/>
    <w:rsid w:val="008E4483"/>
    <w:rsid w:val="008E4BBB"/>
    <w:rsid w:val="008E4BD8"/>
    <w:rsid w:val="008E4E08"/>
    <w:rsid w:val="008E4F29"/>
    <w:rsid w:val="008E50C0"/>
    <w:rsid w:val="008E50FB"/>
    <w:rsid w:val="008E51A8"/>
    <w:rsid w:val="008E5629"/>
    <w:rsid w:val="008E5682"/>
    <w:rsid w:val="008E56C8"/>
    <w:rsid w:val="008E58BA"/>
    <w:rsid w:val="008E58D2"/>
    <w:rsid w:val="008E5B50"/>
    <w:rsid w:val="008E5B79"/>
    <w:rsid w:val="008E663B"/>
    <w:rsid w:val="008E66C0"/>
    <w:rsid w:val="008E671E"/>
    <w:rsid w:val="008E698A"/>
    <w:rsid w:val="008E6EA7"/>
    <w:rsid w:val="008E6F80"/>
    <w:rsid w:val="008E6F86"/>
    <w:rsid w:val="008E6FAA"/>
    <w:rsid w:val="008E70EF"/>
    <w:rsid w:val="008E72B6"/>
    <w:rsid w:val="008E7472"/>
    <w:rsid w:val="008E752C"/>
    <w:rsid w:val="008E7802"/>
    <w:rsid w:val="008E78D3"/>
    <w:rsid w:val="008E7976"/>
    <w:rsid w:val="008E7CB1"/>
    <w:rsid w:val="008E7ED2"/>
    <w:rsid w:val="008E7FBF"/>
    <w:rsid w:val="008F01AE"/>
    <w:rsid w:val="008F0895"/>
    <w:rsid w:val="008F0A0E"/>
    <w:rsid w:val="008F0C36"/>
    <w:rsid w:val="008F0EE8"/>
    <w:rsid w:val="008F122F"/>
    <w:rsid w:val="008F1469"/>
    <w:rsid w:val="008F15CC"/>
    <w:rsid w:val="008F161C"/>
    <w:rsid w:val="008F1674"/>
    <w:rsid w:val="008F1B17"/>
    <w:rsid w:val="008F1BBF"/>
    <w:rsid w:val="008F1CD8"/>
    <w:rsid w:val="008F1D1D"/>
    <w:rsid w:val="008F1D42"/>
    <w:rsid w:val="008F1E57"/>
    <w:rsid w:val="008F1F97"/>
    <w:rsid w:val="008F224A"/>
    <w:rsid w:val="008F24B8"/>
    <w:rsid w:val="008F2539"/>
    <w:rsid w:val="008F2877"/>
    <w:rsid w:val="008F28DC"/>
    <w:rsid w:val="008F2AA5"/>
    <w:rsid w:val="008F2C59"/>
    <w:rsid w:val="008F2CC8"/>
    <w:rsid w:val="008F2E5A"/>
    <w:rsid w:val="008F3356"/>
    <w:rsid w:val="008F35E9"/>
    <w:rsid w:val="008F3960"/>
    <w:rsid w:val="008F3ABF"/>
    <w:rsid w:val="008F4053"/>
    <w:rsid w:val="008F4164"/>
    <w:rsid w:val="008F42CC"/>
    <w:rsid w:val="008F484D"/>
    <w:rsid w:val="008F4948"/>
    <w:rsid w:val="008F4A09"/>
    <w:rsid w:val="008F4C63"/>
    <w:rsid w:val="008F5033"/>
    <w:rsid w:val="008F52EC"/>
    <w:rsid w:val="008F5648"/>
    <w:rsid w:val="008F5863"/>
    <w:rsid w:val="008F5984"/>
    <w:rsid w:val="008F5CA1"/>
    <w:rsid w:val="008F5EC9"/>
    <w:rsid w:val="008F5FFB"/>
    <w:rsid w:val="008F618B"/>
    <w:rsid w:val="008F625C"/>
    <w:rsid w:val="008F69A5"/>
    <w:rsid w:val="008F69D2"/>
    <w:rsid w:val="008F6AD2"/>
    <w:rsid w:val="008F6B7B"/>
    <w:rsid w:val="008F6C30"/>
    <w:rsid w:val="008F6D61"/>
    <w:rsid w:val="008F7309"/>
    <w:rsid w:val="008F7427"/>
    <w:rsid w:val="008F7583"/>
    <w:rsid w:val="008F75C2"/>
    <w:rsid w:val="008F777C"/>
    <w:rsid w:val="008F77D2"/>
    <w:rsid w:val="008F782D"/>
    <w:rsid w:val="008F7D76"/>
    <w:rsid w:val="008F7F8E"/>
    <w:rsid w:val="008F7FAB"/>
    <w:rsid w:val="008FC4E4"/>
    <w:rsid w:val="00900089"/>
    <w:rsid w:val="00900223"/>
    <w:rsid w:val="009005AC"/>
    <w:rsid w:val="009007BC"/>
    <w:rsid w:val="00900AAE"/>
    <w:rsid w:val="00900C38"/>
    <w:rsid w:val="00900CF3"/>
    <w:rsid w:val="0090108C"/>
    <w:rsid w:val="009011C8"/>
    <w:rsid w:val="00901412"/>
    <w:rsid w:val="00901BE7"/>
    <w:rsid w:val="00901F03"/>
    <w:rsid w:val="009022F0"/>
    <w:rsid w:val="009025EE"/>
    <w:rsid w:val="009026B5"/>
    <w:rsid w:val="00902B7A"/>
    <w:rsid w:val="00902B95"/>
    <w:rsid w:val="00902DB3"/>
    <w:rsid w:val="00902E5A"/>
    <w:rsid w:val="0090319F"/>
    <w:rsid w:val="009032DE"/>
    <w:rsid w:val="0090377C"/>
    <w:rsid w:val="00903895"/>
    <w:rsid w:val="009039AF"/>
    <w:rsid w:val="00903C70"/>
    <w:rsid w:val="00903CAC"/>
    <w:rsid w:val="00903D69"/>
    <w:rsid w:val="009042AF"/>
    <w:rsid w:val="00904438"/>
    <w:rsid w:val="0090448A"/>
    <w:rsid w:val="00904C9D"/>
    <w:rsid w:val="00904FB7"/>
    <w:rsid w:val="0090511E"/>
    <w:rsid w:val="009051BE"/>
    <w:rsid w:val="00905255"/>
    <w:rsid w:val="00905256"/>
    <w:rsid w:val="0090543E"/>
    <w:rsid w:val="00905588"/>
    <w:rsid w:val="0090565D"/>
    <w:rsid w:val="009058CA"/>
    <w:rsid w:val="00905997"/>
    <w:rsid w:val="00905C86"/>
    <w:rsid w:val="00905F20"/>
    <w:rsid w:val="00906080"/>
    <w:rsid w:val="009062F5"/>
    <w:rsid w:val="0090649E"/>
    <w:rsid w:val="00906886"/>
    <w:rsid w:val="00906A1A"/>
    <w:rsid w:val="00906B99"/>
    <w:rsid w:val="00906BF1"/>
    <w:rsid w:val="00906BF2"/>
    <w:rsid w:val="00906D87"/>
    <w:rsid w:val="00906F03"/>
    <w:rsid w:val="009071B8"/>
    <w:rsid w:val="009074D3"/>
    <w:rsid w:val="00907633"/>
    <w:rsid w:val="0090764D"/>
    <w:rsid w:val="00907799"/>
    <w:rsid w:val="00907834"/>
    <w:rsid w:val="0090797C"/>
    <w:rsid w:val="00907C15"/>
    <w:rsid w:val="00907E7B"/>
    <w:rsid w:val="0091006F"/>
    <w:rsid w:val="00910A20"/>
    <w:rsid w:val="00910BA7"/>
    <w:rsid w:val="00910C4E"/>
    <w:rsid w:val="00910DCD"/>
    <w:rsid w:val="00911003"/>
    <w:rsid w:val="0091106E"/>
    <w:rsid w:val="0091187A"/>
    <w:rsid w:val="00911928"/>
    <w:rsid w:val="00911D3F"/>
    <w:rsid w:val="00911EDA"/>
    <w:rsid w:val="00912617"/>
    <w:rsid w:val="0091276A"/>
    <w:rsid w:val="00912B44"/>
    <w:rsid w:val="00912BA5"/>
    <w:rsid w:val="00912CFF"/>
    <w:rsid w:val="00912E61"/>
    <w:rsid w:val="00912F06"/>
    <w:rsid w:val="00913085"/>
    <w:rsid w:val="00913143"/>
    <w:rsid w:val="00913204"/>
    <w:rsid w:val="009134A2"/>
    <w:rsid w:val="009135A4"/>
    <w:rsid w:val="009136AE"/>
    <w:rsid w:val="009137B0"/>
    <w:rsid w:val="009138F9"/>
    <w:rsid w:val="00913952"/>
    <w:rsid w:val="00913BAF"/>
    <w:rsid w:val="00913BEB"/>
    <w:rsid w:val="00913E66"/>
    <w:rsid w:val="00914077"/>
    <w:rsid w:val="009142C8"/>
    <w:rsid w:val="00914566"/>
    <w:rsid w:val="00914938"/>
    <w:rsid w:val="00914D56"/>
    <w:rsid w:val="00914D6A"/>
    <w:rsid w:val="00914D89"/>
    <w:rsid w:val="00914DFC"/>
    <w:rsid w:val="00914ECC"/>
    <w:rsid w:val="0091501C"/>
    <w:rsid w:val="009150C9"/>
    <w:rsid w:val="009150DF"/>
    <w:rsid w:val="00915199"/>
    <w:rsid w:val="00915585"/>
    <w:rsid w:val="0091573B"/>
    <w:rsid w:val="009159A5"/>
    <w:rsid w:val="00915AA3"/>
    <w:rsid w:val="00915C39"/>
    <w:rsid w:val="009160A8"/>
    <w:rsid w:val="0091642E"/>
    <w:rsid w:val="009164FB"/>
    <w:rsid w:val="009167C1"/>
    <w:rsid w:val="00916CD2"/>
    <w:rsid w:val="00916D08"/>
    <w:rsid w:val="00916E8E"/>
    <w:rsid w:val="00916E94"/>
    <w:rsid w:val="00916F65"/>
    <w:rsid w:val="0091721D"/>
    <w:rsid w:val="00917509"/>
    <w:rsid w:val="009177FB"/>
    <w:rsid w:val="00917852"/>
    <w:rsid w:val="009179A1"/>
    <w:rsid w:val="00917AB4"/>
    <w:rsid w:val="00917C7F"/>
    <w:rsid w:val="00917DE5"/>
    <w:rsid w:val="00917EA6"/>
    <w:rsid w:val="00920876"/>
    <w:rsid w:val="00920B95"/>
    <w:rsid w:val="00920D97"/>
    <w:rsid w:val="00920DE4"/>
    <w:rsid w:val="009210F9"/>
    <w:rsid w:val="009213A5"/>
    <w:rsid w:val="00921430"/>
    <w:rsid w:val="00921496"/>
    <w:rsid w:val="00921639"/>
    <w:rsid w:val="00921643"/>
    <w:rsid w:val="009216EC"/>
    <w:rsid w:val="00921B91"/>
    <w:rsid w:val="00922227"/>
    <w:rsid w:val="009222BE"/>
    <w:rsid w:val="009226E9"/>
    <w:rsid w:val="0092275B"/>
    <w:rsid w:val="00922940"/>
    <w:rsid w:val="00922B9F"/>
    <w:rsid w:val="00922EAB"/>
    <w:rsid w:val="00923322"/>
    <w:rsid w:val="00923482"/>
    <w:rsid w:val="00923489"/>
    <w:rsid w:val="009234A7"/>
    <w:rsid w:val="009235C0"/>
    <w:rsid w:val="009237FA"/>
    <w:rsid w:val="0092387B"/>
    <w:rsid w:val="0092389B"/>
    <w:rsid w:val="00923A20"/>
    <w:rsid w:val="00923B95"/>
    <w:rsid w:val="00923BC1"/>
    <w:rsid w:val="00923D67"/>
    <w:rsid w:val="00923EEE"/>
    <w:rsid w:val="0092440C"/>
    <w:rsid w:val="00924520"/>
    <w:rsid w:val="009245B7"/>
    <w:rsid w:val="00924792"/>
    <w:rsid w:val="0092491F"/>
    <w:rsid w:val="009249BE"/>
    <w:rsid w:val="009249ED"/>
    <w:rsid w:val="009251D0"/>
    <w:rsid w:val="0092538C"/>
    <w:rsid w:val="0092539A"/>
    <w:rsid w:val="0092549D"/>
    <w:rsid w:val="009254BA"/>
    <w:rsid w:val="00925910"/>
    <w:rsid w:val="0092594A"/>
    <w:rsid w:val="00925A53"/>
    <w:rsid w:val="00925A62"/>
    <w:rsid w:val="00925C87"/>
    <w:rsid w:val="00925CE6"/>
    <w:rsid w:val="00925DD4"/>
    <w:rsid w:val="0092601E"/>
    <w:rsid w:val="009262B4"/>
    <w:rsid w:val="009269A8"/>
    <w:rsid w:val="009269B1"/>
    <w:rsid w:val="00926A43"/>
    <w:rsid w:val="00926EFD"/>
    <w:rsid w:val="0092713B"/>
    <w:rsid w:val="00927254"/>
    <w:rsid w:val="00927349"/>
    <w:rsid w:val="00927513"/>
    <w:rsid w:val="0092786F"/>
    <w:rsid w:val="00927977"/>
    <w:rsid w:val="00927A1A"/>
    <w:rsid w:val="00927A5B"/>
    <w:rsid w:val="00927B3D"/>
    <w:rsid w:val="00927D0E"/>
    <w:rsid w:val="00927D61"/>
    <w:rsid w:val="009300F4"/>
    <w:rsid w:val="009302A1"/>
    <w:rsid w:val="009302A9"/>
    <w:rsid w:val="009303D1"/>
    <w:rsid w:val="0093072B"/>
    <w:rsid w:val="0093079B"/>
    <w:rsid w:val="0093089E"/>
    <w:rsid w:val="009309BB"/>
    <w:rsid w:val="00930B05"/>
    <w:rsid w:val="00930C32"/>
    <w:rsid w:val="00930DF6"/>
    <w:rsid w:val="00930EC2"/>
    <w:rsid w:val="00930EFE"/>
    <w:rsid w:val="009312BB"/>
    <w:rsid w:val="009312CD"/>
    <w:rsid w:val="00931441"/>
    <w:rsid w:val="00931544"/>
    <w:rsid w:val="00931661"/>
    <w:rsid w:val="00931753"/>
    <w:rsid w:val="009318B0"/>
    <w:rsid w:val="00931A97"/>
    <w:rsid w:val="00931E37"/>
    <w:rsid w:val="00931E80"/>
    <w:rsid w:val="00931EBF"/>
    <w:rsid w:val="00932079"/>
    <w:rsid w:val="0093212F"/>
    <w:rsid w:val="009322CF"/>
    <w:rsid w:val="009322F8"/>
    <w:rsid w:val="00932330"/>
    <w:rsid w:val="0093267B"/>
    <w:rsid w:val="00932863"/>
    <w:rsid w:val="0093288A"/>
    <w:rsid w:val="0093292B"/>
    <w:rsid w:val="00932CE6"/>
    <w:rsid w:val="00932E49"/>
    <w:rsid w:val="00932FE1"/>
    <w:rsid w:val="009330DC"/>
    <w:rsid w:val="009332D2"/>
    <w:rsid w:val="009333BD"/>
    <w:rsid w:val="00933524"/>
    <w:rsid w:val="00933731"/>
    <w:rsid w:val="009337F0"/>
    <w:rsid w:val="0093387F"/>
    <w:rsid w:val="009338F8"/>
    <w:rsid w:val="00933ADB"/>
    <w:rsid w:val="00933C70"/>
    <w:rsid w:val="00933D8E"/>
    <w:rsid w:val="00933DD6"/>
    <w:rsid w:val="00934192"/>
    <w:rsid w:val="009341ED"/>
    <w:rsid w:val="0093473F"/>
    <w:rsid w:val="00934747"/>
    <w:rsid w:val="00934883"/>
    <w:rsid w:val="009348AC"/>
    <w:rsid w:val="00934AF1"/>
    <w:rsid w:val="00934B88"/>
    <w:rsid w:val="00934CFF"/>
    <w:rsid w:val="00934D9D"/>
    <w:rsid w:val="00934F4A"/>
    <w:rsid w:val="00934FF6"/>
    <w:rsid w:val="0093500B"/>
    <w:rsid w:val="009352C9"/>
    <w:rsid w:val="009353E0"/>
    <w:rsid w:val="00935576"/>
    <w:rsid w:val="00935762"/>
    <w:rsid w:val="0093577A"/>
    <w:rsid w:val="0093588A"/>
    <w:rsid w:val="00935890"/>
    <w:rsid w:val="0093593A"/>
    <w:rsid w:val="00935C18"/>
    <w:rsid w:val="00935CBD"/>
    <w:rsid w:val="00935E24"/>
    <w:rsid w:val="00935E63"/>
    <w:rsid w:val="00936567"/>
    <w:rsid w:val="00936630"/>
    <w:rsid w:val="0093684B"/>
    <w:rsid w:val="00936870"/>
    <w:rsid w:val="009369DA"/>
    <w:rsid w:val="00936AF4"/>
    <w:rsid w:val="00936B22"/>
    <w:rsid w:val="00936D3B"/>
    <w:rsid w:val="00936FD1"/>
    <w:rsid w:val="009371CD"/>
    <w:rsid w:val="009373CF"/>
    <w:rsid w:val="009374E2"/>
    <w:rsid w:val="009378DC"/>
    <w:rsid w:val="00937B6B"/>
    <w:rsid w:val="00937F0A"/>
    <w:rsid w:val="009402CD"/>
    <w:rsid w:val="009403AB"/>
    <w:rsid w:val="009409B3"/>
    <w:rsid w:val="00940C69"/>
    <w:rsid w:val="00940DFC"/>
    <w:rsid w:val="0094106E"/>
    <w:rsid w:val="0094107A"/>
    <w:rsid w:val="009413B6"/>
    <w:rsid w:val="009413EB"/>
    <w:rsid w:val="00941438"/>
    <w:rsid w:val="00941699"/>
    <w:rsid w:val="009416D0"/>
    <w:rsid w:val="00941F16"/>
    <w:rsid w:val="0094220E"/>
    <w:rsid w:val="0094256A"/>
    <w:rsid w:val="00942618"/>
    <w:rsid w:val="009426AC"/>
    <w:rsid w:val="009426F7"/>
    <w:rsid w:val="0094297F"/>
    <w:rsid w:val="00942A94"/>
    <w:rsid w:val="00942C06"/>
    <w:rsid w:val="00942D8D"/>
    <w:rsid w:val="00942FFB"/>
    <w:rsid w:val="00943042"/>
    <w:rsid w:val="00943497"/>
    <w:rsid w:val="00943CBE"/>
    <w:rsid w:val="00943D77"/>
    <w:rsid w:val="00943ECE"/>
    <w:rsid w:val="00944084"/>
    <w:rsid w:val="00944254"/>
    <w:rsid w:val="00944527"/>
    <w:rsid w:val="009445C5"/>
    <w:rsid w:val="00944649"/>
    <w:rsid w:val="0094490E"/>
    <w:rsid w:val="0094495B"/>
    <w:rsid w:val="00944A0B"/>
    <w:rsid w:val="00944A67"/>
    <w:rsid w:val="00944AA8"/>
    <w:rsid w:val="00944AD7"/>
    <w:rsid w:val="00944B16"/>
    <w:rsid w:val="00944CB6"/>
    <w:rsid w:val="00944FA1"/>
    <w:rsid w:val="00945142"/>
    <w:rsid w:val="009451E6"/>
    <w:rsid w:val="00945395"/>
    <w:rsid w:val="009453EE"/>
    <w:rsid w:val="00945972"/>
    <w:rsid w:val="00945BAB"/>
    <w:rsid w:val="00945DF7"/>
    <w:rsid w:val="00946113"/>
    <w:rsid w:val="009464C8"/>
    <w:rsid w:val="009465DF"/>
    <w:rsid w:val="009466C8"/>
    <w:rsid w:val="00946766"/>
    <w:rsid w:val="00946B3B"/>
    <w:rsid w:val="00946E79"/>
    <w:rsid w:val="00946ED0"/>
    <w:rsid w:val="00946FE4"/>
    <w:rsid w:val="00947152"/>
    <w:rsid w:val="00947951"/>
    <w:rsid w:val="009479E1"/>
    <w:rsid w:val="00947ABA"/>
    <w:rsid w:val="00947E8D"/>
    <w:rsid w:val="00950041"/>
    <w:rsid w:val="00950103"/>
    <w:rsid w:val="00950321"/>
    <w:rsid w:val="00950387"/>
    <w:rsid w:val="00950403"/>
    <w:rsid w:val="0095070E"/>
    <w:rsid w:val="0095089A"/>
    <w:rsid w:val="0095090F"/>
    <w:rsid w:val="00950C28"/>
    <w:rsid w:val="009512CF"/>
    <w:rsid w:val="0095154B"/>
    <w:rsid w:val="009515FB"/>
    <w:rsid w:val="009516F2"/>
    <w:rsid w:val="00951760"/>
    <w:rsid w:val="009518E5"/>
    <w:rsid w:val="00951A6B"/>
    <w:rsid w:val="00951B29"/>
    <w:rsid w:val="00951B2D"/>
    <w:rsid w:val="00951DA7"/>
    <w:rsid w:val="00951E9F"/>
    <w:rsid w:val="00951EC0"/>
    <w:rsid w:val="00951FAD"/>
    <w:rsid w:val="0095210F"/>
    <w:rsid w:val="00952195"/>
    <w:rsid w:val="00952224"/>
    <w:rsid w:val="009523D2"/>
    <w:rsid w:val="0095266B"/>
    <w:rsid w:val="00952A57"/>
    <w:rsid w:val="00952AB9"/>
    <w:rsid w:val="00952C9C"/>
    <w:rsid w:val="009532FB"/>
    <w:rsid w:val="00953358"/>
    <w:rsid w:val="0095344D"/>
    <w:rsid w:val="009536C1"/>
    <w:rsid w:val="00953A2A"/>
    <w:rsid w:val="00953C18"/>
    <w:rsid w:val="00953D43"/>
    <w:rsid w:val="00953DB8"/>
    <w:rsid w:val="0095408E"/>
    <w:rsid w:val="00954099"/>
    <w:rsid w:val="00954151"/>
    <w:rsid w:val="009542FE"/>
    <w:rsid w:val="00954580"/>
    <w:rsid w:val="00954845"/>
    <w:rsid w:val="00954894"/>
    <w:rsid w:val="00954A29"/>
    <w:rsid w:val="00954F73"/>
    <w:rsid w:val="009551E6"/>
    <w:rsid w:val="0095523B"/>
    <w:rsid w:val="0095563E"/>
    <w:rsid w:val="0095563F"/>
    <w:rsid w:val="00955706"/>
    <w:rsid w:val="00955B23"/>
    <w:rsid w:val="00955B8D"/>
    <w:rsid w:val="00955EBE"/>
    <w:rsid w:val="00955F71"/>
    <w:rsid w:val="009560AB"/>
    <w:rsid w:val="00956166"/>
    <w:rsid w:val="00956275"/>
    <w:rsid w:val="009562B2"/>
    <w:rsid w:val="009562D2"/>
    <w:rsid w:val="009564AD"/>
    <w:rsid w:val="009565E4"/>
    <w:rsid w:val="0095667D"/>
    <w:rsid w:val="00956725"/>
    <w:rsid w:val="00956A88"/>
    <w:rsid w:val="00956AE3"/>
    <w:rsid w:val="00956B43"/>
    <w:rsid w:val="00957529"/>
    <w:rsid w:val="00957829"/>
    <w:rsid w:val="0095792A"/>
    <w:rsid w:val="00957991"/>
    <w:rsid w:val="00957C30"/>
    <w:rsid w:val="009600B1"/>
    <w:rsid w:val="009601ED"/>
    <w:rsid w:val="00960246"/>
    <w:rsid w:val="0096032F"/>
    <w:rsid w:val="0096054E"/>
    <w:rsid w:val="00960802"/>
    <w:rsid w:val="00960A30"/>
    <w:rsid w:val="00960A71"/>
    <w:rsid w:val="00960C8F"/>
    <w:rsid w:val="00960FBF"/>
    <w:rsid w:val="00961080"/>
    <w:rsid w:val="0096115A"/>
    <w:rsid w:val="009613BB"/>
    <w:rsid w:val="00961939"/>
    <w:rsid w:val="00961A7F"/>
    <w:rsid w:val="00961AAB"/>
    <w:rsid w:val="00961D03"/>
    <w:rsid w:val="00962B3C"/>
    <w:rsid w:val="00962E49"/>
    <w:rsid w:val="00963035"/>
    <w:rsid w:val="00963047"/>
    <w:rsid w:val="00963631"/>
    <w:rsid w:val="0096372B"/>
    <w:rsid w:val="00963754"/>
    <w:rsid w:val="009637A6"/>
    <w:rsid w:val="0096383F"/>
    <w:rsid w:val="009639FB"/>
    <w:rsid w:val="00963E6E"/>
    <w:rsid w:val="009643AF"/>
    <w:rsid w:val="00964732"/>
    <w:rsid w:val="009647C4"/>
    <w:rsid w:val="00964B23"/>
    <w:rsid w:val="00964DF3"/>
    <w:rsid w:val="00964F72"/>
    <w:rsid w:val="009656B7"/>
    <w:rsid w:val="009658F7"/>
    <w:rsid w:val="00965D37"/>
    <w:rsid w:val="00965DA3"/>
    <w:rsid w:val="00965EC1"/>
    <w:rsid w:val="00966551"/>
    <w:rsid w:val="009665C7"/>
    <w:rsid w:val="0096672B"/>
    <w:rsid w:val="009668BB"/>
    <w:rsid w:val="00966B7E"/>
    <w:rsid w:val="00966BBB"/>
    <w:rsid w:val="00966DC3"/>
    <w:rsid w:val="00966E09"/>
    <w:rsid w:val="00966E5C"/>
    <w:rsid w:val="00967191"/>
    <w:rsid w:val="0096728E"/>
    <w:rsid w:val="00967907"/>
    <w:rsid w:val="00967AAF"/>
    <w:rsid w:val="00967CC9"/>
    <w:rsid w:val="00967DDB"/>
    <w:rsid w:val="009705D7"/>
    <w:rsid w:val="00970801"/>
    <w:rsid w:val="00970B73"/>
    <w:rsid w:val="00970D3B"/>
    <w:rsid w:val="00971171"/>
    <w:rsid w:val="009711C3"/>
    <w:rsid w:val="0097159D"/>
    <w:rsid w:val="00971690"/>
    <w:rsid w:val="00971756"/>
    <w:rsid w:val="00971B65"/>
    <w:rsid w:val="00971C92"/>
    <w:rsid w:val="009721CB"/>
    <w:rsid w:val="009722FE"/>
    <w:rsid w:val="0097248E"/>
    <w:rsid w:val="0097297B"/>
    <w:rsid w:val="00972FC7"/>
    <w:rsid w:val="00972FDC"/>
    <w:rsid w:val="009730E2"/>
    <w:rsid w:val="00973402"/>
    <w:rsid w:val="00973465"/>
    <w:rsid w:val="0097355F"/>
    <w:rsid w:val="009738B3"/>
    <w:rsid w:val="0097399C"/>
    <w:rsid w:val="00973AEC"/>
    <w:rsid w:val="0097406B"/>
    <w:rsid w:val="009740E7"/>
    <w:rsid w:val="009744E6"/>
    <w:rsid w:val="009745BD"/>
    <w:rsid w:val="009748C3"/>
    <w:rsid w:val="00974CE1"/>
    <w:rsid w:val="00974DB3"/>
    <w:rsid w:val="00974FD9"/>
    <w:rsid w:val="009750D2"/>
    <w:rsid w:val="00975178"/>
    <w:rsid w:val="0097517D"/>
    <w:rsid w:val="0097521D"/>
    <w:rsid w:val="00975244"/>
    <w:rsid w:val="00975526"/>
    <w:rsid w:val="009756C1"/>
    <w:rsid w:val="00975EAE"/>
    <w:rsid w:val="00975EC9"/>
    <w:rsid w:val="00976349"/>
    <w:rsid w:val="009764C2"/>
    <w:rsid w:val="009765EB"/>
    <w:rsid w:val="009769FA"/>
    <w:rsid w:val="00976D96"/>
    <w:rsid w:val="00976E20"/>
    <w:rsid w:val="00976E42"/>
    <w:rsid w:val="009770DE"/>
    <w:rsid w:val="009779A0"/>
    <w:rsid w:val="009779E3"/>
    <w:rsid w:val="00977A1C"/>
    <w:rsid w:val="00977D85"/>
    <w:rsid w:val="00977E94"/>
    <w:rsid w:val="00977FA6"/>
    <w:rsid w:val="009802BB"/>
    <w:rsid w:val="009803DA"/>
    <w:rsid w:val="00980577"/>
    <w:rsid w:val="00980B7C"/>
    <w:rsid w:val="00980BB8"/>
    <w:rsid w:val="00980E41"/>
    <w:rsid w:val="00980EAE"/>
    <w:rsid w:val="00981199"/>
    <w:rsid w:val="00981204"/>
    <w:rsid w:val="00981672"/>
    <w:rsid w:val="00981843"/>
    <w:rsid w:val="009818AE"/>
    <w:rsid w:val="00981BA2"/>
    <w:rsid w:val="00981D2D"/>
    <w:rsid w:val="00981EA3"/>
    <w:rsid w:val="0098207D"/>
    <w:rsid w:val="009820F7"/>
    <w:rsid w:val="00982375"/>
    <w:rsid w:val="009824D0"/>
    <w:rsid w:val="0098253B"/>
    <w:rsid w:val="00982651"/>
    <w:rsid w:val="00982897"/>
    <w:rsid w:val="00982A27"/>
    <w:rsid w:val="00982AE3"/>
    <w:rsid w:val="00982B69"/>
    <w:rsid w:val="00982BF3"/>
    <w:rsid w:val="00982F11"/>
    <w:rsid w:val="00983068"/>
    <w:rsid w:val="00983088"/>
    <w:rsid w:val="00983321"/>
    <w:rsid w:val="00983492"/>
    <w:rsid w:val="00983512"/>
    <w:rsid w:val="009837CB"/>
    <w:rsid w:val="0098395F"/>
    <w:rsid w:val="00983D47"/>
    <w:rsid w:val="00983D5A"/>
    <w:rsid w:val="00983F52"/>
    <w:rsid w:val="00984059"/>
    <w:rsid w:val="00984386"/>
    <w:rsid w:val="00984395"/>
    <w:rsid w:val="00984435"/>
    <w:rsid w:val="00984564"/>
    <w:rsid w:val="00984819"/>
    <w:rsid w:val="00984E7C"/>
    <w:rsid w:val="00984E91"/>
    <w:rsid w:val="00985502"/>
    <w:rsid w:val="0098558A"/>
    <w:rsid w:val="009855EB"/>
    <w:rsid w:val="009855EF"/>
    <w:rsid w:val="00985ADE"/>
    <w:rsid w:val="00985EEF"/>
    <w:rsid w:val="00985F95"/>
    <w:rsid w:val="009862E2"/>
    <w:rsid w:val="00986402"/>
    <w:rsid w:val="009866F7"/>
    <w:rsid w:val="00986710"/>
    <w:rsid w:val="00986728"/>
    <w:rsid w:val="009867F3"/>
    <w:rsid w:val="00986B48"/>
    <w:rsid w:val="00987045"/>
    <w:rsid w:val="00987145"/>
    <w:rsid w:val="009871BA"/>
    <w:rsid w:val="009874D9"/>
    <w:rsid w:val="009875EA"/>
    <w:rsid w:val="009879BE"/>
    <w:rsid w:val="00987ACE"/>
    <w:rsid w:val="00987BD5"/>
    <w:rsid w:val="00987BD8"/>
    <w:rsid w:val="00987D29"/>
    <w:rsid w:val="00987F59"/>
    <w:rsid w:val="00990073"/>
    <w:rsid w:val="009901F0"/>
    <w:rsid w:val="009904A4"/>
    <w:rsid w:val="00990705"/>
    <w:rsid w:val="00990867"/>
    <w:rsid w:val="00990894"/>
    <w:rsid w:val="00990A5D"/>
    <w:rsid w:val="00990C93"/>
    <w:rsid w:val="00990E20"/>
    <w:rsid w:val="00990F8A"/>
    <w:rsid w:val="00990FBD"/>
    <w:rsid w:val="009912D4"/>
    <w:rsid w:val="009913C2"/>
    <w:rsid w:val="009913DB"/>
    <w:rsid w:val="009914F8"/>
    <w:rsid w:val="0099171F"/>
    <w:rsid w:val="009917A8"/>
    <w:rsid w:val="00991819"/>
    <w:rsid w:val="00991840"/>
    <w:rsid w:val="00991C1B"/>
    <w:rsid w:val="009920ED"/>
    <w:rsid w:val="0099222A"/>
    <w:rsid w:val="0099225D"/>
    <w:rsid w:val="009923EE"/>
    <w:rsid w:val="00992835"/>
    <w:rsid w:val="00992A18"/>
    <w:rsid w:val="00992AE1"/>
    <w:rsid w:val="00992B09"/>
    <w:rsid w:val="00992B82"/>
    <w:rsid w:val="00992CED"/>
    <w:rsid w:val="00992E1E"/>
    <w:rsid w:val="00992F67"/>
    <w:rsid w:val="00993813"/>
    <w:rsid w:val="009938A2"/>
    <w:rsid w:val="009939CA"/>
    <w:rsid w:val="00993A4C"/>
    <w:rsid w:val="00993A88"/>
    <w:rsid w:val="00993AA8"/>
    <w:rsid w:val="00993B54"/>
    <w:rsid w:val="00993CE5"/>
    <w:rsid w:val="00993D00"/>
    <w:rsid w:val="00993ECF"/>
    <w:rsid w:val="009942E0"/>
    <w:rsid w:val="00994D82"/>
    <w:rsid w:val="00994E4E"/>
    <w:rsid w:val="00994F35"/>
    <w:rsid w:val="009952F0"/>
    <w:rsid w:val="0099560F"/>
    <w:rsid w:val="009956FD"/>
    <w:rsid w:val="009957E1"/>
    <w:rsid w:val="009960C1"/>
    <w:rsid w:val="00996312"/>
    <w:rsid w:val="00996353"/>
    <w:rsid w:val="009964E3"/>
    <w:rsid w:val="0099691B"/>
    <w:rsid w:val="00996B88"/>
    <w:rsid w:val="00996D16"/>
    <w:rsid w:val="00996E75"/>
    <w:rsid w:val="00996F43"/>
    <w:rsid w:val="00997025"/>
    <w:rsid w:val="0099705C"/>
    <w:rsid w:val="009971A0"/>
    <w:rsid w:val="00997277"/>
    <w:rsid w:val="00997541"/>
    <w:rsid w:val="0099774F"/>
    <w:rsid w:val="00997993"/>
    <w:rsid w:val="009979F3"/>
    <w:rsid w:val="00997A1D"/>
    <w:rsid w:val="00997C47"/>
    <w:rsid w:val="00997E3D"/>
    <w:rsid w:val="00997FF2"/>
    <w:rsid w:val="009A02D1"/>
    <w:rsid w:val="009A02F5"/>
    <w:rsid w:val="009A063F"/>
    <w:rsid w:val="009A0662"/>
    <w:rsid w:val="009A09AF"/>
    <w:rsid w:val="009A0E6C"/>
    <w:rsid w:val="009A0EB0"/>
    <w:rsid w:val="009A107F"/>
    <w:rsid w:val="009A13A8"/>
    <w:rsid w:val="009A13B3"/>
    <w:rsid w:val="009A163F"/>
    <w:rsid w:val="009A1982"/>
    <w:rsid w:val="009A1A34"/>
    <w:rsid w:val="009A1ADB"/>
    <w:rsid w:val="009A1B58"/>
    <w:rsid w:val="009A1E0E"/>
    <w:rsid w:val="009A1F14"/>
    <w:rsid w:val="009A1FD3"/>
    <w:rsid w:val="009A22CB"/>
    <w:rsid w:val="009A2379"/>
    <w:rsid w:val="009A25AC"/>
    <w:rsid w:val="009A285E"/>
    <w:rsid w:val="009A2932"/>
    <w:rsid w:val="009A2BB9"/>
    <w:rsid w:val="009A2D7E"/>
    <w:rsid w:val="009A2DFB"/>
    <w:rsid w:val="009A2FFA"/>
    <w:rsid w:val="009A32A5"/>
    <w:rsid w:val="009A3677"/>
    <w:rsid w:val="009A37C6"/>
    <w:rsid w:val="009A3859"/>
    <w:rsid w:val="009A394E"/>
    <w:rsid w:val="009A399B"/>
    <w:rsid w:val="009A3A5A"/>
    <w:rsid w:val="009A3B0D"/>
    <w:rsid w:val="009A3B5A"/>
    <w:rsid w:val="009A3CEF"/>
    <w:rsid w:val="009A3FCB"/>
    <w:rsid w:val="009A4037"/>
    <w:rsid w:val="009A4374"/>
    <w:rsid w:val="009A439E"/>
    <w:rsid w:val="009A48F9"/>
    <w:rsid w:val="009A49F2"/>
    <w:rsid w:val="009A4FA1"/>
    <w:rsid w:val="009A4FC6"/>
    <w:rsid w:val="009A503F"/>
    <w:rsid w:val="009A53AB"/>
    <w:rsid w:val="009A550A"/>
    <w:rsid w:val="009A578E"/>
    <w:rsid w:val="009A5912"/>
    <w:rsid w:val="009A5A60"/>
    <w:rsid w:val="009A5CDF"/>
    <w:rsid w:val="009A5E6C"/>
    <w:rsid w:val="009A623D"/>
    <w:rsid w:val="009A6466"/>
    <w:rsid w:val="009A65BC"/>
    <w:rsid w:val="009A6683"/>
    <w:rsid w:val="009A68E7"/>
    <w:rsid w:val="009A69F7"/>
    <w:rsid w:val="009A6FC7"/>
    <w:rsid w:val="009A702C"/>
    <w:rsid w:val="009A7083"/>
    <w:rsid w:val="009A71B1"/>
    <w:rsid w:val="009A7641"/>
    <w:rsid w:val="009A780D"/>
    <w:rsid w:val="009A78E7"/>
    <w:rsid w:val="009A799A"/>
    <w:rsid w:val="009A7BCC"/>
    <w:rsid w:val="009A7F83"/>
    <w:rsid w:val="009A7F85"/>
    <w:rsid w:val="009B0107"/>
    <w:rsid w:val="009B0109"/>
    <w:rsid w:val="009B0356"/>
    <w:rsid w:val="009B0389"/>
    <w:rsid w:val="009B0556"/>
    <w:rsid w:val="009B0579"/>
    <w:rsid w:val="009B06CC"/>
    <w:rsid w:val="009B06F4"/>
    <w:rsid w:val="009B0996"/>
    <w:rsid w:val="009B0A8D"/>
    <w:rsid w:val="009B0D72"/>
    <w:rsid w:val="009B0EA5"/>
    <w:rsid w:val="009B1427"/>
    <w:rsid w:val="009B1537"/>
    <w:rsid w:val="009B1704"/>
    <w:rsid w:val="009B17DF"/>
    <w:rsid w:val="009B19A0"/>
    <w:rsid w:val="009B1C40"/>
    <w:rsid w:val="009B1D8E"/>
    <w:rsid w:val="009B202C"/>
    <w:rsid w:val="009B245A"/>
    <w:rsid w:val="009B2B0D"/>
    <w:rsid w:val="009B2B49"/>
    <w:rsid w:val="009B2D09"/>
    <w:rsid w:val="009B2D18"/>
    <w:rsid w:val="009B2EA6"/>
    <w:rsid w:val="009B32F3"/>
    <w:rsid w:val="009B340F"/>
    <w:rsid w:val="009B37E4"/>
    <w:rsid w:val="009B3AEC"/>
    <w:rsid w:val="009B3CA7"/>
    <w:rsid w:val="009B3D84"/>
    <w:rsid w:val="009B3EE2"/>
    <w:rsid w:val="009B401B"/>
    <w:rsid w:val="009B43AD"/>
    <w:rsid w:val="009B44AF"/>
    <w:rsid w:val="009B486F"/>
    <w:rsid w:val="009B4899"/>
    <w:rsid w:val="009B48E7"/>
    <w:rsid w:val="009B4B92"/>
    <w:rsid w:val="009B4C80"/>
    <w:rsid w:val="009B4E65"/>
    <w:rsid w:val="009B4F9F"/>
    <w:rsid w:val="009B54CF"/>
    <w:rsid w:val="009B55E3"/>
    <w:rsid w:val="009B5631"/>
    <w:rsid w:val="009B564D"/>
    <w:rsid w:val="009B5E9A"/>
    <w:rsid w:val="009B5F88"/>
    <w:rsid w:val="009B6541"/>
    <w:rsid w:val="009B673E"/>
    <w:rsid w:val="009B6873"/>
    <w:rsid w:val="009B694B"/>
    <w:rsid w:val="009B696C"/>
    <w:rsid w:val="009B6A79"/>
    <w:rsid w:val="009B6D6B"/>
    <w:rsid w:val="009B6F7D"/>
    <w:rsid w:val="009B73ED"/>
    <w:rsid w:val="009B7484"/>
    <w:rsid w:val="009B77EB"/>
    <w:rsid w:val="009B77ED"/>
    <w:rsid w:val="009B7B6A"/>
    <w:rsid w:val="009B7BD2"/>
    <w:rsid w:val="009B7D57"/>
    <w:rsid w:val="009C0094"/>
    <w:rsid w:val="009C012A"/>
    <w:rsid w:val="009C01B9"/>
    <w:rsid w:val="009C01EE"/>
    <w:rsid w:val="009C036B"/>
    <w:rsid w:val="009C0514"/>
    <w:rsid w:val="009C0AE9"/>
    <w:rsid w:val="009C1033"/>
    <w:rsid w:val="009C11C9"/>
    <w:rsid w:val="009C177E"/>
    <w:rsid w:val="009C19E4"/>
    <w:rsid w:val="009C1B0E"/>
    <w:rsid w:val="009C1CB0"/>
    <w:rsid w:val="009C1EC6"/>
    <w:rsid w:val="009C1FC4"/>
    <w:rsid w:val="009C21BA"/>
    <w:rsid w:val="009C2247"/>
    <w:rsid w:val="009C235B"/>
    <w:rsid w:val="009C26D9"/>
    <w:rsid w:val="009C27B9"/>
    <w:rsid w:val="009C2826"/>
    <w:rsid w:val="009C2B59"/>
    <w:rsid w:val="009C2C42"/>
    <w:rsid w:val="009C3C81"/>
    <w:rsid w:val="009C3C88"/>
    <w:rsid w:val="009C3CED"/>
    <w:rsid w:val="009C3D30"/>
    <w:rsid w:val="009C3DE0"/>
    <w:rsid w:val="009C3E23"/>
    <w:rsid w:val="009C3E89"/>
    <w:rsid w:val="009C3ED1"/>
    <w:rsid w:val="009C4261"/>
    <w:rsid w:val="009C4475"/>
    <w:rsid w:val="009C4CC6"/>
    <w:rsid w:val="009C4F09"/>
    <w:rsid w:val="009C4F13"/>
    <w:rsid w:val="009C4F46"/>
    <w:rsid w:val="009C5002"/>
    <w:rsid w:val="009C505D"/>
    <w:rsid w:val="009C50BC"/>
    <w:rsid w:val="009C51DF"/>
    <w:rsid w:val="009C52F6"/>
    <w:rsid w:val="009C53C8"/>
    <w:rsid w:val="009C5758"/>
    <w:rsid w:val="009C57DD"/>
    <w:rsid w:val="009C5815"/>
    <w:rsid w:val="009C58C6"/>
    <w:rsid w:val="009C5D30"/>
    <w:rsid w:val="009C62A2"/>
    <w:rsid w:val="009C62BA"/>
    <w:rsid w:val="009C63E3"/>
    <w:rsid w:val="009C6432"/>
    <w:rsid w:val="009C6C6C"/>
    <w:rsid w:val="009C6C74"/>
    <w:rsid w:val="009C6CE1"/>
    <w:rsid w:val="009C6DB8"/>
    <w:rsid w:val="009C6E17"/>
    <w:rsid w:val="009C70BF"/>
    <w:rsid w:val="009C7102"/>
    <w:rsid w:val="009C7138"/>
    <w:rsid w:val="009C72E6"/>
    <w:rsid w:val="009C73B1"/>
    <w:rsid w:val="009C74D1"/>
    <w:rsid w:val="009C756A"/>
    <w:rsid w:val="009C769F"/>
    <w:rsid w:val="009C7882"/>
    <w:rsid w:val="009C7BB2"/>
    <w:rsid w:val="009C7C22"/>
    <w:rsid w:val="009C7F27"/>
    <w:rsid w:val="009D02AF"/>
    <w:rsid w:val="009D033A"/>
    <w:rsid w:val="009D0665"/>
    <w:rsid w:val="009D08A5"/>
    <w:rsid w:val="009D0A06"/>
    <w:rsid w:val="009D0A29"/>
    <w:rsid w:val="009D0A8A"/>
    <w:rsid w:val="009D0C3A"/>
    <w:rsid w:val="009D0CF9"/>
    <w:rsid w:val="009D0EFF"/>
    <w:rsid w:val="009D106F"/>
    <w:rsid w:val="009D1330"/>
    <w:rsid w:val="009D1453"/>
    <w:rsid w:val="009D1672"/>
    <w:rsid w:val="009D1797"/>
    <w:rsid w:val="009D17EA"/>
    <w:rsid w:val="009D1A62"/>
    <w:rsid w:val="009D1AE5"/>
    <w:rsid w:val="009D1BB7"/>
    <w:rsid w:val="009D1CED"/>
    <w:rsid w:val="009D1DD9"/>
    <w:rsid w:val="009D212E"/>
    <w:rsid w:val="009D21B2"/>
    <w:rsid w:val="009D21E0"/>
    <w:rsid w:val="009D22B8"/>
    <w:rsid w:val="009D2318"/>
    <w:rsid w:val="009D24F7"/>
    <w:rsid w:val="009D25BE"/>
    <w:rsid w:val="009D2882"/>
    <w:rsid w:val="009D2893"/>
    <w:rsid w:val="009D291A"/>
    <w:rsid w:val="009D29DA"/>
    <w:rsid w:val="009D2B1A"/>
    <w:rsid w:val="009D3050"/>
    <w:rsid w:val="009D3056"/>
    <w:rsid w:val="009D3100"/>
    <w:rsid w:val="009D335B"/>
    <w:rsid w:val="009D33AC"/>
    <w:rsid w:val="009D3904"/>
    <w:rsid w:val="009D392E"/>
    <w:rsid w:val="009D3A25"/>
    <w:rsid w:val="009D3EC4"/>
    <w:rsid w:val="009D3EFE"/>
    <w:rsid w:val="009D3F3C"/>
    <w:rsid w:val="009D3F61"/>
    <w:rsid w:val="009D41D2"/>
    <w:rsid w:val="009D4303"/>
    <w:rsid w:val="009D4459"/>
    <w:rsid w:val="009D44CC"/>
    <w:rsid w:val="009D451C"/>
    <w:rsid w:val="009D459C"/>
    <w:rsid w:val="009D4BC3"/>
    <w:rsid w:val="009D4FB5"/>
    <w:rsid w:val="009D5297"/>
    <w:rsid w:val="009D5298"/>
    <w:rsid w:val="009D5BF9"/>
    <w:rsid w:val="009D5F29"/>
    <w:rsid w:val="009D60B4"/>
    <w:rsid w:val="009D60E2"/>
    <w:rsid w:val="009D61BB"/>
    <w:rsid w:val="009D64A8"/>
    <w:rsid w:val="009D65A9"/>
    <w:rsid w:val="009D665A"/>
    <w:rsid w:val="009D676E"/>
    <w:rsid w:val="009D69E5"/>
    <w:rsid w:val="009D6A6B"/>
    <w:rsid w:val="009D70D7"/>
    <w:rsid w:val="009D7138"/>
    <w:rsid w:val="009D718B"/>
    <w:rsid w:val="009D7209"/>
    <w:rsid w:val="009D7323"/>
    <w:rsid w:val="009D75B9"/>
    <w:rsid w:val="009D767C"/>
    <w:rsid w:val="009D77F7"/>
    <w:rsid w:val="009D7D3F"/>
    <w:rsid w:val="009D7D64"/>
    <w:rsid w:val="009E000C"/>
    <w:rsid w:val="009E002E"/>
    <w:rsid w:val="009E023A"/>
    <w:rsid w:val="009E0513"/>
    <w:rsid w:val="009E07D7"/>
    <w:rsid w:val="009E0804"/>
    <w:rsid w:val="009E08A9"/>
    <w:rsid w:val="009E0BC3"/>
    <w:rsid w:val="009E0D5C"/>
    <w:rsid w:val="009E1075"/>
    <w:rsid w:val="009E108F"/>
    <w:rsid w:val="009E1111"/>
    <w:rsid w:val="009E11B4"/>
    <w:rsid w:val="009E13D4"/>
    <w:rsid w:val="009E15F1"/>
    <w:rsid w:val="009E1720"/>
    <w:rsid w:val="009E19DD"/>
    <w:rsid w:val="009E1AB0"/>
    <w:rsid w:val="009E1B29"/>
    <w:rsid w:val="009E1C73"/>
    <w:rsid w:val="009E1DE8"/>
    <w:rsid w:val="009E2310"/>
    <w:rsid w:val="009E2460"/>
    <w:rsid w:val="009E24EE"/>
    <w:rsid w:val="009E273A"/>
    <w:rsid w:val="009E2892"/>
    <w:rsid w:val="009E2D36"/>
    <w:rsid w:val="009E3635"/>
    <w:rsid w:val="009E37EC"/>
    <w:rsid w:val="009E3936"/>
    <w:rsid w:val="009E3DE6"/>
    <w:rsid w:val="009E3E37"/>
    <w:rsid w:val="009E3F8A"/>
    <w:rsid w:val="009E40CD"/>
    <w:rsid w:val="009E4481"/>
    <w:rsid w:val="009E4590"/>
    <w:rsid w:val="009E45FB"/>
    <w:rsid w:val="009E4775"/>
    <w:rsid w:val="009E4845"/>
    <w:rsid w:val="009E486D"/>
    <w:rsid w:val="009E495C"/>
    <w:rsid w:val="009E49E8"/>
    <w:rsid w:val="009E4B6D"/>
    <w:rsid w:val="009E4BC5"/>
    <w:rsid w:val="009E4EED"/>
    <w:rsid w:val="009E5090"/>
    <w:rsid w:val="009E52C2"/>
    <w:rsid w:val="009E551D"/>
    <w:rsid w:val="009E55A5"/>
    <w:rsid w:val="009E597C"/>
    <w:rsid w:val="009E5CAB"/>
    <w:rsid w:val="009E5CAF"/>
    <w:rsid w:val="009E5CF7"/>
    <w:rsid w:val="009E62A0"/>
    <w:rsid w:val="009E62B7"/>
    <w:rsid w:val="009E6364"/>
    <w:rsid w:val="009E65C0"/>
    <w:rsid w:val="009E65C7"/>
    <w:rsid w:val="009E65F2"/>
    <w:rsid w:val="009E6656"/>
    <w:rsid w:val="009E66D9"/>
    <w:rsid w:val="009E6781"/>
    <w:rsid w:val="009E69F4"/>
    <w:rsid w:val="009E6C3C"/>
    <w:rsid w:val="009E6EC3"/>
    <w:rsid w:val="009E6F4A"/>
    <w:rsid w:val="009E7102"/>
    <w:rsid w:val="009E72F9"/>
    <w:rsid w:val="009E79D9"/>
    <w:rsid w:val="009E7B2A"/>
    <w:rsid w:val="009E7D18"/>
    <w:rsid w:val="009E7EEF"/>
    <w:rsid w:val="009F0375"/>
    <w:rsid w:val="009F0552"/>
    <w:rsid w:val="009F09CA"/>
    <w:rsid w:val="009F0B64"/>
    <w:rsid w:val="009F0BD0"/>
    <w:rsid w:val="009F0D0F"/>
    <w:rsid w:val="009F0E19"/>
    <w:rsid w:val="009F10C0"/>
    <w:rsid w:val="009F1245"/>
    <w:rsid w:val="009F137C"/>
    <w:rsid w:val="009F13BE"/>
    <w:rsid w:val="009F15D0"/>
    <w:rsid w:val="009F16A5"/>
    <w:rsid w:val="009F16D4"/>
    <w:rsid w:val="009F196F"/>
    <w:rsid w:val="009F1A1B"/>
    <w:rsid w:val="009F1A37"/>
    <w:rsid w:val="009F1F27"/>
    <w:rsid w:val="009F27E6"/>
    <w:rsid w:val="009F2B2F"/>
    <w:rsid w:val="009F2B73"/>
    <w:rsid w:val="009F2B9C"/>
    <w:rsid w:val="009F2CD3"/>
    <w:rsid w:val="009F2DD2"/>
    <w:rsid w:val="009F2DDA"/>
    <w:rsid w:val="009F2DE0"/>
    <w:rsid w:val="009F3073"/>
    <w:rsid w:val="009F3861"/>
    <w:rsid w:val="009F3964"/>
    <w:rsid w:val="009F3AA1"/>
    <w:rsid w:val="009F3DC5"/>
    <w:rsid w:val="009F4217"/>
    <w:rsid w:val="009F426A"/>
    <w:rsid w:val="009F4310"/>
    <w:rsid w:val="009F431B"/>
    <w:rsid w:val="009F4344"/>
    <w:rsid w:val="009F437B"/>
    <w:rsid w:val="009F4415"/>
    <w:rsid w:val="009F44D6"/>
    <w:rsid w:val="009F469E"/>
    <w:rsid w:val="009F48B1"/>
    <w:rsid w:val="009F4975"/>
    <w:rsid w:val="009F49A3"/>
    <w:rsid w:val="009F4B2C"/>
    <w:rsid w:val="009F4C8E"/>
    <w:rsid w:val="009F4CD9"/>
    <w:rsid w:val="009F4DF1"/>
    <w:rsid w:val="009F5159"/>
    <w:rsid w:val="009F5203"/>
    <w:rsid w:val="009F5876"/>
    <w:rsid w:val="009F59F2"/>
    <w:rsid w:val="009F5A54"/>
    <w:rsid w:val="009F5CEA"/>
    <w:rsid w:val="009F611C"/>
    <w:rsid w:val="009F619E"/>
    <w:rsid w:val="009F6494"/>
    <w:rsid w:val="009F67AB"/>
    <w:rsid w:val="009F686E"/>
    <w:rsid w:val="009F69C9"/>
    <w:rsid w:val="009F6AA8"/>
    <w:rsid w:val="009F6AE4"/>
    <w:rsid w:val="009F6C6A"/>
    <w:rsid w:val="009F6F56"/>
    <w:rsid w:val="009F6FBE"/>
    <w:rsid w:val="009F7360"/>
    <w:rsid w:val="009F7369"/>
    <w:rsid w:val="009F7718"/>
    <w:rsid w:val="009F79E5"/>
    <w:rsid w:val="009F7CC1"/>
    <w:rsid w:val="009F7DF8"/>
    <w:rsid w:val="00A003DD"/>
    <w:rsid w:val="00A0085A"/>
    <w:rsid w:val="00A0092D"/>
    <w:rsid w:val="00A00C6C"/>
    <w:rsid w:val="00A00C7D"/>
    <w:rsid w:val="00A00CAF"/>
    <w:rsid w:val="00A00D34"/>
    <w:rsid w:val="00A00D83"/>
    <w:rsid w:val="00A00E22"/>
    <w:rsid w:val="00A00EB3"/>
    <w:rsid w:val="00A012B7"/>
    <w:rsid w:val="00A013C5"/>
    <w:rsid w:val="00A01929"/>
    <w:rsid w:val="00A01A04"/>
    <w:rsid w:val="00A01A9A"/>
    <w:rsid w:val="00A01C5A"/>
    <w:rsid w:val="00A01FD6"/>
    <w:rsid w:val="00A02373"/>
    <w:rsid w:val="00A0245D"/>
    <w:rsid w:val="00A02550"/>
    <w:rsid w:val="00A02644"/>
    <w:rsid w:val="00A0264D"/>
    <w:rsid w:val="00A026F5"/>
    <w:rsid w:val="00A0283E"/>
    <w:rsid w:val="00A02C74"/>
    <w:rsid w:val="00A02FD6"/>
    <w:rsid w:val="00A030B9"/>
    <w:rsid w:val="00A03197"/>
    <w:rsid w:val="00A03711"/>
    <w:rsid w:val="00A03982"/>
    <w:rsid w:val="00A03A4B"/>
    <w:rsid w:val="00A03AE4"/>
    <w:rsid w:val="00A03B7D"/>
    <w:rsid w:val="00A03C21"/>
    <w:rsid w:val="00A03C36"/>
    <w:rsid w:val="00A0406A"/>
    <w:rsid w:val="00A044E7"/>
    <w:rsid w:val="00A047A0"/>
    <w:rsid w:val="00A0496C"/>
    <w:rsid w:val="00A04A35"/>
    <w:rsid w:val="00A04A3A"/>
    <w:rsid w:val="00A04A49"/>
    <w:rsid w:val="00A051E8"/>
    <w:rsid w:val="00A052F0"/>
    <w:rsid w:val="00A05481"/>
    <w:rsid w:val="00A058AD"/>
    <w:rsid w:val="00A059DF"/>
    <w:rsid w:val="00A05C23"/>
    <w:rsid w:val="00A05D7C"/>
    <w:rsid w:val="00A05F42"/>
    <w:rsid w:val="00A06208"/>
    <w:rsid w:val="00A06952"/>
    <w:rsid w:val="00A069F9"/>
    <w:rsid w:val="00A06B3F"/>
    <w:rsid w:val="00A06D2D"/>
    <w:rsid w:val="00A06DEC"/>
    <w:rsid w:val="00A06F6D"/>
    <w:rsid w:val="00A06FEF"/>
    <w:rsid w:val="00A07137"/>
    <w:rsid w:val="00A0734B"/>
    <w:rsid w:val="00A07A5E"/>
    <w:rsid w:val="00A07A72"/>
    <w:rsid w:val="00A07D84"/>
    <w:rsid w:val="00A102A1"/>
    <w:rsid w:val="00A10704"/>
    <w:rsid w:val="00A10760"/>
    <w:rsid w:val="00A10A5C"/>
    <w:rsid w:val="00A10ABA"/>
    <w:rsid w:val="00A10B02"/>
    <w:rsid w:val="00A10ED7"/>
    <w:rsid w:val="00A11397"/>
    <w:rsid w:val="00A1162A"/>
    <w:rsid w:val="00A11689"/>
    <w:rsid w:val="00A11957"/>
    <w:rsid w:val="00A119B5"/>
    <w:rsid w:val="00A11C30"/>
    <w:rsid w:val="00A11CAC"/>
    <w:rsid w:val="00A11D40"/>
    <w:rsid w:val="00A11EA2"/>
    <w:rsid w:val="00A11EE1"/>
    <w:rsid w:val="00A125CD"/>
    <w:rsid w:val="00A12752"/>
    <w:rsid w:val="00A12843"/>
    <w:rsid w:val="00A12DDB"/>
    <w:rsid w:val="00A1331B"/>
    <w:rsid w:val="00A134EF"/>
    <w:rsid w:val="00A13702"/>
    <w:rsid w:val="00A1381F"/>
    <w:rsid w:val="00A13BCF"/>
    <w:rsid w:val="00A13BE2"/>
    <w:rsid w:val="00A140EA"/>
    <w:rsid w:val="00A1412F"/>
    <w:rsid w:val="00A14440"/>
    <w:rsid w:val="00A146AF"/>
    <w:rsid w:val="00A14934"/>
    <w:rsid w:val="00A149C5"/>
    <w:rsid w:val="00A14D22"/>
    <w:rsid w:val="00A15116"/>
    <w:rsid w:val="00A15141"/>
    <w:rsid w:val="00A15326"/>
    <w:rsid w:val="00A15475"/>
    <w:rsid w:val="00A155A0"/>
    <w:rsid w:val="00A1575C"/>
    <w:rsid w:val="00A15784"/>
    <w:rsid w:val="00A15AC6"/>
    <w:rsid w:val="00A15B1B"/>
    <w:rsid w:val="00A15B47"/>
    <w:rsid w:val="00A15B73"/>
    <w:rsid w:val="00A15CCC"/>
    <w:rsid w:val="00A15D0D"/>
    <w:rsid w:val="00A16037"/>
    <w:rsid w:val="00A160ED"/>
    <w:rsid w:val="00A16254"/>
    <w:rsid w:val="00A163E3"/>
    <w:rsid w:val="00A164A4"/>
    <w:rsid w:val="00A165DB"/>
    <w:rsid w:val="00A165F6"/>
    <w:rsid w:val="00A16713"/>
    <w:rsid w:val="00A16753"/>
    <w:rsid w:val="00A169EA"/>
    <w:rsid w:val="00A16B2C"/>
    <w:rsid w:val="00A16B89"/>
    <w:rsid w:val="00A16D96"/>
    <w:rsid w:val="00A16F33"/>
    <w:rsid w:val="00A17223"/>
    <w:rsid w:val="00A17334"/>
    <w:rsid w:val="00A17725"/>
    <w:rsid w:val="00A1795D"/>
    <w:rsid w:val="00A17BC0"/>
    <w:rsid w:val="00A17BDD"/>
    <w:rsid w:val="00A17C49"/>
    <w:rsid w:val="00A2010A"/>
    <w:rsid w:val="00A20262"/>
    <w:rsid w:val="00A202E9"/>
    <w:rsid w:val="00A2068F"/>
    <w:rsid w:val="00A206EC"/>
    <w:rsid w:val="00A20B01"/>
    <w:rsid w:val="00A20BF9"/>
    <w:rsid w:val="00A20C4E"/>
    <w:rsid w:val="00A20D97"/>
    <w:rsid w:val="00A20F43"/>
    <w:rsid w:val="00A20F90"/>
    <w:rsid w:val="00A210C1"/>
    <w:rsid w:val="00A2137F"/>
    <w:rsid w:val="00A21505"/>
    <w:rsid w:val="00A215C4"/>
    <w:rsid w:val="00A21876"/>
    <w:rsid w:val="00A21A25"/>
    <w:rsid w:val="00A21ADF"/>
    <w:rsid w:val="00A21B9C"/>
    <w:rsid w:val="00A221EB"/>
    <w:rsid w:val="00A22634"/>
    <w:rsid w:val="00A227EA"/>
    <w:rsid w:val="00A22800"/>
    <w:rsid w:val="00A22876"/>
    <w:rsid w:val="00A22B0F"/>
    <w:rsid w:val="00A22D83"/>
    <w:rsid w:val="00A23029"/>
    <w:rsid w:val="00A23069"/>
    <w:rsid w:val="00A230C7"/>
    <w:rsid w:val="00A23266"/>
    <w:rsid w:val="00A23375"/>
    <w:rsid w:val="00A2356A"/>
    <w:rsid w:val="00A2356B"/>
    <w:rsid w:val="00A235F3"/>
    <w:rsid w:val="00A236B4"/>
    <w:rsid w:val="00A23779"/>
    <w:rsid w:val="00A239A8"/>
    <w:rsid w:val="00A239EA"/>
    <w:rsid w:val="00A23BC8"/>
    <w:rsid w:val="00A23C76"/>
    <w:rsid w:val="00A23E8C"/>
    <w:rsid w:val="00A24105"/>
    <w:rsid w:val="00A243FD"/>
    <w:rsid w:val="00A24669"/>
    <w:rsid w:val="00A246A7"/>
    <w:rsid w:val="00A249F4"/>
    <w:rsid w:val="00A24D88"/>
    <w:rsid w:val="00A24E80"/>
    <w:rsid w:val="00A2527D"/>
    <w:rsid w:val="00A253D0"/>
    <w:rsid w:val="00A254A6"/>
    <w:rsid w:val="00A255B4"/>
    <w:rsid w:val="00A25646"/>
    <w:rsid w:val="00A256CB"/>
    <w:rsid w:val="00A25784"/>
    <w:rsid w:val="00A25892"/>
    <w:rsid w:val="00A25B25"/>
    <w:rsid w:val="00A25B92"/>
    <w:rsid w:val="00A25C83"/>
    <w:rsid w:val="00A25DDD"/>
    <w:rsid w:val="00A260C5"/>
    <w:rsid w:val="00A26100"/>
    <w:rsid w:val="00A2638F"/>
    <w:rsid w:val="00A264AD"/>
    <w:rsid w:val="00A26500"/>
    <w:rsid w:val="00A2684B"/>
    <w:rsid w:val="00A26B46"/>
    <w:rsid w:val="00A26C02"/>
    <w:rsid w:val="00A26E86"/>
    <w:rsid w:val="00A27079"/>
    <w:rsid w:val="00A2755D"/>
    <w:rsid w:val="00A275B5"/>
    <w:rsid w:val="00A27744"/>
    <w:rsid w:val="00A2789A"/>
    <w:rsid w:val="00A27942"/>
    <w:rsid w:val="00A27B21"/>
    <w:rsid w:val="00A27D11"/>
    <w:rsid w:val="00A27DF1"/>
    <w:rsid w:val="00A30178"/>
    <w:rsid w:val="00A302C0"/>
    <w:rsid w:val="00A302D0"/>
    <w:rsid w:val="00A30D5B"/>
    <w:rsid w:val="00A30E3D"/>
    <w:rsid w:val="00A311B5"/>
    <w:rsid w:val="00A3132A"/>
    <w:rsid w:val="00A31414"/>
    <w:rsid w:val="00A315F3"/>
    <w:rsid w:val="00A31760"/>
    <w:rsid w:val="00A317EC"/>
    <w:rsid w:val="00A31801"/>
    <w:rsid w:val="00A31860"/>
    <w:rsid w:val="00A31ADC"/>
    <w:rsid w:val="00A31CE7"/>
    <w:rsid w:val="00A31F31"/>
    <w:rsid w:val="00A32144"/>
    <w:rsid w:val="00A32196"/>
    <w:rsid w:val="00A323E2"/>
    <w:rsid w:val="00A324B2"/>
    <w:rsid w:val="00A3290F"/>
    <w:rsid w:val="00A32DEA"/>
    <w:rsid w:val="00A32E5F"/>
    <w:rsid w:val="00A32E93"/>
    <w:rsid w:val="00A332FC"/>
    <w:rsid w:val="00A33508"/>
    <w:rsid w:val="00A338C9"/>
    <w:rsid w:val="00A33A3C"/>
    <w:rsid w:val="00A33A6B"/>
    <w:rsid w:val="00A33C7E"/>
    <w:rsid w:val="00A33E0A"/>
    <w:rsid w:val="00A33E3B"/>
    <w:rsid w:val="00A33EAD"/>
    <w:rsid w:val="00A3419E"/>
    <w:rsid w:val="00A341B6"/>
    <w:rsid w:val="00A34256"/>
    <w:rsid w:val="00A34385"/>
    <w:rsid w:val="00A34504"/>
    <w:rsid w:val="00A34769"/>
    <w:rsid w:val="00A34798"/>
    <w:rsid w:val="00A348B5"/>
    <w:rsid w:val="00A34966"/>
    <w:rsid w:val="00A34A8E"/>
    <w:rsid w:val="00A34B67"/>
    <w:rsid w:val="00A34C15"/>
    <w:rsid w:val="00A34CFC"/>
    <w:rsid w:val="00A34F3A"/>
    <w:rsid w:val="00A351DE"/>
    <w:rsid w:val="00A35547"/>
    <w:rsid w:val="00A3554C"/>
    <w:rsid w:val="00A3573D"/>
    <w:rsid w:val="00A35924"/>
    <w:rsid w:val="00A35CFB"/>
    <w:rsid w:val="00A35D28"/>
    <w:rsid w:val="00A35E02"/>
    <w:rsid w:val="00A35F3B"/>
    <w:rsid w:val="00A36289"/>
    <w:rsid w:val="00A364BF"/>
    <w:rsid w:val="00A367B8"/>
    <w:rsid w:val="00A36C90"/>
    <w:rsid w:val="00A36FBE"/>
    <w:rsid w:val="00A374A6"/>
    <w:rsid w:val="00A375EF"/>
    <w:rsid w:val="00A3761F"/>
    <w:rsid w:val="00A3773A"/>
    <w:rsid w:val="00A37AD9"/>
    <w:rsid w:val="00A37B34"/>
    <w:rsid w:val="00A4001C"/>
    <w:rsid w:val="00A40156"/>
    <w:rsid w:val="00A401F0"/>
    <w:rsid w:val="00A40242"/>
    <w:rsid w:val="00A40703"/>
    <w:rsid w:val="00A40930"/>
    <w:rsid w:val="00A409D0"/>
    <w:rsid w:val="00A40AAE"/>
    <w:rsid w:val="00A40B18"/>
    <w:rsid w:val="00A40B3A"/>
    <w:rsid w:val="00A40F3C"/>
    <w:rsid w:val="00A4112E"/>
    <w:rsid w:val="00A411F2"/>
    <w:rsid w:val="00A4140F"/>
    <w:rsid w:val="00A4185E"/>
    <w:rsid w:val="00A41B34"/>
    <w:rsid w:val="00A41B5C"/>
    <w:rsid w:val="00A41BDE"/>
    <w:rsid w:val="00A41ED5"/>
    <w:rsid w:val="00A41F00"/>
    <w:rsid w:val="00A41F88"/>
    <w:rsid w:val="00A41FDA"/>
    <w:rsid w:val="00A421D1"/>
    <w:rsid w:val="00A4234F"/>
    <w:rsid w:val="00A42733"/>
    <w:rsid w:val="00A42827"/>
    <w:rsid w:val="00A42C38"/>
    <w:rsid w:val="00A42CEF"/>
    <w:rsid w:val="00A42DF2"/>
    <w:rsid w:val="00A431CB"/>
    <w:rsid w:val="00A432DA"/>
    <w:rsid w:val="00A433B5"/>
    <w:rsid w:val="00A4354F"/>
    <w:rsid w:val="00A44177"/>
    <w:rsid w:val="00A442FD"/>
    <w:rsid w:val="00A44510"/>
    <w:rsid w:val="00A4455F"/>
    <w:rsid w:val="00A445B9"/>
    <w:rsid w:val="00A449DD"/>
    <w:rsid w:val="00A44BE0"/>
    <w:rsid w:val="00A44E9E"/>
    <w:rsid w:val="00A44FD5"/>
    <w:rsid w:val="00A4536C"/>
    <w:rsid w:val="00A453AB"/>
    <w:rsid w:val="00A45477"/>
    <w:rsid w:val="00A45593"/>
    <w:rsid w:val="00A45696"/>
    <w:rsid w:val="00A456BC"/>
    <w:rsid w:val="00A45819"/>
    <w:rsid w:val="00A458B3"/>
    <w:rsid w:val="00A45C34"/>
    <w:rsid w:val="00A45E7A"/>
    <w:rsid w:val="00A45FD3"/>
    <w:rsid w:val="00A46465"/>
    <w:rsid w:val="00A46468"/>
    <w:rsid w:val="00A466C7"/>
    <w:rsid w:val="00A46ADF"/>
    <w:rsid w:val="00A46D2C"/>
    <w:rsid w:val="00A46D80"/>
    <w:rsid w:val="00A471EB"/>
    <w:rsid w:val="00A47473"/>
    <w:rsid w:val="00A4755C"/>
    <w:rsid w:val="00A4796B"/>
    <w:rsid w:val="00A4799E"/>
    <w:rsid w:val="00A47A5E"/>
    <w:rsid w:val="00A47B0D"/>
    <w:rsid w:val="00A47C58"/>
    <w:rsid w:val="00A47D62"/>
    <w:rsid w:val="00A47F3D"/>
    <w:rsid w:val="00A5023D"/>
    <w:rsid w:val="00A50A38"/>
    <w:rsid w:val="00A50C54"/>
    <w:rsid w:val="00A51256"/>
    <w:rsid w:val="00A51518"/>
    <w:rsid w:val="00A51561"/>
    <w:rsid w:val="00A51736"/>
    <w:rsid w:val="00A5189E"/>
    <w:rsid w:val="00A51CA3"/>
    <w:rsid w:val="00A51CAC"/>
    <w:rsid w:val="00A51CDD"/>
    <w:rsid w:val="00A51EFA"/>
    <w:rsid w:val="00A5218A"/>
    <w:rsid w:val="00A52265"/>
    <w:rsid w:val="00A52875"/>
    <w:rsid w:val="00A52A18"/>
    <w:rsid w:val="00A52CF1"/>
    <w:rsid w:val="00A52D4C"/>
    <w:rsid w:val="00A52D8A"/>
    <w:rsid w:val="00A53083"/>
    <w:rsid w:val="00A53260"/>
    <w:rsid w:val="00A5328B"/>
    <w:rsid w:val="00A538B3"/>
    <w:rsid w:val="00A53BD7"/>
    <w:rsid w:val="00A53ECB"/>
    <w:rsid w:val="00A54082"/>
    <w:rsid w:val="00A5434A"/>
    <w:rsid w:val="00A5434E"/>
    <w:rsid w:val="00A5454D"/>
    <w:rsid w:val="00A54844"/>
    <w:rsid w:val="00A54934"/>
    <w:rsid w:val="00A549A8"/>
    <w:rsid w:val="00A54AEE"/>
    <w:rsid w:val="00A54AF3"/>
    <w:rsid w:val="00A54FC4"/>
    <w:rsid w:val="00A55046"/>
    <w:rsid w:val="00A554FE"/>
    <w:rsid w:val="00A5551D"/>
    <w:rsid w:val="00A555C0"/>
    <w:rsid w:val="00A55AC3"/>
    <w:rsid w:val="00A55BBA"/>
    <w:rsid w:val="00A55D18"/>
    <w:rsid w:val="00A55D6C"/>
    <w:rsid w:val="00A55ECE"/>
    <w:rsid w:val="00A55EDE"/>
    <w:rsid w:val="00A560B6"/>
    <w:rsid w:val="00A56150"/>
    <w:rsid w:val="00A5629C"/>
    <w:rsid w:val="00A564CF"/>
    <w:rsid w:val="00A569D0"/>
    <w:rsid w:val="00A56FB4"/>
    <w:rsid w:val="00A5704D"/>
    <w:rsid w:val="00A57058"/>
    <w:rsid w:val="00A57596"/>
    <w:rsid w:val="00A57A6F"/>
    <w:rsid w:val="00A6024A"/>
    <w:rsid w:val="00A60294"/>
    <w:rsid w:val="00A6044B"/>
    <w:rsid w:val="00A60451"/>
    <w:rsid w:val="00A604A1"/>
    <w:rsid w:val="00A608AC"/>
    <w:rsid w:val="00A60A82"/>
    <w:rsid w:val="00A60B42"/>
    <w:rsid w:val="00A60D1C"/>
    <w:rsid w:val="00A60D8A"/>
    <w:rsid w:val="00A6106B"/>
    <w:rsid w:val="00A610E4"/>
    <w:rsid w:val="00A6111A"/>
    <w:rsid w:val="00A6118D"/>
    <w:rsid w:val="00A612BA"/>
    <w:rsid w:val="00A612D0"/>
    <w:rsid w:val="00A61394"/>
    <w:rsid w:val="00A61566"/>
    <w:rsid w:val="00A61807"/>
    <w:rsid w:val="00A61898"/>
    <w:rsid w:val="00A618C0"/>
    <w:rsid w:val="00A620CE"/>
    <w:rsid w:val="00A6261B"/>
    <w:rsid w:val="00A62705"/>
    <w:rsid w:val="00A62807"/>
    <w:rsid w:val="00A62AD8"/>
    <w:rsid w:val="00A62C60"/>
    <w:rsid w:val="00A62E7F"/>
    <w:rsid w:val="00A62F19"/>
    <w:rsid w:val="00A63123"/>
    <w:rsid w:val="00A634B5"/>
    <w:rsid w:val="00A634CA"/>
    <w:rsid w:val="00A63986"/>
    <w:rsid w:val="00A63D1E"/>
    <w:rsid w:val="00A63E66"/>
    <w:rsid w:val="00A63EA8"/>
    <w:rsid w:val="00A63EE2"/>
    <w:rsid w:val="00A63F3D"/>
    <w:rsid w:val="00A640F7"/>
    <w:rsid w:val="00A64204"/>
    <w:rsid w:val="00A64498"/>
    <w:rsid w:val="00A6454D"/>
    <w:rsid w:val="00A6462B"/>
    <w:rsid w:val="00A649F2"/>
    <w:rsid w:val="00A64B62"/>
    <w:rsid w:val="00A64BB4"/>
    <w:rsid w:val="00A64DEC"/>
    <w:rsid w:val="00A64E6D"/>
    <w:rsid w:val="00A64F4A"/>
    <w:rsid w:val="00A65030"/>
    <w:rsid w:val="00A65318"/>
    <w:rsid w:val="00A6531D"/>
    <w:rsid w:val="00A65734"/>
    <w:rsid w:val="00A658AB"/>
    <w:rsid w:val="00A65C25"/>
    <w:rsid w:val="00A6606A"/>
    <w:rsid w:val="00A66302"/>
    <w:rsid w:val="00A663DD"/>
    <w:rsid w:val="00A66465"/>
    <w:rsid w:val="00A66552"/>
    <w:rsid w:val="00A66702"/>
    <w:rsid w:val="00A6699E"/>
    <w:rsid w:val="00A66A03"/>
    <w:rsid w:val="00A66CAB"/>
    <w:rsid w:val="00A66DE5"/>
    <w:rsid w:val="00A66FA0"/>
    <w:rsid w:val="00A67099"/>
    <w:rsid w:val="00A671DF"/>
    <w:rsid w:val="00A672FF"/>
    <w:rsid w:val="00A6736A"/>
    <w:rsid w:val="00A6739F"/>
    <w:rsid w:val="00A6767E"/>
    <w:rsid w:val="00A676FE"/>
    <w:rsid w:val="00A67972"/>
    <w:rsid w:val="00A67C60"/>
    <w:rsid w:val="00A67D30"/>
    <w:rsid w:val="00A67F99"/>
    <w:rsid w:val="00A70057"/>
    <w:rsid w:val="00A70061"/>
    <w:rsid w:val="00A70548"/>
    <w:rsid w:val="00A70844"/>
    <w:rsid w:val="00A70919"/>
    <w:rsid w:val="00A70979"/>
    <w:rsid w:val="00A70A23"/>
    <w:rsid w:val="00A70A64"/>
    <w:rsid w:val="00A70C85"/>
    <w:rsid w:val="00A70D17"/>
    <w:rsid w:val="00A70E20"/>
    <w:rsid w:val="00A70EA4"/>
    <w:rsid w:val="00A70F26"/>
    <w:rsid w:val="00A714C9"/>
    <w:rsid w:val="00A71682"/>
    <w:rsid w:val="00A716D9"/>
    <w:rsid w:val="00A7175D"/>
    <w:rsid w:val="00A7192B"/>
    <w:rsid w:val="00A7193D"/>
    <w:rsid w:val="00A71A85"/>
    <w:rsid w:val="00A71ADE"/>
    <w:rsid w:val="00A71B66"/>
    <w:rsid w:val="00A71B82"/>
    <w:rsid w:val="00A71BA4"/>
    <w:rsid w:val="00A71DE8"/>
    <w:rsid w:val="00A71EEF"/>
    <w:rsid w:val="00A71F2B"/>
    <w:rsid w:val="00A71FE6"/>
    <w:rsid w:val="00A7213A"/>
    <w:rsid w:val="00A72233"/>
    <w:rsid w:val="00A7233D"/>
    <w:rsid w:val="00A72511"/>
    <w:rsid w:val="00A72794"/>
    <w:rsid w:val="00A72FEA"/>
    <w:rsid w:val="00A7305F"/>
    <w:rsid w:val="00A735B7"/>
    <w:rsid w:val="00A737C3"/>
    <w:rsid w:val="00A73B1A"/>
    <w:rsid w:val="00A73BC8"/>
    <w:rsid w:val="00A73CBD"/>
    <w:rsid w:val="00A73D59"/>
    <w:rsid w:val="00A73EBF"/>
    <w:rsid w:val="00A73F37"/>
    <w:rsid w:val="00A73FE7"/>
    <w:rsid w:val="00A74499"/>
    <w:rsid w:val="00A7471E"/>
    <w:rsid w:val="00A74738"/>
    <w:rsid w:val="00A748F6"/>
    <w:rsid w:val="00A74A73"/>
    <w:rsid w:val="00A74BD5"/>
    <w:rsid w:val="00A75319"/>
    <w:rsid w:val="00A75557"/>
    <w:rsid w:val="00A756BF"/>
    <w:rsid w:val="00A7570E"/>
    <w:rsid w:val="00A75878"/>
    <w:rsid w:val="00A75D6D"/>
    <w:rsid w:val="00A75F6C"/>
    <w:rsid w:val="00A76182"/>
    <w:rsid w:val="00A76638"/>
    <w:rsid w:val="00A766DC"/>
    <w:rsid w:val="00A76818"/>
    <w:rsid w:val="00A76C5D"/>
    <w:rsid w:val="00A76EF1"/>
    <w:rsid w:val="00A76FC1"/>
    <w:rsid w:val="00A770D2"/>
    <w:rsid w:val="00A77637"/>
    <w:rsid w:val="00A77640"/>
    <w:rsid w:val="00A779B1"/>
    <w:rsid w:val="00A77AC4"/>
    <w:rsid w:val="00A77B82"/>
    <w:rsid w:val="00A77C84"/>
    <w:rsid w:val="00A77D33"/>
    <w:rsid w:val="00A77DDE"/>
    <w:rsid w:val="00A77E7B"/>
    <w:rsid w:val="00A802D1"/>
    <w:rsid w:val="00A804C4"/>
    <w:rsid w:val="00A8052B"/>
    <w:rsid w:val="00A80834"/>
    <w:rsid w:val="00A80945"/>
    <w:rsid w:val="00A809F0"/>
    <w:rsid w:val="00A80B25"/>
    <w:rsid w:val="00A80D58"/>
    <w:rsid w:val="00A81065"/>
    <w:rsid w:val="00A81099"/>
    <w:rsid w:val="00A8130A"/>
    <w:rsid w:val="00A816F2"/>
    <w:rsid w:val="00A82482"/>
    <w:rsid w:val="00A824D7"/>
    <w:rsid w:val="00A82978"/>
    <w:rsid w:val="00A82ACA"/>
    <w:rsid w:val="00A82B6B"/>
    <w:rsid w:val="00A82D1B"/>
    <w:rsid w:val="00A82D2F"/>
    <w:rsid w:val="00A82DE7"/>
    <w:rsid w:val="00A82F80"/>
    <w:rsid w:val="00A830BA"/>
    <w:rsid w:val="00A83174"/>
    <w:rsid w:val="00A83258"/>
    <w:rsid w:val="00A83651"/>
    <w:rsid w:val="00A8380C"/>
    <w:rsid w:val="00A83947"/>
    <w:rsid w:val="00A83AA8"/>
    <w:rsid w:val="00A83B28"/>
    <w:rsid w:val="00A83C2D"/>
    <w:rsid w:val="00A83D7F"/>
    <w:rsid w:val="00A83E33"/>
    <w:rsid w:val="00A83F48"/>
    <w:rsid w:val="00A8420C"/>
    <w:rsid w:val="00A84569"/>
    <w:rsid w:val="00A84722"/>
    <w:rsid w:val="00A847FC"/>
    <w:rsid w:val="00A84850"/>
    <w:rsid w:val="00A84EFD"/>
    <w:rsid w:val="00A8504D"/>
    <w:rsid w:val="00A85059"/>
    <w:rsid w:val="00A851C4"/>
    <w:rsid w:val="00A85294"/>
    <w:rsid w:val="00A852C4"/>
    <w:rsid w:val="00A853B9"/>
    <w:rsid w:val="00A859BD"/>
    <w:rsid w:val="00A85A3D"/>
    <w:rsid w:val="00A85D9F"/>
    <w:rsid w:val="00A8603A"/>
    <w:rsid w:val="00A860FD"/>
    <w:rsid w:val="00A86263"/>
    <w:rsid w:val="00A86369"/>
    <w:rsid w:val="00A863C7"/>
    <w:rsid w:val="00A86492"/>
    <w:rsid w:val="00A864FD"/>
    <w:rsid w:val="00A8673E"/>
    <w:rsid w:val="00A87031"/>
    <w:rsid w:val="00A87881"/>
    <w:rsid w:val="00A879AA"/>
    <w:rsid w:val="00A87C49"/>
    <w:rsid w:val="00A87C67"/>
    <w:rsid w:val="00A87D7B"/>
    <w:rsid w:val="00A87E36"/>
    <w:rsid w:val="00A87F28"/>
    <w:rsid w:val="00A87FC4"/>
    <w:rsid w:val="00A9000C"/>
    <w:rsid w:val="00A9006B"/>
    <w:rsid w:val="00A9045A"/>
    <w:rsid w:val="00A90509"/>
    <w:rsid w:val="00A90526"/>
    <w:rsid w:val="00A906A3"/>
    <w:rsid w:val="00A907C0"/>
    <w:rsid w:val="00A90A00"/>
    <w:rsid w:val="00A90A42"/>
    <w:rsid w:val="00A91113"/>
    <w:rsid w:val="00A91144"/>
    <w:rsid w:val="00A9119D"/>
    <w:rsid w:val="00A9152A"/>
    <w:rsid w:val="00A91893"/>
    <w:rsid w:val="00A918F8"/>
    <w:rsid w:val="00A91B32"/>
    <w:rsid w:val="00A91BE2"/>
    <w:rsid w:val="00A91F98"/>
    <w:rsid w:val="00A92099"/>
    <w:rsid w:val="00A9224E"/>
    <w:rsid w:val="00A92603"/>
    <w:rsid w:val="00A92757"/>
    <w:rsid w:val="00A927C0"/>
    <w:rsid w:val="00A92A69"/>
    <w:rsid w:val="00A92B5B"/>
    <w:rsid w:val="00A92CFA"/>
    <w:rsid w:val="00A9302B"/>
    <w:rsid w:val="00A930B5"/>
    <w:rsid w:val="00A93288"/>
    <w:rsid w:val="00A93438"/>
    <w:rsid w:val="00A934C1"/>
    <w:rsid w:val="00A936AC"/>
    <w:rsid w:val="00A939B4"/>
    <w:rsid w:val="00A939D9"/>
    <w:rsid w:val="00A93AE9"/>
    <w:rsid w:val="00A93EF9"/>
    <w:rsid w:val="00A9408A"/>
    <w:rsid w:val="00A940E3"/>
    <w:rsid w:val="00A940E8"/>
    <w:rsid w:val="00A941F3"/>
    <w:rsid w:val="00A94316"/>
    <w:rsid w:val="00A9437B"/>
    <w:rsid w:val="00A9446C"/>
    <w:rsid w:val="00A9449B"/>
    <w:rsid w:val="00A947B8"/>
    <w:rsid w:val="00A9489F"/>
    <w:rsid w:val="00A94A67"/>
    <w:rsid w:val="00A951BB"/>
    <w:rsid w:val="00A953EA"/>
    <w:rsid w:val="00A95508"/>
    <w:rsid w:val="00A95523"/>
    <w:rsid w:val="00A959B4"/>
    <w:rsid w:val="00A95AFE"/>
    <w:rsid w:val="00A95E67"/>
    <w:rsid w:val="00A95EF6"/>
    <w:rsid w:val="00A9604C"/>
    <w:rsid w:val="00A960E7"/>
    <w:rsid w:val="00A961B4"/>
    <w:rsid w:val="00A96584"/>
    <w:rsid w:val="00A966CE"/>
    <w:rsid w:val="00A967FE"/>
    <w:rsid w:val="00A96902"/>
    <w:rsid w:val="00A96932"/>
    <w:rsid w:val="00A975D6"/>
    <w:rsid w:val="00A97624"/>
    <w:rsid w:val="00A97A7A"/>
    <w:rsid w:val="00A97C59"/>
    <w:rsid w:val="00A97C5E"/>
    <w:rsid w:val="00A97DCA"/>
    <w:rsid w:val="00A97E3F"/>
    <w:rsid w:val="00A97F15"/>
    <w:rsid w:val="00A97F78"/>
    <w:rsid w:val="00A97FEF"/>
    <w:rsid w:val="00AA0277"/>
    <w:rsid w:val="00AA03EF"/>
    <w:rsid w:val="00AA0442"/>
    <w:rsid w:val="00AA0682"/>
    <w:rsid w:val="00AA0745"/>
    <w:rsid w:val="00AA07A5"/>
    <w:rsid w:val="00AA084E"/>
    <w:rsid w:val="00AA08A8"/>
    <w:rsid w:val="00AA08BB"/>
    <w:rsid w:val="00AA0A3C"/>
    <w:rsid w:val="00AA0B33"/>
    <w:rsid w:val="00AA0BD9"/>
    <w:rsid w:val="00AA0C38"/>
    <w:rsid w:val="00AA1148"/>
    <w:rsid w:val="00AA118B"/>
    <w:rsid w:val="00AA12A3"/>
    <w:rsid w:val="00AA12BC"/>
    <w:rsid w:val="00AA1BD4"/>
    <w:rsid w:val="00AA1F62"/>
    <w:rsid w:val="00AA235E"/>
    <w:rsid w:val="00AA2441"/>
    <w:rsid w:val="00AA2716"/>
    <w:rsid w:val="00AA2719"/>
    <w:rsid w:val="00AA2817"/>
    <w:rsid w:val="00AA292C"/>
    <w:rsid w:val="00AA295A"/>
    <w:rsid w:val="00AA2A07"/>
    <w:rsid w:val="00AA2CEF"/>
    <w:rsid w:val="00AA2D86"/>
    <w:rsid w:val="00AA2F3C"/>
    <w:rsid w:val="00AA31CA"/>
    <w:rsid w:val="00AA349C"/>
    <w:rsid w:val="00AA34CE"/>
    <w:rsid w:val="00AA3578"/>
    <w:rsid w:val="00AA3B9D"/>
    <w:rsid w:val="00AA3D54"/>
    <w:rsid w:val="00AA3D7A"/>
    <w:rsid w:val="00AA3DA7"/>
    <w:rsid w:val="00AA41C1"/>
    <w:rsid w:val="00AA4291"/>
    <w:rsid w:val="00AA432F"/>
    <w:rsid w:val="00AA4337"/>
    <w:rsid w:val="00AA438F"/>
    <w:rsid w:val="00AA47DB"/>
    <w:rsid w:val="00AA47EF"/>
    <w:rsid w:val="00AA483E"/>
    <w:rsid w:val="00AA4A09"/>
    <w:rsid w:val="00AA4BB0"/>
    <w:rsid w:val="00AA4C6F"/>
    <w:rsid w:val="00AA5257"/>
    <w:rsid w:val="00AA56C1"/>
    <w:rsid w:val="00AA577B"/>
    <w:rsid w:val="00AA583C"/>
    <w:rsid w:val="00AA59A9"/>
    <w:rsid w:val="00AA5E32"/>
    <w:rsid w:val="00AA5EED"/>
    <w:rsid w:val="00AA6099"/>
    <w:rsid w:val="00AA621D"/>
    <w:rsid w:val="00AA6399"/>
    <w:rsid w:val="00AA63F2"/>
    <w:rsid w:val="00AA6487"/>
    <w:rsid w:val="00AA6674"/>
    <w:rsid w:val="00AA6761"/>
    <w:rsid w:val="00AA68D7"/>
    <w:rsid w:val="00AA6EA4"/>
    <w:rsid w:val="00AA72FE"/>
    <w:rsid w:val="00AA7365"/>
    <w:rsid w:val="00AA75CA"/>
    <w:rsid w:val="00AA7675"/>
    <w:rsid w:val="00AA7770"/>
    <w:rsid w:val="00AA78FE"/>
    <w:rsid w:val="00AA7B15"/>
    <w:rsid w:val="00AA96D1"/>
    <w:rsid w:val="00AB00C2"/>
    <w:rsid w:val="00AB026D"/>
    <w:rsid w:val="00AB02FB"/>
    <w:rsid w:val="00AB048B"/>
    <w:rsid w:val="00AB0766"/>
    <w:rsid w:val="00AB0869"/>
    <w:rsid w:val="00AB0B6E"/>
    <w:rsid w:val="00AB100F"/>
    <w:rsid w:val="00AB11C0"/>
    <w:rsid w:val="00AB1237"/>
    <w:rsid w:val="00AB1C1F"/>
    <w:rsid w:val="00AB1C3F"/>
    <w:rsid w:val="00AB1F88"/>
    <w:rsid w:val="00AB1FFE"/>
    <w:rsid w:val="00AB2084"/>
    <w:rsid w:val="00AB20E1"/>
    <w:rsid w:val="00AB224D"/>
    <w:rsid w:val="00AB298A"/>
    <w:rsid w:val="00AB29C6"/>
    <w:rsid w:val="00AB2A89"/>
    <w:rsid w:val="00AB2ABA"/>
    <w:rsid w:val="00AB2D40"/>
    <w:rsid w:val="00AB2DD9"/>
    <w:rsid w:val="00AB2F9F"/>
    <w:rsid w:val="00AB3272"/>
    <w:rsid w:val="00AB348F"/>
    <w:rsid w:val="00AB3831"/>
    <w:rsid w:val="00AB3899"/>
    <w:rsid w:val="00AB3B04"/>
    <w:rsid w:val="00AB3DCD"/>
    <w:rsid w:val="00AB4060"/>
    <w:rsid w:val="00AB432B"/>
    <w:rsid w:val="00AB437D"/>
    <w:rsid w:val="00AB448B"/>
    <w:rsid w:val="00AB5716"/>
    <w:rsid w:val="00AB5810"/>
    <w:rsid w:val="00AB58EF"/>
    <w:rsid w:val="00AB5AFC"/>
    <w:rsid w:val="00AB5B40"/>
    <w:rsid w:val="00AB5D80"/>
    <w:rsid w:val="00AB5F65"/>
    <w:rsid w:val="00AB6829"/>
    <w:rsid w:val="00AB6898"/>
    <w:rsid w:val="00AB696D"/>
    <w:rsid w:val="00AB6A17"/>
    <w:rsid w:val="00AB6DC3"/>
    <w:rsid w:val="00AB6E58"/>
    <w:rsid w:val="00AB7135"/>
    <w:rsid w:val="00AB724F"/>
    <w:rsid w:val="00AB775D"/>
    <w:rsid w:val="00AB78E3"/>
    <w:rsid w:val="00AB7B4C"/>
    <w:rsid w:val="00AB7B5A"/>
    <w:rsid w:val="00AB7B9B"/>
    <w:rsid w:val="00AB7C9B"/>
    <w:rsid w:val="00AB7E06"/>
    <w:rsid w:val="00AC0268"/>
    <w:rsid w:val="00AC027F"/>
    <w:rsid w:val="00AC0796"/>
    <w:rsid w:val="00AC07C8"/>
    <w:rsid w:val="00AC0A52"/>
    <w:rsid w:val="00AC0A81"/>
    <w:rsid w:val="00AC0D39"/>
    <w:rsid w:val="00AC0EAD"/>
    <w:rsid w:val="00AC1037"/>
    <w:rsid w:val="00AC1259"/>
    <w:rsid w:val="00AC1365"/>
    <w:rsid w:val="00AC13D9"/>
    <w:rsid w:val="00AC18BA"/>
    <w:rsid w:val="00AC1A59"/>
    <w:rsid w:val="00AC1B1E"/>
    <w:rsid w:val="00AC1C96"/>
    <w:rsid w:val="00AC1CCA"/>
    <w:rsid w:val="00AC1D4D"/>
    <w:rsid w:val="00AC1E46"/>
    <w:rsid w:val="00AC1E68"/>
    <w:rsid w:val="00AC23D2"/>
    <w:rsid w:val="00AC24AB"/>
    <w:rsid w:val="00AC2888"/>
    <w:rsid w:val="00AC2E5F"/>
    <w:rsid w:val="00AC2F28"/>
    <w:rsid w:val="00AC314B"/>
    <w:rsid w:val="00AC31D2"/>
    <w:rsid w:val="00AC352D"/>
    <w:rsid w:val="00AC353A"/>
    <w:rsid w:val="00AC35DA"/>
    <w:rsid w:val="00AC35E1"/>
    <w:rsid w:val="00AC36E4"/>
    <w:rsid w:val="00AC3790"/>
    <w:rsid w:val="00AC37C5"/>
    <w:rsid w:val="00AC37D9"/>
    <w:rsid w:val="00AC3BA0"/>
    <w:rsid w:val="00AC3C9E"/>
    <w:rsid w:val="00AC3FAC"/>
    <w:rsid w:val="00AC454F"/>
    <w:rsid w:val="00AC461A"/>
    <w:rsid w:val="00AC4C1A"/>
    <w:rsid w:val="00AC4E0C"/>
    <w:rsid w:val="00AC50F5"/>
    <w:rsid w:val="00AC53E6"/>
    <w:rsid w:val="00AC5723"/>
    <w:rsid w:val="00AC5751"/>
    <w:rsid w:val="00AC5765"/>
    <w:rsid w:val="00AC57B2"/>
    <w:rsid w:val="00AC57BE"/>
    <w:rsid w:val="00AC58A4"/>
    <w:rsid w:val="00AC5AF0"/>
    <w:rsid w:val="00AC5FB8"/>
    <w:rsid w:val="00AC625A"/>
    <w:rsid w:val="00AC6418"/>
    <w:rsid w:val="00AC6858"/>
    <w:rsid w:val="00AC691C"/>
    <w:rsid w:val="00AC69E7"/>
    <w:rsid w:val="00AC69E8"/>
    <w:rsid w:val="00AC6A5B"/>
    <w:rsid w:val="00AC6F6B"/>
    <w:rsid w:val="00AC74C3"/>
    <w:rsid w:val="00AC7762"/>
    <w:rsid w:val="00AC7864"/>
    <w:rsid w:val="00AC7941"/>
    <w:rsid w:val="00AC7A6E"/>
    <w:rsid w:val="00AC7B3B"/>
    <w:rsid w:val="00AC7B66"/>
    <w:rsid w:val="00AC7D84"/>
    <w:rsid w:val="00AC7DAE"/>
    <w:rsid w:val="00AC7DB5"/>
    <w:rsid w:val="00AC7EFF"/>
    <w:rsid w:val="00AD05B4"/>
    <w:rsid w:val="00AD05BC"/>
    <w:rsid w:val="00AD05CB"/>
    <w:rsid w:val="00AD0882"/>
    <w:rsid w:val="00AD0F45"/>
    <w:rsid w:val="00AD0FC0"/>
    <w:rsid w:val="00AD109A"/>
    <w:rsid w:val="00AD1161"/>
    <w:rsid w:val="00AD1575"/>
    <w:rsid w:val="00AD16DB"/>
    <w:rsid w:val="00AD1736"/>
    <w:rsid w:val="00AD18BD"/>
    <w:rsid w:val="00AD1A99"/>
    <w:rsid w:val="00AD1EDC"/>
    <w:rsid w:val="00AD1FC8"/>
    <w:rsid w:val="00AD2025"/>
    <w:rsid w:val="00AD20FC"/>
    <w:rsid w:val="00AD226F"/>
    <w:rsid w:val="00AD2A04"/>
    <w:rsid w:val="00AD317E"/>
    <w:rsid w:val="00AD31B0"/>
    <w:rsid w:val="00AD31D2"/>
    <w:rsid w:val="00AD33D5"/>
    <w:rsid w:val="00AD3442"/>
    <w:rsid w:val="00AD34E3"/>
    <w:rsid w:val="00AD35D0"/>
    <w:rsid w:val="00AD3AB8"/>
    <w:rsid w:val="00AD3AE5"/>
    <w:rsid w:val="00AD3B47"/>
    <w:rsid w:val="00AD3C84"/>
    <w:rsid w:val="00AD3E17"/>
    <w:rsid w:val="00AD40A7"/>
    <w:rsid w:val="00AD42C2"/>
    <w:rsid w:val="00AD49A1"/>
    <w:rsid w:val="00AD4A78"/>
    <w:rsid w:val="00AD4B17"/>
    <w:rsid w:val="00AD4B3A"/>
    <w:rsid w:val="00AD4C4F"/>
    <w:rsid w:val="00AD4DC5"/>
    <w:rsid w:val="00AD4E06"/>
    <w:rsid w:val="00AD5148"/>
    <w:rsid w:val="00AD51B3"/>
    <w:rsid w:val="00AD5299"/>
    <w:rsid w:val="00AD52DE"/>
    <w:rsid w:val="00AD5813"/>
    <w:rsid w:val="00AD5981"/>
    <w:rsid w:val="00AD598F"/>
    <w:rsid w:val="00AD5ACF"/>
    <w:rsid w:val="00AD5B9B"/>
    <w:rsid w:val="00AD5B9C"/>
    <w:rsid w:val="00AD5CA0"/>
    <w:rsid w:val="00AD5DF0"/>
    <w:rsid w:val="00AD5E15"/>
    <w:rsid w:val="00AD5F59"/>
    <w:rsid w:val="00AD5F66"/>
    <w:rsid w:val="00AD609A"/>
    <w:rsid w:val="00AD6109"/>
    <w:rsid w:val="00AD6172"/>
    <w:rsid w:val="00AD619B"/>
    <w:rsid w:val="00AD6272"/>
    <w:rsid w:val="00AD64F6"/>
    <w:rsid w:val="00AD685C"/>
    <w:rsid w:val="00AD6910"/>
    <w:rsid w:val="00AD6AE7"/>
    <w:rsid w:val="00AD6B1F"/>
    <w:rsid w:val="00AD6C90"/>
    <w:rsid w:val="00AD6CAB"/>
    <w:rsid w:val="00AD6D2A"/>
    <w:rsid w:val="00AD6F9D"/>
    <w:rsid w:val="00AD7023"/>
    <w:rsid w:val="00AD711A"/>
    <w:rsid w:val="00AD72E9"/>
    <w:rsid w:val="00AD7340"/>
    <w:rsid w:val="00AD750F"/>
    <w:rsid w:val="00AD75B9"/>
    <w:rsid w:val="00AD76D1"/>
    <w:rsid w:val="00AD7A38"/>
    <w:rsid w:val="00AD7E4F"/>
    <w:rsid w:val="00AD7E68"/>
    <w:rsid w:val="00AD7F0D"/>
    <w:rsid w:val="00AE00D2"/>
    <w:rsid w:val="00AE0110"/>
    <w:rsid w:val="00AE012E"/>
    <w:rsid w:val="00AE0214"/>
    <w:rsid w:val="00AE0349"/>
    <w:rsid w:val="00AE0664"/>
    <w:rsid w:val="00AE066D"/>
    <w:rsid w:val="00AE072A"/>
    <w:rsid w:val="00AE07B1"/>
    <w:rsid w:val="00AE0809"/>
    <w:rsid w:val="00AE0869"/>
    <w:rsid w:val="00AE09B5"/>
    <w:rsid w:val="00AE0A60"/>
    <w:rsid w:val="00AE0AA2"/>
    <w:rsid w:val="00AE0C30"/>
    <w:rsid w:val="00AE1053"/>
    <w:rsid w:val="00AE1345"/>
    <w:rsid w:val="00AE189D"/>
    <w:rsid w:val="00AE19B3"/>
    <w:rsid w:val="00AE1F59"/>
    <w:rsid w:val="00AE1F9C"/>
    <w:rsid w:val="00AE1FC4"/>
    <w:rsid w:val="00AE22EC"/>
    <w:rsid w:val="00AE2435"/>
    <w:rsid w:val="00AE24BE"/>
    <w:rsid w:val="00AE32B7"/>
    <w:rsid w:val="00AE331B"/>
    <w:rsid w:val="00AE33C2"/>
    <w:rsid w:val="00AE34CE"/>
    <w:rsid w:val="00AE3585"/>
    <w:rsid w:val="00AE3AFE"/>
    <w:rsid w:val="00AE3C0E"/>
    <w:rsid w:val="00AE3D70"/>
    <w:rsid w:val="00AE4244"/>
    <w:rsid w:val="00AE42C7"/>
    <w:rsid w:val="00AE4677"/>
    <w:rsid w:val="00AE4A03"/>
    <w:rsid w:val="00AE4BC8"/>
    <w:rsid w:val="00AE4C64"/>
    <w:rsid w:val="00AE4CB9"/>
    <w:rsid w:val="00AE4DB6"/>
    <w:rsid w:val="00AE4F1B"/>
    <w:rsid w:val="00AE50CB"/>
    <w:rsid w:val="00AE5516"/>
    <w:rsid w:val="00AE570F"/>
    <w:rsid w:val="00AE5740"/>
    <w:rsid w:val="00AE5815"/>
    <w:rsid w:val="00AE59D0"/>
    <w:rsid w:val="00AE5AE1"/>
    <w:rsid w:val="00AE5C88"/>
    <w:rsid w:val="00AE5E18"/>
    <w:rsid w:val="00AE5F54"/>
    <w:rsid w:val="00AE5F6A"/>
    <w:rsid w:val="00AE6337"/>
    <w:rsid w:val="00AE654C"/>
    <w:rsid w:val="00AE657F"/>
    <w:rsid w:val="00AE6876"/>
    <w:rsid w:val="00AE6905"/>
    <w:rsid w:val="00AE6F17"/>
    <w:rsid w:val="00AE6F7B"/>
    <w:rsid w:val="00AE6F93"/>
    <w:rsid w:val="00AE72AC"/>
    <w:rsid w:val="00AE7636"/>
    <w:rsid w:val="00AE7644"/>
    <w:rsid w:val="00AE778D"/>
    <w:rsid w:val="00AE77B4"/>
    <w:rsid w:val="00AE7928"/>
    <w:rsid w:val="00AE7963"/>
    <w:rsid w:val="00AE7CCE"/>
    <w:rsid w:val="00AF013A"/>
    <w:rsid w:val="00AF0654"/>
    <w:rsid w:val="00AF06B2"/>
    <w:rsid w:val="00AF1117"/>
    <w:rsid w:val="00AF111F"/>
    <w:rsid w:val="00AF1379"/>
    <w:rsid w:val="00AF14D8"/>
    <w:rsid w:val="00AF1723"/>
    <w:rsid w:val="00AF18F9"/>
    <w:rsid w:val="00AF19E1"/>
    <w:rsid w:val="00AF1B97"/>
    <w:rsid w:val="00AF1EA7"/>
    <w:rsid w:val="00AF1ECF"/>
    <w:rsid w:val="00AF1FAD"/>
    <w:rsid w:val="00AF20FA"/>
    <w:rsid w:val="00AF211B"/>
    <w:rsid w:val="00AF23BC"/>
    <w:rsid w:val="00AF2501"/>
    <w:rsid w:val="00AF26E2"/>
    <w:rsid w:val="00AF2791"/>
    <w:rsid w:val="00AF27C8"/>
    <w:rsid w:val="00AF2820"/>
    <w:rsid w:val="00AF29EF"/>
    <w:rsid w:val="00AF2C84"/>
    <w:rsid w:val="00AF3091"/>
    <w:rsid w:val="00AF3371"/>
    <w:rsid w:val="00AF35CB"/>
    <w:rsid w:val="00AF3652"/>
    <w:rsid w:val="00AF3F23"/>
    <w:rsid w:val="00AF3F61"/>
    <w:rsid w:val="00AF4095"/>
    <w:rsid w:val="00AF41C6"/>
    <w:rsid w:val="00AF43D5"/>
    <w:rsid w:val="00AF4481"/>
    <w:rsid w:val="00AF471C"/>
    <w:rsid w:val="00AF474A"/>
    <w:rsid w:val="00AF4777"/>
    <w:rsid w:val="00AF478E"/>
    <w:rsid w:val="00AF4A61"/>
    <w:rsid w:val="00AF4C02"/>
    <w:rsid w:val="00AF4CA4"/>
    <w:rsid w:val="00AF4ED7"/>
    <w:rsid w:val="00AF5135"/>
    <w:rsid w:val="00AF518A"/>
    <w:rsid w:val="00AF55A6"/>
    <w:rsid w:val="00AF580E"/>
    <w:rsid w:val="00AF5F6E"/>
    <w:rsid w:val="00AF6227"/>
    <w:rsid w:val="00AF63D5"/>
    <w:rsid w:val="00AF645E"/>
    <w:rsid w:val="00AF6659"/>
    <w:rsid w:val="00AF680A"/>
    <w:rsid w:val="00AF6855"/>
    <w:rsid w:val="00AF692F"/>
    <w:rsid w:val="00AF6BBD"/>
    <w:rsid w:val="00AF6D9A"/>
    <w:rsid w:val="00AF6FB8"/>
    <w:rsid w:val="00AF7075"/>
    <w:rsid w:val="00AF7129"/>
    <w:rsid w:val="00AF75B0"/>
    <w:rsid w:val="00AF764B"/>
    <w:rsid w:val="00AF79D0"/>
    <w:rsid w:val="00AF7DC2"/>
    <w:rsid w:val="00AF7E0E"/>
    <w:rsid w:val="00AF7EA8"/>
    <w:rsid w:val="00B000D2"/>
    <w:rsid w:val="00B005B9"/>
    <w:rsid w:val="00B006FD"/>
    <w:rsid w:val="00B00FB1"/>
    <w:rsid w:val="00B0146F"/>
    <w:rsid w:val="00B017BD"/>
    <w:rsid w:val="00B01903"/>
    <w:rsid w:val="00B01D32"/>
    <w:rsid w:val="00B0236C"/>
    <w:rsid w:val="00B025DC"/>
    <w:rsid w:val="00B028D3"/>
    <w:rsid w:val="00B02A46"/>
    <w:rsid w:val="00B02C4C"/>
    <w:rsid w:val="00B02CA2"/>
    <w:rsid w:val="00B02F10"/>
    <w:rsid w:val="00B03106"/>
    <w:rsid w:val="00B03232"/>
    <w:rsid w:val="00B0355D"/>
    <w:rsid w:val="00B037D0"/>
    <w:rsid w:val="00B037E1"/>
    <w:rsid w:val="00B03A7A"/>
    <w:rsid w:val="00B03B3D"/>
    <w:rsid w:val="00B03D7B"/>
    <w:rsid w:val="00B03F7D"/>
    <w:rsid w:val="00B041E3"/>
    <w:rsid w:val="00B044B2"/>
    <w:rsid w:val="00B04879"/>
    <w:rsid w:val="00B048EB"/>
    <w:rsid w:val="00B04DAF"/>
    <w:rsid w:val="00B04F4C"/>
    <w:rsid w:val="00B04F76"/>
    <w:rsid w:val="00B053BC"/>
    <w:rsid w:val="00B0571C"/>
    <w:rsid w:val="00B05819"/>
    <w:rsid w:val="00B05B91"/>
    <w:rsid w:val="00B05D78"/>
    <w:rsid w:val="00B05EC9"/>
    <w:rsid w:val="00B05F01"/>
    <w:rsid w:val="00B05F18"/>
    <w:rsid w:val="00B05FD6"/>
    <w:rsid w:val="00B06083"/>
    <w:rsid w:val="00B06535"/>
    <w:rsid w:val="00B06773"/>
    <w:rsid w:val="00B067F6"/>
    <w:rsid w:val="00B06A4E"/>
    <w:rsid w:val="00B06BEC"/>
    <w:rsid w:val="00B06C40"/>
    <w:rsid w:val="00B06D40"/>
    <w:rsid w:val="00B07135"/>
    <w:rsid w:val="00B071D6"/>
    <w:rsid w:val="00B072B7"/>
    <w:rsid w:val="00B072EA"/>
    <w:rsid w:val="00B073CA"/>
    <w:rsid w:val="00B074F8"/>
    <w:rsid w:val="00B0757C"/>
    <w:rsid w:val="00B07805"/>
    <w:rsid w:val="00B0793D"/>
    <w:rsid w:val="00B07AAA"/>
    <w:rsid w:val="00B07ED1"/>
    <w:rsid w:val="00B10260"/>
    <w:rsid w:val="00B1086B"/>
    <w:rsid w:val="00B1096B"/>
    <w:rsid w:val="00B109CD"/>
    <w:rsid w:val="00B10BD8"/>
    <w:rsid w:val="00B10BF5"/>
    <w:rsid w:val="00B10D38"/>
    <w:rsid w:val="00B10DD0"/>
    <w:rsid w:val="00B10F78"/>
    <w:rsid w:val="00B110C1"/>
    <w:rsid w:val="00B113A7"/>
    <w:rsid w:val="00B113E8"/>
    <w:rsid w:val="00B114EE"/>
    <w:rsid w:val="00B11627"/>
    <w:rsid w:val="00B116FC"/>
    <w:rsid w:val="00B11963"/>
    <w:rsid w:val="00B11B5C"/>
    <w:rsid w:val="00B11DAD"/>
    <w:rsid w:val="00B11EDA"/>
    <w:rsid w:val="00B120FB"/>
    <w:rsid w:val="00B12106"/>
    <w:rsid w:val="00B122D4"/>
    <w:rsid w:val="00B12981"/>
    <w:rsid w:val="00B12AEF"/>
    <w:rsid w:val="00B12EE3"/>
    <w:rsid w:val="00B13203"/>
    <w:rsid w:val="00B13338"/>
    <w:rsid w:val="00B1363E"/>
    <w:rsid w:val="00B137EF"/>
    <w:rsid w:val="00B138A9"/>
    <w:rsid w:val="00B139F9"/>
    <w:rsid w:val="00B13A78"/>
    <w:rsid w:val="00B13E4F"/>
    <w:rsid w:val="00B14150"/>
    <w:rsid w:val="00B1450A"/>
    <w:rsid w:val="00B14A20"/>
    <w:rsid w:val="00B14DDF"/>
    <w:rsid w:val="00B150FD"/>
    <w:rsid w:val="00B15448"/>
    <w:rsid w:val="00B15825"/>
    <w:rsid w:val="00B1588B"/>
    <w:rsid w:val="00B15C45"/>
    <w:rsid w:val="00B15C4F"/>
    <w:rsid w:val="00B15E9A"/>
    <w:rsid w:val="00B162FF"/>
    <w:rsid w:val="00B16309"/>
    <w:rsid w:val="00B163EC"/>
    <w:rsid w:val="00B1660C"/>
    <w:rsid w:val="00B16B34"/>
    <w:rsid w:val="00B16D75"/>
    <w:rsid w:val="00B16EAC"/>
    <w:rsid w:val="00B17329"/>
    <w:rsid w:val="00B17341"/>
    <w:rsid w:val="00B1759E"/>
    <w:rsid w:val="00B175FD"/>
    <w:rsid w:val="00B176EC"/>
    <w:rsid w:val="00B17777"/>
    <w:rsid w:val="00B178C5"/>
    <w:rsid w:val="00B17956"/>
    <w:rsid w:val="00B17BD0"/>
    <w:rsid w:val="00B17C94"/>
    <w:rsid w:val="00B17D7A"/>
    <w:rsid w:val="00B17FD1"/>
    <w:rsid w:val="00B1E4E9"/>
    <w:rsid w:val="00B20227"/>
    <w:rsid w:val="00B2029B"/>
    <w:rsid w:val="00B202AB"/>
    <w:rsid w:val="00B20404"/>
    <w:rsid w:val="00B20409"/>
    <w:rsid w:val="00B207F0"/>
    <w:rsid w:val="00B20DF5"/>
    <w:rsid w:val="00B210CE"/>
    <w:rsid w:val="00B2149E"/>
    <w:rsid w:val="00B21907"/>
    <w:rsid w:val="00B21978"/>
    <w:rsid w:val="00B21A25"/>
    <w:rsid w:val="00B21B43"/>
    <w:rsid w:val="00B21BAF"/>
    <w:rsid w:val="00B21EF6"/>
    <w:rsid w:val="00B22187"/>
    <w:rsid w:val="00B229F7"/>
    <w:rsid w:val="00B22BCC"/>
    <w:rsid w:val="00B22C16"/>
    <w:rsid w:val="00B22C6C"/>
    <w:rsid w:val="00B22D08"/>
    <w:rsid w:val="00B22E71"/>
    <w:rsid w:val="00B23130"/>
    <w:rsid w:val="00B23286"/>
    <w:rsid w:val="00B2330A"/>
    <w:rsid w:val="00B23654"/>
    <w:rsid w:val="00B23700"/>
    <w:rsid w:val="00B23870"/>
    <w:rsid w:val="00B23D13"/>
    <w:rsid w:val="00B23F62"/>
    <w:rsid w:val="00B240D1"/>
    <w:rsid w:val="00B2452F"/>
    <w:rsid w:val="00B24562"/>
    <w:rsid w:val="00B24742"/>
    <w:rsid w:val="00B24A31"/>
    <w:rsid w:val="00B24D5C"/>
    <w:rsid w:val="00B250B0"/>
    <w:rsid w:val="00B25199"/>
    <w:rsid w:val="00B25239"/>
    <w:rsid w:val="00B25364"/>
    <w:rsid w:val="00B253DE"/>
    <w:rsid w:val="00B255B0"/>
    <w:rsid w:val="00B2592A"/>
    <w:rsid w:val="00B2604E"/>
    <w:rsid w:val="00B261DC"/>
    <w:rsid w:val="00B262E7"/>
    <w:rsid w:val="00B265C4"/>
    <w:rsid w:val="00B26659"/>
    <w:rsid w:val="00B26793"/>
    <w:rsid w:val="00B267CF"/>
    <w:rsid w:val="00B26A63"/>
    <w:rsid w:val="00B26B77"/>
    <w:rsid w:val="00B2721B"/>
    <w:rsid w:val="00B2775F"/>
    <w:rsid w:val="00B277BB"/>
    <w:rsid w:val="00B27A07"/>
    <w:rsid w:val="00B27B18"/>
    <w:rsid w:val="00B27B6F"/>
    <w:rsid w:val="00B27C50"/>
    <w:rsid w:val="00B27FDE"/>
    <w:rsid w:val="00B30455"/>
    <w:rsid w:val="00B3047C"/>
    <w:rsid w:val="00B304DB"/>
    <w:rsid w:val="00B304EC"/>
    <w:rsid w:val="00B305A8"/>
    <w:rsid w:val="00B30658"/>
    <w:rsid w:val="00B307E4"/>
    <w:rsid w:val="00B30913"/>
    <w:rsid w:val="00B30931"/>
    <w:rsid w:val="00B309C2"/>
    <w:rsid w:val="00B30E9B"/>
    <w:rsid w:val="00B311C4"/>
    <w:rsid w:val="00B3130F"/>
    <w:rsid w:val="00B3132A"/>
    <w:rsid w:val="00B31612"/>
    <w:rsid w:val="00B31691"/>
    <w:rsid w:val="00B316DD"/>
    <w:rsid w:val="00B31765"/>
    <w:rsid w:val="00B31886"/>
    <w:rsid w:val="00B319DD"/>
    <w:rsid w:val="00B31CB1"/>
    <w:rsid w:val="00B31DB6"/>
    <w:rsid w:val="00B31E65"/>
    <w:rsid w:val="00B323E1"/>
    <w:rsid w:val="00B3261A"/>
    <w:rsid w:val="00B326D6"/>
    <w:rsid w:val="00B3279C"/>
    <w:rsid w:val="00B329CF"/>
    <w:rsid w:val="00B32E00"/>
    <w:rsid w:val="00B331C4"/>
    <w:rsid w:val="00B33640"/>
    <w:rsid w:val="00B33720"/>
    <w:rsid w:val="00B33B8C"/>
    <w:rsid w:val="00B33E38"/>
    <w:rsid w:val="00B33FFC"/>
    <w:rsid w:val="00B3404C"/>
    <w:rsid w:val="00B3415B"/>
    <w:rsid w:val="00B3426F"/>
    <w:rsid w:val="00B3435A"/>
    <w:rsid w:val="00B3438A"/>
    <w:rsid w:val="00B34406"/>
    <w:rsid w:val="00B344B4"/>
    <w:rsid w:val="00B347F2"/>
    <w:rsid w:val="00B348CD"/>
    <w:rsid w:val="00B349A9"/>
    <w:rsid w:val="00B34BCC"/>
    <w:rsid w:val="00B35054"/>
    <w:rsid w:val="00B35243"/>
    <w:rsid w:val="00B355A1"/>
    <w:rsid w:val="00B355A8"/>
    <w:rsid w:val="00B3577C"/>
    <w:rsid w:val="00B359A0"/>
    <w:rsid w:val="00B35E57"/>
    <w:rsid w:val="00B3615A"/>
    <w:rsid w:val="00B365CA"/>
    <w:rsid w:val="00B365EE"/>
    <w:rsid w:val="00B36FD3"/>
    <w:rsid w:val="00B371F5"/>
    <w:rsid w:val="00B37218"/>
    <w:rsid w:val="00B376DB"/>
    <w:rsid w:val="00B37AC8"/>
    <w:rsid w:val="00B37DF6"/>
    <w:rsid w:val="00B37E9E"/>
    <w:rsid w:val="00B37FD3"/>
    <w:rsid w:val="00B40564"/>
    <w:rsid w:val="00B406C8"/>
    <w:rsid w:val="00B40961"/>
    <w:rsid w:val="00B40C28"/>
    <w:rsid w:val="00B40F59"/>
    <w:rsid w:val="00B40FB2"/>
    <w:rsid w:val="00B4112F"/>
    <w:rsid w:val="00B4117C"/>
    <w:rsid w:val="00B412B7"/>
    <w:rsid w:val="00B41631"/>
    <w:rsid w:val="00B418EF"/>
    <w:rsid w:val="00B41A44"/>
    <w:rsid w:val="00B41A58"/>
    <w:rsid w:val="00B41C45"/>
    <w:rsid w:val="00B421A9"/>
    <w:rsid w:val="00B42450"/>
    <w:rsid w:val="00B426AC"/>
    <w:rsid w:val="00B4274F"/>
    <w:rsid w:val="00B42A17"/>
    <w:rsid w:val="00B42B1B"/>
    <w:rsid w:val="00B4326E"/>
    <w:rsid w:val="00B43433"/>
    <w:rsid w:val="00B435B2"/>
    <w:rsid w:val="00B4391A"/>
    <w:rsid w:val="00B4393E"/>
    <w:rsid w:val="00B43B23"/>
    <w:rsid w:val="00B43D71"/>
    <w:rsid w:val="00B444EB"/>
    <w:rsid w:val="00B445C3"/>
    <w:rsid w:val="00B449EF"/>
    <w:rsid w:val="00B44B10"/>
    <w:rsid w:val="00B44C93"/>
    <w:rsid w:val="00B44F14"/>
    <w:rsid w:val="00B45196"/>
    <w:rsid w:val="00B459F0"/>
    <w:rsid w:val="00B45CC8"/>
    <w:rsid w:val="00B45D8E"/>
    <w:rsid w:val="00B45F60"/>
    <w:rsid w:val="00B46586"/>
    <w:rsid w:val="00B46867"/>
    <w:rsid w:val="00B46A7B"/>
    <w:rsid w:val="00B46DA1"/>
    <w:rsid w:val="00B46FCD"/>
    <w:rsid w:val="00B4719C"/>
    <w:rsid w:val="00B4755A"/>
    <w:rsid w:val="00B475A8"/>
    <w:rsid w:val="00B475DA"/>
    <w:rsid w:val="00B47A39"/>
    <w:rsid w:val="00B47E2C"/>
    <w:rsid w:val="00B47EB9"/>
    <w:rsid w:val="00B5000C"/>
    <w:rsid w:val="00B50190"/>
    <w:rsid w:val="00B50953"/>
    <w:rsid w:val="00B50A8F"/>
    <w:rsid w:val="00B50D5C"/>
    <w:rsid w:val="00B50D9E"/>
    <w:rsid w:val="00B50E62"/>
    <w:rsid w:val="00B51070"/>
    <w:rsid w:val="00B5111C"/>
    <w:rsid w:val="00B51172"/>
    <w:rsid w:val="00B511DA"/>
    <w:rsid w:val="00B51411"/>
    <w:rsid w:val="00B514A1"/>
    <w:rsid w:val="00B5199E"/>
    <w:rsid w:val="00B51AC9"/>
    <w:rsid w:val="00B51C39"/>
    <w:rsid w:val="00B51CF2"/>
    <w:rsid w:val="00B51FAA"/>
    <w:rsid w:val="00B52068"/>
    <w:rsid w:val="00B525A1"/>
    <w:rsid w:val="00B526FC"/>
    <w:rsid w:val="00B5270D"/>
    <w:rsid w:val="00B527BA"/>
    <w:rsid w:val="00B52987"/>
    <w:rsid w:val="00B529A4"/>
    <w:rsid w:val="00B52ADD"/>
    <w:rsid w:val="00B52AE8"/>
    <w:rsid w:val="00B52DEC"/>
    <w:rsid w:val="00B53006"/>
    <w:rsid w:val="00B53069"/>
    <w:rsid w:val="00B53121"/>
    <w:rsid w:val="00B53460"/>
    <w:rsid w:val="00B53B49"/>
    <w:rsid w:val="00B53C6C"/>
    <w:rsid w:val="00B53C7F"/>
    <w:rsid w:val="00B53D73"/>
    <w:rsid w:val="00B540FF"/>
    <w:rsid w:val="00B54131"/>
    <w:rsid w:val="00B541CB"/>
    <w:rsid w:val="00B545B5"/>
    <w:rsid w:val="00B5461D"/>
    <w:rsid w:val="00B547BB"/>
    <w:rsid w:val="00B54841"/>
    <w:rsid w:val="00B549AC"/>
    <w:rsid w:val="00B549DA"/>
    <w:rsid w:val="00B54A75"/>
    <w:rsid w:val="00B54AC3"/>
    <w:rsid w:val="00B54FA7"/>
    <w:rsid w:val="00B553B5"/>
    <w:rsid w:val="00B553E8"/>
    <w:rsid w:val="00B55972"/>
    <w:rsid w:val="00B55BC6"/>
    <w:rsid w:val="00B55FAB"/>
    <w:rsid w:val="00B56208"/>
    <w:rsid w:val="00B564CF"/>
    <w:rsid w:val="00B566E2"/>
    <w:rsid w:val="00B56772"/>
    <w:rsid w:val="00B56953"/>
    <w:rsid w:val="00B56A7E"/>
    <w:rsid w:val="00B56BDB"/>
    <w:rsid w:val="00B56DDE"/>
    <w:rsid w:val="00B56DFF"/>
    <w:rsid w:val="00B570CC"/>
    <w:rsid w:val="00B574D8"/>
    <w:rsid w:val="00B57839"/>
    <w:rsid w:val="00B57ACC"/>
    <w:rsid w:val="00B57E7C"/>
    <w:rsid w:val="00B60026"/>
    <w:rsid w:val="00B60340"/>
    <w:rsid w:val="00B60A83"/>
    <w:rsid w:val="00B60ABC"/>
    <w:rsid w:val="00B60D08"/>
    <w:rsid w:val="00B60D9A"/>
    <w:rsid w:val="00B60FC5"/>
    <w:rsid w:val="00B6121A"/>
    <w:rsid w:val="00B61300"/>
    <w:rsid w:val="00B61361"/>
    <w:rsid w:val="00B61560"/>
    <w:rsid w:val="00B61B1E"/>
    <w:rsid w:val="00B61D20"/>
    <w:rsid w:val="00B61E55"/>
    <w:rsid w:val="00B61F0C"/>
    <w:rsid w:val="00B621D9"/>
    <w:rsid w:val="00B62796"/>
    <w:rsid w:val="00B628A3"/>
    <w:rsid w:val="00B62A5D"/>
    <w:rsid w:val="00B62D6F"/>
    <w:rsid w:val="00B62EDB"/>
    <w:rsid w:val="00B630D1"/>
    <w:rsid w:val="00B631DD"/>
    <w:rsid w:val="00B633F5"/>
    <w:rsid w:val="00B63411"/>
    <w:rsid w:val="00B635A8"/>
    <w:rsid w:val="00B6364D"/>
    <w:rsid w:val="00B636F4"/>
    <w:rsid w:val="00B63928"/>
    <w:rsid w:val="00B63CF9"/>
    <w:rsid w:val="00B6417A"/>
    <w:rsid w:val="00B6419D"/>
    <w:rsid w:val="00B64278"/>
    <w:rsid w:val="00B645EF"/>
    <w:rsid w:val="00B64804"/>
    <w:rsid w:val="00B648B0"/>
    <w:rsid w:val="00B64CDE"/>
    <w:rsid w:val="00B64DB0"/>
    <w:rsid w:val="00B65016"/>
    <w:rsid w:val="00B65062"/>
    <w:rsid w:val="00B65070"/>
    <w:rsid w:val="00B6555B"/>
    <w:rsid w:val="00B6567D"/>
    <w:rsid w:val="00B65A82"/>
    <w:rsid w:val="00B65AF3"/>
    <w:rsid w:val="00B65B7A"/>
    <w:rsid w:val="00B65D3C"/>
    <w:rsid w:val="00B65D7E"/>
    <w:rsid w:val="00B65EA0"/>
    <w:rsid w:val="00B6634B"/>
    <w:rsid w:val="00B66463"/>
    <w:rsid w:val="00B66868"/>
    <w:rsid w:val="00B66CA6"/>
    <w:rsid w:val="00B66D7B"/>
    <w:rsid w:val="00B66D7F"/>
    <w:rsid w:val="00B66DCA"/>
    <w:rsid w:val="00B66E0D"/>
    <w:rsid w:val="00B66F16"/>
    <w:rsid w:val="00B670A9"/>
    <w:rsid w:val="00B6718B"/>
    <w:rsid w:val="00B6752A"/>
    <w:rsid w:val="00B67820"/>
    <w:rsid w:val="00B678D4"/>
    <w:rsid w:val="00B6798B"/>
    <w:rsid w:val="00B67CE8"/>
    <w:rsid w:val="00B67DD4"/>
    <w:rsid w:val="00B700C8"/>
    <w:rsid w:val="00B700D5"/>
    <w:rsid w:val="00B7023E"/>
    <w:rsid w:val="00B704C2"/>
    <w:rsid w:val="00B704FD"/>
    <w:rsid w:val="00B706B2"/>
    <w:rsid w:val="00B707E4"/>
    <w:rsid w:val="00B70816"/>
    <w:rsid w:val="00B70884"/>
    <w:rsid w:val="00B708B9"/>
    <w:rsid w:val="00B70976"/>
    <w:rsid w:val="00B70993"/>
    <w:rsid w:val="00B70B5A"/>
    <w:rsid w:val="00B70C5A"/>
    <w:rsid w:val="00B70E0F"/>
    <w:rsid w:val="00B70E72"/>
    <w:rsid w:val="00B71620"/>
    <w:rsid w:val="00B716A0"/>
    <w:rsid w:val="00B716B1"/>
    <w:rsid w:val="00B717A7"/>
    <w:rsid w:val="00B71CD8"/>
    <w:rsid w:val="00B71D3F"/>
    <w:rsid w:val="00B71D8F"/>
    <w:rsid w:val="00B71E5C"/>
    <w:rsid w:val="00B71E8A"/>
    <w:rsid w:val="00B7203E"/>
    <w:rsid w:val="00B720AC"/>
    <w:rsid w:val="00B721D1"/>
    <w:rsid w:val="00B723B1"/>
    <w:rsid w:val="00B72582"/>
    <w:rsid w:val="00B725A7"/>
    <w:rsid w:val="00B727C7"/>
    <w:rsid w:val="00B728C5"/>
    <w:rsid w:val="00B72AA1"/>
    <w:rsid w:val="00B72D31"/>
    <w:rsid w:val="00B72D33"/>
    <w:rsid w:val="00B73104"/>
    <w:rsid w:val="00B731BB"/>
    <w:rsid w:val="00B731DC"/>
    <w:rsid w:val="00B7337A"/>
    <w:rsid w:val="00B73425"/>
    <w:rsid w:val="00B736D1"/>
    <w:rsid w:val="00B73B81"/>
    <w:rsid w:val="00B73C61"/>
    <w:rsid w:val="00B73C65"/>
    <w:rsid w:val="00B73E71"/>
    <w:rsid w:val="00B73E77"/>
    <w:rsid w:val="00B73EAD"/>
    <w:rsid w:val="00B74000"/>
    <w:rsid w:val="00B74304"/>
    <w:rsid w:val="00B749A5"/>
    <w:rsid w:val="00B749EE"/>
    <w:rsid w:val="00B7535E"/>
    <w:rsid w:val="00B755AC"/>
    <w:rsid w:val="00B7582E"/>
    <w:rsid w:val="00B7588F"/>
    <w:rsid w:val="00B75A49"/>
    <w:rsid w:val="00B75A95"/>
    <w:rsid w:val="00B75B33"/>
    <w:rsid w:val="00B75BA8"/>
    <w:rsid w:val="00B762EB"/>
    <w:rsid w:val="00B768C7"/>
    <w:rsid w:val="00B76F8B"/>
    <w:rsid w:val="00B77211"/>
    <w:rsid w:val="00B77A1F"/>
    <w:rsid w:val="00B77CA7"/>
    <w:rsid w:val="00B77F46"/>
    <w:rsid w:val="00B80127"/>
    <w:rsid w:val="00B801DB"/>
    <w:rsid w:val="00B802E1"/>
    <w:rsid w:val="00B804BA"/>
    <w:rsid w:val="00B8056F"/>
    <w:rsid w:val="00B807F0"/>
    <w:rsid w:val="00B80A17"/>
    <w:rsid w:val="00B80A2A"/>
    <w:rsid w:val="00B80A69"/>
    <w:rsid w:val="00B80ADD"/>
    <w:rsid w:val="00B80AEA"/>
    <w:rsid w:val="00B80D39"/>
    <w:rsid w:val="00B81036"/>
    <w:rsid w:val="00B810A0"/>
    <w:rsid w:val="00B810A5"/>
    <w:rsid w:val="00B810FB"/>
    <w:rsid w:val="00B81251"/>
    <w:rsid w:val="00B813D8"/>
    <w:rsid w:val="00B81808"/>
    <w:rsid w:val="00B81AF3"/>
    <w:rsid w:val="00B81B6E"/>
    <w:rsid w:val="00B82072"/>
    <w:rsid w:val="00B82245"/>
    <w:rsid w:val="00B8230A"/>
    <w:rsid w:val="00B824E5"/>
    <w:rsid w:val="00B8251B"/>
    <w:rsid w:val="00B825EE"/>
    <w:rsid w:val="00B826F8"/>
    <w:rsid w:val="00B82835"/>
    <w:rsid w:val="00B828D8"/>
    <w:rsid w:val="00B829E3"/>
    <w:rsid w:val="00B82CE9"/>
    <w:rsid w:val="00B82E42"/>
    <w:rsid w:val="00B82F75"/>
    <w:rsid w:val="00B82FD0"/>
    <w:rsid w:val="00B831AB"/>
    <w:rsid w:val="00B8320F"/>
    <w:rsid w:val="00B83278"/>
    <w:rsid w:val="00B8332E"/>
    <w:rsid w:val="00B83555"/>
    <w:rsid w:val="00B835E7"/>
    <w:rsid w:val="00B8372C"/>
    <w:rsid w:val="00B838B8"/>
    <w:rsid w:val="00B8396F"/>
    <w:rsid w:val="00B83A0A"/>
    <w:rsid w:val="00B83BD4"/>
    <w:rsid w:val="00B83F00"/>
    <w:rsid w:val="00B83FF2"/>
    <w:rsid w:val="00B8414A"/>
    <w:rsid w:val="00B8435F"/>
    <w:rsid w:val="00B84538"/>
    <w:rsid w:val="00B84723"/>
    <w:rsid w:val="00B849FF"/>
    <w:rsid w:val="00B84A0D"/>
    <w:rsid w:val="00B84D0D"/>
    <w:rsid w:val="00B84D41"/>
    <w:rsid w:val="00B85250"/>
    <w:rsid w:val="00B852E4"/>
    <w:rsid w:val="00B85487"/>
    <w:rsid w:val="00B859EC"/>
    <w:rsid w:val="00B85B03"/>
    <w:rsid w:val="00B85CEE"/>
    <w:rsid w:val="00B85E8E"/>
    <w:rsid w:val="00B85F97"/>
    <w:rsid w:val="00B85FC4"/>
    <w:rsid w:val="00B85FF3"/>
    <w:rsid w:val="00B864D0"/>
    <w:rsid w:val="00B86684"/>
    <w:rsid w:val="00B86799"/>
    <w:rsid w:val="00B86872"/>
    <w:rsid w:val="00B86978"/>
    <w:rsid w:val="00B869AA"/>
    <w:rsid w:val="00B869E9"/>
    <w:rsid w:val="00B86B03"/>
    <w:rsid w:val="00B86C25"/>
    <w:rsid w:val="00B86F4C"/>
    <w:rsid w:val="00B8745A"/>
    <w:rsid w:val="00B8753C"/>
    <w:rsid w:val="00B87548"/>
    <w:rsid w:val="00B87779"/>
    <w:rsid w:val="00B8781C"/>
    <w:rsid w:val="00B879E9"/>
    <w:rsid w:val="00B87AB3"/>
    <w:rsid w:val="00B87D34"/>
    <w:rsid w:val="00B87D56"/>
    <w:rsid w:val="00B87D87"/>
    <w:rsid w:val="00B87FF9"/>
    <w:rsid w:val="00B90275"/>
    <w:rsid w:val="00B9042D"/>
    <w:rsid w:val="00B9055C"/>
    <w:rsid w:val="00B906C9"/>
    <w:rsid w:val="00B90772"/>
    <w:rsid w:val="00B9100E"/>
    <w:rsid w:val="00B911C4"/>
    <w:rsid w:val="00B912D1"/>
    <w:rsid w:val="00B91344"/>
    <w:rsid w:val="00B91535"/>
    <w:rsid w:val="00B91541"/>
    <w:rsid w:val="00B918BB"/>
    <w:rsid w:val="00B91D49"/>
    <w:rsid w:val="00B91EF8"/>
    <w:rsid w:val="00B92050"/>
    <w:rsid w:val="00B92128"/>
    <w:rsid w:val="00B92143"/>
    <w:rsid w:val="00B922C7"/>
    <w:rsid w:val="00B92418"/>
    <w:rsid w:val="00B924AB"/>
    <w:rsid w:val="00B9274E"/>
    <w:rsid w:val="00B9285D"/>
    <w:rsid w:val="00B92ED0"/>
    <w:rsid w:val="00B9304E"/>
    <w:rsid w:val="00B93122"/>
    <w:rsid w:val="00B9312D"/>
    <w:rsid w:val="00B93187"/>
    <w:rsid w:val="00B931BC"/>
    <w:rsid w:val="00B93877"/>
    <w:rsid w:val="00B93A8D"/>
    <w:rsid w:val="00B93C0B"/>
    <w:rsid w:val="00B93DDD"/>
    <w:rsid w:val="00B93EC2"/>
    <w:rsid w:val="00B943D7"/>
    <w:rsid w:val="00B944F2"/>
    <w:rsid w:val="00B948C6"/>
    <w:rsid w:val="00B94DCC"/>
    <w:rsid w:val="00B95320"/>
    <w:rsid w:val="00B955C8"/>
    <w:rsid w:val="00B95859"/>
    <w:rsid w:val="00B95AAA"/>
    <w:rsid w:val="00B95B4E"/>
    <w:rsid w:val="00B95BB7"/>
    <w:rsid w:val="00B95BF7"/>
    <w:rsid w:val="00B96019"/>
    <w:rsid w:val="00B96675"/>
    <w:rsid w:val="00B96922"/>
    <w:rsid w:val="00B96C88"/>
    <w:rsid w:val="00B96D00"/>
    <w:rsid w:val="00B97237"/>
    <w:rsid w:val="00B9727C"/>
    <w:rsid w:val="00B97987"/>
    <w:rsid w:val="00B97A6F"/>
    <w:rsid w:val="00B97B1D"/>
    <w:rsid w:val="00B97C87"/>
    <w:rsid w:val="00B97CCB"/>
    <w:rsid w:val="00B97DA0"/>
    <w:rsid w:val="00B97E4A"/>
    <w:rsid w:val="00BA0034"/>
    <w:rsid w:val="00BA0102"/>
    <w:rsid w:val="00BA0275"/>
    <w:rsid w:val="00BA039A"/>
    <w:rsid w:val="00BA040C"/>
    <w:rsid w:val="00BA05A7"/>
    <w:rsid w:val="00BA076F"/>
    <w:rsid w:val="00BA081A"/>
    <w:rsid w:val="00BA0EE8"/>
    <w:rsid w:val="00BA0FD3"/>
    <w:rsid w:val="00BA0FFB"/>
    <w:rsid w:val="00BA1232"/>
    <w:rsid w:val="00BA135E"/>
    <w:rsid w:val="00BA1454"/>
    <w:rsid w:val="00BA1484"/>
    <w:rsid w:val="00BA1560"/>
    <w:rsid w:val="00BA16C5"/>
    <w:rsid w:val="00BA19B7"/>
    <w:rsid w:val="00BA1A13"/>
    <w:rsid w:val="00BA1B32"/>
    <w:rsid w:val="00BA1FD3"/>
    <w:rsid w:val="00BA2085"/>
    <w:rsid w:val="00BA2256"/>
    <w:rsid w:val="00BA226F"/>
    <w:rsid w:val="00BA26DB"/>
    <w:rsid w:val="00BA27C7"/>
    <w:rsid w:val="00BA2AA4"/>
    <w:rsid w:val="00BA2B85"/>
    <w:rsid w:val="00BA3085"/>
    <w:rsid w:val="00BA333B"/>
    <w:rsid w:val="00BA345E"/>
    <w:rsid w:val="00BA370C"/>
    <w:rsid w:val="00BA3813"/>
    <w:rsid w:val="00BA3ABF"/>
    <w:rsid w:val="00BA3C5B"/>
    <w:rsid w:val="00BA3C8D"/>
    <w:rsid w:val="00BA3E4E"/>
    <w:rsid w:val="00BA3FE6"/>
    <w:rsid w:val="00BA44FB"/>
    <w:rsid w:val="00BA494F"/>
    <w:rsid w:val="00BA4AEC"/>
    <w:rsid w:val="00BA4BFF"/>
    <w:rsid w:val="00BA4CD2"/>
    <w:rsid w:val="00BA4E0A"/>
    <w:rsid w:val="00BA5532"/>
    <w:rsid w:val="00BA55FF"/>
    <w:rsid w:val="00BA563D"/>
    <w:rsid w:val="00BA568D"/>
    <w:rsid w:val="00BA5CBB"/>
    <w:rsid w:val="00BA5D4C"/>
    <w:rsid w:val="00BA5D9B"/>
    <w:rsid w:val="00BA6224"/>
    <w:rsid w:val="00BA63A7"/>
    <w:rsid w:val="00BA6619"/>
    <w:rsid w:val="00BA67E8"/>
    <w:rsid w:val="00BA6837"/>
    <w:rsid w:val="00BA68DB"/>
    <w:rsid w:val="00BA68E2"/>
    <w:rsid w:val="00BA6AD3"/>
    <w:rsid w:val="00BA6AE4"/>
    <w:rsid w:val="00BA6CAE"/>
    <w:rsid w:val="00BA6F19"/>
    <w:rsid w:val="00BA70AE"/>
    <w:rsid w:val="00BA752A"/>
    <w:rsid w:val="00BA798E"/>
    <w:rsid w:val="00BA79AF"/>
    <w:rsid w:val="00BA7A1A"/>
    <w:rsid w:val="00BA7B29"/>
    <w:rsid w:val="00BA7BC3"/>
    <w:rsid w:val="00BA7E43"/>
    <w:rsid w:val="00BA7EE4"/>
    <w:rsid w:val="00BA7FA3"/>
    <w:rsid w:val="00BB0378"/>
    <w:rsid w:val="00BB068C"/>
    <w:rsid w:val="00BB06AC"/>
    <w:rsid w:val="00BB07AE"/>
    <w:rsid w:val="00BB07E2"/>
    <w:rsid w:val="00BB0B50"/>
    <w:rsid w:val="00BB0BF3"/>
    <w:rsid w:val="00BB0EAD"/>
    <w:rsid w:val="00BB0EC1"/>
    <w:rsid w:val="00BB0ECB"/>
    <w:rsid w:val="00BB10FA"/>
    <w:rsid w:val="00BB114F"/>
    <w:rsid w:val="00BB11C9"/>
    <w:rsid w:val="00BB12FE"/>
    <w:rsid w:val="00BB144D"/>
    <w:rsid w:val="00BB14D6"/>
    <w:rsid w:val="00BB153F"/>
    <w:rsid w:val="00BB1704"/>
    <w:rsid w:val="00BB17EE"/>
    <w:rsid w:val="00BB1A4D"/>
    <w:rsid w:val="00BB1E79"/>
    <w:rsid w:val="00BB1EAB"/>
    <w:rsid w:val="00BB1F1A"/>
    <w:rsid w:val="00BB1F89"/>
    <w:rsid w:val="00BB20F6"/>
    <w:rsid w:val="00BB24D2"/>
    <w:rsid w:val="00BB24FB"/>
    <w:rsid w:val="00BB2CCD"/>
    <w:rsid w:val="00BB2DCD"/>
    <w:rsid w:val="00BB2E97"/>
    <w:rsid w:val="00BB302B"/>
    <w:rsid w:val="00BB309A"/>
    <w:rsid w:val="00BB315F"/>
    <w:rsid w:val="00BB32F6"/>
    <w:rsid w:val="00BB344C"/>
    <w:rsid w:val="00BB3912"/>
    <w:rsid w:val="00BB39DD"/>
    <w:rsid w:val="00BB3A1A"/>
    <w:rsid w:val="00BB3A54"/>
    <w:rsid w:val="00BB3C0C"/>
    <w:rsid w:val="00BB3C20"/>
    <w:rsid w:val="00BB3D3B"/>
    <w:rsid w:val="00BB3E22"/>
    <w:rsid w:val="00BB3EF8"/>
    <w:rsid w:val="00BB417D"/>
    <w:rsid w:val="00BB4269"/>
    <w:rsid w:val="00BB4355"/>
    <w:rsid w:val="00BB4514"/>
    <w:rsid w:val="00BB4851"/>
    <w:rsid w:val="00BB4AD1"/>
    <w:rsid w:val="00BB4B54"/>
    <w:rsid w:val="00BB4DFC"/>
    <w:rsid w:val="00BB4E4C"/>
    <w:rsid w:val="00BB4EDB"/>
    <w:rsid w:val="00BB4F24"/>
    <w:rsid w:val="00BB4F38"/>
    <w:rsid w:val="00BB4FDB"/>
    <w:rsid w:val="00BB5024"/>
    <w:rsid w:val="00BB518E"/>
    <w:rsid w:val="00BB525A"/>
    <w:rsid w:val="00BB5294"/>
    <w:rsid w:val="00BB5393"/>
    <w:rsid w:val="00BB53DA"/>
    <w:rsid w:val="00BB542F"/>
    <w:rsid w:val="00BB5596"/>
    <w:rsid w:val="00BB59D7"/>
    <w:rsid w:val="00BB59FC"/>
    <w:rsid w:val="00BB5A47"/>
    <w:rsid w:val="00BB6047"/>
    <w:rsid w:val="00BB61A1"/>
    <w:rsid w:val="00BB6391"/>
    <w:rsid w:val="00BB64C1"/>
    <w:rsid w:val="00BB67D7"/>
    <w:rsid w:val="00BB695C"/>
    <w:rsid w:val="00BB6AC6"/>
    <w:rsid w:val="00BB6C0A"/>
    <w:rsid w:val="00BB6DBE"/>
    <w:rsid w:val="00BB6F49"/>
    <w:rsid w:val="00BB6F4A"/>
    <w:rsid w:val="00BB7132"/>
    <w:rsid w:val="00BB7469"/>
    <w:rsid w:val="00BB758F"/>
    <w:rsid w:val="00BB75C8"/>
    <w:rsid w:val="00BB7719"/>
    <w:rsid w:val="00BB77A2"/>
    <w:rsid w:val="00BB7A9B"/>
    <w:rsid w:val="00BB7D3A"/>
    <w:rsid w:val="00BC00C3"/>
    <w:rsid w:val="00BC02AA"/>
    <w:rsid w:val="00BC037C"/>
    <w:rsid w:val="00BC041E"/>
    <w:rsid w:val="00BC04C7"/>
    <w:rsid w:val="00BC05D7"/>
    <w:rsid w:val="00BC067A"/>
    <w:rsid w:val="00BC074D"/>
    <w:rsid w:val="00BC0BAC"/>
    <w:rsid w:val="00BC0E82"/>
    <w:rsid w:val="00BC10FC"/>
    <w:rsid w:val="00BC146D"/>
    <w:rsid w:val="00BC1753"/>
    <w:rsid w:val="00BC1A41"/>
    <w:rsid w:val="00BC1B87"/>
    <w:rsid w:val="00BC1BB3"/>
    <w:rsid w:val="00BC1EC5"/>
    <w:rsid w:val="00BC1ED2"/>
    <w:rsid w:val="00BC1FFC"/>
    <w:rsid w:val="00BC20BF"/>
    <w:rsid w:val="00BC222B"/>
    <w:rsid w:val="00BC239C"/>
    <w:rsid w:val="00BC23F1"/>
    <w:rsid w:val="00BC2417"/>
    <w:rsid w:val="00BC27E3"/>
    <w:rsid w:val="00BC295A"/>
    <w:rsid w:val="00BC29D9"/>
    <w:rsid w:val="00BC2B1B"/>
    <w:rsid w:val="00BC2C84"/>
    <w:rsid w:val="00BC2DAF"/>
    <w:rsid w:val="00BC2E33"/>
    <w:rsid w:val="00BC3004"/>
    <w:rsid w:val="00BC3508"/>
    <w:rsid w:val="00BC3648"/>
    <w:rsid w:val="00BC3784"/>
    <w:rsid w:val="00BC3843"/>
    <w:rsid w:val="00BC3938"/>
    <w:rsid w:val="00BC39FE"/>
    <w:rsid w:val="00BC3D77"/>
    <w:rsid w:val="00BC3FA0"/>
    <w:rsid w:val="00BC4019"/>
    <w:rsid w:val="00BC4083"/>
    <w:rsid w:val="00BC4BBF"/>
    <w:rsid w:val="00BC4DBA"/>
    <w:rsid w:val="00BC4F9B"/>
    <w:rsid w:val="00BC52EA"/>
    <w:rsid w:val="00BC55E6"/>
    <w:rsid w:val="00BC5605"/>
    <w:rsid w:val="00BC5AAF"/>
    <w:rsid w:val="00BC5D3D"/>
    <w:rsid w:val="00BC6169"/>
    <w:rsid w:val="00BC634C"/>
    <w:rsid w:val="00BC646B"/>
    <w:rsid w:val="00BC6484"/>
    <w:rsid w:val="00BC653E"/>
    <w:rsid w:val="00BC6D0E"/>
    <w:rsid w:val="00BC6D12"/>
    <w:rsid w:val="00BC7055"/>
    <w:rsid w:val="00BC7069"/>
    <w:rsid w:val="00BC71B1"/>
    <w:rsid w:val="00BC7259"/>
    <w:rsid w:val="00BC726D"/>
    <w:rsid w:val="00BC7271"/>
    <w:rsid w:val="00BC72BD"/>
    <w:rsid w:val="00BC7328"/>
    <w:rsid w:val="00BC736C"/>
    <w:rsid w:val="00BC741E"/>
    <w:rsid w:val="00BC7860"/>
    <w:rsid w:val="00BC7A2E"/>
    <w:rsid w:val="00BC7B0F"/>
    <w:rsid w:val="00BC7B60"/>
    <w:rsid w:val="00BC7CC9"/>
    <w:rsid w:val="00BC7D1B"/>
    <w:rsid w:val="00BC7E08"/>
    <w:rsid w:val="00BD002A"/>
    <w:rsid w:val="00BD00F0"/>
    <w:rsid w:val="00BD036F"/>
    <w:rsid w:val="00BD038C"/>
    <w:rsid w:val="00BD03CA"/>
    <w:rsid w:val="00BD03F9"/>
    <w:rsid w:val="00BD05F0"/>
    <w:rsid w:val="00BD08F0"/>
    <w:rsid w:val="00BD0A60"/>
    <w:rsid w:val="00BD0B2C"/>
    <w:rsid w:val="00BD0BA3"/>
    <w:rsid w:val="00BD0DA2"/>
    <w:rsid w:val="00BD1175"/>
    <w:rsid w:val="00BD1212"/>
    <w:rsid w:val="00BD15AA"/>
    <w:rsid w:val="00BD16DB"/>
    <w:rsid w:val="00BD1881"/>
    <w:rsid w:val="00BD1C07"/>
    <w:rsid w:val="00BD1C60"/>
    <w:rsid w:val="00BD1C88"/>
    <w:rsid w:val="00BD1CA8"/>
    <w:rsid w:val="00BD1D13"/>
    <w:rsid w:val="00BD1E0D"/>
    <w:rsid w:val="00BD20B6"/>
    <w:rsid w:val="00BD2568"/>
    <w:rsid w:val="00BD27DF"/>
    <w:rsid w:val="00BD2880"/>
    <w:rsid w:val="00BD29EC"/>
    <w:rsid w:val="00BD2BB2"/>
    <w:rsid w:val="00BD2BB9"/>
    <w:rsid w:val="00BD2C9C"/>
    <w:rsid w:val="00BD2CE9"/>
    <w:rsid w:val="00BD319B"/>
    <w:rsid w:val="00BD38DD"/>
    <w:rsid w:val="00BD396F"/>
    <w:rsid w:val="00BD39AF"/>
    <w:rsid w:val="00BD3A8A"/>
    <w:rsid w:val="00BD3ABA"/>
    <w:rsid w:val="00BD3B19"/>
    <w:rsid w:val="00BD3E4B"/>
    <w:rsid w:val="00BD4137"/>
    <w:rsid w:val="00BD4637"/>
    <w:rsid w:val="00BD4A2D"/>
    <w:rsid w:val="00BD4DC4"/>
    <w:rsid w:val="00BD50A8"/>
    <w:rsid w:val="00BD542D"/>
    <w:rsid w:val="00BD5446"/>
    <w:rsid w:val="00BD5511"/>
    <w:rsid w:val="00BD5519"/>
    <w:rsid w:val="00BD55E1"/>
    <w:rsid w:val="00BD5714"/>
    <w:rsid w:val="00BD5783"/>
    <w:rsid w:val="00BD57FF"/>
    <w:rsid w:val="00BD58E2"/>
    <w:rsid w:val="00BD5C12"/>
    <w:rsid w:val="00BD5C44"/>
    <w:rsid w:val="00BD5CED"/>
    <w:rsid w:val="00BD5F9C"/>
    <w:rsid w:val="00BD607A"/>
    <w:rsid w:val="00BD6391"/>
    <w:rsid w:val="00BD646A"/>
    <w:rsid w:val="00BD64E0"/>
    <w:rsid w:val="00BD665C"/>
    <w:rsid w:val="00BD667B"/>
    <w:rsid w:val="00BD68E3"/>
    <w:rsid w:val="00BD6AD1"/>
    <w:rsid w:val="00BD6B35"/>
    <w:rsid w:val="00BD6C8F"/>
    <w:rsid w:val="00BD6CD7"/>
    <w:rsid w:val="00BD6E17"/>
    <w:rsid w:val="00BD6E44"/>
    <w:rsid w:val="00BD6EFD"/>
    <w:rsid w:val="00BD6FA7"/>
    <w:rsid w:val="00BD76E3"/>
    <w:rsid w:val="00BD7752"/>
    <w:rsid w:val="00BD78F9"/>
    <w:rsid w:val="00BD79D5"/>
    <w:rsid w:val="00BD7D00"/>
    <w:rsid w:val="00BD7D0C"/>
    <w:rsid w:val="00BD7E52"/>
    <w:rsid w:val="00BD7ED2"/>
    <w:rsid w:val="00BD7F40"/>
    <w:rsid w:val="00BE0095"/>
    <w:rsid w:val="00BE00CB"/>
    <w:rsid w:val="00BE05F9"/>
    <w:rsid w:val="00BE0887"/>
    <w:rsid w:val="00BE095C"/>
    <w:rsid w:val="00BE0D03"/>
    <w:rsid w:val="00BE0E68"/>
    <w:rsid w:val="00BE0ECC"/>
    <w:rsid w:val="00BE102A"/>
    <w:rsid w:val="00BE15C9"/>
    <w:rsid w:val="00BE1A20"/>
    <w:rsid w:val="00BE1A6E"/>
    <w:rsid w:val="00BE1E68"/>
    <w:rsid w:val="00BE20A2"/>
    <w:rsid w:val="00BE2247"/>
    <w:rsid w:val="00BE271C"/>
    <w:rsid w:val="00BE281F"/>
    <w:rsid w:val="00BE2EFC"/>
    <w:rsid w:val="00BE30AB"/>
    <w:rsid w:val="00BE33F4"/>
    <w:rsid w:val="00BE3550"/>
    <w:rsid w:val="00BE389E"/>
    <w:rsid w:val="00BE3DC3"/>
    <w:rsid w:val="00BE3F9B"/>
    <w:rsid w:val="00BE4087"/>
    <w:rsid w:val="00BE43A0"/>
    <w:rsid w:val="00BE43F4"/>
    <w:rsid w:val="00BE466C"/>
    <w:rsid w:val="00BE477C"/>
    <w:rsid w:val="00BE4AF6"/>
    <w:rsid w:val="00BE4BE0"/>
    <w:rsid w:val="00BE4D65"/>
    <w:rsid w:val="00BE4D9A"/>
    <w:rsid w:val="00BE4EC2"/>
    <w:rsid w:val="00BE50A6"/>
    <w:rsid w:val="00BE54D1"/>
    <w:rsid w:val="00BE54F8"/>
    <w:rsid w:val="00BE5769"/>
    <w:rsid w:val="00BE5C3E"/>
    <w:rsid w:val="00BE5C85"/>
    <w:rsid w:val="00BE5D62"/>
    <w:rsid w:val="00BE5E72"/>
    <w:rsid w:val="00BE6197"/>
    <w:rsid w:val="00BE6A02"/>
    <w:rsid w:val="00BE6D7C"/>
    <w:rsid w:val="00BE7023"/>
    <w:rsid w:val="00BE707E"/>
    <w:rsid w:val="00BE7138"/>
    <w:rsid w:val="00BE7337"/>
    <w:rsid w:val="00BE7340"/>
    <w:rsid w:val="00BE73E4"/>
    <w:rsid w:val="00BE747F"/>
    <w:rsid w:val="00BE7611"/>
    <w:rsid w:val="00BE7652"/>
    <w:rsid w:val="00BE76EE"/>
    <w:rsid w:val="00BE7748"/>
    <w:rsid w:val="00BE7838"/>
    <w:rsid w:val="00BE78B8"/>
    <w:rsid w:val="00BE7C79"/>
    <w:rsid w:val="00BE7D6E"/>
    <w:rsid w:val="00BE7FCB"/>
    <w:rsid w:val="00BF0041"/>
    <w:rsid w:val="00BF00B2"/>
    <w:rsid w:val="00BF0128"/>
    <w:rsid w:val="00BF027D"/>
    <w:rsid w:val="00BF039A"/>
    <w:rsid w:val="00BF0469"/>
    <w:rsid w:val="00BF07C2"/>
    <w:rsid w:val="00BF0DDB"/>
    <w:rsid w:val="00BF0E78"/>
    <w:rsid w:val="00BF0E84"/>
    <w:rsid w:val="00BF0E85"/>
    <w:rsid w:val="00BF0EFE"/>
    <w:rsid w:val="00BF1059"/>
    <w:rsid w:val="00BF10B7"/>
    <w:rsid w:val="00BF1564"/>
    <w:rsid w:val="00BF15B6"/>
    <w:rsid w:val="00BF1663"/>
    <w:rsid w:val="00BF17F2"/>
    <w:rsid w:val="00BF181C"/>
    <w:rsid w:val="00BF1BC6"/>
    <w:rsid w:val="00BF1D29"/>
    <w:rsid w:val="00BF1EA2"/>
    <w:rsid w:val="00BF2061"/>
    <w:rsid w:val="00BF2535"/>
    <w:rsid w:val="00BF27F3"/>
    <w:rsid w:val="00BF28EF"/>
    <w:rsid w:val="00BF29DD"/>
    <w:rsid w:val="00BF2DAC"/>
    <w:rsid w:val="00BF2E90"/>
    <w:rsid w:val="00BF2EFC"/>
    <w:rsid w:val="00BF3214"/>
    <w:rsid w:val="00BF33EC"/>
    <w:rsid w:val="00BF373B"/>
    <w:rsid w:val="00BF3A06"/>
    <w:rsid w:val="00BF3B97"/>
    <w:rsid w:val="00BF3DB6"/>
    <w:rsid w:val="00BF3E45"/>
    <w:rsid w:val="00BF3F3B"/>
    <w:rsid w:val="00BF428D"/>
    <w:rsid w:val="00BF498A"/>
    <w:rsid w:val="00BF4ABC"/>
    <w:rsid w:val="00BF4ACC"/>
    <w:rsid w:val="00BF4F8E"/>
    <w:rsid w:val="00BF553B"/>
    <w:rsid w:val="00BF58EE"/>
    <w:rsid w:val="00BF59D0"/>
    <w:rsid w:val="00BF5CC6"/>
    <w:rsid w:val="00BF5D89"/>
    <w:rsid w:val="00BF5E64"/>
    <w:rsid w:val="00BF5EB2"/>
    <w:rsid w:val="00BF5ECF"/>
    <w:rsid w:val="00BF613D"/>
    <w:rsid w:val="00BF6B59"/>
    <w:rsid w:val="00BF6BF3"/>
    <w:rsid w:val="00BF6CF1"/>
    <w:rsid w:val="00BF6D0E"/>
    <w:rsid w:val="00BF70DC"/>
    <w:rsid w:val="00BF7454"/>
    <w:rsid w:val="00BF75F8"/>
    <w:rsid w:val="00BF7CC7"/>
    <w:rsid w:val="00BF7F23"/>
    <w:rsid w:val="00BF7FE3"/>
    <w:rsid w:val="00BF7FFA"/>
    <w:rsid w:val="00C001AB"/>
    <w:rsid w:val="00C00333"/>
    <w:rsid w:val="00C004FE"/>
    <w:rsid w:val="00C00661"/>
    <w:rsid w:val="00C00AF9"/>
    <w:rsid w:val="00C00AFF"/>
    <w:rsid w:val="00C00FDD"/>
    <w:rsid w:val="00C01091"/>
    <w:rsid w:val="00C015D5"/>
    <w:rsid w:val="00C0163A"/>
    <w:rsid w:val="00C01825"/>
    <w:rsid w:val="00C01C9E"/>
    <w:rsid w:val="00C02835"/>
    <w:rsid w:val="00C02BB6"/>
    <w:rsid w:val="00C02BC7"/>
    <w:rsid w:val="00C03038"/>
    <w:rsid w:val="00C030EA"/>
    <w:rsid w:val="00C03557"/>
    <w:rsid w:val="00C036F8"/>
    <w:rsid w:val="00C037FB"/>
    <w:rsid w:val="00C0383F"/>
    <w:rsid w:val="00C0393F"/>
    <w:rsid w:val="00C0399D"/>
    <w:rsid w:val="00C03BF3"/>
    <w:rsid w:val="00C04260"/>
    <w:rsid w:val="00C0428D"/>
    <w:rsid w:val="00C0474E"/>
    <w:rsid w:val="00C049CF"/>
    <w:rsid w:val="00C04A1F"/>
    <w:rsid w:val="00C04A63"/>
    <w:rsid w:val="00C04BEC"/>
    <w:rsid w:val="00C04CA1"/>
    <w:rsid w:val="00C04CA5"/>
    <w:rsid w:val="00C04D4E"/>
    <w:rsid w:val="00C052D5"/>
    <w:rsid w:val="00C0548E"/>
    <w:rsid w:val="00C057E8"/>
    <w:rsid w:val="00C058EA"/>
    <w:rsid w:val="00C059FF"/>
    <w:rsid w:val="00C05C5D"/>
    <w:rsid w:val="00C05FE9"/>
    <w:rsid w:val="00C06124"/>
    <w:rsid w:val="00C06A9A"/>
    <w:rsid w:val="00C06AA6"/>
    <w:rsid w:val="00C06EF3"/>
    <w:rsid w:val="00C0712D"/>
    <w:rsid w:val="00C07379"/>
    <w:rsid w:val="00C075DA"/>
    <w:rsid w:val="00C0784B"/>
    <w:rsid w:val="00C07930"/>
    <w:rsid w:val="00C079AB"/>
    <w:rsid w:val="00C07B4D"/>
    <w:rsid w:val="00C07B95"/>
    <w:rsid w:val="00C07CC3"/>
    <w:rsid w:val="00C07CCF"/>
    <w:rsid w:val="00C07E1A"/>
    <w:rsid w:val="00C07E86"/>
    <w:rsid w:val="00C07F22"/>
    <w:rsid w:val="00C1017F"/>
    <w:rsid w:val="00C1027E"/>
    <w:rsid w:val="00C10328"/>
    <w:rsid w:val="00C10B3B"/>
    <w:rsid w:val="00C10BCD"/>
    <w:rsid w:val="00C10C3D"/>
    <w:rsid w:val="00C10CA8"/>
    <w:rsid w:val="00C10D74"/>
    <w:rsid w:val="00C10DEF"/>
    <w:rsid w:val="00C10FAA"/>
    <w:rsid w:val="00C1170C"/>
    <w:rsid w:val="00C118CE"/>
    <w:rsid w:val="00C11B22"/>
    <w:rsid w:val="00C11B4F"/>
    <w:rsid w:val="00C11D54"/>
    <w:rsid w:val="00C12109"/>
    <w:rsid w:val="00C127CE"/>
    <w:rsid w:val="00C12A31"/>
    <w:rsid w:val="00C12C4E"/>
    <w:rsid w:val="00C12CE9"/>
    <w:rsid w:val="00C12D9C"/>
    <w:rsid w:val="00C130D7"/>
    <w:rsid w:val="00C13325"/>
    <w:rsid w:val="00C13449"/>
    <w:rsid w:val="00C1363A"/>
    <w:rsid w:val="00C137B9"/>
    <w:rsid w:val="00C13835"/>
    <w:rsid w:val="00C13A06"/>
    <w:rsid w:val="00C13C2F"/>
    <w:rsid w:val="00C13EB3"/>
    <w:rsid w:val="00C13FEA"/>
    <w:rsid w:val="00C14234"/>
    <w:rsid w:val="00C14497"/>
    <w:rsid w:val="00C14651"/>
    <w:rsid w:val="00C146BF"/>
    <w:rsid w:val="00C146C6"/>
    <w:rsid w:val="00C14C63"/>
    <w:rsid w:val="00C1507B"/>
    <w:rsid w:val="00C15284"/>
    <w:rsid w:val="00C152BB"/>
    <w:rsid w:val="00C15635"/>
    <w:rsid w:val="00C15931"/>
    <w:rsid w:val="00C15A00"/>
    <w:rsid w:val="00C15AAA"/>
    <w:rsid w:val="00C15B37"/>
    <w:rsid w:val="00C15BC6"/>
    <w:rsid w:val="00C15DC4"/>
    <w:rsid w:val="00C15FDD"/>
    <w:rsid w:val="00C165C0"/>
    <w:rsid w:val="00C167DF"/>
    <w:rsid w:val="00C16909"/>
    <w:rsid w:val="00C16B4C"/>
    <w:rsid w:val="00C16B7D"/>
    <w:rsid w:val="00C17120"/>
    <w:rsid w:val="00C17188"/>
    <w:rsid w:val="00C17229"/>
    <w:rsid w:val="00C17245"/>
    <w:rsid w:val="00C1751F"/>
    <w:rsid w:val="00C175C1"/>
    <w:rsid w:val="00C17709"/>
    <w:rsid w:val="00C1779D"/>
    <w:rsid w:val="00C177AB"/>
    <w:rsid w:val="00C17A5D"/>
    <w:rsid w:val="00C17F60"/>
    <w:rsid w:val="00C2012C"/>
    <w:rsid w:val="00C201E9"/>
    <w:rsid w:val="00C202F9"/>
    <w:rsid w:val="00C2039A"/>
    <w:rsid w:val="00C20925"/>
    <w:rsid w:val="00C20ABE"/>
    <w:rsid w:val="00C20CC7"/>
    <w:rsid w:val="00C20D43"/>
    <w:rsid w:val="00C20DD6"/>
    <w:rsid w:val="00C20E7E"/>
    <w:rsid w:val="00C20F64"/>
    <w:rsid w:val="00C20FB0"/>
    <w:rsid w:val="00C2103C"/>
    <w:rsid w:val="00C210A5"/>
    <w:rsid w:val="00C210D7"/>
    <w:rsid w:val="00C211BC"/>
    <w:rsid w:val="00C21435"/>
    <w:rsid w:val="00C216C3"/>
    <w:rsid w:val="00C21847"/>
    <w:rsid w:val="00C21A34"/>
    <w:rsid w:val="00C21B61"/>
    <w:rsid w:val="00C21C13"/>
    <w:rsid w:val="00C21CE5"/>
    <w:rsid w:val="00C21E7C"/>
    <w:rsid w:val="00C22057"/>
    <w:rsid w:val="00C2230C"/>
    <w:rsid w:val="00C225C9"/>
    <w:rsid w:val="00C227FA"/>
    <w:rsid w:val="00C22809"/>
    <w:rsid w:val="00C22A12"/>
    <w:rsid w:val="00C22C1E"/>
    <w:rsid w:val="00C22CEB"/>
    <w:rsid w:val="00C22F02"/>
    <w:rsid w:val="00C22FE2"/>
    <w:rsid w:val="00C22FEE"/>
    <w:rsid w:val="00C23193"/>
    <w:rsid w:val="00C233FE"/>
    <w:rsid w:val="00C236B3"/>
    <w:rsid w:val="00C237CE"/>
    <w:rsid w:val="00C23860"/>
    <w:rsid w:val="00C23D50"/>
    <w:rsid w:val="00C24053"/>
    <w:rsid w:val="00C24426"/>
    <w:rsid w:val="00C244FB"/>
    <w:rsid w:val="00C248BF"/>
    <w:rsid w:val="00C249F3"/>
    <w:rsid w:val="00C24BE7"/>
    <w:rsid w:val="00C24C87"/>
    <w:rsid w:val="00C24F52"/>
    <w:rsid w:val="00C24F63"/>
    <w:rsid w:val="00C256C5"/>
    <w:rsid w:val="00C25915"/>
    <w:rsid w:val="00C25CE4"/>
    <w:rsid w:val="00C264B4"/>
    <w:rsid w:val="00C2671A"/>
    <w:rsid w:val="00C2673B"/>
    <w:rsid w:val="00C2680B"/>
    <w:rsid w:val="00C270CD"/>
    <w:rsid w:val="00C272FE"/>
    <w:rsid w:val="00C27419"/>
    <w:rsid w:val="00C27481"/>
    <w:rsid w:val="00C278C3"/>
    <w:rsid w:val="00C27984"/>
    <w:rsid w:val="00C27AF5"/>
    <w:rsid w:val="00C27B72"/>
    <w:rsid w:val="00C27C43"/>
    <w:rsid w:val="00C27CE8"/>
    <w:rsid w:val="00C27E74"/>
    <w:rsid w:val="00C27F67"/>
    <w:rsid w:val="00C30043"/>
    <w:rsid w:val="00C301CB"/>
    <w:rsid w:val="00C305AF"/>
    <w:rsid w:val="00C30793"/>
    <w:rsid w:val="00C30AA5"/>
    <w:rsid w:val="00C30B82"/>
    <w:rsid w:val="00C30C9B"/>
    <w:rsid w:val="00C30D32"/>
    <w:rsid w:val="00C31367"/>
    <w:rsid w:val="00C3140D"/>
    <w:rsid w:val="00C314FA"/>
    <w:rsid w:val="00C31765"/>
    <w:rsid w:val="00C318B4"/>
    <w:rsid w:val="00C31C65"/>
    <w:rsid w:val="00C31CED"/>
    <w:rsid w:val="00C32058"/>
    <w:rsid w:val="00C32059"/>
    <w:rsid w:val="00C32130"/>
    <w:rsid w:val="00C32299"/>
    <w:rsid w:val="00C323D6"/>
    <w:rsid w:val="00C3248C"/>
    <w:rsid w:val="00C326FA"/>
    <w:rsid w:val="00C327D7"/>
    <w:rsid w:val="00C32B00"/>
    <w:rsid w:val="00C32B1B"/>
    <w:rsid w:val="00C32C24"/>
    <w:rsid w:val="00C32DDC"/>
    <w:rsid w:val="00C32DEB"/>
    <w:rsid w:val="00C33136"/>
    <w:rsid w:val="00C334E0"/>
    <w:rsid w:val="00C33E8F"/>
    <w:rsid w:val="00C3401F"/>
    <w:rsid w:val="00C340CA"/>
    <w:rsid w:val="00C340FD"/>
    <w:rsid w:val="00C34239"/>
    <w:rsid w:val="00C3463D"/>
    <w:rsid w:val="00C3496D"/>
    <w:rsid w:val="00C34C67"/>
    <w:rsid w:val="00C34DC7"/>
    <w:rsid w:val="00C355D2"/>
    <w:rsid w:val="00C3587B"/>
    <w:rsid w:val="00C35ADF"/>
    <w:rsid w:val="00C35B9F"/>
    <w:rsid w:val="00C35DC5"/>
    <w:rsid w:val="00C3615F"/>
    <w:rsid w:val="00C36281"/>
    <w:rsid w:val="00C3634F"/>
    <w:rsid w:val="00C3660F"/>
    <w:rsid w:val="00C36A4B"/>
    <w:rsid w:val="00C36C4C"/>
    <w:rsid w:val="00C36CE6"/>
    <w:rsid w:val="00C36D15"/>
    <w:rsid w:val="00C3702E"/>
    <w:rsid w:val="00C371CD"/>
    <w:rsid w:val="00C375B8"/>
    <w:rsid w:val="00C3767F"/>
    <w:rsid w:val="00C37BB9"/>
    <w:rsid w:val="00C37BEF"/>
    <w:rsid w:val="00C37C3C"/>
    <w:rsid w:val="00C37CA2"/>
    <w:rsid w:val="00C37F4E"/>
    <w:rsid w:val="00C40214"/>
    <w:rsid w:val="00C40698"/>
    <w:rsid w:val="00C406B7"/>
    <w:rsid w:val="00C406FE"/>
    <w:rsid w:val="00C407F3"/>
    <w:rsid w:val="00C4085C"/>
    <w:rsid w:val="00C40A9B"/>
    <w:rsid w:val="00C40EF4"/>
    <w:rsid w:val="00C41095"/>
    <w:rsid w:val="00C412B2"/>
    <w:rsid w:val="00C41388"/>
    <w:rsid w:val="00C413E0"/>
    <w:rsid w:val="00C41428"/>
    <w:rsid w:val="00C418C4"/>
    <w:rsid w:val="00C41DFF"/>
    <w:rsid w:val="00C4231F"/>
    <w:rsid w:val="00C42348"/>
    <w:rsid w:val="00C4238D"/>
    <w:rsid w:val="00C428B0"/>
    <w:rsid w:val="00C42B88"/>
    <w:rsid w:val="00C42CD3"/>
    <w:rsid w:val="00C42D7E"/>
    <w:rsid w:val="00C42DC8"/>
    <w:rsid w:val="00C42E62"/>
    <w:rsid w:val="00C42F8B"/>
    <w:rsid w:val="00C43BA8"/>
    <w:rsid w:val="00C43E63"/>
    <w:rsid w:val="00C4401D"/>
    <w:rsid w:val="00C4421B"/>
    <w:rsid w:val="00C443A3"/>
    <w:rsid w:val="00C4442E"/>
    <w:rsid w:val="00C44529"/>
    <w:rsid w:val="00C44592"/>
    <w:rsid w:val="00C445A4"/>
    <w:rsid w:val="00C4488C"/>
    <w:rsid w:val="00C44E45"/>
    <w:rsid w:val="00C458D5"/>
    <w:rsid w:val="00C4635E"/>
    <w:rsid w:val="00C46460"/>
    <w:rsid w:val="00C46463"/>
    <w:rsid w:val="00C465B2"/>
    <w:rsid w:val="00C4670A"/>
    <w:rsid w:val="00C467D3"/>
    <w:rsid w:val="00C4690B"/>
    <w:rsid w:val="00C46955"/>
    <w:rsid w:val="00C46A6C"/>
    <w:rsid w:val="00C46CE7"/>
    <w:rsid w:val="00C46D83"/>
    <w:rsid w:val="00C46EF0"/>
    <w:rsid w:val="00C47083"/>
    <w:rsid w:val="00C4726A"/>
    <w:rsid w:val="00C474EA"/>
    <w:rsid w:val="00C47504"/>
    <w:rsid w:val="00C4780D"/>
    <w:rsid w:val="00C47AD1"/>
    <w:rsid w:val="00C47D4E"/>
    <w:rsid w:val="00C47E92"/>
    <w:rsid w:val="00C5008A"/>
    <w:rsid w:val="00C5086B"/>
    <w:rsid w:val="00C50A9C"/>
    <w:rsid w:val="00C5105F"/>
    <w:rsid w:val="00C5148D"/>
    <w:rsid w:val="00C51682"/>
    <w:rsid w:val="00C5189E"/>
    <w:rsid w:val="00C51A15"/>
    <w:rsid w:val="00C51BF7"/>
    <w:rsid w:val="00C51C02"/>
    <w:rsid w:val="00C51D77"/>
    <w:rsid w:val="00C52077"/>
    <w:rsid w:val="00C52172"/>
    <w:rsid w:val="00C5219C"/>
    <w:rsid w:val="00C521B0"/>
    <w:rsid w:val="00C52254"/>
    <w:rsid w:val="00C525EB"/>
    <w:rsid w:val="00C5277A"/>
    <w:rsid w:val="00C52839"/>
    <w:rsid w:val="00C52D4A"/>
    <w:rsid w:val="00C52E99"/>
    <w:rsid w:val="00C52ED5"/>
    <w:rsid w:val="00C52FF6"/>
    <w:rsid w:val="00C53111"/>
    <w:rsid w:val="00C53339"/>
    <w:rsid w:val="00C53565"/>
    <w:rsid w:val="00C5356C"/>
    <w:rsid w:val="00C5366E"/>
    <w:rsid w:val="00C53898"/>
    <w:rsid w:val="00C53A3D"/>
    <w:rsid w:val="00C53C31"/>
    <w:rsid w:val="00C53CC8"/>
    <w:rsid w:val="00C53DE3"/>
    <w:rsid w:val="00C53FE7"/>
    <w:rsid w:val="00C5407F"/>
    <w:rsid w:val="00C540B7"/>
    <w:rsid w:val="00C5442D"/>
    <w:rsid w:val="00C54482"/>
    <w:rsid w:val="00C544EF"/>
    <w:rsid w:val="00C54861"/>
    <w:rsid w:val="00C5488F"/>
    <w:rsid w:val="00C54956"/>
    <w:rsid w:val="00C54A50"/>
    <w:rsid w:val="00C54ACD"/>
    <w:rsid w:val="00C54BA6"/>
    <w:rsid w:val="00C550A7"/>
    <w:rsid w:val="00C551DF"/>
    <w:rsid w:val="00C553BD"/>
    <w:rsid w:val="00C55687"/>
    <w:rsid w:val="00C55693"/>
    <w:rsid w:val="00C55695"/>
    <w:rsid w:val="00C557CA"/>
    <w:rsid w:val="00C559E0"/>
    <w:rsid w:val="00C55BB7"/>
    <w:rsid w:val="00C55F50"/>
    <w:rsid w:val="00C55F60"/>
    <w:rsid w:val="00C561DB"/>
    <w:rsid w:val="00C56458"/>
    <w:rsid w:val="00C567C6"/>
    <w:rsid w:val="00C569DD"/>
    <w:rsid w:val="00C56B8C"/>
    <w:rsid w:val="00C56C8C"/>
    <w:rsid w:val="00C56EED"/>
    <w:rsid w:val="00C57146"/>
    <w:rsid w:val="00C57216"/>
    <w:rsid w:val="00C5730E"/>
    <w:rsid w:val="00C57506"/>
    <w:rsid w:val="00C577DB"/>
    <w:rsid w:val="00C57A96"/>
    <w:rsid w:val="00C57D21"/>
    <w:rsid w:val="00C6013F"/>
    <w:rsid w:val="00C60567"/>
    <w:rsid w:val="00C605DD"/>
    <w:rsid w:val="00C6065B"/>
    <w:rsid w:val="00C60786"/>
    <w:rsid w:val="00C6086E"/>
    <w:rsid w:val="00C608FE"/>
    <w:rsid w:val="00C609CA"/>
    <w:rsid w:val="00C60CC6"/>
    <w:rsid w:val="00C60D36"/>
    <w:rsid w:val="00C60E04"/>
    <w:rsid w:val="00C6127E"/>
    <w:rsid w:val="00C61402"/>
    <w:rsid w:val="00C6157E"/>
    <w:rsid w:val="00C61661"/>
    <w:rsid w:val="00C619B3"/>
    <w:rsid w:val="00C61A9E"/>
    <w:rsid w:val="00C61D36"/>
    <w:rsid w:val="00C61E35"/>
    <w:rsid w:val="00C6220A"/>
    <w:rsid w:val="00C623B7"/>
    <w:rsid w:val="00C62428"/>
    <w:rsid w:val="00C6264C"/>
    <w:rsid w:val="00C62762"/>
    <w:rsid w:val="00C62820"/>
    <w:rsid w:val="00C62A75"/>
    <w:rsid w:val="00C62A99"/>
    <w:rsid w:val="00C62C7F"/>
    <w:rsid w:val="00C62CC9"/>
    <w:rsid w:val="00C62E78"/>
    <w:rsid w:val="00C62EA4"/>
    <w:rsid w:val="00C634B6"/>
    <w:rsid w:val="00C63944"/>
    <w:rsid w:val="00C63A37"/>
    <w:rsid w:val="00C63A82"/>
    <w:rsid w:val="00C63AC3"/>
    <w:rsid w:val="00C63B32"/>
    <w:rsid w:val="00C63BFC"/>
    <w:rsid w:val="00C63D14"/>
    <w:rsid w:val="00C63E5B"/>
    <w:rsid w:val="00C64011"/>
    <w:rsid w:val="00C640EE"/>
    <w:rsid w:val="00C64B4B"/>
    <w:rsid w:val="00C64B56"/>
    <w:rsid w:val="00C64D92"/>
    <w:rsid w:val="00C6527F"/>
    <w:rsid w:val="00C65281"/>
    <w:rsid w:val="00C6540C"/>
    <w:rsid w:val="00C6558C"/>
    <w:rsid w:val="00C655DE"/>
    <w:rsid w:val="00C659EF"/>
    <w:rsid w:val="00C65C97"/>
    <w:rsid w:val="00C65F74"/>
    <w:rsid w:val="00C6607B"/>
    <w:rsid w:val="00C6612D"/>
    <w:rsid w:val="00C66484"/>
    <w:rsid w:val="00C66787"/>
    <w:rsid w:val="00C668C9"/>
    <w:rsid w:val="00C668CC"/>
    <w:rsid w:val="00C66907"/>
    <w:rsid w:val="00C66CB5"/>
    <w:rsid w:val="00C66CF0"/>
    <w:rsid w:val="00C66D42"/>
    <w:rsid w:val="00C66FAC"/>
    <w:rsid w:val="00C67358"/>
    <w:rsid w:val="00C67570"/>
    <w:rsid w:val="00C67E56"/>
    <w:rsid w:val="00C70508"/>
    <w:rsid w:val="00C70606"/>
    <w:rsid w:val="00C706DC"/>
    <w:rsid w:val="00C709E7"/>
    <w:rsid w:val="00C70AE4"/>
    <w:rsid w:val="00C70BE6"/>
    <w:rsid w:val="00C7110B"/>
    <w:rsid w:val="00C71205"/>
    <w:rsid w:val="00C713B3"/>
    <w:rsid w:val="00C715B7"/>
    <w:rsid w:val="00C715CF"/>
    <w:rsid w:val="00C718DF"/>
    <w:rsid w:val="00C71BEB"/>
    <w:rsid w:val="00C71FEE"/>
    <w:rsid w:val="00C7208F"/>
    <w:rsid w:val="00C72102"/>
    <w:rsid w:val="00C7217E"/>
    <w:rsid w:val="00C72242"/>
    <w:rsid w:val="00C7275A"/>
    <w:rsid w:val="00C729AD"/>
    <w:rsid w:val="00C7309B"/>
    <w:rsid w:val="00C731F8"/>
    <w:rsid w:val="00C73296"/>
    <w:rsid w:val="00C73537"/>
    <w:rsid w:val="00C73588"/>
    <w:rsid w:val="00C737B6"/>
    <w:rsid w:val="00C73E45"/>
    <w:rsid w:val="00C73F22"/>
    <w:rsid w:val="00C74184"/>
    <w:rsid w:val="00C7425C"/>
    <w:rsid w:val="00C7436D"/>
    <w:rsid w:val="00C7437A"/>
    <w:rsid w:val="00C744EF"/>
    <w:rsid w:val="00C7463A"/>
    <w:rsid w:val="00C746F8"/>
    <w:rsid w:val="00C74A01"/>
    <w:rsid w:val="00C74AC8"/>
    <w:rsid w:val="00C74F0D"/>
    <w:rsid w:val="00C74F49"/>
    <w:rsid w:val="00C7553F"/>
    <w:rsid w:val="00C75B08"/>
    <w:rsid w:val="00C75BD1"/>
    <w:rsid w:val="00C75CDB"/>
    <w:rsid w:val="00C76039"/>
    <w:rsid w:val="00C76304"/>
    <w:rsid w:val="00C76443"/>
    <w:rsid w:val="00C76470"/>
    <w:rsid w:val="00C76580"/>
    <w:rsid w:val="00C765A5"/>
    <w:rsid w:val="00C768DC"/>
    <w:rsid w:val="00C768FF"/>
    <w:rsid w:val="00C76FFC"/>
    <w:rsid w:val="00C770C9"/>
    <w:rsid w:val="00C77146"/>
    <w:rsid w:val="00C7727C"/>
    <w:rsid w:val="00C773D2"/>
    <w:rsid w:val="00C77441"/>
    <w:rsid w:val="00C7746C"/>
    <w:rsid w:val="00C77639"/>
    <w:rsid w:val="00C77826"/>
    <w:rsid w:val="00C7789A"/>
    <w:rsid w:val="00C77918"/>
    <w:rsid w:val="00C779FE"/>
    <w:rsid w:val="00C77CB2"/>
    <w:rsid w:val="00C77E0E"/>
    <w:rsid w:val="00C801F8"/>
    <w:rsid w:val="00C8020A"/>
    <w:rsid w:val="00C80320"/>
    <w:rsid w:val="00C8046D"/>
    <w:rsid w:val="00C805BB"/>
    <w:rsid w:val="00C8073E"/>
    <w:rsid w:val="00C80774"/>
    <w:rsid w:val="00C808ED"/>
    <w:rsid w:val="00C80978"/>
    <w:rsid w:val="00C80AF0"/>
    <w:rsid w:val="00C80BDE"/>
    <w:rsid w:val="00C80E58"/>
    <w:rsid w:val="00C80F84"/>
    <w:rsid w:val="00C81007"/>
    <w:rsid w:val="00C812FB"/>
    <w:rsid w:val="00C813C0"/>
    <w:rsid w:val="00C8147F"/>
    <w:rsid w:val="00C8170B"/>
    <w:rsid w:val="00C81741"/>
    <w:rsid w:val="00C81848"/>
    <w:rsid w:val="00C81A94"/>
    <w:rsid w:val="00C81B09"/>
    <w:rsid w:val="00C81B77"/>
    <w:rsid w:val="00C81BB9"/>
    <w:rsid w:val="00C81C47"/>
    <w:rsid w:val="00C81D0A"/>
    <w:rsid w:val="00C8211C"/>
    <w:rsid w:val="00C82165"/>
    <w:rsid w:val="00C8239E"/>
    <w:rsid w:val="00C823F0"/>
    <w:rsid w:val="00C82531"/>
    <w:rsid w:val="00C825FC"/>
    <w:rsid w:val="00C8292B"/>
    <w:rsid w:val="00C82ADC"/>
    <w:rsid w:val="00C82B4C"/>
    <w:rsid w:val="00C82CB4"/>
    <w:rsid w:val="00C82CD4"/>
    <w:rsid w:val="00C82E01"/>
    <w:rsid w:val="00C82FAA"/>
    <w:rsid w:val="00C832B0"/>
    <w:rsid w:val="00C83F6C"/>
    <w:rsid w:val="00C840C1"/>
    <w:rsid w:val="00C840E2"/>
    <w:rsid w:val="00C84140"/>
    <w:rsid w:val="00C8444B"/>
    <w:rsid w:val="00C84484"/>
    <w:rsid w:val="00C84896"/>
    <w:rsid w:val="00C8498D"/>
    <w:rsid w:val="00C84A84"/>
    <w:rsid w:val="00C84AE1"/>
    <w:rsid w:val="00C84B4B"/>
    <w:rsid w:val="00C84D44"/>
    <w:rsid w:val="00C85277"/>
    <w:rsid w:val="00C853B1"/>
    <w:rsid w:val="00C8571C"/>
    <w:rsid w:val="00C858A5"/>
    <w:rsid w:val="00C85952"/>
    <w:rsid w:val="00C85DD4"/>
    <w:rsid w:val="00C85EE0"/>
    <w:rsid w:val="00C862B4"/>
    <w:rsid w:val="00C86AA8"/>
    <w:rsid w:val="00C86C35"/>
    <w:rsid w:val="00C86F22"/>
    <w:rsid w:val="00C872DC"/>
    <w:rsid w:val="00C8747F"/>
    <w:rsid w:val="00C8776B"/>
    <w:rsid w:val="00C87953"/>
    <w:rsid w:val="00C87B7E"/>
    <w:rsid w:val="00C87C83"/>
    <w:rsid w:val="00C87D4C"/>
    <w:rsid w:val="00C90106"/>
    <w:rsid w:val="00C90569"/>
    <w:rsid w:val="00C9059A"/>
    <w:rsid w:val="00C90612"/>
    <w:rsid w:val="00C90909"/>
    <w:rsid w:val="00C909E5"/>
    <w:rsid w:val="00C909FA"/>
    <w:rsid w:val="00C90B87"/>
    <w:rsid w:val="00C90C96"/>
    <w:rsid w:val="00C90D3C"/>
    <w:rsid w:val="00C90EE5"/>
    <w:rsid w:val="00C912AD"/>
    <w:rsid w:val="00C91323"/>
    <w:rsid w:val="00C914AF"/>
    <w:rsid w:val="00C91524"/>
    <w:rsid w:val="00C915DC"/>
    <w:rsid w:val="00C917CB"/>
    <w:rsid w:val="00C91A6B"/>
    <w:rsid w:val="00C91A89"/>
    <w:rsid w:val="00C91BB7"/>
    <w:rsid w:val="00C91CD8"/>
    <w:rsid w:val="00C91EB8"/>
    <w:rsid w:val="00C920A2"/>
    <w:rsid w:val="00C92205"/>
    <w:rsid w:val="00C922CE"/>
    <w:rsid w:val="00C922D4"/>
    <w:rsid w:val="00C9267B"/>
    <w:rsid w:val="00C9274B"/>
    <w:rsid w:val="00C9291B"/>
    <w:rsid w:val="00C9295D"/>
    <w:rsid w:val="00C92AE2"/>
    <w:rsid w:val="00C92BD0"/>
    <w:rsid w:val="00C92CEA"/>
    <w:rsid w:val="00C92DBF"/>
    <w:rsid w:val="00C92FC0"/>
    <w:rsid w:val="00C92FE2"/>
    <w:rsid w:val="00C93257"/>
    <w:rsid w:val="00C93536"/>
    <w:rsid w:val="00C9356C"/>
    <w:rsid w:val="00C9390F"/>
    <w:rsid w:val="00C939A3"/>
    <w:rsid w:val="00C93C6F"/>
    <w:rsid w:val="00C93E9B"/>
    <w:rsid w:val="00C9423F"/>
    <w:rsid w:val="00C9427B"/>
    <w:rsid w:val="00C9428A"/>
    <w:rsid w:val="00C942FB"/>
    <w:rsid w:val="00C945B2"/>
    <w:rsid w:val="00C945EE"/>
    <w:rsid w:val="00C946B0"/>
    <w:rsid w:val="00C94957"/>
    <w:rsid w:val="00C94DBD"/>
    <w:rsid w:val="00C94EAC"/>
    <w:rsid w:val="00C95022"/>
    <w:rsid w:val="00C95157"/>
    <w:rsid w:val="00C9532C"/>
    <w:rsid w:val="00C95650"/>
    <w:rsid w:val="00C9593A"/>
    <w:rsid w:val="00C959C8"/>
    <w:rsid w:val="00C95A19"/>
    <w:rsid w:val="00C95A90"/>
    <w:rsid w:val="00C95BA1"/>
    <w:rsid w:val="00C95CD9"/>
    <w:rsid w:val="00C95CEA"/>
    <w:rsid w:val="00C96137"/>
    <w:rsid w:val="00C961F7"/>
    <w:rsid w:val="00C9627D"/>
    <w:rsid w:val="00C9666F"/>
    <w:rsid w:val="00C96694"/>
    <w:rsid w:val="00C9672E"/>
    <w:rsid w:val="00C96806"/>
    <w:rsid w:val="00C969C0"/>
    <w:rsid w:val="00C96F03"/>
    <w:rsid w:val="00C96F59"/>
    <w:rsid w:val="00C9722F"/>
    <w:rsid w:val="00C97859"/>
    <w:rsid w:val="00C978A5"/>
    <w:rsid w:val="00C9798A"/>
    <w:rsid w:val="00C97A18"/>
    <w:rsid w:val="00CA020C"/>
    <w:rsid w:val="00CA0331"/>
    <w:rsid w:val="00CA0347"/>
    <w:rsid w:val="00CA0531"/>
    <w:rsid w:val="00CA079B"/>
    <w:rsid w:val="00CA083D"/>
    <w:rsid w:val="00CA0C77"/>
    <w:rsid w:val="00CA0DBE"/>
    <w:rsid w:val="00CA0EAD"/>
    <w:rsid w:val="00CA0F93"/>
    <w:rsid w:val="00CA0FE7"/>
    <w:rsid w:val="00CA101F"/>
    <w:rsid w:val="00CA124F"/>
    <w:rsid w:val="00CA1772"/>
    <w:rsid w:val="00CA18AC"/>
    <w:rsid w:val="00CA1B63"/>
    <w:rsid w:val="00CA1CF1"/>
    <w:rsid w:val="00CA1D09"/>
    <w:rsid w:val="00CA1E7A"/>
    <w:rsid w:val="00CA2067"/>
    <w:rsid w:val="00CA2091"/>
    <w:rsid w:val="00CA21C8"/>
    <w:rsid w:val="00CA25CF"/>
    <w:rsid w:val="00CA2976"/>
    <w:rsid w:val="00CA29F5"/>
    <w:rsid w:val="00CA2B26"/>
    <w:rsid w:val="00CA2B2C"/>
    <w:rsid w:val="00CA2BB5"/>
    <w:rsid w:val="00CA2F92"/>
    <w:rsid w:val="00CA3149"/>
    <w:rsid w:val="00CA342F"/>
    <w:rsid w:val="00CA34B5"/>
    <w:rsid w:val="00CA34BF"/>
    <w:rsid w:val="00CA3748"/>
    <w:rsid w:val="00CA377A"/>
    <w:rsid w:val="00CA3808"/>
    <w:rsid w:val="00CA3A1F"/>
    <w:rsid w:val="00CA3AD8"/>
    <w:rsid w:val="00CA3D06"/>
    <w:rsid w:val="00CA3EEE"/>
    <w:rsid w:val="00CA3EF2"/>
    <w:rsid w:val="00CA4339"/>
    <w:rsid w:val="00CA4717"/>
    <w:rsid w:val="00CA4986"/>
    <w:rsid w:val="00CA4B71"/>
    <w:rsid w:val="00CA5269"/>
    <w:rsid w:val="00CA5372"/>
    <w:rsid w:val="00CA53C2"/>
    <w:rsid w:val="00CA54C5"/>
    <w:rsid w:val="00CA5582"/>
    <w:rsid w:val="00CA559F"/>
    <w:rsid w:val="00CA5965"/>
    <w:rsid w:val="00CA5E84"/>
    <w:rsid w:val="00CA5EF2"/>
    <w:rsid w:val="00CA61BC"/>
    <w:rsid w:val="00CA6227"/>
    <w:rsid w:val="00CA6446"/>
    <w:rsid w:val="00CA6856"/>
    <w:rsid w:val="00CA6976"/>
    <w:rsid w:val="00CA6A27"/>
    <w:rsid w:val="00CA6B05"/>
    <w:rsid w:val="00CA6C27"/>
    <w:rsid w:val="00CA6CDE"/>
    <w:rsid w:val="00CA6E48"/>
    <w:rsid w:val="00CA73C4"/>
    <w:rsid w:val="00CA76DE"/>
    <w:rsid w:val="00CA7CCD"/>
    <w:rsid w:val="00CA7CD9"/>
    <w:rsid w:val="00CA7EDA"/>
    <w:rsid w:val="00CB028B"/>
    <w:rsid w:val="00CB0419"/>
    <w:rsid w:val="00CB045C"/>
    <w:rsid w:val="00CB04D2"/>
    <w:rsid w:val="00CB0734"/>
    <w:rsid w:val="00CB0818"/>
    <w:rsid w:val="00CB0A9E"/>
    <w:rsid w:val="00CB0C79"/>
    <w:rsid w:val="00CB0D8C"/>
    <w:rsid w:val="00CB0FA2"/>
    <w:rsid w:val="00CB1070"/>
    <w:rsid w:val="00CB145A"/>
    <w:rsid w:val="00CB14D4"/>
    <w:rsid w:val="00CB1873"/>
    <w:rsid w:val="00CB1939"/>
    <w:rsid w:val="00CB19C7"/>
    <w:rsid w:val="00CB1A25"/>
    <w:rsid w:val="00CB1A8C"/>
    <w:rsid w:val="00CB211A"/>
    <w:rsid w:val="00CB219C"/>
    <w:rsid w:val="00CB22C5"/>
    <w:rsid w:val="00CB246D"/>
    <w:rsid w:val="00CB28A4"/>
    <w:rsid w:val="00CB29AE"/>
    <w:rsid w:val="00CB2DD0"/>
    <w:rsid w:val="00CB2E07"/>
    <w:rsid w:val="00CB3036"/>
    <w:rsid w:val="00CB32F3"/>
    <w:rsid w:val="00CB3337"/>
    <w:rsid w:val="00CB3744"/>
    <w:rsid w:val="00CB3ACC"/>
    <w:rsid w:val="00CB3B32"/>
    <w:rsid w:val="00CB3BB8"/>
    <w:rsid w:val="00CB3D38"/>
    <w:rsid w:val="00CB3DF6"/>
    <w:rsid w:val="00CB3ED5"/>
    <w:rsid w:val="00CB4193"/>
    <w:rsid w:val="00CB4299"/>
    <w:rsid w:val="00CB432B"/>
    <w:rsid w:val="00CB44D7"/>
    <w:rsid w:val="00CB457F"/>
    <w:rsid w:val="00CB46D5"/>
    <w:rsid w:val="00CB4896"/>
    <w:rsid w:val="00CB4B5E"/>
    <w:rsid w:val="00CB4BB7"/>
    <w:rsid w:val="00CB4C04"/>
    <w:rsid w:val="00CB5343"/>
    <w:rsid w:val="00CB535A"/>
    <w:rsid w:val="00CB541A"/>
    <w:rsid w:val="00CB54AC"/>
    <w:rsid w:val="00CB55FF"/>
    <w:rsid w:val="00CB5706"/>
    <w:rsid w:val="00CB58C6"/>
    <w:rsid w:val="00CB5963"/>
    <w:rsid w:val="00CB5C55"/>
    <w:rsid w:val="00CB5C72"/>
    <w:rsid w:val="00CB5CAE"/>
    <w:rsid w:val="00CB5CE4"/>
    <w:rsid w:val="00CB5DEB"/>
    <w:rsid w:val="00CB5E12"/>
    <w:rsid w:val="00CB608C"/>
    <w:rsid w:val="00CB60E3"/>
    <w:rsid w:val="00CB60FF"/>
    <w:rsid w:val="00CB6450"/>
    <w:rsid w:val="00CB64C5"/>
    <w:rsid w:val="00CB688F"/>
    <w:rsid w:val="00CB68A9"/>
    <w:rsid w:val="00CB6A9B"/>
    <w:rsid w:val="00CB6BD9"/>
    <w:rsid w:val="00CB6E5A"/>
    <w:rsid w:val="00CB6F43"/>
    <w:rsid w:val="00CB7094"/>
    <w:rsid w:val="00CB73B9"/>
    <w:rsid w:val="00CB73D6"/>
    <w:rsid w:val="00CB7724"/>
    <w:rsid w:val="00CB79EE"/>
    <w:rsid w:val="00CB7BF6"/>
    <w:rsid w:val="00CB7C17"/>
    <w:rsid w:val="00CB7CC3"/>
    <w:rsid w:val="00CB7E42"/>
    <w:rsid w:val="00CB7E73"/>
    <w:rsid w:val="00CC017C"/>
    <w:rsid w:val="00CC01D3"/>
    <w:rsid w:val="00CC01E7"/>
    <w:rsid w:val="00CC01F6"/>
    <w:rsid w:val="00CC0435"/>
    <w:rsid w:val="00CC0965"/>
    <w:rsid w:val="00CC0BF8"/>
    <w:rsid w:val="00CC0CA3"/>
    <w:rsid w:val="00CC0E3A"/>
    <w:rsid w:val="00CC0E43"/>
    <w:rsid w:val="00CC0E87"/>
    <w:rsid w:val="00CC0F57"/>
    <w:rsid w:val="00CC103D"/>
    <w:rsid w:val="00CC1050"/>
    <w:rsid w:val="00CC14F7"/>
    <w:rsid w:val="00CC1681"/>
    <w:rsid w:val="00CC1759"/>
    <w:rsid w:val="00CC17A2"/>
    <w:rsid w:val="00CC1879"/>
    <w:rsid w:val="00CC1C18"/>
    <w:rsid w:val="00CC1D01"/>
    <w:rsid w:val="00CC1E91"/>
    <w:rsid w:val="00CC2649"/>
    <w:rsid w:val="00CC26EF"/>
    <w:rsid w:val="00CC26FF"/>
    <w:rsid w:val="00CC287F"/>
    <w:rsid w:val="00CC293E"/>
    <w:rsid w:val="00CC2E42"/>
    <w:rsid w:val="00CC2E5E"/>
    <w:rsid w:val="00CC2ED4"/>
    <w:rsid w:val="00CC3593"/>
    <w:rsid w:val="00CC36DF"/>
    <w:rsid w:val="00CC3746"/>
    <w:rsid w:val="00CC3753"/>
    <w:rsid w:val="00CC37A0"/>
    <w:rsid w:val="00CC39C9"/>
    <w:rsid w:val="00CC3E0D"/>
    <w:rsid w:val="00CC4021"/>
    <w:rsid w:val="00CC40DB"/>
    <w:rsid w:val="00CC4322"/>
    <w:rsid w:val="00CC4365"/>
    <w:rsid w:val="00CC44AE"/>
    <w:rsid w:val="00CC45D1"/>
    <w:rsid w:val="00CC471D"/>
    <w:rsid w:val="00CC4A56"/>
    <w:rsid w:val="00CC4BFC"/>
    <w:rsid w:val="00CC4CDC"/>
    <w:rsid w:val="00CC4E0C"/>
    <w:rsid w:val="00CC4F85"/>
    <w:rsid w:val="00CC5092"/>
    <w:rsid w:val="00CC52FB"/>
    <w:rsid w:val="00CC5354"/>
    <w:rsid w:val="00CC5CE1"/>
    <w:rsid w:val="00CC6352"/>
    <w:rsid w:val="00CC6809"/>
    <w:rsid w:val="00CC69B9"/>
    <w:rsid w:val="00CC70C8"/>
    <w:rsid w:val="00CC7176"/>
    <w:rsid w:val="00CC730B"/>
    <w:rsid w:val="00CC775A"/>
    <w:rsid w:val="00CC7C1E"/>
    <w:rsid w:val="00CC7CF2"/>
    <w:rsid w:val="00CC7E9E"/>
    <w:rsid w:val="00CD0118"/>
    <w:rsid w:val="00CD0688"/>
    <w:rsid w:val="00CD0866"/>
    <w:rsid w:val="00CD0F54"/>
    <w:rsid w:val="00CD0FE1"/>
    <w:rsid w:val="00CD114A"/>
    <w:rsid w:val="00CD1258"/>
    <w:rsid w:val="00CD147B"/>
    <w:rsid w:val="00CD1821"/>
    <w:rsid w:val="00CD1AFF"/>
    <w:rsid w:val="00CD1C29"/>
    <w:rsid w:val="00CD1D53"/>
    <w:rsid w:val="00CD1E21"/>
    <w:rsid w:val="00CD2025"/>
    <w:rsid w:val="00CD22A2"/>
    <w:rsid w:val="00CD256B"/>
    <w:rsid w:val="00CD2605"/>
    <w:rsid w:val="00CD28B6"/>
    <w:rsid w:val="00CD2AC6"/>
    <w:rsid w:val="00CD2DBC"/>
    <w:rsid w:val="00CD2F07"/>
    <w:rsid w:val="00CD2FCA"/>
    <w:rsid w:val="00CD31CB"/>
    <w:rsid w:val="00CD3219"/>
    <w:rsid w:val="00CD321D"/>
    <w:rsid w:val="00CD324E"/>
    <w:rsid w:val="00CD36EB"/>
    <w:rsid w:val="00CD386E"/>
    <w:rsid w:val="00CD38FC"/>
    <w:rsid w:val="00CD3967"/>
    <w:rsid w:val="00CD3A55"/>
    <w:rsid w:val="00CD3AFD"/>
    <w:rsid w:val="00CD3CAF"/>
    <w:rsid w:val="00CD3D7A"/>
    <w:rsid w:val="00CD4046"/>
    <w:rsid w:val="00CD4247"/>
    <w:rsid w:val="00CD428E"/>
    <w:rsid w:val="00CD4674"/>
    <w:rsid w:val="00CD4982"/>
    <w:rsid w:val="00CD499F"/>
    <w:rsid w:val="00CD4FE8"/>
    <w:rsid w:val="00CD532C"/>
    <w:rsid w:val="00CD5622"/>
    <w:rsid w:val="00CD57B8"/>
    <w:rsid w:val="00CD5CDE"/>
    <w:rsid w:val="00CD5FA0"/>
    <w:rsid w:val="00CD6341"/>
    <w:rsid w:val="00CD6506"/>
    <w:rsid w:val="00CD67D8"/>
    <w:rsid w:val="00CD68DE"/>
    <w:rsid w:val="00CD69ED"/>
    <w:rsid w:val="00CD6BB5"/>
    <w:rsid w:val="00CD6CDC"/>
    <w:rsid w:val="00CD6D19"/>
    <w:rsid w:val="00CD6FF8"/>
    <w:rsid w:val="00CD708F"/>
    <w:rsid w:val="00CD710E"/>
    <w:rsid w:val="00CD7291"/>
    <w:rsid w:val="00CD74F0"/>
    <w:rsid w:val="00CD7565"/>
    <w:rsid w:val="00CD79FD"/>
    <w:rsid w:val="00CD7C49"/>
    <w:rsid w:val="00CD7D31"/>
    <w:rsid w:val="00CD7DA9"/>
    <w:rsid w:val="00CD7DC8"/>
    <w:rsid w:val="00CD7DEF"/>
    <w:rsid w:val="00CE0033"/>
    <w:rsid w:val="00CE006E"/>
    <w:rsid w:val="00CE0149"/>
    <w:rsid w:val="00CE0274"/>
    <w:rsid w:val="00CE09E5"/>
    <w:rsid w:val="00CE0A1A"/>
    <w:rsid w:val="00CE11E5"/>
    <w:rsid w:val="00CE16B5"/>
    <w:rsid w:val="00CE18F3"/>
    <w:rsid w:val="00CE19B9"/>
    <w:rsid w:val="00CE19C1"/>
    <w:rsid w:val="00CE1F5D"/>
    <w:rsid w:val="00CE24AD"/>
    <w:rsid w:val="00CE2986"/>
    <w:rsid w:val="00CE29EB"/>
    <w:rsid w:val="00CE2B30"/>
    <w:rsid w:val="00CE2BB6"/>
    <w:rsid w:val="00CE2C41"/>
    <w:rsid w:val="00CE2E6F"/>
    <w:rsid w:val="00CE2F1A"/>
    <w:rsid w:val="00CE2F3A"/>
    <w:rsid w:val="00CE324A"/>
    <w:rsid w:val="00CE35D0"/>
    <w:rsid w:val="00CE364A"/>
    <w:rsid w:val="00CE3A3A"/>
    <w:rsid w:val="00CE3CAE"/>
    <w:rsid w:val="00CE3D7F"/>
    <w:rsid w:val="00CE42C0"/>
    <w:rsid w:val="00CE4420"/>
    <w:rsid w:val="00CE4620"/>
    <w:rsid w:val="00CE4681"/>
    <w:rsid w:val="00CE4824"/>
    <w:rsid w:val="00CE48C7"/>
    <w:rsid w:val="00CE4C53"/>
    <w:rsid w:val="00CE4D0D"/>
    <w:rsid w:val="00CE506F"/>
    <w:rsid w:val="00CE50A7"/>
    <w:rsid w:val="00CE5365"/>
    <w:rsid w:val="00CE5645"/>
    <w:rsid w:val="00CE56FE"/>
    <w:rsid w:val="00CE583F"/>
    <w:rsid w:val="00CE59FB"/>
    <w:rsid w:val="00CE5AA4"/>
    <w:rsid w:val="00CE6064"/>
    <w:rsid w:val="00CE607C"/>
    <w:rsid w:val="00CE64C9"/>
    <w:rsid w:val="00CE6786"/>
    <w:rsid w:val="00CE67F7"/>
    <w:rsid w:val="00CE684E"/>
    <w:rsid w:val="00CE70EC"/>
    <w:rsid w:val="00CE7124"/>
    <w:rsid w:val="00CE71B0"/>
    <w:rsid w:val="00CE73B9"/>
    <w:rsid w:val="00CE7466"/>
    <w:rsid w:val="00CE74BA"/>
    <w:rsid w:val="00CE74CF"/>
    <w:rsid w:val="00CE796E"/>
    <w:rsid w:val="00CE79E1"/>
    <w:rsid w:val="00CE7B5B"/>
    <w:rsid w:val="00CE7C78"/>
    <w:rsid w:val="00CE7D9F"/>
    <w:rsid w:val="00CE7E1B"/>
    <w:rsid w:val="00CF0762"/>
    <w:rsid w:val="00CF0873"/>
    <w:rsid w:val="00CF0904"/>
    <w:rsid w:val="00CF0B38"/>
    <w:rsid w:val="00CF0EB3"/>
    <w:rsid w:val="00CF103A"/>
    <w:rsid w:val="00CF10C8"/>
    <w:rsid w:val="00CF1114"/>
    <w:rsid w:val="00CF12C4"/>
    <w:rsid w:val="00CF136B"/>
    <w:rsid w:val="00CF1475"/>
    <w:rsid w:val="00CF14EF"/>
    <w:rsid w:val="00CF173A"/>
    <w:rsid w:val="00CF176C"/>
    <w:rsid w:val="00CF1A4A"/>
    <w:rsid w:val="00CF1BB2"/>
    <w:rsid w:val="00CF1E94"/>
    <w:rsid w:val="00CF1F12"/>
    <w:rsid w:val="00CF1F46"/>
    <w:rsid w:val="00CF221D"/>
    <w:rsid w:val="00CF2306"/>
    <w:rsid w:val="00CF236C"/>
    <w:rsid w:val="00CF23E6"/>
    <w:rsid w:val="00CF240D"/>
    <w:rsid w:val="00CF2624"/>
    <w:rsid w:val="00CF2B35"/>
    <w:rsid w:val="00CF2D1A"/>
    <w:rsid w:val="00CF3061"/>
    <w:rsid w:val="00CF321F"/>
    <w:rsid w:val="00CF3890"/>
    <w:rsid w:val="00CF390A"/>
    <w:rsid w:val="00CF3A7B"/>
    <w:rsid w:val="00CF3B9E"/>
    <w:rsid w:val="00CF3BD4"/>
    <w:rsid w:val="00CF3DC0"/>
    <w:rsid w:val="00CF3EF8"/>
    <w:rsid w:val="00CF3FD4"/>
    <w:rsid w:val="00CF3FEF"/>
    <w:rsid w:val="00CF41B1"/>
    <w:rsid w:val="00CF41F1"/>
    <w:rsid w:val="00CF448F"/>
    <w:rsid w:val="00CF492D"/>
    <w:rsid w:val="00CF4996"/>
    <w:rsid w:val="00CF4A43"/>
    <w:rsid w:val="00CF4BDE"/>
    <w:rsid w:val="00CF4FF2"/>
    <w:rsid w:val="00CF549C"/>
    <w:rsid w:val="00CF61CC"/>
    <w:rsid w:val="00CF622A"/>
    <w:rsid w:val="00CF62B8"/>
    <w:rsid w:val="00CF62CA"/>
    <w:rsid w:val="00CF6792"/>
    <w:rsid w:val="00CF6C3B"/>
    <w:rsid w:val="00CF6CD6"/>
    <w:rsid w:val="00CF6CF0"/>
    <w:rsid w:val="00CF6EF4"/>
    <w:rsid w:val="00CF709C"/>
    <w:rsid w:val="00CF7245"/>
    <w:rsid w:val="00CF75D4"/>
    <w:rsid w:val="00CF78A4"/>
    <w:rsid w:val="00CF7FD2"/>
    <w:rsid w:val="00D00005"/>
    <w:rsid w:val="00D0027F"/>
    <w:rsid w:val="00D00371"/>
    <w:rsid w:val="00D00407"/>
    <w:rsid w:val="00D0050D"/>
    <w:rsid w:val="00D00645"/>
    <w:rsid w:val="00D0073D"/>
    <w:rsid w:val="00D00801"/>
    <w:rsid w:val="00D00A21"/>
    <w:rsid w:val="00D00BDC"/>
    <w:rsid w:val="00D00E59"/>
    <w:rsid w:val="00D00F35"/>
    <w:rsid w:val="00D0102D"/>
    <w:rsid w:val="00D01230"/>
    <w:rsid w:val="00D0147F"/>
    <w:rsid w:val="00D0158D"/>
    <w:rsid w:val="00D0180A"/>
    <w:rsid w:val="00D0189B"/>
    <w:rsid w:val="00D018BB"/>
    <w:rsid w:val="00D01E40"/>
    <w:rsid w:val="00D02484"/>
    <w:rsid w:val="00D0285E"/>
    <w:rsid w:val="00D02A35"/>
    <w:rsid w:val="00D02AA8"/>
    <w:rsid w:val="00D02B63"/>
    <w:rsid w:val="00D02CF5"/>
    <w:rsid w:val="00D02F47"/>
    <w:rsid w:val="00D02FCF"/>
    <w:rsid w:val="00D030E2"/>
    <w:rsid w:val="00D030EC"/>
    <w:rsid w:val="00D0327F"/>
    <w:rsid w:val="00D0340F"/>
    <w:rsid w:val="00D03508"/>
    <w:rsid w:val="00D0354C"/>
    <w:rsid w:val="00D039C4"/>
    <w:rsid w:val="00D03CC8"/>
    <w:rsid w:val="00D03F06"/>
    <w:rsid w:val="00D0405A"/>
    <w:rsid w:val="00D04077"/>
    <w:rsid w:val="00D04110"/>
    <w:rsid w:val="00D042B8"/>
    <w:rsid w:val="00D04512"/>
    <w:rsid w:val="00D04A97"/>
    <w:rsid w:val="00D04C4E"/>
    <w:rsid w:val="00D04DA2"/>
    <w:rsid w:val="00D04E54"/>
    <w:rsid w:val="00D0506D"/>
    <w:rsid w:val="00D05430"/>
    <w:rsid w:val="00D05758"/>
    <w:rsid w:val="00D057D3"/>
    <w:rsid w:val="00D0590C"/>
    <w:rsid w:val="00D05973"/>
    <w:rsid w:val="00D06186"/>
    <w:rsid w:val="00D06253"/>
    <w:rsid w:val="00D06323"/>
    <w:rsid w:val="00D06562"/>
    <w:rsid w:val="00D067A4"/>
    <w:rsid w:val="00D067F8"/>
    <w:rsid w:val="00D0681D"/>
    <w:rsid w:val="00D06DAA"/>
    <w:rsid w:val="00D06F07"/>
    <w:rsid w:val="00D0726D"/>
    <w:rsid w:val="00D0741B"/>
    <w:rsid w:val="00D07526"/>
    <w:rsid w:val="00D07AC9"/>
    <w:rsid w:val="00D07B32"/>
    <w:rsid w:val="00D07BC5"/>
    <w:rsid w:val="00D07C03"/>
    <w:rsid w:val="00D07CA4"/>
    <w:rsid w:val="00D100DB"/>
    <w:rsid w:val="00D1016E"/>
    <w:rsid w:val="00D102DE"/>
    <w:rsid w:val="00D104FC"/>
    <w:rsid w:val="00D1056C"/>
    <w:rsid w:val="00D1063F"/>
    <w:rsid w:val="00D107B7"/>
    <w:rsid w:val="00D10CCC"/>
    <w:rsid w:val="00D10CFE"/>
    <w:rsid w:val="00D10D07"/>
    <w:rsid w:val="00D1121E"/>
    <w:rsid w:val="00D1136D"/>
    <w:rsid w:val="00D1163E"/>
    <w:rsid w:val="00D119B6"/>
    <w:rsid w:val="00D11CA8"/>
    <w:rsid w:val="00D11CDD"/>
    <w:rsid w:val="00D11ED0"/>
    <w:rsid w:val="00D11F10"/>
    <w:rsid w:val="00D12102"/>
    <w:rsid w:val="00D1213F"/>
    <w:rsid w:val="00D121C0"/>
    <w:rsid w:val="00D1226C"/>
    <w:rsid w:val="00D12351"/>
    <w:rsid w:val="00D12494"/>
    <w:rsid w:val="00D1249B"/>
    <w:rsid w:val="00D124DF"/>
    <w:rsid w:val="00D12574"/>
    <w:rsid w:val="00D12712"/>
    <w:rsid w:val="00D128D6"/>
    <w:rsid w:val="00D12B6C"/>
    <w:rsid w:val="00D12DB0"/>
    <w:rsid w:val="00D12DE7"/>
    <w:rsid w:val="00D12E73"/>
    <w:rsid w:val="00D12EF6"/>
    <w:rsid w:val="00D13008"/>
    <w:rsid w:val="00D1311C"/>
    <w:rsid w:val="00D1344B"/>
    <w:rsid w:val="00D13841"/>
    <w:rsid w:val="00D138D0"/>
    <w:rsid w:val="00D13987"/>
    <w:rsid w:val="00D139BD"/>
    <w:rsid w:val="00D13E9C"/>
    <w:rsid w:val="00D13F50"/>
    <w:rsid w:val="00D141FE"/>
    <w:rsid w:val="00D14252"/>
    <w:rsid w:val="00D145A0"/>
    <w:rsid w:val="00D14898"/>
    <w:rsid w:val="00D15197"/>
    <w:rsid w:val="00D15216"/>
    <w:rsid w:val="00D15353"/>
    <w:rsid w:val="00D15493"/>
    <w:rsid w:val="00D155EB"/>
    <w:rsid w:val="00D1588E"/>
    <w:rsid w:val="00D158FA"/>
    <w:rsid w:val="00D159E8"/>
    <w:rsid w:val="00D15ADF"/>
    <w:rsid w:val="00D15D16"/>
    <w:rsid w:val="00D15F4F"/>
    <w:rsid w:val="00D16121"/>
    <w:rsid w:val="00D16220"/>
    <w:rsid w:val="00D16CDB"/>
    <w:rsid w:val="00D16E66"/>
    <w:rsid w:val="00D16FB1"/>
    <w:rsid w:val="00D1710B"/>
    <w:rsid w:val="00D174B5"/>
    <w:rsid w:val="00D1798E"/>
    <w:rsid w:val="00D179A1"/>
    <w:rsid w:val="00D17AD5"/>
    <w:rsid w:val="00D17BF5"/>
    <w:rsid w:val="00D2005F"/>
    <w:rsid w:val="00D200E8"/>
    <w:rsid w:val="00D202D6"/>
    <w:rsid w:val="00D20662"/>
    <w:rsid w:val="00D20817"/>
    <w:rsid w:val="00D208FA"/>
    <w:rsid w:val="00D2095B"/>
    <w:rsid w:val="00D20994"/>
    <w:rsid w:val="00D20A1D"/>
    <w:rsid w:val="00D20BAE"/>
    <w:rsid w:val="00D20E02"/>
    <w:rsid w:val="00D21055"/>
    <w:rsid w:val="00D211F4"/>
    <w:rsid w:val="00D2128E"/>
    <w:rsid w:val="00D21549"/>
    <w:rsid w:val="00D216BB"/>
    <w:rsid w:val="00D218C3"/>
    <w:rsid w:val="00D21943"/>
    <w:rsid w:val="00D21C90"/>
    <w:rsid w:val="00D2224E"/>
    <w:rsid w:val="00D227CA"/>
    <w:rsid w:val="00D22806"/>
    <w:rsid w:val="00D228D5"/>
    <w:rsid w:val="00D22E7A"/>
    <w:rsid w:val="00D22EC3"/>
    <w:rsid w:val="00D23130"/>
    <w:rsid w:val="00D23509"/>
    <w:rsid w:val="00D23ECD"/>
    <w:rsid w:val="00D2419F"/>
    <w:rsid w:val="00D2420F"/>
    <w:rsid w:val="00D24294"/>
    <w:rsid w:val="00D242BA"/>
    <w:rsid w:val="00D243A9"/>
    <w:rsid w:val="00D243F0"/>
    <w:rsid w:val="00D244ED"/>
    <w:rsid w:val="00D2458E"/>
    <w:rsid w:val="00D24696"/>
    <w:rsid w:val="00D246FF"/>
    <w:rsid w:val="00D24833"/>
    <w:rsid w:val="00D24DF9"/>
    <w:rsid w:val="00D24E42"/>
    <w:rsid w:val="00D24E4A"/>
    <w:rsid w:val="00D24E91"/>
    <w:rsid w:val="00D252B1"/>
    <w:rsid w:val="00D254A6"/>
    <w:rsid w:val="00D2569F"/>
    <w:rsid w:val="00D258BC"/>
    <w:rsid w:val="00D2590A"/>
    <w:rsid w:val="00D25A7F"/>
    <w:rsid w:val="00D25B1B"/>
    <w:rsid w:val="00D25C48"/>
    <w:rsid w:val="00D25E79"/>
    <w:rsid w:val="00D25E91"/>
    <w:rsid w:val="00D2637E"/>
    <w:rsid w:val="00D26735"/>
    <w:rsid w:val="00D26B2F"/>
    <w:rsid w:val="00D27086"/>
    <w:rsid w:val="00D2729A"/>
    <w:rsid w:val="00D272C4"/>
    <w:rsid w:val="00D27357"/>
    <w:rsid w:val="00D276D1"/>
    <w:rsid w:val="00D27732"/>
    <w:rsid w:val="00D27970"/>
    <w:rsid w:val="00D301E0"/>
    <w:rsid w:val="00D305D9"/>
    <w:rsid w:val="00D30726"/>
    <w:rsid w:val="00D308A1"/>
    <w:rsid w:val="00D30998"/>
    <w:rsid w:val="00D309D4"/>
    <w:rsid w:val="00D309EA"/>
    <w:rsid w:val="00D30B4F"/>
    <w:rsid w:val="00D30C52"/>
    <w:rsid w:val="00D30CC4"/>
    <w:rsid w:val="00D30F0E"/>
    <w:rsid w:val="00D3115A"/>
    <w:rsid w:val="00D31739"/>
    <w:rsid w:val="00D3173E"/>
    <w:rsid w:val="00D317E8"/>
    <w:rsid w:val="00D31A8C"/>
    <w:rsid w:val="00D31C1C"/>
    <w:rsid w:val="00D31D89"/>
    <w:rsid w:val="00D31E60"/>
    <w:rsid w:val="00D31EA8"/>
    <w:rsid w:val="00D31F33"/>
    <w:rsid w:val="00D321EC"/>
    <w:rsid w:val="00D32383"/>
    <w:rsid w:val="00D324F7"/>
    <w:rsid w:val="00D32AE1"/>
    <w:rsid w:val="00D32B75"/>
    <w:rsid w:val="00D32C63"/>
    <w:rsid w:val="00D32EA5"/>
    <w:rsid w:val="00D3303E"/>
    <w:rsid w:val="00D3384B"/>
    <w:rsid w:val="00D33A79"/>
    <w:rsid w:val="00D33C1D"/>
    <w:rsid w:val="00D33C65"/>
    <w:rsid w:val="00D33CB1"/>
    <w:rsid w:val="00D33E03"/>
    <w:rsid w:val="00D342D3"/>
    <w:rsid w:val="00D344C1"/>
    <w:rsid w:val="00D346AE"/>
    <w:rsid w:val="00D34768"/>
    <w:rsid w:val="00D347E9"/>
    <w:rsid w:val="00D34BFE"/>
    <w:rsid w:val="00D34C7C"/>
    <w:rsid w:val="00D34EDA"/>
    <w:rsid w:val="00D3501A"/>
    <w:rsid w:val="00D354AF"/>
    <w:rsid w:val="00D35641"/>
    <w:rsid w:val="00D35F0C"/>
    <w:rsid w:val="00D35F72"/>
    <w:rsid w:val="00D35F8B"/>
    <w:rsid w:val="00D35FD4"/>
    <w:rsid w:val="00D36065"/>
    <w:rsid w:val="00D365B5"/>
    <w:rsid w:val="00D36635"/>
    <w:rsid w:val="00D36B07"/>
    <w:rsid w:val="00D36B3A"/>
    <w:rsid w:val="00D36CE7"/>
    <w:rsid w:val="00D36E74"/>
    <w:rsid w:val="00D3705C"/>
    <w:rsid w:val="00D37069"/>
    <w:rsid w:val="00D3726F"/>
    <w:rsid w:val="00D372B8"/>
    <w:rsid w:val="00D377CA"/>
    <w:rsid w:val="00D37901"/>
    <w:rsid w:val="00D379B2"/>
    <w:rsid w:val="00D37BAC"/>
    <w:rsid w:val="00D37C1E"/>
    <w:rsid w:val="00D37E68"/>
    <w:rsid w:val="00D37FB8"/>
    <w:rsid w:val="00D37FF5"/>
    <w:rsid w:val="00D40220"/>
    <w:rsid w:val="00D40350"/>
    <w:rsid w:val="00D4047B"/>
    <w:rsid w:val="00D40548"/>
    <w:rsid w:val="00D40795"/>
    <w:rsid w:val="00D407EF"/>
    <w:rsid w:val="00D40866"/>
    <w:rsid w:val="00D40A19"/>
    <w:rsid w:val="00D40AA7"/>
    <w:rsid w:val="00D40BE5"/>
    <w:rsid w:val="00D40D69"/>
    <w:rsid w:val="00D40F12"/>
    <w:rsid w:val="00D4166A"/>
    <w:rsid w:val="00D41ACB"/>
    <w:rsid w:val="00D41AE0"/>
    <w:rsid w:val="00D41FAC"/>
    <w:rsid w:val="00D4202D"/>
    <w:rsid w:val="00D42455"/>
    <w:rsid w:val="00D42871"/>
    <w:rsid w:val="00D42923"/>
    <w:rsid w:val="00D42F75"/>
    <w:rsid w:val="00D42F97"/>
    <w:rsid w:val="00D431BC"/>
    <w:rsid w:val="00D43289"/>
    <w:rsid w:val="00D433D1"/>
    <w:rsid w:val="00D434FC"/>
    <w:rsid w:val="00D43536"/>
    <w:rsid w:val="00D436A3"/>
    <w:rsid w:val="00D43A3C"/>
    <w:rsid w:val="00D43CEF"/>
    <w:rsid w:val="00D44106"/>
    <w:rsid w:val="00D4425D"/>
    <w:rsid w:val="00D443DC"/>
    <w:rsid w:val="00D44492"/>
    <w:rsid w:val="00D44594"/>
    <w:rsid w:val="00D4467A"/>
    <w:rsid w:val="00D44721"/>
    <w:rsid w:val="00D4479C"/>
    <w:rsid w:val="00D44A15"/>
    <w:rsid w:val="00D44BD1"/>
    <w:rsid w:val="00D44BE7"/>
    <w:rsid w:val="00D44DE5"/>
    <w:rsid w:val="00D45068"/>
    <w:rsid w:val="00D45294"/>
    <w:rsid w:val="00D454EE"/>
    <w:rsid w:val="00D45502"/>
    <w:rsid w:val="00D455D1"/>
    <w:rsid w:val="00D45609"/>
    <w:rsid w:val="00D458B3"/>
    <w:rsid w:val="00D459A9"/>
    <w:rsid w:val="00D45B0D"/>
    <w:rsid w:val="00D45C0E"/>
    <w:rsid w:val="00D45C3A"/>
    <w:rsid w:val="00D45DBD"/>
    <w:rsid w:val="00D45DDC"/>
    <w:rsid w:val="00D46029"/>
    <w:rsid w:val="00D46098"/>
    <w:rsid w:val="00D461F8"/>
    <w:rsid w:val="00D465C9"/>
    <w:rsid w:val="00D46803"/>
    <w:rsid w:val="00D46993"/>
    <w:rsid w:val="00D46A62"/>
    <w:rsid w:val="00D46A7D"/>
    <w:rsid w:val="00D46BAA"/>
    <w:rsid w:val="00D46C18"/>
    <w:rsid w:val="00D4704C"/>
    <w:rsid w:val="00D470A7"/>
    <w:rsid w:val="00D470FD"/>
    <w:rsid w:val="00D47113"/>
    <w:rsid w:val="00D472DE"/>
    <w:rsid w:val="00D47416"/>
    <w:rsid w:val="00D47492"/>
    <w:rsid w:val="00D47FFE"/>
    <w:rsid w:val="00D50107"/>
    <w:rsid w:val="00D502B4"/>
    <w:rsid w:val="00D502B9"/>
    <w:rsid w:val="00D503B3"/>
    <w:rsid w:val="00D505AB"/>
    <w:rsid w:val="00D5067C"/>
    <w:rsid w:val="00D50895"/>
    <w:rsid w:val="00D509A4"/>
    <w:rsid w:val="00D50A1C"/>
    <w:rsid w:val="00D50B71"/>
    <w:rsid w:val="00D51604"/>
    <w:rsid w:val="00D51941"/>
    <w:rsid w:val="00D51CC6"/>
    <w:rsid w:val="00D51F07"/>
    <w:rsid w:val="00D51FDF"/>
    <w:rsid w:val="00D520D9"/>
    <w:rsid w:val="00D52562"/>
    <w:rsid w:val="00D527E3"/>
    <w:rsid w:val="00D5295F"/>
    <w:rsid w:val="00D52B8D"/>
    <w:rsid w:val="00D52D16"/>
    <w:rsid w:val="00D52EE9"/>
    <w:rsid w:val="00D52FBB"/>
    <w:rsid w:val="00D5328E"/>
    <w:rsid w:val="00D533BC"/>
    <w:rsid w:val="00D536A2"/>
    <w:rsid w:val="00D53878"/>
    <w:rsid w:val="00D538C6"/>
    <w:rsid w:val="00D538D2"/>
    <w:rsid w:val="00D538FD"/>
    <w:rsid w:val="00D53D27"/>
    <w:rsid w:val="00D53D6B"/>
    <w:rsid w:val="00D53F57"/>
    <w:rsid w:val="00D54197"/>
    <w:rsid w:val="00D541F1"/>
    <w:rsid w:val="00D54343"/>
    <w:rsid w:val="00D547C1"/>
    <w:rsid w:val="00D54928"/>
    <w:rsid w:val="00D54B27"/>
    <w:rsid w:val="00D54F55"/>
    <w:rsid w:val="00D55223"/>
    <w:rsid w:val="00D5528B"/>
    <w:rsid w:val="00D55430"/>
    <w:rsid w:val="00D554A3"/>
    <w:rsid w:val="00D554F3"/>
    <w:rsid w:val="00D5554C"/>
    <w:rsid w:val="00D55730"/>
    <w:rsid w:val="00D5575C"/>
    <w:rsid w:val="00D55BE0"/>
    <w:rsid w:val="00D55BE3"/>
    <w:rsid w:val="00D5663C"/>
    <w:rsid w:val="00D566C6"/>
    <w:rsid w:val="00D5684C"/>
    <w:rsid w:val="00D56A0D"/>
    <w:rsid w:val="00D56B8E"/>
    <w:rsid w:val="00D570AC"/>
    <w:rsid w:val="00D571F8"/>
    <w:rsid w:val="00D57953"/>
    <w:rsid w:val="00D57A89"/>
    <w:rsid w:val="00D57CD1"/>
    <w:rsid w:val="00D57D4A"/>
    <w:rsid w:val="00D57E68"/>
    <w:rsid w:val="00D57EE8"/>
    <w:rsid w:val="00D60316"/>
    <w:rsid w:val="00D60517"/>
    <w:rsid w:val="00D60624"/>
    <w:rsid w:val="00D6078A"/>
    <w:rsid w:val="00D60BA5"/>
    <w:rsid w:val="00D60C23"/>
    <w:rsid w:val="00D60CDA"/>
    <w:rsid w:val="00D60DC0"/>
    <w:rsid w:val="00D61193"/>
    <w:rsid w:val="00D612C0"/>
    <w:rsid w:val="00D616A3"/>
    <w:rsid w:val="00D6199B"/>
    <w:rsid w:val="00D61A92"/>
    <w:rsid w:val="00D61D13"/>
    <w:rsid w:val="00D61D3A"/>
    <w:rsid w:val="00D6203C"/>
    <w:rsid w:val="00D620BB"/>
    <w:rsid w:val="00D6222B"/>
    <w:rsid w:val="00D6240F"/>
    <w:rsid w:val="00D62465"/>
    <w:rsid w:val="00D62583"/>
    <w:rsid w:val="00D62D96"/>
    <w:rsid w:val="00D6302C"/>
    <w:rsid w:val="00D63114"/>
    <w:rsid w:val="00D6358D"/>
    <w:rsid w:val="00D638CE"/>
    <w:rsid w:val="00D63941"/>
    <w:rsid w:val="00D63A4E"/>
    <w:rsid w:val="00D63E5E"/>
    <w:rsid w:val="00D63E8D"/>
    <w:rsid w:val="00D64036"/>
    <w:rsid w:val="00D640AB"/>
    <w:rsid w:val="00D64389"/>
    <w:rsid w:val="00D6438B"/>
    <w:rsid w:val="00D643CA"/>
    <w:rsid w:val="00D64633"/>
    <w:rsid w:val="00D64892"/>
    <w:rsid w:val="00D65404"/>
    <w:rsid w:val="00D65501"/>
    <w:rsid w:val="00D65C34"/>
    <w:rsid w:val="00D65DDD"/>
    <w:rsid w:val="00D6607D"/>
    <w:rsid w:val="00D661FA"/>
    <w:rsid w:val="00D668B4"/>
    <w:rsid w:val="00D66A94"/>
    <w:rsid w:val="00D66C95"/>
    <w:rsid w:val="00D66E98"/>
    <w:rsid w:val="00D67111"/>
    <w:rsid w:val="00D67356"/>
    <w:rsid w:val="00D67685"/>
    <w:rsid w:val="00D67710"/>
    <w:rsid w:val="00D67D77"/>
    <w:rsid w:val="00D70021"/>
    <w:rsid w:val="00D701DD"/>
    <w:rsid w:val="00D70306"/>
    <w:rsid w:val="00D70428"/>
    <w:rsid w:val="00D70517"/>
    <w:rsid w:val="00D706AE"/>
    <w:rsid w:val="00D7072C"/>
    <w:rsid w:val="00D70844"/>
    <w:rsid w:val="00D709CE"/>
    <w:rsid w:val="00D70A6C"/>
    <w:rsid w:val="00D70ADB"/>
    <w:rsid w:val="00D70B0B"/>
    <w:rsid w:val="00D70DC8"/>
    <w:rsid w:val="00D70EE2"/>
    <w:rsid w:val="00D71139"/>
    <w:rsid w:val="00D71470"/>
    <w:rsid w:val="00D7163A"/>
    <w:rsid w:val="00D7191D"/>
    <w:rsid w:val="00D71E5E"/>
    <w:rsid w:val="00D7228D"/>
    <w:rsid w:val="00D72704"/>
    <w:rsid w:val="00D72759"/>
    <w:rsid w:val="00D72CE6"/>
    <w:rsid w:val="00D72D52"/>
    <w:rsid w:val="00D730F2"/>
    <w:rsid w:val="00D7315B"/>
    <w:rsid w:val="00D73556"/>
    <w:rsid w:val="00D735EF"/>
    <w:rsid w:val="00D73861"/>
    <w:rsid w:val="00D73913"/>
    <w:rsid w:val="00D73EA5"/>
    <w:rsid w:val="00D73FF3"/>
    <w:rsid w:val="00D740BF"/>
    <w:rsid w:val="00D74129"/>
    <w:rsid w:val="00D7430A"/>
    <w:rsid w:val="00D74416"/>
    <w:rsid w:val="00D744E2"/>
    <w:rsid w:val="00D74682"/>
    <w:rsid w:val="00D746AB"/>
    <w:rsid w:val="00D7472F"/>
    <w:rsid w:val="00D74778"/>
    <w:rsid w:val="00D74831"/>
    <w:rsid w:val="00D74A54"/>
    <w:rsid w:val="00D74B02"/>
    <w:rsid w:val="00D74B89"/>
    <w:rsid w:val="00D74D9E"/>
    <w:rsid w:val="00D74ED7"/>
    <w:rsid w:val="00D7500F"/>
    <w:rsid w:val="00D7511A"/>
    <w:rsid w:val="00D75373"/>
    <w:rsid w:val="00D7539F"/>
    <w:rsid w:val="00D75785"/>
    <w:rsid w:val="00D75BF8"/>
    <w:rsid w:val="00D75D37"/>
    <w:rsid w:val="00D7618C"/>
    <w:rsid w:val="00D76237"/>
    <w:rsid w:val="00D7634C"/>
    <w:rsid w:val="00D764E1"/>
    <w:rsid w:val="00D767C3"/>
    <w:rsid w:val="00D768DC"/>
    <w:rsid w:val="00D769BC"/>
    <w:rsid w:val="00D769C2"/>
    <w:rsid w:val="00D76C5A"/>
    <w:rsid w:val="00D76D72"/>
    <w:rsid w:val="00D76D99"/>
    <w:rsid w:val="00D76E5B"/>
    <w:rsid w:val="00D76F34"/>
    <w:rsid w:val="00D76F62"/>
    <w:rsid w:val="00D76FA4"/>
    <w:rsid w:val="00D7700D"/>
    <w:rsid w:val="00D7713C"/>
    <w:rsid w:val="00D77233"/>
    <w:rsid w:val="00D7734D"/>
    <w:rsid w:val="00D77C7F"/>
    <w:rsid w:val="00D77EF1"/>
    <w:rsid w:val="00D77F7A"/>
    <w:rsid w:val="00D80477"/>
    <w:rsid w:val="00D804AF"/>
    <w:rsid w:val="00D804DB"/>
    <w:rsid w:val="00D8055B"/>
    <w:rsid w:val="00D805F3"/>
    <w:rsid w:val="00D80CB3"/>
    <w:rsid w:val="00D81073"/>
    <w:rsid w:val="00D81391"/>
    <w:rsid w:val="00D8142B"/>
    <w:rsid w:val="00D81707"/>
    <w:rsid w:val="00D818F3"/>
    <w:rsid w:val="00D81AA9"/>
    <w:rsid w:val="00D8221C"/>
    <w:rsid w:val="00D82455"/>
    <w:rsid w:val="00D82722"/>
    <w:rsid w:val="00D827B5"/>
    <w:rsid w:val="00D82A94"/>
    <w:rsid w:val="00D82B5D"/>
    <w:rsid w:val="00D82DE4"/>
    <w:rsid w:val="00D82E49"/>
    <w:rsid w:val="00D830CD"/>
    <w:rsid w:val="00D834D6"/>
    <w:rsid w:val="00D83526"/>
    <w:rsid w:val="00D8393A"/>
    <w:rsid w:val="00D83E91"/>
    <w:rsid w:val="00D83EB3"/>
    <w:rsid w:val="00D8404B"/>
    <w:rsid w:val="00D842E3"/>
    <w:rsid w:val="00D84408"/>
    <w:rsid w:val="00D84570"/>
    <w:rsid w:val="00D84768"/>
    <w:rsid w:val="00D84770"/>
    <w:rsid w:val="00D84817"/>
    <w:rsid w:val="00D84F64"/>
    <w:rsid w:val="00D850C7"/>
    <w:rsid w:val="00D8511E"/>
    <w:rsid w:val="00D853AA"/>
    <w:rsid w:val="00D853E6"/>
    <w:rsid w:val="00D8566B"/>
    <w:rsid w:val="00D8567F"/>
    <w:rsid w:val="00D858A6"/>
    <w:rsid w:val="00D859D9"/>
    <w:rsid w:val="00D85B19"/>
    <w:rsid w:val="00D85C2D"/>
    <w:rsid w:val="00D85E90"/>
    <w:rsid w:val="00D85FC5"/>
    <w:rsid w:val="00D860B8"/>
    <w:rsid w:val="00D865D6"/>
    <w:rsid w:val="00D866F5"/>
    <w:rsid w:val="00D867A0"/>
    <w:rsid w:val="00D867AA"/>
    <w:rsid w:val="00D86894"/>
    <w:rsid w:val="00D86C9F"/>
    <w:rsid w:val="00D86E6A"/>
    <w:rsid w:val="00D870B1"/>
    <w:rsid w:val="00D871AC"/>
    <w:rsid w:val="00D872DA"/>
    <w:rsid w:val="00D87328"/>
    <w:rsid w:val="00D873F2"/>
    <w:rsid w:val="00D87503"/>
    <w:rsid w:val="00D87593"/>
    <w:rsid w:val="00D878F3"/>
    <w:rsid w:val="00D8794A"/>
    <w:rsid w:val="00D87B49"/>
    <w:rsid w:val="00D87C71"/>
    <w:rsid w:val="00D87CB6"/>
    <w:rsid w:val="00D87D59"/>
    <w:rsid w:val="00D9042F"/>
    <w:rsid w:val="00D90613"/>
    <w:rsid w:val="00D906AD"/>
    <w:rsid w:val="00D9091D"/>
    <w:rsid w:val="00D90972"/>
    <w:rsid w:val="00D90F5D"/>
    <w:rsid w:val="00D91032"/>
    <w:rsid w:val="00D911C2"/>
    <w:rsid w:val="00D91223"/>
    <w:rsid w:val="00D9140C"/>
    <w:rsid w:val="00D915F3"/>
    <w:rsid w:val="00D91B52"/>
    <w:rsid w:val="00D91CD4"/>
    <w:rsid w:val="00D91E63"/>
    <w:rsid w:val="00D91F75"/>
    <w:rsid w:val="00D920E5"/>
    <w:rsid w:val="00D922AC"/>
    <w:rsid w:val="00D924ED"/>
    <w:rsid w:val="00D92532"/>
    <w:rsid w:val="00D925E0"/>
    <w:rsid w:val="00D926EF"/>
    <w:rsid w:val="00D92990"/>
    <w:rsid w:val="00D92F3F"/>
    <w:rsid w:val="00D93108"/>
    <w:rsid w:val="00D93374"/>
    <w:rsid w:val="00D935D0"/>
    <w:rsid w:val="00D93945"/>
    <w:rsid w:val="00D93B7E"/>
    <w:rsid w:val="00D93DB6"/>
    <w:rsid w:val="00D946AE"/>
    <w:rsid w:val="00D94D38"/>
    <w:rsid w:val="00D950D3"/>
    <w:rsid w:val="00D95303"/>
    <w:rsid w:val="00D95505"/>
    <w:rsid w:val="00D9559A"/>
    <w:rsid w:val="00D955F6"/>
    <w:rsid w:val="00D95614"/>
    <w:rsid w:val="00D95C33"/>
    <w:rsid w:val="00D95C94"/>
    <w:rsid w:val="00D95E14"/>
    <w:rsid w:val="00D95FC5"/>
    <w:rsid w:val="00D96451"/>
    <w:rsid w:val="00D966FE"/>
    <w:rsid w:val="00D96B41"/>
    <w:rsid w:val="00D96B94"/>
    <w:rsid w:val="00D96BD3"/>
    <w:rsid w:val="00D9750A"/>
    <w:rsid w:val="00D97558"/>
    <w:rsid w:val="00D9787A"/>
    <w:rsid w:val="00D978A0"/>
    <w:rsid w:val="00D979D7"/>
    <w:rsid w:val="00D97BFC"/>
    <w:rsid w:val="00DA024F"/>
    <w:rsid w:val="00DA03D8"/>
    <w:rsid w:val="00DA04B4"/>
    <w:rsid w:val="00DA060E"/>
    <w:rsid w:val="00DA094C"/>
    <w:rsid w:val="00DA0B9E"/>
    <w:rsid w:val="00DA0C5B"/>
    <w:rsid w:val="00DA0E07"/>
    <w:rsid w:val="00DA0F36"/>
    <w:rsid w:val="00DA0FF6"/>
    <w:rsid w:val="00DA116F"/>
    <w:rsid w:val="00DA125A"/>
    <w:rsid w:val="00DA12A3"/>
    <w:rsid w:val="00DA12AA"/>
    <w:rsid w:val="00DA13D3"/>
    <w:rsid w:val="00DA1629"/>
    <w:rsid w:val="00DA177B"/>
    <w:rsid w:val="00DA1884"/>
    <w:rsid w:val="00DA1ABC"/>
    <w:rsid w:val="00DA1BF8"/>
    <w:rsid w:val="00DA1ECE"/>
    <w:rsid w:val="00DA20D6"/>
    <w:rsid w:val="00DA2205"/>
    <w:rsid w:val="00DA2254"/>
    <w:rsid w:val="00DA253D"/>
    <w:rsid w:val="00DA29C9"/>
    <w:rsid w:val="00DA2C7C"/>
    <w:rsid w:val="00DA30DB"/>
    <w:rsid w:val="00DA3288"/>
    <w:rsid w:val="00DA3451"/>
    <w:rsid w:val="00DA3613"/>
    <w:rsid w:val="00DA379F"/>
    <w:rsid w:val="00DA38FD"/>
    <w:rsid w:val="00DA39D5"/>
    <w:rsid w:val="00DA3ACE"/>
    <w:rsid w:val="00DA3F53"/>
    <w:rsid w:val="00DA4111"/>
    <w:rsid w:val="00DA411D"/>
    <w:rsid w:val="00DA41FF"/>
    <w:rsid w:val="00DA4288"/>
    <w:rsid w:val="00DA4486"/>
    <w:rsid w:val="00DA486C"/>
    <w:rsid w:val="00DA4ACA"/>
    <w:rsid w:val="00DA4BB1"/>
    <w:rsid w:val="00DA4C11"/>
    <w:rsid w:val="00DA4C23"/>
    <w:rsid w:val="00DA4C7F"/>
    <w:rsid w:val="00DA4F82"/>
    <w:rsid w:val="00DA5288"/>
    <w:rsid w:val="00DA5509"/>
    <w:rsid w:val="00DA5A52"/>
    <w:rsid w:val="00DA5B2B"/>
    <w:rsid w:val="00DA5BAE"/>
    <w:rsid w:val="00DA60DB"/>
    <w:rsid w:val="00DA61D5"/>
    <w:rsid w:val="00DA626C"/>
    <w:rsid w:val="00DA6350"/>
    <w:rsid w:val="00DA6405"/>
    <w:rsid w:val="00DA6566"/>
    <w:rsid w:val="00DA6661"/>
    <w:rsid w:val="00DA671E"/>
    <w:rsid w:val="00DA6BD0"/>
    <w:rsid w:val="00DA6D07"/>
    <w:rsid w:val="00DA6EDD"/>
    <w:rsid w:val="00DA70DB"/>
    <w:rsid w:val="00DA72A6"/>
    <w:rsid w:val="00DA7353"/>
    <w:rsid w:val="00DA7652"/>
    <w:rsid w:val="00DA7922"/>
    <w:rsid w:val="00DA7A32"/>
    <w:rsid w:val="00DA7ABD"/>
    <w:rsid w:val="00DA7BB4"/>
    <w:rsid w:val="00DA7E9A"/>
    <w:rsid w:val="00DB02FE"/>
    <w:rsid w:val="00DB0597"/>
    <w:rsid w:val="00DB05DA"/>
    <w:rsid w:val="00DB080E"/>
    <w:rsid w:val="00DB0FEA"/>
    <w:rsid w:val="00DB10A9"/>
    <w:rsid w:val="00DB10D0"/>
    <w:rsid w:val="00DB10FC"/>
    <w:rsid w:val="00DB1298"/>
    <w:rsid w:val="00DB12F4"/>
    <w:rsid w:val="00DB158A"/>
    <w:rsid w:val="00DB1CB0"/>
    <w:rsid w:val="00DB20E8"/>
    <w:rsid w:val="00DB221A"/>
    <w:rsid w:val="00DB22E6"/>
    <w:rsid w:val="00DB257B"/>
    <w:rsid w:val="00DB2C76"/>
    <w:rsid w:val="00DB2DBC"/>
    <w:rsid w:val="00DB2DC1"/>
    <w:rsid w:val="00DB2ED5"/>
    <w:rsid w:val="00DB30FD"/>
    <w:rsid w:val="00DB3421"/>
    <w:rsid w:val="00DB34E1"/>
    <w:rsid w:val="00DB38E7"/>
    <w:rsid w:val="00DB3C8D"/>
    <w:rsid w:val="00DB3CF0"/>
    <w:rsid w:val="00DB4010"/>
    <w:rsid w:val="00DB4164"/>
    <w:rsid w:val="00DB446E"/>
    <w:rsid w:val="00DB4492"/>
    <w:rsid w:val="00DB44F9"/>
    <w:rsid w:val="00DB4D13"/>
    <w:rsid w:val="00DB4E61"/>
    <w:rsid w:val="00DB5003"/>
    <w:rsid w:val="00DB539F"/>
    <w:rsid w:val="00DB54EC"/>
    <w:rsid w:val="00DB5924"/>
    <w:rsid w:val="00DB594A"/>
    <w:rsid w:val="00DB5BB2"/>
    <w:rsid w:val="00DB6226"/>
    <w:rsid w:val="00DB630B"/>
    <w:rsid w:val="00DB6517"/>
    <w:rsid w:val="00DB67B1"/>
    <w:rsid w:val="00DB6896"/>
    <w:rsid w:val="00DB6C21"/>
    <w:rsid w:val="00DB6ED2"/>
    <w:rsid w:val="00DB70F2"/>
    <w:rsid w:val="00DB7379"/>
    <w:rsid w:val="00DB739B"/>
    <w:rsid w:val="00DB747D"/>
    <w:rsid w:val="00DB749B"/>
    <w:rsid w:val="00DB74F8"/>
    <w:rsid w:val="00DB75EE"/>
    <w:rsid w:val="00DB76D1"/>
    <w:rsid w:val="00DB76D5"/>
    <w:rsid w:val="00DB7B5A"/>
    <w:rsid w:val="00DB7BEB"/>
    <w:rsid w:val="00DB7D02"/>
    <w:rsid w:val="00DC04D5"/>
    <w:rsid w:val="00DC05AE"/>
    <w:rsid w:val="00DC060C"/>
    <w:rsid w:val="00DC06D8"/>
    <w:rsid w:val="00DC07D1"/>
    <w:rsid w:val="00DC0A18"/>
    <w:rsid w:val="00DC0B20"/>
    <w:rsid w:val="00DC0D20"/>
    <w:rsid w:val="00DC0EB0"/>
    <w:rsid w:val="00DC1027"/>
    <w:rsid w:val="00DC10F8"/>
    <w:rsid w:val="00DC14B7"/>
    <w:rsid w:val="00DC1738"/>
    <w:rsid w:val="00DC1757"/>
    <w:rsid w:val="00DC1990"/>
    <w:rsid w:val="00DC1A48"/>
    <w:rsid w:val="00DC1AAC"/>
    <w:rsid w:val="00DC1BCD"/>
    <w:rsid w:val="00DC1C37"/>
    <w:rsid w:val="00DC1F6C"/>
    <w:rsid w:val="00DC2062"/>
    <w:rsid w:val="00DC227C"/>
    <w:rsid w:val="00DC2288"/>
    <w:rsid w:val="00DC236A"/>
    <w:rsid w:val="00DC239D"/>
    <w:rsid w:val="00DC24B9"/>
    <w:rsid w:val="00DC24E4"/>
    <w:rsid w:val="00DC2627"/>
    <w:rsid w:val="00DC287F"/>
    <w:rsid w:val="00DC2A83"/>
    <w:rsid w:val="00DC2B50"/>
    <w:rsid w:val="00DC2BD4"/>
    <w:rsid w:val="00DC309D"/>
    <w:rsid w:val="00DC30DB"/>
    <w:rsid w:val="00DC32C7"/>
    <w:rsid w:val="00DC3347"/>
    <w:rsid w:val="00DC33F3"/>
    <w:rsid w:val="00DC38AA"/>
    <w:rsid w:val="00DC38D3"/>
    <w:rsid w:val="00DC3B56"/>
    <w:rsid w:val="00DC3B9D"/>
    <w:rsid w:val="00DC4252"/>
    <w:rsid w:val="00DC4396"/>
    <w:rsid w:val="00DC457A"/>
    <w:rsid w:val="00DC461D"/>
    <w:rsid w:val="00DC476F"/>
    <w:rsid w:val="00DC47D0"/>
    <w:rsid w:val="00DC4AE7"/>
    <w:rsid w:val="00DC4E22"/>
    <w:rsid w:val="00DC4E9F"/>
    <w:rsid w:val="00DC5048"/>
    <w:rsid w:val="00DC5366"/>
    <w:rsid w:val="00DC58F1"/>
    <w:rsid w:val="00DC5ED7"/>
    <w:rsid w:val="00DC6420"/>
    <w:rsid w:val="00DC6617"/>
    <w:rsid w:val="00DC6C71"/>
    <w:rsid w:val="00DC6D3B"/>
    <w:rsid w:val="00DC6D5F"/>
    <w:rsid w:val="00DC728C"/>
    <w:rsid w:val="00DC73C2"/>
    <w:rsid w:val="00DC78BD"/>
    <w:rsid w:val="00DC79C3"/>
    <w:rsid w:val="00DC7B09"/>
    <w:rsid w:val="00DC7BDA"/>
    <w:rsid w:val="00DC7DF5"/>
    <w:rsid w:val="00DD00A6"/>
    <w:rsid w:val="00DD0359"/>
    <w:rsid w:val="00DD0792"/>
    <w:rsid w:val="00DD0903"/>
    <w:rsid w:val="00DD0C20"/>
    <w:rsid w:val="00DD0D63"/>
    <w:rsid w:val="00DD0DA8"/>
    <w:rsid w:val="00DD0EB3"/>
    <w:rsid w:val="00DD0EFD"/>
    <w:rsid w:val="00DD0F62"/>
    <w:rsid w:val="00DD1006"/>
    <w:rsid w:val="00DD10EF"/>
    <w:rsid w:val="00DD119C"/>
    <w:rsid w:val="00DD12DB"/>
    <w:rsid w:val="00DD1570"/>
    <w:rsid w:val="00DD166D"/>
    <w:rsid w:val="00DD1776"/>
    <w:rsid w:val="00DD18C6"/>
    <w:rsid w:val="00DD2037"/>
    <w:rsid w:val="00DD203D"/>
    <w:rsid w:val="00DD21CD"/>
    <w:rsid w:val="00DD22C6"/>
    <w:rsid w:val="00DD236D"/>
    <w:rsid w:val="00DD2400"/>
    <w:rsid w:val="00DD24B9"/>
    <w:rsid w:val="00DD24C2"/>
    <w:rsid w:val="00DD2931"/>
    <w:rsid w:val="00DD2A60"/>
    <w:rsid w:val="00DD2BC0"/>
    <w:rsid w:val="00DD2F8F"/>
    <w:rsid w:val="00DD2FF7"/>
    <w:rsid w:val="00DD30BD"/>
    <w:rsid w:val="00DD3759"/>
    <w:rsid w:val="00DD387E"/>
    <w:rsid w:val="00DD3888"/>
    <w:rsid w:val="00DD3C86"/>
    <w:rsid w:val="00DD3D5D"/>
    <w:rsid w:val="00DD3F51"/>
    <w:rsid w:val="00DD3F84"/>
    <w:rsid w:val="00DD3FFC"/>
    <w:rsid w:val="00DD408E"/>
    <w:rsid w:val="00DD423A"/>
    <w:rsid w:val="00DD4842"/>
    <w:rsid w:val="00DD48A8"/>
    <w:rsid w:val="00DD49C9"/>
    <w:rsid w:val="00DD4A35"/>
    <w:rsid w:val="00DD4A5D"/>
    <w:rsid w:val="00DD4BAA"/>
    <w:rsid w:val="00DD4C0D"/>
    <w:rsid w:val="00DD4F10"/>
    <w:rsid w:val="00DD50BE"/>
    <w:rsid w:val="00DD5487"/>
    <w:rsid w:val="00DD5960"/>
    <w:rsid w:val="00DD5D12"/>
    <w:rsid w:val="00DD5FA1"/>
    <w:rsid w:val="00DD6003"/>
    <w:rsid w:val="00DD607A"/>
    <w:rsid w:val="00DD60D6"/>
    <w:rsid w:val="00DD60F4"/>
    <w:rsid w:val="00DD615D"/>
    <w:rsid w:val="00DD66DA"/>
    <w:rsid w:val="00DD691A"/>
    <w:rsid w:val="00DD6B18"/>
    <w:rsid w:val="00DD6B5D"/>
    <w:rsid w:val="00DD6BBD"/>
    <w:rsid w:val="00DD6DA4"/>
    <w:rsid w:val="00DD6DAF"/>
    <w:rsid w:val="00DD6E3A"/>
    <w:rsid w:val="00DD6E47"/>
    <w:rsid w:val="00DD6E8B"/>
    <w:rsid w:val="00DD7086"/>
    <w:rsid w:val="00DD7151"/>
    <w:rsid w:val="00DD72E2"/>
    <w:rsid w:val="00DD7444"/>
    <w:rsid w:val="00DD7505"/>
    <w:rsid w:val="00DD7589"/>
    <w:rsid w:val="00DD7786"/>
    <w:rsid w:val="00DD79D0"/>
    <w:rsid w:val="00DD7F30"/>
    <w:rsid w:val="00DD7F83"/>
    <w:rsid w:val="00DE008F"/>
    <w:rsid w:val="00DE0206"/>
    <w:rsid w:val="00DE02F6"/>
    <w:rsid w:val="00DE045B"/>
    <w:rsid w:val="00DE04D1"/>
    <w:rsid w:val="00DE06B1"/>
    <w:rsid w:val="00DE06D7"/>
    <w:rsid w:val="00DE0B1C"/>
    <w:rsid w:val="00DE0D40"/>
    <w:rsid w:val="00DE1030"/>
    <w:rsid w:val="00DE12CB"/>
    <w:rsid w:val="00DE13BD"/>
    <w:rsid w:val="00DE1926"/>
    <w:rsid w:val="00DE1AA5"/>
    <w:rsid w:val="00DE1B8A"/>
    <w:rsid w:val="00DE1D1E"/>
    <w:rsid w:val="00DE20F5"/>
    <w:rsid w:val="00DE2377"/>
    <w:rsid w:val="00DE2492"/>
    <w:rsid w:val="00DE2629"/>
    <w:rsid w:val="00DE2720"/>
    <w:rsid w:val="00DE2789"/>
    <w:rsid w:val="00DE2797"/>
    <w:rsid w:val="00DE2C21"/>
    <w:rsid w:val="00DE3045"/>
    <w:rsid w:val="00DE31B0"/>
    <w:rsid w:val="00DE3268"/>
    <w:rsid w:val="00DE3270"/>
    <w:rsid w:val="00DE32DF"/>
    <w:rsid w:val="00DE332C"/>
    <w:rsid w:val="00DE3477"/>
    <w:rsid w:val="00DE3578"/>
    <w:rsid w:val="00DE369F"/>
    <w:rsid w:val="00DE3788"/>
    <w:rsid w:val="00DE3A9C"/>
    <w:rsid w:val="00DE3AA1"/>
    <w:rsid w:val="00DE3BD3"/>
    <w:rsid w:val="00DE3C16"/>
    <w:rsid w:val="00DE3D22"/>
    <w:rsid w:val="00DE3DD4"/>
    <w:rsid w:val="00DE3F7B"/>
    <w:rsid w:val="00DE3FB5"/>
    <w:rsid w:val="00DE407F"/>
    <w:rsid w:val="00DE4091"/>
    <w:rsid w:val="00DE47B2"/>
    <w:rsid w:val="00DE48A3"/>
    <w:rsid w:val="00DE4AEC"/>
    <w:rsid w:val="00DE4CC9"/>
    <w:rsid w:val="00DE4D45"/>
    <w:rsid w:val="00DE4F5A"/>
    <w:rsid w:val="00DE5165"/>
    <w:rsid w:val="00DE51DA"/>
    <w:rsid w:val="00DE522F"/>
    <w:rsid w:val="00DE591E"/>
    <w:rsid w:val="00DE5A80"/>
    <w:rsid w:val="00DE5F64"/>
    <w:rsid w:val="00DE5FB7"/>
    <w:rsid w:val="00DE608D"/>
    <w:rsid w:val="00DE67AF"/>
    <w:rsid w:val="00DE67F0"/>
    <w:rsid w:val="00DE6FDE"/>
    <w:rsid w:val="00DE766A"/>
    <w:rsid w:val="00DE7735"/>
    <w:rsid w:val="00DE781E"/>
    <w:rsid w:val="00DE78E1"/>
    <w:rsid w:val="00DE794B"/>
    <w:rsid w:val="00DE7B62"/>
    <w:rsid w:val="00DE7C0D"/>
    <w:rsid w:val="00DE7CBA"/>
    <w:rsid w:val="00DF04F4"/>
    <w:rsid w:val="00DF058C"/>
    <w:rsid w:val="00DF05CD"/>
    <w:rsid w:val="00DF08E0"/>
    <w:rsid w:val="00DF0907"/>
    <w:rsid w:val="00DF0CCA"/>
    <w:rsid w:val="00DF0DB8"/>
    <w:rsid w:val="00DF0F9B"/>
    <w:rsid w:val="00DF1050"/>
    <w:rsid w:val="00DF10AA"/>
    <w:rsid w:val="00DF138B"/>
    <w:rsid w:val="00DF15AC"/>
    <w:rsid w:val="00DF17B2"/>
    <w:rsid w:val="00DF186A"/>
    <w:rsid w:val="00DF18CD"/>
    <w:rsid w:val="00DF1ABD"/>
    <w:rsid w:val="00DF1BB9"/>
    <w:rsid w:val="00DF1C3E"/>
    <w:rsid w:val="00DF2015"/>
    <w:rsid w:val="00DF205F"/>
    <w:rsid w:val="00DF20C9"/>
    <w:rsid w:val="00DF2174"/>
    <w:rsid w:val="00DF21C3"/>
    <w:rsid w:val="00DF2510"/>
    <w:rsid w:val="00DF254D"/>
    <w:rsid w:val="00DF27B9"/>
    <w:rsid w:val="00DF27E5"/>
    <w:rsid w:val="00DF2932"/>
    <w:rsid w:val="00DF2EE0"/>
    <w:rsid w:val="00DF300F"/>
    <w:rsid w:val="00DF3504"/>
    <w:rsid w:val="00DF3617"/>
    <w:rsid w:val="00DF364E"/>
    <w:rsid w:val="00DF37C2"/>
    <w:rsid w:val="00DF39C9"/>
    <w:rsid w:val="00DF3CC1"/>
    <w:rsid w:val="00DF3D19"/>
    <w:rsid w:val="00DF3FCB"/>
    <w:rsid w:val="00DF4095"/>
    <w:rsid w:val="00DF42AF"/>
    <w:rsid w:val="00DF43C6"/>
    <w:rsid w:val="00DF46C4"/>
    <w:rsid w:val="00DF4726"/>
    <w:rsid w:val="00DF4739"/>
    <w:rsid w:val="00DF4781"/>
    <w:rsid w:val="00DF47A2"/>
    <w:rsid w:val="00DF4BC0"/>
    <w:rsid w:val="00DF4D71"/>
    <w:rsid w:val="00DF506C"/>
    <w:rsid w:val="00DF517F"/>
    <w:rsid w:val="00DF5317"/>
    <w:rsid w:val="00DF55AE"/>
    <w:rsid w:val="00DF563F"/>
    <w:rsid w:val="00DF5E8A"/>
    <w:rsid w:val="00DF5FBB"/>
    <w:rsid w:val="00DF623A"/>
    <w:rsid w:val="00DF6243"/>
    <w:rsid w:val="00DF63E7"/>
    <w:rsid w:val="00DF66EF"/>
    <w:rsid w:val="00DF685E"/>
    <w:rsid w:val="00DF689B"/>
    <w:rsid w:val="00DF6D79"/>
    <w:rsid w:val="00DF6F17"/>
    <w:rsid w:val="00DF703F"/>
    <w:rsid w:val="00DF7046"/>
    <w:rsid w:val="00DF70D3"/>
    <w:rsid w:val="00DF72D1"/>
    <w:rsid w:val="00DF757E"/>
    <w:rsid w:val="00DF770F"/>
    <w:rsid w:val="00DF774D"/>
    <w:rsid w:val="00DF7754"/>
    <w:rsid w:val="00DF77BF"/>
    <w:rsid w:val="00DF77D9"/>
    <w:rsid w:val="00DF7987"/>
    <w:rsid w:val="00DF7B75"/>
    <w:rsid w:val="00DF7C33"/>
    <w:rsid w:val="00DF7DD4"/>
    <w:rsid w:val="00DF7EF0"/>
    <w:rsid w:val="00DF7FD8"/>
    <w:rsid w:val="00E00218"/>
    <w:rsid w:val="00E00978"/>
    <w:rsid w:val="00E009FD"/>
    <w:rsid w:val="00E00BB5"/>
    <w:rsid w:val="00E00C12"/>
    <w:rsid w:val="00E00C4B"/>
    <w:rsid w:val="00E00D97"/>
    <w:rsid w:val="00E00EA2"/>
    <w:rsid w:val="00E01308"/>
    <w:rsid w:val="00E013AA"/>
    <w:rsid w:val="00E013E9"/>
    <w:rsid w:val="00E01829"/>
    <w:rsid w:val="00E01B3C"/>
    <w:rsid w:val="00E01BAA"/>
    <w:rsid w:val="00E01D48"/>
    <w:rsid w:val="00E01F9B"/>
    <w:rsid w:val="00E0235D"/>
    <w:rsid w:val="00E023D4"/>
    <w:rsid w:val="00E0246E"/>
    <w:rsid w:val="00E025F9"/>
    <w:rsid w:val="00E02DA1"/>
    <w:rsid w:val="00E03121"/>
    <w:rsid w:val="00E031C9"/>
    <w:rsid w:val="00E033F5"/>
    <w:rsid w:val="00E0344A"/>
    <w:rsid w:val="00E0386B"/>
    <w:rsid w:val="00E03C37"/>
    <w:rsid w:val="00E03CBD"/>
    <w:rsid w:val="00E03F1F"/>
    <w:rsid w:val="00E040CD"/>
    <w:rsid w:val="00E040FD"/>
    <w:rsid w:val="00E044A2"/>
    <w:rsid w:val="00E047B8"/>
    <w:rsid w:val="00E0480F"/>
    <w:rsid w:val="00E04977"/>
    <w:rsid w:val="00E04980"/>
    <w:rsid w:val="00E04B29"/>
    <w:rsid w:val="00E04C63"/>
    <w:rsid w:val="00E04D5A"/>
    <w:rsid w:val="00E04EDB"/>
    <w:rsid w:val="00E05625"/>
    <w:rsid w:val="00E0580B"/>
    <w:rsid w:val="00E05A4F"/>
    <w:rsid w:val="00E05BF6"/>
    <w:rsid w:val="00E05D5F"/>
    <w:rsid w:val="00E06063"/>
    <w:rsid w:val="00E065C5"/>
    <w:rsid w:val="00E068B4"/>
    <w:rsid w:val="00E06AEC"/>
    <w:rsid w:val="00E06B37"/>
    <w:rsid w:val="00E06DFD"/>
    <w:rsid w:val="00E07098"/>
    <w:rsid w:val="00E07175"/>
    <w:rsid w:val="00E071C1"/>
    <w:rsid w:val="00E073BF"/>
    <w:rsid w:val="00E07625"/>
    <w:rsid w:val="00E07872"/>
    <w:rsid w:val="00E078FF"/>
    <w:rsid w:val="00E07A52"/>
    <w:rsid w:val="00E07E46"/>
    <w:rsid w:val="00E07FBF"/>
    <w:rsid w:val="00E10249"/>
    <w:rsid w:val="00E10369"/>
    <w:rsid w:val="00E103EA"/>
    <w:rsid w:val="00E1088B"/>
    <w:rsid w:val="00E10CE2"/>
    <w:rsid w:val="00E110AE"/>
    <w:rsid w:val="00E110EB"/>
    <w:rsid w:val="00E1148E"/>
    <w:rsid w:val="00E1149D"/>
    <w:rsid w:val="00E1160F"/>
    <w:rsid w:val="00E11687"/>
    <w:rsid w:val="00E1176D"/>
    <w:rsid w:val="00E118DD"/>
    <w:rsid w:val="00E11A88"/>
    <w:rsid w:val="00E11C66"/>
    <w:rsid w:val="00E11D35"/>
    <w:rsid w:val="00E11E59"/>
    <w:rsid w:val="00E11E9D"/>
    <w:rsid w:val="00E122A1"/>
    <w:rsid w:val="00E122EB"/>
    <w:rsid w:val="00E125A7"/>
    <w:rsid w:val="00E12691"/>
    <w:rsid w:val="00E12CEB"/>
    <w:rsid w:val="00E12E64"/>
    <w:rsid w:val="00E12ECE"/>
    <w:rsid w:val="00E12FDF"/>
    <w:rsid w:val="00E1306D"/>
    <w:rsid w:val="00E1313A"/>
    <w:rsid w:val="00E1320C"/>
    <w:rsid w:val="00E132D0"/>
    <w:rsid w:val="00E1340B"/>
    <w:rsid w:val="00E13541"/>
    <w:rsid w:val="00E13714"/>
    <w:rsid w:val="00E13781"/>
    <w:rsid w:val="00E13A07"/>
    <w:rsid w:val="00E13ACD"/>
    <w:rsid w:val="00E13B79"/>
    <w:rsid w:val="00E13DAC"/>
    <w:rsid w:val="00E1408C"/>
    <w:rsid w:val="00E141EB"/>
    <w:rsid w:val="00E14230"/>
    <w:rsid w:val="00E14541"/>
    <w:rsid w:val="00E1464F"/>
    <w:rsid w:val="00E14A81"/>
    <w:rsid w:val="00E14CF5"/>
    <w:rsid w:val="00E14DC5"/>
    <w:rsid w:val="00E1504D"/>
    <w:rsid w:val="00E152A1"/>
    <w:rsid w:val="00E153C4"/>
    <w:rsid w:val="00E154A3"/>
    <w:rsid w:val="00E155A3"/>
    <w:rsid w:val="00E159B9"/>
    <w:rsid w:val="00E15BB8"/>
    <w:rsid w:val="00E15C91"/>
    <w:rsid w:val="00E15F39"/>
    <w:rsid w:val="00E15F5F"/>
    <w:rsid w:val="00E16B80"/>
    <w:rsid w:val="00E16BA9"/>
    <w:rsid w:val="00E16E83"/>
    <w:rsid w:val="00E17059"/>
    <w:rsid w:val="00E17110"/>
    <w:rsid w:val="00E17284"/>
    <w:rsid w:val="00E175C8"/>
    <w:rsid w:val="00E176E7"/>
    <w:rsid w:val="00E17E00"/>
    <w:rsid w:val="00E2000F"/>
    <w:rsid w:val="00E2002B"/>
    <w:rsid w:val="00E200A5"/>
    <w:rsid w:val="00E200EE"/>
    <w:rsid w:val="00E2010A"/>
    <w:rsid w:val="00E20237"/>
    <w:rsid w:val="00E2063C"/>
    <w:rsid w:val="00E20653"/>
    <w:rsid w:val="00E20825"/>
    <w:rsid w:val="00E2091F"/>
    <w:rsid w:val="00E20AB1"/>
    <w:rsid w:val="00E20ABB"/>
    <w:rsid w:val="00E20C07"/>
    <w:rsid w:val="00E20C59"/>
    <w:rsid w:val="00E20CF4"/>
    <w:rsid w:val="00E20E50"/>
    <w:rsid w:val="00E211FE"/>
    <w:rsid w:val="00E2179E"/>
    <w:rsid w:val="00E21AEF"/>
    <w:rsid w:val="00E21E9F"/>
    <w:rsid w:val="00E21F53"/>
    <w:rsid w:val="00E21F62"/>
    <w:rsid w:val="00E22230"/>
    <w:rsid w:val="00E22446"/>
    <w:rsid w:val="00E228B5"/>
    <w:rsid w:val="00E228B7"/>
    <w:rsid w:val="00E228BB"/>
    <w:rsid w:val="00E22A82"/>
    <w:rsid w:val="00E22A90"/>
    <w:rsid w:val="00E22CD7"/>
    <w:rsid w:val="00E22CD9"/>
    <w:rsid w:val="00E22CE8"/>
    <w:rsid w:val="00E22EE2"/>
    <w:rsid w:val="00E22F10"/>
    <w:rsid w:val="00E23051"/>
    <w:rsid w:val="00E2305F"/>
    <w:rsid w:val="00E23215"/>
    <w:rsid w:val="00E23473"/>
    <w:rsid w:val="00E23522"/>
    <w:rsid w:val="00E235AB"/>
    <w:rsid w:val="00E23B47"/>
    <w:rsid w:val="00E23CAC"/>
    <w:rsid w:val="00E23CB5"/>
    <w:rsid w:val="00E24224"/>
    <w:rsid w:val="00E244CD"/>
    <w:rsid w:val="00E245D2"/>
    <w:rsid w:val="00E245E5"/>
    <w:rsid w:val="00E246B2"/>
    <w:rsid w:val="00E249C9"/>
    <w:rsid w:val="00E249DC"/>
    <w:rsid w:val="00E24A32"/>
    <w:rsid w:val="00E24CEB"/>
    <w:rsid w:val="00E24D42"/>
    <w:rsid w:val="00E2503E"/>
    <w:rsid w:val="00E251D7"/>
    <w:rsid w:val="00E25219"/>
    <w:rsid w:val="00E25577"/>
    <w:rsid w:val="00E25A8B"/>
    <w:rsid w:val="00E25C36"/>
    <w:rsid w:val="00E25C5F"/>
    <w:rsid w:val="00E25D8B"/>
    <w:rsid w:val="00E26205"/>
    <w:rsid w:val="00E266A9"/>
    <w:rsid w:val="00E2689E"/>
    <w:rsid w:val="00E268E8"/>
    <w:rsid w:val="00E26A25"/>
    <w:rsid w:val="00E26A28"/>
    <w:rsid w:val="00E26B2D"/>
    <w:rsid w:val="00E26B8F"/>
    <w:rsid w:val="00E26BC2"/>
    <w:rsid w:val="00E26BE8"/>
    <w:rsid w:val="00E26DCF"/>
    <w:rsid w:val="00E26EE1"/>
    <w:rsid w:val="00E274EF"/>
    <w:rsid w:val="00E275E3"/>
    <w:rsid w:val="00E27625"/>
    <w:rsid w:val="00E2792F"/>
    <w:rsid w:val="00E27C34"/>
    <w:rsid w:val="00E27FFD"/>
    <w:rsid w:val="00E30033"/>
    <w:rsid w:val="00E30098"/>
    <w:rsid w:val="00E301C0"/>
    <w:rsid w:val="00E3020B"/>
    <w:rsid w:val="00E303FB"/>
    <w:rsid w:val="00E3044F"/>
    <w:rsid w:val="00E305EB"/>
    <w:rsid w:val="00E307AE"/>
    <w:rsid w:val="00E30A2D"/>
    <w:rsid w:val="00E30EBC"/>
    <w:rsid w:val="00E31193"/>
    <w:rsid w:val="00E31283"/>
    <w:rsid w:val="00E313CB"/>
    <w:rsid w:val="00E3149D"/>
    <w:rsid w:val="00E31518"/>
    <w:rsid w:val="00E31537"/>
    <w:rsid w:val="00E3182A"/>
    <w:rsid w:val="00E31C82"/>
    <w:rsid w:val="00E31CFA"/>
    <w:rsid w:val="00E31E57"/>
    <w:rsid w:val="00E32588"/>
    <w:rsid w:val="00E327A4"/>
    <w:rsid w:val="00E327FC"/>
    <w:rsid w:val="00E327FD"/>
    <w:rsid w:val="00E32ADA"/>
    <w:rsid w:val="00E32B8B"/>
    <w:rsid w:val="00E32CC0"/>
    <w:rsid w:val="00E32D42"/>
    <w:rsid w:val="00E33012"/>
    <w:rsid w:val="00E33041"/>
    <w:rsid w:val="00E33053"/>
    <w:rsid w:val="00E33499"/>
    <w:rsid w:val="00E33A41"/>
    <w:rsid w:val="00E33AD5"/>
    <w:rsid w:val="00E33B6F"/>
    <w:rsid w:val="00E33DFD"/>
    <w:rsid w:val="00E34084"/>
    <w:rsid w:val="00E34463"/>
    <w:rsid w:val="00E344F0"/>
    <w:rsid w:val="00E34606"/>
    <w:rsid w:val="00E34627"/>
    <w:rsid w:val="00E34784"/>
    <w:rsid w:val="00E34826"/>
    <w:rsid w:val="00E3483C"/>
    <w:rsid w:val="00E34D4C"/>
    <w:rsid w:val="00E34DC1"/>
    <w:rsid w:val="00E35199"/>
    <w:rsid w:val="00E351BB"/>
    <w:rsid w:val="00E35231"/>
    <w:rsid w:val="00E358D6"/>
    <w:rsid w:val="00E35E5B"/>
    <w:rsid w:val="00E36002"/>
    <w:rsid w:val="00E36075"/>
    <w:rsid w:val="00E3609E"/>
    <w:rsid w:val="00E36312"/>
    <w:rsid w:val="00E3637B"/>
    <w:rsid w:val="00E3661D"/>
    <w:rsid w:val="00E36CBE"/>
    <w:rsid w:val="00E36D75"/>
    <w:rsid w:val="00E36EC2"/>
    <w:rsid w:val="00E36F8A"/>
    <w:rsid w:val="00E36FAB"/>
    <w:rsid w:val="00E37275"/>
    <w:rsid w:val="00E373F5"/>
    <w:rsid w:val="00E37467"/>
    <w:rsid w:val="00E378B0"/>
    <w:rsid w:val="00E37CDB"/>
    <w:rsid w:val="00E37E1C"/>
    <w:rsid w:val="00E37E52"/>
    <w:rsid w:val="00E40079"/>
    <w:rsid w:val="00E40816"/>
    <w:rsid w:val="00E40880"/>
    <w:rsid w:val="00E40945"/>
    <w:rsid w:val="00E40CD2"/>
    <w:rsid w:val="00E40E03"/>
    <w:rsid w:val="00E40FB1"/>
    <w:rsid w:val="00E41072"/>
    <w:rsid w:val="00E4110D"/>
    <w:rsid w:val="00E41265"/>
    <w:rsid w:val="00E41308"/>
    <w:rsid w:val="00E416E8"/>
    <w:rsid w:val="00E419ED"/>
    <w:rsid w:val="00E41B0A"/>
    <w:rsid w:val="00E41D06"/>
    <w:rsid w:val="00E41D8C"/>
    <w:rsid w:val="00E41E3F"/>
    <w:rsid w:val="00E41FAB"/>
    <w:rsid w:val="00E4202A"/>
    <w:rsid w:val="00E4209D"/>
    <w:rsid w:val="00E42115"/>
    <w:rsid w:val="00E425BD"/>
    <w:rsid w:val="00E42A4B"/>
    <w:rsid w:val="00E42D62"/>
    <w:rsid w:val="00E42D66"/>
    <w:rsid w:val="00E430D5"/>
    <w:rsid w:val="00E4319B"/>
    <w:rsid w:val="00E43392"/>
    <w:rsid w:val="00E43475"/>
    <w:rsid w:val="00E434F2"/>
    <w:rsid w:val="00E43519"/>
    <w:rsid w:val="00E43806"/>
    <w:rsid w:val="00E43821"/>
    <w:rsid w:val="00E4388A"/>
    <w:rsid w:val="00E438D5"/>
    <w:rsid w:val="00E4397B"/>
    <w:rsid w:val="00E439DE"/>
    <w:rsid w:val="00E43E35"/>
    <w:rsid w:val="00E44306"/>
    <w:rsid w:val="00E44623"/>
    <w:rsid w:val="00E44A6C"/>
    <w:rsid w:val="00E44AB6"/>
    <w:rsid w:val="00E44BBA"/>
    <w:rsid w:val="00E44C1B"/>
    <w:rsid w:val="00E44D29"/>
    <w:rsid w:val="00E44DA4"/>
    <w:rsid w:val="00E44DBF"/>
    <w:rsid w:val="00E44E93"/>
    <w:rsid w:val="00E44F8A"/>
    <w:rsid w:val="00E44FD5"/>
    <w:rsid w:val="00E45115"/>
    <w:rsid w:val="00E453BD"/>
    <w:rsid w:val="00E453BF"/>
    <w:rsid w:val="00E45629"/>
    <w:rsid w:val="00E45733"/>
    <w:rsid w:val="00E45783"/>
    <w:rsid w:val="00E457F2"/>
    <w:rsid w:val="00E458B6"/>
    <w:rsid w:val="00E45B4D"/>
    <w:rsid w:val="00E45B7A"/>
    <w:rsid w:val="00E45C67"/>
    <w:rsid w:val="00E45F53"/>
    <w:rsid w:val="00E45F90"/>
    <w:rsid w:val="00E46051"/>
    <w:rsid w:val="00E46180"/>
    <w:rsid w:val="00E463DE"/>
    <w:rsid w:val="00E46879"/>
    <w:rsid w:val="00E469D5"/>
    <w:rsid w:val="00E46D44"/>
    <w:rsid w:val="00E46D94"/>
    <w:rsid w:val="00E46E46"/>
    <w:rsid w:val="00E46EA6"/>
    <w:rsid w:val="00E4707C"/>
    <w:rsid w:val="00E470F4"/>
    <w:rsid w:val="00E47184"/>
    <w:rsid w:val="00E4739E"/>
    <w:rsid w:val="00E473EE"/>
    <w:rsid w:val="00E475F8"/>
    <w:rsid w:val="00E47A57"/>
    <w:rsid w:val="00E47B12"/>
    <w:rsid w:val="00E47BCA"/>
    <w:rsid w:val="00E47E5B"/>
    <w:rsid w:val="00E47FD7"/>
    <w:rsid w:val="00E502A5"/>
    <w:rsid w:val="00E5030F"/>
    <w:rsid w:val="00E50708"/>
    <w:rsid w:val="00E50A0A"/>
    <w:rsid w:val="00E50CAB"/>
    <w:rsid w:val="00E50CB5"/>
    <w:rsid w:val="00E50F6A"/>
    <w:rsid w:val="00E5129E"/>
    <w:rsid w:val="00E5132E"/>
    <w:rsid w:val="00E513C9"/>
    <w:rsid w:val="00E51581"/>
    <w:rsid w:val="00E516EA"/>
    <w:rsid w:val="00E518B2"/>
    <w:rsid w:val="00E51925"/>
    <w:rsid w:val="00E52187"/>
    <w:rsid w:val="00E521B3"/>
    <w:rsid w:val="00E523EA"/>
    <w:rsid w:val="00E52583"/>
    <w:rsid w:val="00E52851"/>
    <w:rsid w:val="00E52A1A"/>
    <w:rsid w:val="00E52B2A"/>
    <w:rsid w:val="00E52CF8"/>
    <w:rsid w:val="00E532B4"/>
    <w:rsid w:val="00E53303"/>
    <w:rsid w:val="00E53430"/>
    <w:rsid w:val="00E535AF"/>
    <w:rsid w:val="00E536A3"/>
    <w:rsid w:val="00E53F79"/>
    <w:rsid w:val="00E54011"/>
    <w:rsid w:val="00E54221"/>
    <w:rsid w:val="00E54557"/>
    <w:rsid w:val="00E546DE"/>
    <w:rsid w:val="00E54882"/>
    <w:rsid w:val="00E548B9"/>
    <w:rsid w:val="00E54915"/>
    <w:rsid w:val="00E54BA4"/>
    <w:rsid w:val="00E54CE3"/>
    <w:rsid w:val="00E54D08"/>
    <w:rsid w:val="00E54E89"/>
    <w:rsid w:val="00E54F0F"/>
    <w:rsid w:val="00E553E9"/>
    <w:rsid w:val="00E555A4"/>
    <w:rsid w:val="00E557F1"/>
    <w:rsid w:val="00E55B54"/>
    <w:rsid w:val="00E55BF9"/>
    <w:rsid w:val="00E55C30"/>
    <w:rsid w:val="00E55DA0"/>
    <w:rsid w:val="00E5602E"/>
    <w:rsid w:val="00E562FF"/>
    <w:rsid w:val="00E5633C"/>
    <w:rsid w:val="00E566EC"/>
    <w:rsid w:val="00E566EF"/>
    <w:rsid w:val="00E5679C"/>
    <w:rsid w:val="00E56AE6"/>
    <w:rsid w:val="00E56C13"/>
    <w:rsid w:val="00E56CCC"/>
    <w:rsid w:val="00E56D80"/>
    <w:rsid w:val="00E56DC3"/>
    <w:rsid w:val="00E5700E"/>
    <w:rsid w:val="00E57065"/>
    <w:rsid w:val="00E57068"/>
    <w:rsid w:val="00E571A4"/>
    <w:rsid w:val="00E571D8"/>
    <w:rsid w:val="00E57615"/>
    <w:rsid w:val="00E57A28"/>
    <w:rsid w:val="00E60161"/>
    <w:rsid w:val="00E60522"/>
    <w:rsid w:val="00E60820"/>
    <w:rsid w:val="00E608A2"/>
    <w:rsid w:val="00E60996"/>
    <w:rsid w:val="00E60AC3"/>
    <w:rsid w:val="00E60DB1"/>
    <w:rsid w:val="00E60EF3"/>
    <w:rsid w:val="00E611B1"/>
    <w:rsid w:val="00E613A5"/>
    <w:rsid w:val="00E6141A"/>
    <w:rsid w:val="00E61765"/>
    <w:rsid w:val="00E61808"/>
    <w:rsid w:val="00E61A07"/>
    <w:rsid w:val="00E61B8C"/>
    <w:rsid w:val="00E61DBE"/>
    <w:rsid w:val="00E61F72"/>
    <w:rsid w:val="00E62178"/>
    <w:rsid w:val="00E62413"/>
    <w:rsid w:val="00E6247E"/>
    <w:rsid w:val="00E62707"/>
    <w:rsid w:val="00E627A2"/>
    <w:rsid w:val="00E62B33"/>
    <w:rsid w:val="00E62EF8"/>
    <w:rsid w:val="00E62F79"/>
    <w:rsid w:val="00E63023"/>
    <w:rsid w:val="00E631D4"/>
    <w:rsid w:val="00E63939"/>
    <w:rsid w:val="00E63A6A"/>
    <w:rsid w:val="00E63BC7"/>
    <w:rsid w:val="00E63DFA"/>
    <w:rsid w:val="00E63E3E"/>
    <w:rsid w:val="00E63F9C"/>
    <w:rsid w:val="00E6414E"/>
    <w:rsid w:val="00E64EB9"/>
    <w:rsid w:val="00E650C6"/>
    <w:rsid w:val="00E65418"/>
    <w:rsid w:val="00E654DD"/>
    <w:rsid w:val="00E6565F"/>
    <w:rsid w:val="00E65BB7"/>
    <w:rsid w:val="00E65D36"/>
    <w:rsid w:val="00E65E70"/>
    <w:rsid w:val="00E66131"/>
    <w:rsid w:val="00E661B5"/>
    <w:rsid w:val="00E661E4"/>
    <w:rsid w:val="00E662DB"/>
    <w:rsid w:val="00E66379"/>
    <w:rsid w:val="00E66558"/>
    <w:rsid w:val="00E66772"/>
    <w:rsid w:val="00E67003"/>
    <w:rsid w:val="00E67512"/>
    <w:rsid w:val="00E67ABF"/>
    <w:rsid w:val="00E67C0D"/>
    <w:rsid w:val="00E67CE4"/>
    <w:rsid w:val="00E67FD9"/>
    <w:rsid w:val="00E68F26"/>
    <w:rsid w:val="00E7011B"/>
    <w:rsid w:val="00E701E3"/>
    <w:rsid w:val="00E70588"/>
    <w:rsid w:val="00E70629"/>
    <w:rsid w:val="00E70A31"/>
    <w:rsid w:val="00E70AFD"/>
    <w:rsid w:val="00E70E2A"/>
    <w:rsid w:val="00E70FB4"/>
    <w:rsid w:val="00E712D6"/>
    <w:rsid w:val="00E71309"/>
    <w:rsid w:val="00E713D2"/>
    <w:rsid w:val="00E713FE"/>
    <w:rsid w:val="00E715E4"/>
    <w:rsid w:val="00E71814"/>
    <w:rsid w:val="00E71999"/>
    <w:rsid w:val="00E71A03"/>
    <w:rsid w:val="00E71A78"/>
    <w:rsid w:val="00E71B11"/>
    <w:rsid w:val="00E71C4D"/>
    <w:rsid w:val="00E71CD4"/>
    <w:rsid w:val="00E71F76"/>
    <w:rsid w:val="00E72110"/>
    <w:rsid w:val="00E72280"/>
    <w:rsid w:val="00E7257C"/>
    <w:rsid w:val="00E727EE"/>
    <w:rsid w:val="00E72A98"/>
    <w:rsid w:val="00E72DA3"/>
    <w:rsid w:val="00E72F4B"/>
    <w:rsid w:val="00E731C0"/>
    <w:rsid w:val="00E7322B"/>
    <w:rsid w:val="00E73404"/>
    <w:rsid w:val="00E7349F"/>
    <w:rsid w:val="00E734FA"/>
    <w:rsid w:val="00E73A10"/>
    <w:rsid w:val="00E73B7F"/>
    <w:rsid w:val="00E73D28"/>
    <w:rsid w:val="00E73E2E"/>
    <w:rsid w:val="00E73FD3"/>
    <w:rsid w:val="00E747E9"/>
    <w:rsid w:val="00E74B0D"/>
    <w:rsid w:val="00E74B85"/>
    <w:rsid w:val="00E74C06"/>
    <w:rsid w:val="00E74C82"/>
    <w:rsid w:val="00E74E49"/>
    <w:rsid w:val="00E74E75"/>
    <w:rsid w:val="00E74ED2"/>
    <w:rsid w:val="00E750A0"/>
    <w:rsid w:val="00E752CF"/>
    <w:rsid w:val="00E75561"/>
    <w:rsid w:val="00E759B1"/>
    <w:rsid w:val="00E75CC7"/>
    <w:rsid w:val="00E7621D"/>
    <w:rsid w:val="00E762CF"/>
    <w:rsid w:val="00E76572"/>
    <w:rsid w:val="00E765E4"/>
    <w:rsid w:val="00E76E47"/>
    <w:rsid w:val="00E76F58"/>
    <w:rsid w:val="00E777E2"/>
    <w:rsid w:val="00E77D0D"/>
    <w:rsid w:val="00E77DE2"/>
    <w:rsid w:val="00E77EFB"/>
    <w:rsid w:val="00E77F41"/>
    <w:rsid w:val="00E7B933"/>
    <w:rsid w:val="00E80282"/>
    <w:rsid w:val="00E802A5"/>
    <w:rsid w:val="00E80303"/>
    <w:rsid w:val="00E805E7"/>
    <w:rsid w:val="00E8067F"/>
    <w:rsid w:val="00E807F6"/>
    <w:rsid w:val="00E80B7F"/>
    <w:rsid w:val="00E80CCE"/>
    <w:rsid w:val="00E80D56"/>
    <w:rsid w:val="00E80FB7"/>
    <w:rsid w:val="00E8100A"/>
    <w:rsid w:val="00E81294"/>
    <w:rsid w:val="00E81382"/>
    <w:rsid w:val="00E813F9"/>
    <w:rsid w:val="00E81883"/>
    <w:rsid w:val="00E81999"/>
    <w:rsid w:val="00E81A18"/>
    <w:rsid w:val="00E81ABA"/>
    <w:rsid w:val="00E81B38"/>
    <w:rsid w:val="00E81BC5"/>
    <w:rsid w:val="00E821E8"/>
    <w:rsid w:val="00E82416"/>
    <w:rsid w:val="00E824B4"/>
    <w:rsid w:val="00E824F6"/>
    <w:rsid w:val="00E82501"/>
    <w:rsid w:val="00E82C04"/>
    <w:rsid w:val="00E82E0D"/>
    <w:rsid w:val="00E82EDC"/>
    <w:rsid w:val="00E82FF3"/>
    <w:rsid w:val="00E832CD"/>
    <w:rsid w:val="00E8367C"/>
    <w:rsid w:val="00E8398F"/>
    <w:rsid w:val="00E839D8"/>
    <w:rsid w:val="00E83CC2"/>
    <w:rsid w:val="00E83EBB"/>
    <w:rsid w:val="00E83F90"/>
    <w:rsid w:val="00E83FF6"/>
    <w:rsid w:val="00E8411C"/>
    <w:rsid w:val="00E84132"/>
    <w:rsid w:val="00E8416A"/>
    <w:rsid w:val="00E84393"/>
    <w:rsid w:val="00E84481"/>
    <w:rsid w:val="00E84599"/>
    <w:rsid w:val="00E84782"/>
    <w:rsid w:val="00E84817"/>
    <w:rsid w:val="00E8486D"/>
    <w:rsid w:val="00E849B8"/>
    <w:rsid w:val="00E84BC4"/>
    <w:rsid w:val="00E84C74"/>
    <w:rsid w:val="00E84D6F"/>
    <w:rsid w:val="00E84D8A"/>
    <w:rsid w:val="00E852D0"/>
    <w:rsid w:val="00E8535A"/>
    <w:rsid w:val="00E8538F"/>
    <w:rsid w:val="00E853F3"/>
    <w:rsid w:val="00E8541E"/>
    <w:rsid w:val="00E855A6"/>
    <w:rsid w:val="00E855AF"/>
    <w:rsid w:val="00E85902"/>
    <w:rsid w:val="00E85A94"/>
    <w:rsid w:val="00E85C15"/>
    <w:rsid w:val="00E85D75"/>
    <w:rsid w:val="00E85D9D"/>
    <w:rsid w:val="00E85DAE"/>
    <w:rsid w:val="00E85DEE"/>
    <w:rsid w:val="00E85E56"/>
    <w:rsid w:val="00E85EF5"/>
    <w:rsid w:val="00E85FCC"/>
    <w:rsid w:val="00E8611D"/>
    <w:rsid w:val="00E86254"/>
    <w:rsid w:val="00E86427"/>
    <w:rsid w:val="00E8646C"/>
    <w:rsid w:val="00E865D9"/>
    <w:rsid w:val="00E8662B"/>
    <w:rsid w:val="00E86820"/>
    <w:rsid w:val="00E86826"/>
    <w:rsid w:val="00E869D4"/>
    <w:rsid w:val="00E86AB8"/>
    <w:rsid w:val="00E86BAC"/>
    <w:rsid w:val="00E86F73"/>
    <w:rsid w:val="00E87104"/>
    <w:rsid w:val="00E8716E"/>
    <w:rsid w:val="00E87185"/>
    <w:rsid w:val="00E871E3"/>
    <w:rsid w:val="00E8747C"/>
    <w:rsid w:val="00E8775D"/>
    <w:rsid w:val="00E8794B"/>
    <w:rsid w:val="00E87A76"/>
    <w:rsid w:val="00E87E2F"/>
    <w:rsid w:val="00E87E72"/>
    <w:rsid w:val="00E87F0A"/>
    <w:rsid w:val="00E905A7"/>
    <w:rsid w:val="00E90C7F"/>
    <w:rsid w:val="00E90D7B"/>
    <w:rsid w:val="00E91018"/>
    <w:rsid w:val="00E91161"/>
    <w:rsid w:val="00E911A2"/>
    <w:rsid w:val="00E91388"/>
    <w:rsid w:val="00E913DE"/>
    <w:rsid w:val="00E91405"/>
    <w:rsid w:val="00E9170C"/>
    <w:rsid w:val="00E9173E"/>
    <w:rsid w:val="00E918B5"/>
    <w:rsid w:val="00E91A71"/>
    <w:rsid w:val="00E91F82"/>
    <w:rsid w:val="00E92194"/>
    <w:rsid w:val="00E9229F"/>
    <w:rsid w:val="00E92563"/>
    <w:rsid w:val="00E928FE"/>
    <w:rsid w:val="00E92C5D"/>
    <w:rsid w:val="00E92E63"/>
    <w:rsid w:val="00E92F2D"/>
    <w:rsid w:val="00E9314F"/>
    <w:rsid w:val="00E931C8"/>
    <w:rsid w:val="00E934A9"/>
    <w:rsid w:val="00E93522"/>
    <w:rsid w:val="00E9352A"/>
    <w:rsid w:val="00E937A8"/>
    <w:rsid w:val="00E93809"/>
    <w:rsid w:val="00E93BAF"/>
    <w:rsid w:val="00E93C1A"/>
    <w:rsid w:val="00E941DE"/>
    <w:rsid w:val="00E94235"/>
    <w:rsid w:val="00E942B7"/>
    <w:rsid w:val="00E94374"/>
    <w:rsid w:val="00E94428"/>
    <w:rsid w:val="00E94502"/>
    <w:rsid w:val="00E9473A"/>
    <w:rsid w:val="00E94B3D"/>
    <w:rsid w:val="00E95458"/>
    <w:rsid w:val="00E956B6"/>
    <w:rsid w:val="00E956E0"/>
    <w:rsid w:val="00E9576D"/>
    <w:rsid w:val="00E958AD"/>
    <w:rsid w:val="00E959C2"/>
    <w:rsid w:val="00E95E6D"/>
    <w:rsid w:val="00E960A8"/>
    <w:rsid w:val="00E9635D"/>
    <w:rsid w:val="00E9642F"/>
    <w:rsid w:val="00E96523"/>
    <w:rsid w:val="00E966A9"/>
    <w:rsid w:val="00E967A3"/>
    <w:rsid w:val="00E9687A"/>
    <w:rsid w:val="00E969BA"/>
    <w:rsid w:val="00E96A4B"/>
    <w:rsid w:val="00E96BF1"/>
    <w:rsid w:val="00E96C6E"/>
    <w:rsid w:val="00E96EBF"/>
    <w:rsid w:val="00E9702E"/>
    <w:rsid w:val="00E973B6"/>
    <w:rsid w:val="00E97769"/>
    <w:rsid w:val="00E97B59"/>
    <w:rsid w:val="00E97D60"/>
    <w:rsid w:val="00E97DB7"/>
    <w:rsid w:val="00EA0058"/>
    <w:rsid w:val="00EA014B"/>
    <w:rsid w:val="00EA01DB"/>
    <w:rsid w:val="00EA0643"/>
    <w:rsid w:val="00EA08C3"/>
    <w:rsid w:val="00EA09CB"/>
    <w:rsid w:val="00EA09F6"/>
    <w:rsid w:val="00EA0D11"/>
    <w:rsid w:val="00EA0DC9"/>
    <w:rsid w:val="00EA104A"/>
    <w:rsid w:val="00EA15BD"/>
    <w:rsid w:val="00EA16EE"/>
    <w:rsid w:val="00EA196D"/>
    <w:rsid w:val="00EA19FD"/>
    <w:rsid w:val="00EA1D10"/>
    <w:rsid w:val="00EA1DFC"/>
    <w:rsid w:val="00EA1F55"/>
    <w:rsid w:val="00EA20CC"/>
    <w:rsid w:val="00EA23FD"/>
    <w:rsid w:val="00EA2502"/>
    <w:rsid w:val="00EA29C1"/>
    <w:rsid w:val="00EA2B95"/>
    <w:rsid w:val="00EA2C9A"/>
    <w:rsid w:val="00EA2FA3"/>
    <w:rsid w:val="00EA3439"/>
    <w:rsid w:val="00EA3884"/>
    <w:rsid w:val="00EA38A4"/>
    <w:rsid w:val="00EA3B50"/>
    <w:rsid w:val="00EA3D99"/>
    <w:rsid w:val="00EA4504"/>
    <w:rsid w:val="00EA4543"/>
    <w:rsid w:val="00EA45CC"/>
    <w:rsid w:val="00EA4654"/>
    <w:rsid w:val="00EA470E"/>
    <w:rsid w:val="00EA4729"/>
    <w:rsid w:val="00EA48CE"/>
    <w:rsid w:val="00EA49E9"/>
    <w:rsid w:val="00EA4AC3"/>
    <w:rsid w:val="00EA4D19"/>
    <w:rsid w:val="00EA4F05"/>
    <w:rsid w:val="00EA4F89"/>
    <w:rsid w:val="00EA4FBA"/>
    <w:rsid w:val="00EA50B6"/>
    <w:rsid w:val="00EA51D4"/>
    <w:rsid w:val="00EA556C"/>
    <w:rsid w:val="00EA55E4"/>
    <w:rsid w:val="00EA580F"/>
    <w:rsid w:val="00EA5882"/>
    <w:rsid w:val="00EA58A1"/>
    <w:rsid w:val="00EA5AAC"/>
    <w:rsid w:val="00EA5C2D"/>
    <w:rsid w:val="00EA5C7F"/>
    <w:rsid w:val="00EA5CC5"/>
    <w:rsid w:val="00EA5E57"/>
    <w:rsid w:val="00EA5F33"/>
    <w:rsid w:val="00EA5FC4"/>
    <w:rsid w:val="00EA646C"/>
    <w:rsid w:val="00EA6A22"/>
    <w:rsid w:val="00EA6A23"/>
    <w:rsid w:val="00EA7060"/>
    <w:rsid w:val="00EA712C"/>
    <w:rsid w:val="00EA71CD"/>
    <w:rsid w:val="00EA773B"/>
    <w:rsid w:val="00EA79F3"/>
    <w:rsid w:val="00EA7B87"/>
    <w:rsid w:val="00EA7C0F"/>
    <w:rsid w:val="00EA7CF0"/>
    <w:rsid w:val="00EA7DF5"/>
    <w:rsid w:val="00EB0024"/>
    <w:rsid w:val="00EB01AC"/>
    <w:rsid w:val="00EB0337"/>
    <w:rsid w:val="00EB048F"/>
    <w:rsid w:val="00EB04AB"/>
    <w:rsid w:val="00EB05E4"/>
    <w:rsid w:val="00EB07B4"/>
    <w:rsid w:val="00EB090C"/>
    <w:rsid w:val="00EB105D"/>
    <w:rsid w:val="00EB1174"/>
    <w:rsid w:val="00EB1282"/>
    <w:rsid w:val="00EB1377"/>
    <w:rsid w:val="00EB14BD"/>
    <w:rsid w:val="00EB14D3"/>
    <w:rsid w:val="00EB17F4"/>
    <w:rsid w:val="00EB1AB3"/>
    <w:rsid w:val="00EB1AD0"/>
    <w:rsid w:val="00EB1AE5"/>
    <w:rsid w:val="00EB1AF5"/>
    <w:rsid w:val="00EB1CAA"/>
    <w:rsid w:val="00EB1E7E"/>
    <w:rsid w:val="00EB1F65"/>
    <w:rsid w:val="00EB20AA"/>
    <w:rsid w:val="00EB20B8"/>
    <w:rsid w:val="00EB20F3"/>
    <w:rsid w:val="00EB2103"/>
    <w:rsid w:val="00EB2123"/>
    <w:rsid w:val="00EB25E2"/>
    <w:rsid w:val="00EB26BE"/>
    <w:rsid w:val="00EB29D8"/>
    <w:rsid w:val="00EB2AAD"/>
    <w:rsid w:val="00EB2B2B"/>
    <w:rsid w:val="00EB2BF7"/>
    <w:rsid w:val="00EB2D8F"/>
    <w:rsid w:val="00EB2EF0"/>
    <w:rsid w:val="00EB3309"/>
    <w:rsid w:val="00EB3424"/>
    <w:rsid w:val="00EB3427"/>
    <w:rsid w:val="00EB37F0"/>
    <w:rsid w:val="00EB3D10"/>
    <w:rsid w:val="00EB3DF8"/>
    <w:rsid w:val="00EB4003"/>
    <w:rsid w:val="00EB4009"/>
    <w:rsid w:val="00EB4207"/>
    <w:rsid w:val="00EB442D"/>
    <w:rsid w:val="00EB4AC1"/>
    <w:rsid w:val="00EB4BCB"/>
    <w:rsid w:val="00EB4F3C"/>
    <w:rsid w:val="00EB5018"/>
    <w:rsid w:val="00EB545F"/>
    <w:rsid w:val="00EB5857"/>
    <w:rsid w:val="00EB586D"/>
    <w:rsid w:val="00EB59DA"/>
    <w:rsid w:val="00EB59ED"/>
    <w:rsid w:val="00EB5A29"/>
    <w:rsid w:val="00EB5B5A"/>
    <w:rsid w:val="00EB5CB6"/>
    <w:rsid w:val="00EB5ED5"/>
    <w:rsid w:val="00EB5EE6"/>
    <w:rsid w:val="00EB5F85"/>
    <w:rsid w:val="00EB6089"/>
    <w:rsid w:val="00EB61B5"/>
    <w:rsid w:val="00EB666F"/>
    <w:rsid w:val="00EB6691"/>
    <w:rsid w:val="00EB6A18"/>
    <w:rsid w:val="00EB6C12"/>
    <w:rsid w:val="00EB6C1B"/>
    <w:rsid w:val="00EB6E5A"/>
    <w:rsid w:val="00EB6F39"/>
    <w:rsid w:val="00EB6F41"/>
    <w:rsid w:val="00EB739C"/>
    <w:rsid w:val="00EB745B"/>
    <w:rsid w:val="00EB7505"/>
    <w:rsid w:val="00EB78FE"/>
    <w:rsid w:val="00EB7A30"/>
    <w:rsid w:val="00EB7DDE"/>
    <w:rsid w:val="00EC0004"/>
    <w:rsid w:val="00EC0099"/>
    <w:rsid w:val="00EC02C1"/>
    <w:rsid w:val="00EC0416"/>
    <w:rsid w:val="00EC0A96"/>
    <w:rsid w:val="00EC0AB1"/>
    <w:rsid w:val="00EC0C61"/>
    <w:rsid w:val="00EC0D0E"/>
    <w:rsid w:val="00EC0D49"/>
    <w:rsid w:val="00EC10C3"/>
    <w:rsid w:val="00EC1125"/>
    <w:rsid w:val="00EC19C5"/>
    <w:rsid w:val="00EC1C22"/>
    <w:rsid w:val="00EC1C77"/>
    <w:rsid w:val="00EC1DB7"/>
    <w:rsid w:val="00EC1E6F"/>
    <w:rsid w:val="00EC20D2"/>
    <w:rsid w:val="00EC2163"/>
    <w:rsid w:val="00EC2189"/>
    <w:rsid w:val="00EC245E"/>
    <w:rsid w:val="00EC24C2"/>
    <w:rsid w:val="00EC2604"/>
    <w:rsid w:val="00EC2803"/>
    <w:rsid w:val="00EC28E9"/>
    <w:rsid w:val="00EC2A75"/>
    <w:rsid w:val="00EC2BC6"/>
    <w:rsid w:val="00EC2CD4"/>
    <w:rsid w:val="00EC2CFE"/>
    <w:rsid w:val="00EC31F7"/>
    <w:rsid w:val="00EC326A"/>
    <w:rsid w:val="00EC340A"/>
    <w:rsid w:val="00EC342B"/>
    <w:rsid w:val="00EC39C9"/>
    <w:rsid w:val="00EC39E0"/>
    <w:rsid w:val="00EC3DCE"/>
    <w:rsid w:val="00EC3F21"/>
    <w:rsid w:val="00EC3FE0"/>
    <w:rsid w:val="00EC4109"/>
    <w:rsid w:val="00EC42F2"/>
    <w:rsid w:val="00EC46FD"/>
    <w:rsid w:val="00EC4773"/>
    <w:rsid w:val="00EC48C4"/>
    <w:rsid w:val="00EC4906"/>
    <w:rsid w:val="00EC4B64"/>
    <w:rsid w:val="00EC4BE9"/>
    <w:rsid w:val="00EC4DB6"/>
    <w:rsid w:val="00EC4E15"/>
    <w:rsid w:val="00EC4EA1"/>
    <w:rsid w:val="00EC5323"/>
    <w:rsid w:val="00EC53A3"/>
    <w:rsid w:val="00EC5543"/>
    <w:rsid w:val="00EC58D5"/>
    <w:rsid w:val="00EC5AA5"/>
    <w:rsid w:val="00EC6045"/>
    <w:rsid w:val="00EC60D2"/>
    <w:rsid w:val="00EC6515"/>
    <w:rsid w:val="00EC6832"/>
    <w:rsid w:val="00EC6A76"/>
    <w:rsid w:val="00EC6BC4"/>
    <w:rsid w:val="00EC6E18"/>
    <w:rsid w:val="00EC7157"/>
    <w:rsid w:val="00EC7159"/>
    <w:rsid w:val="00EC723A"/>
    <w:rsid w:val="00EC73C3"/>
    <w:rsid w:val="00EC73EC"/>
    <w:rsid w:val="00EC74A7"/>
    <w:rsid w:val="00EC7752"/>
    <w:rsid w:val="00EC7795"/>
    <w:rsid w:val="00EC7A7B"/>
    <w:rsid w:val="00EC7CC9"/>
    <w:rsid w:val="00EC7D25"/>
    <w:rsid w:val="00EC7FDE"/>
    <w:rsid w:val="00ED01E1"/>
    <w:rsid w:val="00ED03EC"/>
    <w:rsid w:val="00ED03ED"/>
    <w:rsid w:val="00ED0529"/>
    <w:rsid w:val="00ED055A"/>
    <w:rsid w:val="00ED0668"/>
    <w:rsid w:val="00ED08E9"/>
    <w:rsid w:val="00ED0998"/>
    <w:rsid w:val="00ED0A82"/>
    <w:rsid w:val="00ED0C91"/>
    <w:rsid w:val="00ED0F6B"/>
    <w:rsid w:val="00ED1253"/>
    <w:rsid w:val="00ED1328"/>
    <w:rsid w:val="00ED138B"/>
    <w:rsid w:val="00ED13F2"/>
    <w:rsid w:val="00ED1530"/>
    <w:rsid w:val="00ED16B3"/>
    <w:rsid w:val="00ED17AC"/>
    <w:rsid w:val="00ED17D8"/>
    <w:rsid w:val="00ED1BB2"/>
    <w:rsid w:val="00ED1D4A"/>
    <w:rsid w:val="00ED1EE9"/>
    <w:rsid w:val="00ED209D"/>
    <w:rsid w:val="00ED211D"/>
    <w:rsid w:val="00ED2305"/>
    <w:rsid w:val="00ED239B"/>
    <w:rsid w:val="00ED2608"/>
    <w:rsid w:val="00ED2622"/>
    <w:rsid w:val="00ED2835"/>
    <w:rsid w:val="00ED2C4B"/>
    <w:rsid w:val="00ED2C71"/>
    <w:rsid w:val="00ED34D0"/>
    <w:rsid w:val="00ED3560"/>
    <w:rsid w:val="00ED3631"/>
    <w:rsid w:val="00ED36A5"/>
    <w:rsid w:val="00ED3C03"/>
    <w:rsid w:val="00ED3E7E"/>
    <w:rsid w:val="00ED41F7"/>
    <w:rsid w:val="00ED4259"/>
    <w:rsid w:val="00ED432B"/>
    <w:rsid w:val="00ED46BC"/>
    <w:rsid w:val="00ED48E0"/>
    <w:rsid w:val="00ED494E"/>
    <w:rsid w:val="00ED4A9A"/>
    <w:rsid w:val="00ED4B26"/>
    <w:rsid w:val="00ED4C71"/>
    <w:rsid w:val="00ED4CA0"/>
    <w:rsid w:val="00ED5140"/>
    <w:rsid w:val="00ED53B6"/>
    <w:rsid w:val="00ED62C4"/>
    <w:rsid w:val="00ED6EC9"/>
    <w:rsid w:val="00ED6F17"/>
    <w:rsid w:val="00ED6FB6"/>
    <w:rsid w:val="00ED746F"/>
    <w:rsid w:val="00ED74B9"/>
    <w:rsid w:val="00ED7783"/>
    <w:rsid w:val="00ED778E"/>
    <w:rsid w:val="00ED77AF"/>
    <w:rsid w:val="00ED79E5"/>
    <w:rsid w:val="00ED79F8"/>
    <w:rsid w:val="00ED7A3A"/>
    <w:rsid w:val="00ED7BD2"/>
    <w:rsid w:val="00ED7CF5"/>
    <w:rsid w:val="00ED7E39"/>
    <w:rsid w:val="00ED7F88"/>
    <w:rsid w:val="00EDC014"/>
    <w:rsid w:val="00EE0006"/>
    <w:rsid w:val="00EE013A"/>
    <w:rsid w:val="00EE0609"/>
    <w:rsid w:val="00EE062C"/>
    <w:rsid w:val="00EE0665"/>
    <w:rsid w:val="00EE06E5"/>
    <w:rsid w:val="00EE0708"/>
    <w:rsid w:val="00EE0882"/>
    <w:rsid w:val="00EE09D1"/>
    <w:rsid w:val="00EE0BA4"/>
    <w:rsid w:val="00EE101C"/>
    <w:rsid w:val="00EE1095"/>
    <w:rsid w:val="00EE12E0"/>
    <w:rsid w:val="00EE16F2"/>
    <w:rsid w:val="00EE176B"/>
    <w:rsid w:val="00EE177E"/>
    <w:rsid w:val="00EE1B6D"/>
    <w:rsid w:val="00EE1CFF"/>
    <w:rsid w:val="00EE2265"/>
    <w:rsid w:val="00EE24E6"/>
    <w:rsid w:val="00EE2588"/>
    <w:rsid w:val="00EE26D9"/>
    <w:rsid w:val="00EE2A8D"/>
    <w:rsid w:val="00EE2B83"/>
    <w:rsid w:val="00EE2F28"/>
    <w:rsid w:val="00EE3C4C"/>
    <w:rsid w:val="00EE3C7E"/>
    <w:rsid w:val="00EE3CD6"/>
    <w:rsid w:val="00EE3E1A"/>
    <w:rsid w:val="00EE436B"/>
    <w:rsid w:val="00EE4472"/>
    <w:rsid w:val="00EE4683"/>
    <w:rsid w:val="00EE47E0"/>
    <w:rsid w:val="00EE4B65"/>
    <w:rsid w:val="00EE4CDC"/>
    <w:rsid w:val="00EE4D7D"/>
    <w:rsid w:val="00EE4DE9"/>
    <w:rsid w:val="00EE528F"/>
    <w:rsid w:val="00EE53B3"/>
    <w:rsid w:val="00EE53BD"/>
    <w:rsid w:val="00EE53E7"/>
    <w:rsid w:val="00EE53EE"/>
    <w:rsid w:val="00EE54AE"/>
    <w:rsid w:val="00EE5574"/>
    <w:rsid w:val="00EE5722"/>
    <w:rsid w:val="00EE57AD"/>
    <w:rsid w:val="00EE5944"/>
    <w:rsid w:val="00EE5AB0"/>
    <w:rsid w:val="00EE5B27"/>
    <w:rsid w:val="00EE5BD2"/>
    <w:rsid w:val="00EE5BE9"/>
    <w:rsid w:val="00EE5D53"/>
    <w:rsid w:val="00EE5F75"/>
    <w:rsid w:val="00EE6350"/>
    <w:rsid w:val="00EE651F"/>
    <w:rsid w:val="00EE656F"/>
    <w:rsid w:val="00EE65E8"/>
    <w:rsid w:val="00EE6BF6"/>
    <w:rsid w:val="00EE6C07"/>
    <w:rsid w:val="00EE6E79"/>
    <w:rsid w:val="00EE6EE5"/>
    <w:rsid w:val="00EE7006"/>
    <w:rsid w:val="00EE721B"/>
    <w:rsid w:val="00EE76B7"/>
    <w:rsid w:val="00EE76E2"/>
    <w:rsid w:val="00EE7BCE"/>
    <w:rsid w:val="00EE7CB5"/>
    <w:rsid w:val="00EF09AD"/>
    <w:rsid w:val="00EF0E79"/>
    <w:rsid w:val="00EF12DE"/>
    <w:rsid w:val="00EF14DE"/>
    <w:rsid w:val="00EF169D"/>
    <w:rsid w:val="00EF1894"/>
    <w:rsid w:val="00EF1B37"/>
    <w:rsid w:val="00EF1C85"/>
    <w:rsid w:val="00EF1E67"/>
    <w:rsid w:val="00EF1E78"/>
    <w:rsid w:val="00EF224D"/>
    <w:rsid w:val="00EF233D"/>
    <w:rsid w:val="00EF249C"/>
    <w:rsid w:val="00EF24CF"/>
    <w:rsid w:val="00EF255F"/>
    <w:rsid w:val="00EF2573"/>
    <w:rsid w:val="00EF2B82"/>
    <w:rsid w:val="00EF2BDE"/>
    <w:rsid w:val="00EF2E2F"/>
    <w:rsid w:val="00EF32DD"/>
    <w:rsid w:val="00EF34CE"/>
    <w:rsid w:val="00EF3599"/>
    <w:rsid w:val="00EF372B"/>
    <w:rsid w:val="00EF39DF"/>
    <w:rsid w:val="00EF3B98"/>
    <w:rsid w:val="00EF3C33"/>
    <w:rsid w:val="00EF3D3D"/>
    <w:rsid w:val="00EF3E30"/>
    <w:rsid w:val="00EF3EF9"/>
    <w:rsid w:val="00EF4089"/>
    <w:rsid w:val="00EF416D"/>
    <w:rsid w:val="00EF4224"/>
    <w:rsid w:val="00EF42F0"/>
    <w:rsid w:val="00EF462A"/>
    <w:rsid w:val="00EF4671"/>
    <w:rsid w:val="00EF48C9"/>
    <w:rsid w:val="00EF4BA1"/>
    <w:rsid w:val="00EF4C7B"/>
    <w:rsid w:val="00EF4E9D"/>
    <w:rsid w:val="00EF5193"/>
    <w:rsid w:val="00EF539C"/>
    <w:rsid w:val="00EF5620"/>
    <w:rsid w:val="00EF5B4A"/>
    <w:rsid w:val="00EF5C78"/>
    <w:rsid w:val="00EF5FA5"/>
    <w:rsid w:val="00EF60C1"/>
    <w:rsid w:val="00EF60DA"/>
    <w:rsid w:val="00EF6177"/>
    <w:rsid w:val="00EF631D"/>
    <w:rsid w:val="00EF6342"/>
    <w:rsid w:val="00EF6423"/>
    <w:rsid w:val="00EF6637"/>
    <w:rsid w:val="00EF66EE"/>
    <w:rsid w:val="00EF7113"/>
    <w:rsid w:val="00EF71E1"/>
    <w:rsid w:val="00EF757F"/>
    <w:rsid w:val="00EF76FC"/>
    <w:rsid w:val="00EF78B4"/>
    <w:rsid w:val="00EF7974"/>
    <w:rsid w:val="00EF7A00"/>
    <w:rsid w:val="00EF7AD3"/>
    <w:rsid w:val="00EF7C1E"/>
    <w:rsid w:val="00EF7FCE"/>
    <w:rsid w:val="00EFC616"/>
    <w:rsid w:val="00F00064"/>
    <w:rsid w:val="00F0036A"/>
    <w:rsid w:val="00F00D67"/>
    <w:rsid w:val="00F01144"/>
    <w:rsid w:val="00F01539"/>
    <w:rsid w:val="00F017FD"/>
    <w:rsid w:val="00F01B38"/>
    <w:rsid w:val="00F01B75"/>
    <w:rsid w:val="00F02058"/>
    <w:rsid w:val="00F02191"/>
    <w:rsid w:val="00F027C4"/>
    <w:rsid w:val="00F027DD"/>
    <w:rsid w:val="00F027E1"/>
    <w:rsid w:val="00F02883"/>
    <w:rsid w:val="00F02BBC"/>
    <w:rsid w:val="00F02E40"/>
    <w:rsid w:val="00F0317A"/>
    <w:rsid w:val="00F0342A"/>
    <w:rsid w:val="00F03497"/>
    <w:rsid w:val="00F0349E"/>
    <w:rsid w:val="00F0364D"/>
    <w:rsid w:val="00F0367F"/>
    <w:rsid w:val="00F036CE"/>
    <w:rsid w:val="00F03807"/>
    <w:rsid w:val="00F03B8E"/>
    <w:rsid w:val="00F03BB3"/>
    <w:rsid w:val="00F03C0C"/>
    <w:rsid w:val="00F03DC2"/>
    <w:rsid w:val="00F0400F"/>
    <w:rsid w:val="00F0405F"/>
    <w:rsid w:val="00F041E0"/>
    <w:rsid w:val="00F04340"/>
    <w:rsid w:val="00F04780"/>
    <w:rsid w:val="00F04A15"/>
    <w:rsid w:val="00F04A91"/>
    <w:rsid w:val="00F04CA4"/>
    <w:rsid w:val="00F04E10"/>
    <w:rsid w:val="00F04F0E"/>
    <w:rsid w:val="00F04F83"/>
    <w:rsid w:val="00F051CC"/>
    <w:rsid w:val="00F054FE"/>
    <w:rsid w:val="00F05605"/>
    <w:rsid w:val="00F05720"/>
    <w:rsid w:val="00F05A9A"/>
    <w:rsid w:val="00F05CDF"/>
    <w:rsid w:val="00F05E1D"/>
    <w:rsid w:val="00F05EC5"/>
    <w:rsid w:val="00F05FCB"/>
    <w:rsid w:val="00F05FE8"/>
    <w:rsid w:val="00F0621D"/>
    <w:rsid w:val="00F06708"/>
    <w:rsid w:val="00F06AB8"/>
    <w:rsid w:val="00F06AE1"/>
    <w:rsid w:val="00F06E78"/>
    <w:rsid w:val="00F06EB5"/>
    <w:rsid w:val="00F07083"/>
    <w:rsid w:val="00F07301"/>
    <w:rsid w:val="00F07770"/>
    <w:rsid w:val="00F07916"/>
    <w:rsid w:val="00F07A15"/>
    <w:rsid w:val="00F07B56"/>
    <w:rsid w:val="00F07B63"/>
    <w:rsid w:val="00F07D08"/>
    <w:rsid w:val="00F07EAE"/>
    <w:rsid w:val="00F10182"/>
    <w:rsid w:val="00F10231"/>
    <w:rsid w:val="00F102F3"/>
    <w:rsid w:val="00F10396"/>
    <w:rsid w:val="00F1042F"/>
    <w:rsid w:val="00F104FF"/>
    <w:rsid w:val="00F10661"/>
    <w:rsid w:val="00F108D3"/>
    <w:rsid w:val="00F11011"/>
    <w:rsid w:val="00F1111C"/>
    <w:rsid w:val="00F11735"/>
    <w:rsid w:val="00F11974"/>
    <w:rsid w:val="00F11A05"/>
    <w:rsid w:val="00F11A0D"/>
    <w:rsid w:val="00F11C47"/>
    <w:rsid w:val="00F11EA3"/>
    <w:rsid w:val="00F1219E"/>
    <w:rsid w:val="00F1228D"/>
    <w:rsid w:val="00F12456"/>
    <w:rsid w:val="00F124A8"/>
    <w:rsid w:val="00F124E5"/>
    <w:rsid w:val="00F125D0"/>
    <w:rsid w:val="00F1280A"/>
    <w:rsid w:val="00F12AD7"/>
    <w:rsid w:val="00F12DB5"/>
    <w:rsid w:val="00F12EAD"/>
    <w:rsid w:val="00F13434"/>
    <w:rsid w:val="00F13520"/>
    <w:rsid w:val="00F13AE3"/>
    <w:rsid w:val="00F13D25"/>
    <w:rsid w:val="00F13EB1"/>
    <w:rsid w:val="00F14207"/>
    <w:rsid w:val="00F14264"/>
    <w:rsid w:val="00F14329"/>
    <w:rsid w:val="00F1468F"/>
    <w:rsid w:val="00F14919"/>
    <w:rsid w:val="00F14B14"/>
    <w:rsid w:val="00F14CE5"/>
    <w:rsid w:val="00F154AF"/>
    <w:rsid w:val="00F15A54"/>
    <w:rsid w:val="00F15A9C"/>
    <w:rsid w:val="00F15AB9"/>
    <w:rsid w:val="00F15CD5"/>
    <w:rsid w:val="00F15D9D"/>
    <w:rsid w:val="00F16362"/>
    <w:rsid w:val="00F16462"/>
    <w:rsid w:val="00F16539"/>
    <w:rsid w:val="00F16560"/>
    <w:rsid w:val="00F16677"/>
    <w:rsid w:val="00F168B2"/>
    <w:rsid w:val="00F16973"/>
    <w:rsid w:val="00F16A9B"/>
    <w:rsid w:val="00F16DC3"/>
    <w:rsid w:val="00F171DF"/>
    <w:rsid w:val="00F17773"/>
    <w:rsid w:val="00F17BA5"/>
    <w:rsid w:val="00F17C55"/>
    <w:rsid w:val="00F17D35"/>
    <w:rsid w:val="00F17F93"/>
    <w:rsid w:val="00F201CF"/>
    <w:rsid w:val="00F20514"/>
    <w:rsid w:val="00F208E9"/>
    <w:rsid w:val="00F20B8B"/>
    <w:rsid w:val="00F20BD9"/>
    <w:rsid w:val="00F20E08"/>
    <w:rsid w:val="00F214DD"/>
    <w:rsid w:val="00F21624"/>
    <w:rsid w:val="00F217F0"/>
    <w:rsid w:val="00F2180A"/>
    <w:rsid w:val="00F2192D"/>
    <w:rsid w:val="00F2197E"/>
    <w:rsid w:val="00F219ED"/>
    <w:rsid w:val="00F21AA2"/>
    <w:rsid w:val="00F21B28"/>
    <w:rsid w:val="00F21E3B"/>
    <w:rsid w:val="00F222B3"/>
    <w:rsid w:val="00F22357"/>
    <w:rsid w:val="00F22A1A"/>
    <w:rsid w:val="00F22B88"/>
    <w:rsid w:val="00F22BF4"/>
    <w:rsid w:val="00F22C30"/>
    <w:rsid w:val="00F22F20"/>
    <w:rsid w:val="00F239B1"/>
    <w:rsid w:val="00F23A04"/>
    <w:rsid w:val="00F23C28"/>
    <w:rsid w:val="00F23C71"/>
    <w:rsid w:val="00F23D23"/>
    <w:rsid w:val="00F23E35"/>
    <w:rsid w:val="00F23FB8"/>
    <w:rsid w:val="00F23FD1"/>
    <w:rsid w:val="00F24171"/>
    <w:rsid w:val="00F24224"/>
    <w:rsid w:val="00F24258"/>
    <w:rsid w:val="00F243F4"/>
    <w:rsid w:val="00F244A8"/>
    <w:rsid w:val="00F248D8"/>
    <w:rsid w:val="00F249FC"/>
    <w:rsid w:val="00F25073"/>
    <w:rsid w:val="00F25388"/>
    <w:rsid w:val="00F25602"/>
    <w:rsid w:val="00F2569E"/>
    <w:rsid w:val="00F25803"/>
    <w:rsid w:val="00F25982"/>
    <w:rsid w:val="00F25B25"/>
    <w:rsid w:val="00F26035"/>
    <w:rsid w:val="00F260C2"/>
    <w:rsid w:val="00F262CD"/>
    <w:rsid w:val="00F264DC"/>
    <w:rsid w:val="00F2661E"/>
    <w:rsid w:val="00F267B0"/>
    <w:rsid w:val="00F26888"/>
    <w:rsid w:val="00F26948"/>
    <w:rsid w:val="00F269C6"/>
    <w:rsid w:val="00F26B50"/>
    <w:rsid w:val="00F26E2B"/>
    <w:rsid w:val="00F26EE2"/>
    <w:rsid w:val="00F26F15"/>
    <w:rsid w:val="00F271CB"/>
    <w:rsid w:val="00F273CB"/>
    <w:rsid w:val="00F27591"/>
    <w:rsid w:val="00F276B7"/>
    <w:rsid w:val="00F27713"/>
    <w:rsid w:val="00F2799A"/>
    <w:rsid w:val="00F27A55"/>
    <w:rsid w:val="00F27B63"/>
    <w:rsid w:val="00F27B98"/>
    <w:rsid w:val="00F27C32"/>
    <w:rsid w:val="00F27F91"/>
    <w:rsid w:val="00F30116"/>
    <w:rsid w:val="00F3012B"/>
    <w:rsid w:val="00F3012D"/>
    <w:rsid w:val="00F301A6"/>
    <w:rsid w:val="00F30262"/>
    <w:rsid w:val="00F3055D"/>
    <w:rsid w:val="00F305A1"/>
    <w:rsid w:val="00F308CD"/>
    <w:rsid w:val="00F30C5F"/>
    <w:rsid w:val="00F30C87"/>
    <w:rsid w:val="00F30CB0"/>
    <w:rsid w:val="00F30EBC"/>
    <w:rsid w:val="00F311CC"/>
    <w:rsid w:val="00F31498"/>
    <w:rsid w:val="00F31701"/>
    <w:rsid w:val="00F3170D"/>
    <w:rsid w:val="00F319A2"/>
    <w:rsid w:val="00F31AA9"/>
    <w:rsid w:val="00F31BCC"/>
    <w:rsid w:val="00F31E1D"/>
    <w:rsid w:val="00F321B5"/>
    <w:rsid w:val="00F32377"/>
    <w:rsid w:val="00F3259A"/>
    <w:rsid w:val="00F32671"/>
    <w:rsid w:val="00F329EF"/>
    <w:rsid w:val="00F32EC6"/>
    <w:rsid w:val="00F33124"/>
    <w:rsid w:val="00F3361F"/>
    <w:rsid w:val="00F33767"/>
    <w:rsid w:val="00F33768"/>
    <w:rsid w:val="00F33968"/>
    <w:rsid w:val="00F33B0B"/>
    <w:rsid w:val="00F33B28"/>
    <w:rsid w:val="00F33D8C"/>
    <w:rsid w:val="00F3402A"/>
    <w:rsid w:val="00F34031"/>
    <w:rsid w:val="00F341CB"/>
    <w:rsid w:val="00F342B2"/>
    <w:rsid w:val="00F348EA"/>
    <w:rsid w:val="00F3498F"/>
    <w:rsid w:val="00F34B03"/>
    <w:rsid w:val="00F34DB6"/>
    <w:rsid w:val="00F3517D"/>
    <w:rsid w:val="00F3518E"/>
    <w:rsid w:val="00F35267"/>
    <w:rsid w:val="00F3546A"/>
    <w:rsid w:val="00F354CB"/>
    <w:rsid w:val="00F354E7"/>
    <w:rsid w:val="00F356B3"/>
    <w:rsid w:val="00F35AE2"/>
    <w:rsid w:val="00F35B1B"/>
    <w:rsid w:val="00F35CB3"/>
    <w:rsid w:val="00F35E28"/>
    <w:rsid w:val="00F36018"/>
    <w:rsid w:val="00F36031"/>
    <w:rsid w:val="00F3614C"/>
    <w:rsid w:val="00F36183"/>
    <w:rsid w:val="00F361F2"/>
    <w:rsid w:val="00F3623B"/>
    <w:rsid w:val="00F36A35"/>
    <w:rsid w:val="00F379CA"/>
    <w:rsid w:val="00F37A2C"/>
    <w:rsid w:val="00F37F58"/>
    <w:rsid w:val="00F406A9"/>
    <w:rsid w:val="00F408E3"/>
    <w:rsid w:val="00F4091B"/>
    <w:rsid w:val="00F40972"/>
    <w:rsid w:val="00F40CE1"/>
    <w:rsid w:val="00F40E8E"/>
    <w:rsid w:val="00F40EA7"/>
    <w:rsid w:val="00F40EF2"/>
    <w:rsid w:val="00F41426"/>
    <w:rsid w:val="00F418BB"/>
    <w:rsid w:val="00F419F5"/>
    <w:rsid w:val="00F41A49"/>
    <w:rsid w:val="00F41A6D"/>
    <w:rsid w:val="00F41D91"/>
    <w:rsid w:val="00F41DFF"/>
    <w:rsid w:val="00F420F7"/>
    <w:rsid w:val="00F421B4"/>
    <w:rsid w:val="00F42879"/>
    <w:rsid w:val="00F428AD"/>
    <w:rsid w:val="00F4293F"/>
    <w:rsid w:val="00F42AA2"/>
    <w:rsid w:val="00F42BF5"/>
    <w:rsid w:val="00F42DE6"/>
    <w:rsid w:val="00F43259"/>
    <w:rsid w:val="00F43366"/>
    <w:rsid w:val="00F4347A"/>
    <w:rsid w:val="00F43519"/>
    <w:rsid w:val="00F43681"/>
    <w:rsid w:val="00F43A12"/>
    <w:rsid w:val="00F43D55"/>
    <w:rsid w:val="00F43FDD"/>
    <w:rsid w:val="00F4421C"/>
    <w:rsid w:val="00F44394"/>
    <w:rsid w:val="00F444B5"/>
    <w:rsid w:val="00F44654"/>
    <w:rsid w:val="00F44775"/>
    <w:rsid w:val="00F44914"/>
    <w:rsid w:val="00F4504C"/>
    <w:rsid w:val="00F45917"/>
    <w:rsid w:val="00F459BC"/>
    <w:rsid w:val="00F46049"/>
    <w:rsid w:val="00F4604B"/>
    <w:rsid w:val="00F461ED"/>
    <w:rsid w:val="00F46369"/>
    <w:rsid w:val="00F46413"/>
    <w:rsid w:val="00F4658C"/>
    <w:rsid w:val="00F46692"/>
    <w:rsid w:val="00F46806"/>
    <w:rsid w:val="00F46861"/>
    <w:rsid w:val="00F46DDE"/>
    <w:rsid w:val="00F46E7C"/>
    <w:rsid w:val="00F46E9B"/>
    <w:rsid w:val="00F46F29"/>
    <w:rsid w:val="00F471A7"/>
    <w:rsid w:val="00F473FC"/>
    <w:rsid w:val="00F47640"/>
    <w:rsid w:val="00F476DD"/>
    <w:rsid w:val="00F47BC4"/>
    <w:rsid w:val="00F47D43"/>
    <w:rsid w:val="00F50194"/>
    <w:rsid w:val="00F501E2"/>
    <w:rsid w:val="00F504FD"/>
    <w:rsid w:val="00F505B6"/>
    <w:rsid w:val="00F5065A"/>
    <w:rsid w:val="00F506F1"/>
    <w:rsid w:val="00F5071D"/>
    <w:rsid w:val="00F50794"/>
    <w:rsid w:val="00F508A0"/>
    <w:rsid w:val="00F50A44"/>
    <w:rsid w:val="00F50B76"/>
    <w:rsid w:val="00F50E5A"/>
    <w:rsid w:val="00F50F7C"/>
    <w:rsid w:val="00F511A0"/>
    <w:rsid w:val="00F51222"/>
    <w:rsid w:val="00F51521"/>
    <w:rsid w:val="00F51544"/>
    <w:rsid w:val="00F51641"/>
    <w:rsid w:val="00F5178A"/>
    <w:rsid w:val="00F5195B"/>
    <w:rsid w:val="00F51FED"/>
    <w:rsid w:val="00F51FEE"/>
    <w:rsid w:val="00F5237E"/>
    <w:rsid w:val="00F5246C"/>
    <w:rsid w:val="00F525BC"/>
    <w:rsid w:val="00F525C9"/>
    <w:rsid w:val="00F5266E"/>
    <w:rsid w:val="00F5287D"/>
    <w:rsid w:val="00F52A4F"/>
    <w:rsid w:val="00F52C44"/>
    <w:rsid w:val="00F52DA4"/>
    <w:rsid w:val="00F52FF5"/>
    <w:rsid w:val="00F5304F"/>
    <w:rsid w:val="00F53058"/>
    <w:rsid w:val="00F5307D"/>
    <w:rsid w:val="00F5319E"/>
    <w:rsid w:val="00F53384"/>
    <w:rsid w:val="00F53509"/>
    <w:rsid w:val="00F5374A"/>
    <w:rsid w:val="00F53838"/>
    <w:rsid w:val="00F53B16"/>
    <w:rsid w:val="00F53C57"/>
    <w:rsid w:val="00F53CEF"/>
    <w:rsid w:val="00F53D01"/>
    <w:rsid w:val="00F53DD4"/>
    <w:rsid w:val="00F5408A"/>
    <w:rsid w:val="00F54263"/>
    <w:rsid w:val="00F542B5"/>
    <w:rsid w:val="00F5431F"/>
    <w:rsid w:val="00F54369"/>
    <w:rsid w:val="00F543F1"/>
    <w:rsid w:val="00F546C6"/>
    <w:rsid w:val="00F546D5"/>
    <w:rsid w:val="00F54735"/>
    <w:rsid w:val="00F54759"/>
    <w:rsid w:val="00F5492B"/>
    <w:rsid w:val="00F54A07"/>
    <w:rsid w:val="00F54B00"/>
    <w:rsid w:val="00F54D3C"/>
    <w:rsid w:val="00F54D6E"/>
    <w:rsid w:val="00F55665"/>
    <w:rsid w:val="00F559B4"/>
    <w:rsid w:val="00F55E89"/>
    <w:rsid w:val="00F55F54"/>
    <w:rsid w:val="00F56131"/>
    <w:rsid w:val="00F56189"/>
    <w:rsid w:val="00F56228"/>
    <w:rsid w:val="00F562A1"/>
    <w:rsid w:val="00F564A1"/>
    <w:rsid w:val="00F564BA"/>
    <w:rsid w:val="00F5650C"/>
    <w:rsid w:val="00F567AF"/>
    <w:rsid w:val="00F5692D"/>
    <w:rsid w:val="00F56C91"/>
    <w:rsid w:val="00F56CF1"/>
    <w:rsid w:val="00F57160"/>
    <w:rsid w:val="00F57814"/>
    <w:rsid w:val="00F5786F"/>
    <w:rsid w:val="00F57B16"/>
    <w:rsid w:val="00F57D23"/>
    <w:rsid w:val="00F57D77"/>
    <w:rsid w:val="00F57EFC"/>
    <w:rsid w:val="00F5AD9A"/>
    <w:rsid w:val="00F60108"/>
    <w:rsid w:val="00F6030F"/>
    <w:rsid w:val="00F60509"/>
    <w:rsid w:val="00F60836"/>
    <w:rsid w:val="00F6091E"/>
    <w:rsid w:val="00F60A14"/>
    <w:rsid w:val="00F60BEA"/>
    <w:rsid w:val="00F61037"/>
    <w:rsid w:val="00F61182"/>
    <w:rsid w:val="00F61425"/>
    <w:rsid w:val="00F618F8"/>
    <w:rsid w:val="00F61AB3"/>
    <w:rsid w:val="00F61CB2"/>
    <w:rsid w:val="00F61E31"/>
    <w:rsid w:val="00F6216C"/>
    <w:rsid w:val="00F621E2"/>
    <w:rsid w:val="00F62332"/>
    <w:rsid w:val="00F624C3"/>
    <w:rsid w:val="00F624F5"/>
    <w:rsid w:val="00F62584"/>
    <w:rsid w:val="00F62739"/>
    <w:rsid w:val="00F6274B"/>
    <w:rsid w:val="00F62A23"/>
    <w:rsid w:val="00F62A3E"/>
    <w:rsid w:val="00F62F49"/>
    <w:rsid w:val="00F63081"/>
    <w:rsid w:val="00F632DD"/>
    <w:rsid w:val="00F6336E"/>
    <w:rsid w:val="00F63B21"/>
    <w:rsid w:val="00F63CB0"/>
    <w:rsid w:val="00F63F43"/>
    <w:rsid w:val="00F64015"/>
    <w:rsid w:val="00F64029"/>
    <w:rsid w:val="00F6417E"/>
    <w:rsid w:val="00F64306"/>
    <w:rsid w:val="00F64374"/>
    <w:rsid w:val="00F64763"/>
    <w:rsid w:val="00F64A2E"/>
    <w:rsid w:val="00F64EE1"/>
    <w:rsid w:val="00F65178"/>
    <w:rsid w:val="00F6555A"/>
    <w:rsid w:val="00F65626"/>
    <w:rsid w:val="00F65731"/>
    <w:rsid w:val="00F65959"/>
    <w:rsid w:val="00F65D66"/>
    <w:rsid w:val="00F65DF1"/>
    <w:rsid w:val="00F66022"/>
    <w:rsid w:val="00F6607B"/>
    <w:rsid w:val="00F6639E"/>
    <w:rsid w:val="00F66660"/>
    <w:rsid w:val="00F66681"/>
    <w:rsid w:val="00F66790"/>
    <w:rsid w:val="00F668A6"/>
    <w:rsid w:val="00F66AB1"/>
    <w:rsid w:val="00F66E01"/>
    <w:rsid w:val="00F66EDE"/>
    <w:rsid w:val="00F66F11"/>
    <w:rsid w:val="00F66F85"/>
    <w:rsid w:val="00F67022"/>
    <w:rsid w:val="00F67556"/>
    <w:rsid w:val="00F67681"/>
    <w:rsid w:val="00F67808"/>
    <w:rsid w:val="00F679D0"/>
    <w:rsid w:val="00F67A8E"/>
    <w:rsid w:val="00F67C28"/>
    <w:rsid w:val="00F67CFF"/>
    <w:rsid w:val="00F67D23"/>
    <w:rsid w:val="00F67EA7"/>
    <w:rsid w:val="00F7002A"/>
    <w:rsid w:val="00F700FF"/>
    <w:rsid w:val="00F705B9"/>
    <w:rsid w:val="00F70697"/>
    <w:rsid w:val="00F70803"/>
    <w:rsid w:val="00F70821"/>
    <w:rsid w:val="00F70865"/>
    <w:rsid w:val="00F708C2"/>
    <w:rsid w:val="00F70E76"/>
    <w:rsid w:val="00F70F08"/>
    <w:rsid w:val="00F7103F"/>
    <w:rsid w:val="00F710AE"/>
    <w:rsid w:val="00F712CB"/>
    <w:rsid w:val="00F7158A"/>
    <w:rsid w:val="00F7170B"/>
    <w:rsid w:val="00F717B6"/>
    <w:rsid w:val="00F71907"/>
    <w:rsid w:val="00F7190A"/>
    <w:rsid w:val="00F71FE4"/>
    <w:rsid w:val="00F726AD"/>
    <w:rsid w:val="00F727D5"/>
    <w:rsid w:val="00F72CC9"/>
    <w:rsid w:val="00F72F9C"/>
    <w:rsid w:val="00F7335E"/>
    <w:rsid w:val="00F7356D"/>
    <w:rsid w:val="00F735D6"/>
    <w:rsid w:val="00F737DE"/>
    <w:rsid w:val="00F738CE"/>
    <w:rsid w:val="00F73B2F"/>
    <w:rsid w:val="00F73D77"/>
    <w:rsid w:val="00F74300"/>
    <w:rsid w:val="00F743D3"/>
    <w:rsid w:val="00F74457"/>
    <w:rsid w:val="00F74882"/>
    <w:rsid w:val="00F74977"/>
    <w:rsid w:val="00F74BA9"/>
    <w:rsid w:val="00F74CB2"/>
    <w:rsid w:val="00F750CD"/>
    <w:rsid w:val="00F7533B"/>
    <w:rsid w:val="00F75411"/>
    <w:rsid w:val="00F756ED"/>
    <w:rsid w:val="00F757BE"/>
    <w:rsid w:val="00F75C78"/>
    <w:rsid w:val="00F75C97"/>
    <w:rsid w:val="00F75E07"/>
    <w:rsid w:val="00F75E69"/>
    <w:rsid w:val="00F75F33"/>
    <w:rsid w:val="00F763A4"/>
    <w:rsid w:val="00F7644F"/>
    <w:rsid w:val="00F76508"/>
    <w:rsid w:val="00F76540"/>
    <w:rsid w:val="00F76669"/>
    <w:rsid w:val="00F7692C"/>
    <w:rsid w:val="00F77287"/>
    <w:rsid w:val="00F7745F"/>
    <w:rsid w:val="00F776A6"/>
    <w:rsid w:val="00F77712"/>
    <w:rsid w:val="00F77748"/>
    <w:rsid w:val="00F777EE"/>
    <w:rsid w:val="00F779A5"/>
    <w:rsid w:val="00F779DF"/>
    <w:rsid w:val="00F779FC"/>
    <w:rsid w:val="00F77C98"/>
    <w:rsid w:val="00F77E71"/>
    <w:rsid w:val="00F8025D"/>
    <w:rsid w:val="00F80339"/>
    <w:rsid w:val="00F80349"/>
    <w:rsid w:val="00F804D8"/>
    <w:rsid w:val="00F80A1E"/>
    <w:rsid w:val="00F80A59"/>
    <w:rsid w:val="00F80B98"/>
    <w:rsid w:val="00F80E14"/>
    <w:rsid w:val="00F811FB"/>
    <w:rsid w:val="00F815EF"/>
    <w:rsid w:val="00F8164D"/>
    <w:rsid w:val="00F81815"/>
    <w:rsid w:val="00F819A9"/>
    <w:rsid w:val="00F819DC"/>
    <w:rsid w:val="00F81B6E"/>
    <w:rsid w:val="00F81BA9"/>
    <w:rsid w:val="00F81F1B"/>
    <w:rsid w:val="00F82235"/>
    <w:rsid w:val="00F82360"/>
    <w:rsid w:val="00F82406"/>
    <w:rsid w:val="00F8253F"/>
    <w:rsid w:val="00F83031"/>
    <w:rsid w:val="00F83287"/>
    <w:rsid w:val="00F83358"/>
    <w:rsid w:val="00F8352B"/>
    <w:rsid w:val="00F83711"/>
    <w:rsid w:val="00F837DF"/>
    <w:rsid w:val="00F83A2B"/>
    <w:rsid w:val="00F83ABD"/>
    <w:rsid w:val="00F83B68"/>
    <w:rsid w:val="00F83B79"/>
    <w:rsid w:val="00F83C70"/>
    <w:rsid w:val="00F83D1C"/>
    <w:rsid w:val="00F84076"/>
    <w:rsid w:val="00F844F9"/>
    <w:rsid w:val="00F84656"/>
    <w:rsid w:val="00F84A08"/>
    <w:rsid w:val="00F84B17"/>
    <w:rsid w:val="00F84DA5"/>
    <w:rsid w:val="00F84DE6"/>
    <w:rsid w:val="00F84FFC"/>
    <w:rsid w:val="00F8514D"/>
    <w:rsid w:val="00F851F1"/>
    <w:rsid w:val="00F85360"/>
    <w:rsid w:val="00F8552A"/>
    <w:rsid w:val="00F8555B"/>
    <w:rsid w:val="00F85858"/>
    <w:rsid w:val="00F8595E"/>
    <w:rsid w:val="00F8598A"/>
    <w:rsid w:val="00F85E6F"/>
    <w:rsid w:val="00F85FD9"/>
    <w:rsid w:val="00F8616D"/>
    <w:rsid w:val="00F86446"/>
    <w:rsid w:val="00F86697"/>
    <w:rsid w:val="00F866D9"/>
    <w:rsid w:val="00F8676D"/>
    <w:rsid w:val="00F8677C"/>
    <w:rsid w:val="00F8685E"/>
    <w:rsid w:val="00F86933"/>
    <w:rsid w:val="00F86CE2"/>
    <w:rsid w:val="00F86F86"/>
    <w:rsid w:val="00F870B4"/>
    <w:rsid w:val="00F87120"/>
    <w:rsid w:val="00F875C6"/>
    <w:rsid w:val="00F875FD"/>
    <w:rsid w:val="00F877A4"/>
    <w:rsid w:val="00F8783F"/>
    <w:rsid w:val="00F87A2D"/>
    <w:rsid w:val="00F87BD5"/>
    <w:rsid w:val="00F87F08"/>
    <w:rsid w:val="00F900FD"/>
    <w:rsid w:val="00F90199"/>
    <w:rsid w:val="00F9029D"/>
    <w:rsid w:val="00F907F4"/>
    <w:rsid w:val="00F90941"/>
    <w:rsid w:val="00F90992"/>
    <w:rsid w:val="00F90C52"/>
    <w:rsid w:val="00F90E78"/>
    <w:rsid w:val="00F90FEC"/>
    <w:rsid w:val="00F9161B"/>
    <w:rsid w:val="00F916A6"/>
    <w:rsid w:val="00F9188D"/>
    <w:rsid w:val="00F91AE0"/>
    <w:rsid w:val="00F91B11"/>
    <w:rsid w:val="00F91B39"/>
    <w:rsid w:val="00F91C12"/>
    <w:rsid w:val="00F91E91"/>
    <w:rsid w:val="00F91EB2"/>
    <w:rsid w:val="00F91F68"/>
    <w:rsid w:val="00F92327"/>
    <w:rsid w:val="00F923DF"/>
    <w:rsid w:val="00F9281F"/>
    <w:rsid w:val="00F92BD0"/>
    <w:rsid w:val="00F92D44"/>
    <w:rsid w:val="00F92F91"/>
    <w:rsid w:val="00F9314A"/>
    <w:rsid w:val="00F9316B"/>
    <w:rsid w:val="00F9318E"/>
    <w:rsid w:val="00F933F8"/>
    <w:rsid w:val="00F937AF"/>
    <w:rsid w:val="00F93A16"/>
    <w:rsid w:val="00F93DBF"/>
    <w:rsid w:val="00F9491E"/>
    <w:rsid w:val="00F949A8"/>
    <w:rsid w:val="00F94B50"/>
    <w:rsid w:val="00F94BC8"/>
    <w:rsid w:val="00F94C2A"/>
    <w:rsid w:val="00F94DAB"/>
    <w:rsid w:val="00F95038"/>
    <w:rsid w:val="00F955D9"/>
    <w:rsid w:val="00F95AFB"/>
    <w:rsid w:val="00F95D70"/>
    <w:rsid w:val="00F95E38"/>
    <w:rsid w:val="00F95F20"/>
    <w:rsid w:val="00F962FF"/>
    <w:rsid w:val="00F963E6"/>
    <w:rsid w:val="00F963FA"/>
    <w:rsid w:val="00F96668"/>
    <w:rsid w:val="00F96BC0"/>
    <w:rsid w:val="00F96C12"/>
    <w:rsid w:val="00F96CE2"/>
    <w:rsid w:val="00F96D01"/>
    <w:rsid w:val="00F970C8"/>
    <w:rsid w:val="00F97443"/>
    <w:rsid w:val="00F978F1"/>
    <w:rsid w:val="00F97C43"/>
    <w:rsid w:val="00F97C81"/>
    <w:rsid w:val="00F97D94"/>
    <w:rsid w:val="00F97DC3"/>
    <w:rsid w:val="00F97ECE"/>
    <w:rsid w:val="00F97FA0"/>
    <w:rsid w:val="00FA00FE"/>
    <w:rsid w:val="00FA01E2"/>
    <w:rsid w:val="00FA02B6"/>
    <w:rsid w:val="00FA039F"/>
    <w:rsid w:val="00FA03EA"/>
    <w:rsid w:val="00FA0690"/>
    <w:rsid w:val="00FA087D"/>
    <w:rsid w:val="00FA08BE"/>
    <w:rsid w:val="00FA0D99"/>
    <w:rsid w:val="00FA117C"/>
    <w:rsid w:val="00FA12EB"/>
    <w:rsid w:val="00FA1525"/>
    <w:rsid w:val="00FA189A"/>
    <w:rsid w:val="00FA1A2D"/>
    <w:rsid w:val="00FA1A2F"/>
    <w:rsid w:val="00FA1B51"/>
    <w:rsid w:val="00FA1F94"/>
    <w:rsid w:val="00FA21DA"/>
    <w:rsid w:val="00FA2366"/>
    <w:rsid w:val="00FA25B5"/>
    <w:rsid w:val="00FA29FF"/>
    <w:rsid w:val="00FA2B26"/>
    <w:rsid w:val="00FA2D93"/>
    <w:rsid w:val="00FA2E91"/>
    <w:rsid w:val="00FA30E6"/>
    <w:rsid w:val="00FA3282"/>
    <w:rsid w:val="00FA32A6"/>
    <w:rsid w:val="00FA38E1"/>
    <w:rsid w:val="00FA394D"/>
    <w:rsid w:val="00FA3B89"/>
    <w:rsid w:val="00FA3BBF"/>
    <w:rsid w:val="00FA3C82"/>
    <w:rsid w:val="00FA3E3E"/>
    <w:rsid w:val="00FA3EF2"/>
    <w:rsid w:val="00FA44D8"/>
    <w:rsid w:val="00FA4528"/>
    <w:rsid w:val="00FA4AD7"/>
    <w:rsid w:val="00FA4B07"/>
    <w:rsid w:val="00FA4C86"/>
    <w:rsid w:val="00FA4CB0"/>
    <w:rsid w:val="00FA5053"/>
    <w:rsid w:val="00FA60BA"/>
    <w:rsid w:val="00FA6327"/>
    <w:rsid w:val="00FA63F2"/>
    <w:rsid w:val="00FA6427"/>
    <w:rsid w:val="00FA659F"/>
    <w:rsid w:val="00FA6AC6"/>
    <w:rsid w:val="00FA6C91"/>
    <w:rsid w:val="00FA6E0E"/>
    <w:rsid w:val="00FA717F"/>
    <w:rsid w:val="00FA7522"/>
    <w:rsid w:val="00FA760B"/>
    <w:rsid w:val="00FA7957"/>
    <w:rsid w:val="00FA798D"/>
    <w:rsid w:val="00FA7BA8"/>
    <w:rsid w:val="00FB0084"/>
    <w:rsid w:val="00FB023C"/>
    <w:rsid w:val="00FB029C"/>
    <w:rsid w:val="00FB02ED"/>
    <w:rsid w:val="00FB02F6"/>
    <w:rsid w:val="00FB07FC"/>
    <w:rsid w:val="00FB081A"/>
    <w:rsid w:val="00FB09C5"/>
    <w:rsid w:val="00FB0E92"/>
    <w:rsid w:val="00FB10C8"/>
    <w:rsid w:val="00FB133C"/>
    <w:rsid w:val="00FB145C"/>
    <w:rsid w:val="00FB1584"/>
    <w:rsid w:val="00FB16C9"/>
    <w:rsid w:val="00FB1FC9"/>
    <w:rsid w:val="00FB2643"/>
    <w:rsid w:val="00FB272A"/>
    <w:rsid w:val="00FB276A"/>
    <w:rsid w:val="00FB2A1B"/>
    <w:rsid w:val="00FB2CAB"/>
    <w:rsid w:val="00FB2EAC"/>
    <w:rsid w:val="00FB30AC"/>
    <w:rsid w:val="00FB30F6"/>
    <w:rsid w:val="00FB3224"/>
    <w:rsid w:val="00FB3264"/>
    <w:rsid w:val="00FB34E0"/>
    <w:rsid w:val="00FB3D76"/>
    <w:rsid w:val="00FB3F14"/>
    <w:rsid w:val="00FB42E6"/>
    <w:rsid w:val="00FB4385"/>
    <w:rsid w:val="00FB482C"/>
    <w:rsid w:val="00FB4910"/>
    <w:rsid w:val="00FB49AB"/>
    <w:rsid w:val="00FB49B7"/>
    <w:rsid w:val="00FB4C3D"/>
    <w:rsid w:val="00FB4D09"/>
    <w:rsid w:val="00FB5057"/>
    <w:rsid w:val="00FB5213"/>
    <w:rsid w:val="00FB52EA"/>
    <w:rsid w:val="00FB540D"/>
    <w:rsid w:val="00FB561E"/>
    <w:rsid w:val="00FB5669"/>
    <w:rsid w:val="00FB5ADA"/>
    <w:rsid w:val="00FB5AFF"/>
    <w:rsid w:val="00FB5B50"/>
    <w:rsid w:val="00FB5C80"/>
    <w:rsid w:val="00FB5D59"/>
    <w:rsid w:val="00FB5DBB"/>
    <w:rsid w:val="00FB5FC9"/>
    <w:rsid w:val="00FB627B"/>
    <w:rsid w:val="00FB65C9"/>
    <w:rsid w:val="00FB6663"/>
    <w:rsid w:val="00FB6674"/>
    <w:rsid w:val="00FB678A"/>
    <w:rsid w:val="00FB6A66"/>
    <w:rsid w:val="00FB6C88"/>
    <w:rsid w:val="00FB6FF5"/>
    <w:rsid w:val="00FB7398"/>
    <w:rsid w:val="00FB73BD"/>
    <w:rsid w:val="00FB747A"/>
    <w:rsid w:val="00FB7572"/>
    <w:rsid w:val="00FB75AC"/>
    <w:rsid w:val="00FB7674"/>
    <w:rsid w:val="00FB7AE9"/>
    <w:rsid w:val="00FB7C71"/>
    <w:rsid w:val="00FB7F00"/>
    <w:rsid w:val="00FB7FA8"/>
    <w:rsid w:val="00FC0304"/>
    <w:rsid w:val="00FC050D"/>
    <w:rsid w:val="00FC06EF"/>
    <w:rsid w:val="00FC09C4"/>
    <w:rsid w:val="00FC0AE2"/>
    <w:rsid w:val="00FC0C1F"/>
    <w:rsid w:val="00FC0D4B"/>
    <w:rsid w:val="00FC0E57"/>
    <w:rsid w:val="00FC0EA5"/>
    <w:rsid w:val="00FC0F91"/>
    <w:rsid w:val="00FC0FEF"/>
    <w:rsid w:val="00FC1108"/>
    <w:rsid w:val="00FC11C5"/>
    <w:rsid w:val="00FC13F8"/>
    <w:rsid w:val="00FC1426"/>
    <w:rsid w:val="00FC145A"/>
    <w:rsid w:val="00FC171B"/>
    <w:rsid w:val="00FC1857"/>
    <w:rsid w:val="00FC1A6D"/>
    <w:rsid w:val="00FC1B83"/>
    <w:rsid w:val="00FC1BD7"/>
    <w:rsid w:val="00FC1C4F"/>
    <w:rsid w:val="00FC1E20"/>
    <w:rsid w:val="00FC1FE8"/>
    <w:rsid w:val="00FC201E"/>
    <w:rsid w:val="00FC23A9"/>
    <w:rsid w:val="00FC23FD"/>
    <w:rsid w:val="00FC2712"/>
    <w:rsid w:val="00FC27B5"/>
    <w:rsid w:val="00FC2BAA"/>
    <w:rsid w:val="00FC2CF2"/>
    <w:rsid w:val="00FC2D93"/>
    <w:rsid w:val="00FC2E8A"/>
    <w:rsid w:val="00FC315F"/>
    <w:rsid w:val="00FC33AA"/>
    <w:rsid w:val="00FC36C5"/>
    <w:rsid w:val="00FC3708"/>
    <w:rsid w:val="00FC3922"/>
    <w:rsid w:val="00FC3E35"/>
    <w:rsid w:val="00FC3E8A"/>
    <w:rsid w:val="00FC4013"/>
    <w:rsid w:val="00FC4472"/>
    <w:rsid w:val="00FC46A3"/>
    <w:rsid w:val="00FC46F7"/>
    <w:rsid w:val="00FC4702"/>
    <w:rsid w:val="00FC4C70"/>
    <w:rsid w:val="00FC4E6F"/>
    <w:rsid w:val="00FC4EBF"/>
    <w:rsid w:val="00FC5137"/>
    <w:rsid w:val="00FC599E"/>
    <w:rsid w:val="00FC5AF1"/>
    <w:rsid w:val="00FC66CB"/>
    <w:rsid w:val="00FC6751"/>
    <w:rsid w:val="00FC6913"/>
    <w:rsid w:val="00FC6B14"/>
    <w:rsid w:val="00FC6D2A"/>
    <w:rsid w:val="00FC71D5"/>
    <w:rsid w:val="00FC7347"/>
    <w:rsid w:val="00FC73BF"/>
    <w:rsid w:val="00FC74B6"/>
    <w:rsid w:val="00FC7608"/>
    <w:rsid w:val="00FC78D7"/>
    <w:rsid w:val="00FC7CD6"/>
    <w:rsid w:val="00FC7ECB"/>
    <w:rsid w:val="00FC8FF8"/>
    <w:rsid w:val="00FD032C"/>
    <w:rsid w:val="00FD0342"/>
    <w:rsid w:val="00FD0431"/>
    <w:rsid w:val="00FD0AA5"/>
    <w:rsid w:val="00FD0D46"/>
    <w:rsid w:val="00FD0EF7"/>
    <w:rsid w:val="00FD1057"/>
    <w:rsid w:val="00FD159F"/>
    <w:rsid w:val="00FD15D3"/>
    <w:rsid w:val="00FD1756"/>
    <w:rsid w:val="00FD1A9C"/>
    <w:rsid w:val="00FD1BA4"/>
    <w:rsid w:val="00FD2034"/>
    <w:rsid w:val="00FD2057"/>
    <w:rsid w:val="00FD2235"/>
    <w:rsid w:val="00FD2E63"/>
    <w:rsid w:val="00FD2EEF"/>
    <w:rsid w:val="00FD33F6"/>
    <w:rsid w:val="00FD35B0"/>
    <w:rsid w:val="00FD377B"/>
    <w:rsid w:val="00FD377D"/>
    <w:rsid w:val="00FD3789"/>
    <w:rsid w:val="00FD39AD"/>
    <w:rsid w:val="00FD3D1C"/>
    <w:rsid w:val="00FD3DAA"/>
    <w:rsid w:val="00FD4238"/>
    <w:rsid w:val="00FD429F"/>
    <w:rsid w:val="00FD43E3"/>
    <w:rsid w:val="00FD44B0"/>
    <w:rsid w:val="00FD4543"/>
    <w:rsid w:val="00FD462E"/>
    <w:rsid w:val="00FD4E6C"/>
    <w:rsid w:val="00FD5111"/>
    <w:rsid w:val="00FD5736"/>
    <w:rsid w:val="00FD59BD"/>
    <w:rsid w:val="00FD5B0A"/>
    <w:rsid w:val="00FD5CF7"/>
    <w:rsid w:val="00FD5D67"/>
    <w:rsid w:val="00FD5E86"/>
    <w:rsid w:val="00FD5F08"/>
    <w:rsid w:val="00FD5F44"/>
    <w:rsid w:val="00FD61C2"/>
    <w:rsid w:val="00FD653D"/>
    <w:rsid w:val="00FD671E"/>
    <w:rsid w:val="00FD6843"/>
    <w:rsid w:val="00FD6F28"/>
    <w:rsid w:val="00FD7093"/>
    <w:rsid w:val="00FD7334"/>
    <w:rsid w:val="00FD7396"/>
    <w:rsid w:val="00FD788E"/>
    <w:rsid w:val="00FD79B6"/>
    <w:rsid w:val="00FD7C7D"/>
    <w:rsid w:val="00FD7E17"/>
    <w:rsid w:val="00FD7ED8"/>
    <w:rsid w:val="00FE0386"/>
    <w:rsid w:val="00FE0852"/>
    <w:rsid w:val="00FE0C4C"/>
    <w:rsid w:val="00FE0C51"/>
    <w:rsid w:val="00FE0CDC"/>
    <w:rsid w:val="00FE0EAB"/>
    <w:rsid w:val="00FE0F31"/>
    <w:rsid w:val="00FE0F52"/>
    <w:rsid w:val="00FE110E"/>
    <w:rsid w:val="00FE12D1"/>
    <w:rsid w:val="00FE13D5"/>
    <w:rsid w:val="00FE1B20"/>
    <w:rsid w:val="00FE1BA8"/>
    <w:rsid w:val="00FE1BC2"/>
    <w:rsid w:val="00FE1C15"/>
    <w:rsid w:val="00FE1C85"/>
    <w:rsid w:val="00FE1E4D"/>
    <w:rsid w:val="00FE1FD9"/>
    <w:rsid w:val="00FE2291"/>
    <w:rsid w:val="00FE238B"/>
    <w:rsid w:val="00FE238D"/>
    <w:rsid w:val="00FE2548"/>
    <w:rsid w:val="00FE2A74"/>
    <w:rsid w:val="00FE2B1E"/>
    <w:rsid w:val="00FE2F6B"/>
    <w:rsid w:val="00FE30E7"/>
    <w:rsid w:val="00FE3173"/>
    <w:rsid w:val="00FE3275"/>
    <w:rsid w:val="00FE3341"/>
    <w:rsid w:val="00FE3797"/>
    <w:rsid w:val="00FE3880"/>
    <w:rsid w:val="00FE3C48"/>
    <w:rsid w:val="00FE3D17"/>
    <w:rsid w:val="00FE3DE6"/>
    <w:rsid w:val="00FE3EDD"/>
    <w:rsid w:val="00FE3FCB"/>
    <w:rsid w:val="00FE4145"/>
    <w:rsid w:val="00FE4212"/>
    <w:rsid w:val="00FE455B"/>
    <w:rsid w:val="00FE49AC"/>
    <w:rsid w:val="00FE4A0F"/>
    <w:rsid w:val="00FE4A92"/>
    <w:rsid w:val="00FE4D35"/>
    <w:rsid w:val="00FE4DA0"/>
    <w:rsid w:val="00FE4F30"/>
    <w:rsid w:val="00FE5699"/>
    <w:rsid w:val="00FE5B25"/>
    <w:rsid w:val="00FE5BE0"/>
    <w:rsid w:val="00FE5D18"/>
    <w:rsid w:val="00FE62EF"/>
    <w:rsid w:val="00FE66F6"/>
    <w:rsid w:val="00FE6C31"/>
    <w:rsid w:val="00FE6CF6"/>
    <w:rsid w:val="00FE70F9"/>
    <w:rsid w:val="00FE723E"/>
    <w:rsid w:val="00FE72DD"/>
    <w:rsid w:val="00FE7356"/>
    <w:rsid w:val="00FE745F"/>
    <w:rsid w:val="00FE757C"/>
    <w:rsid w:val="00FE76A8"/>
    <w:rsid w:val="00FE7865"/>
    <w:rsid w:val="00FE7DF5"/>
    <w:rsid w:val="00FE7F7F"/>
    <w:rsid w:val="00FE7F9C"/>
    <w:rsid w:val="00FF0172"/>
    <w:rsid w:val="00FF0432"/>
    <w:rsid w:val="00FF0676"/>
    <w:rsid w:val="00FF06FB"/>
    <w:rsid w:val="00FF08C2"/>
    <w:rsid w:val="00FF0911"/>
    <w:rsid w:val="00FF11E7"/>
    <w:rsid w:val="00FF1208"/>
    <w:rsid w:val="00FF1308"/>
    <w:rsid w:val="00FF1346"/>
    <w:rsid w:val="00FF13A1"/>
    <w:rsid w:val="00FF1564"/>
    <w:rsid w:val="00FF156E"/>
    <w:rsid w:val="00FF1586"/>
    <w:rsid w:val="00FF1729"/>
    <w:rsid w:val="00FF199D"/>
    <w:rsid w:val="00FF199E"/>
    <w:rsid w:val="00FF19A5"/>
    <w:rsid w:val="00FF1A82"/>
    <w:rsid w:val="00FF1BE7"/>
    <w:rsid w:val="00FF2362"/>
    <w:rsid w:val="00FF23E6"/>
    <w:rsid w:val="00FF244D"/>
    <w:rsid w:val="00FF28D1"/>
    <w:rsid w:val="00FF2B8C"/>
    <w:rsid w:val="00FF2BF9"/>
    <w:rsid w:val="00FF2DCB"/>
    <w:rsid w:val="00FF2F10"/>
    <w:rsid w:val="00FF2FC7"/>
    <w:rsid w:val="00FF3245"/>
    <w:rsid w:val="00FF3605"/>
    <w:rsid w:val="00FF362A"/>
    <w:rsid w:val="00FF38EA"/>
    <w:rsid w:val="00FF3938"/>
    <w:rsid w:val="00FF3CA0"/>
    <w:rsid w:val="00FF4362"/>
    <w:rsid w:val="00FF4620"/>
    <w:rsid w:val="00FF4914"/>
    <w:rsid w:val="00FF4B20"/>
    <w:rsid w:val="00FF4CF8"/>
    <w:rsid w:val="00FF4E05"/>
    <w:rsid w:val="00FF5010"/>
    <w:rsid w:val="00FF54E3"/>
    <w:rsid w:val="00FF5B66"/>
    <w:rsid w:val="00FF61AC"/>
    <w:rsid w:val="00FF63BE"/>
    <w:rsid w:val="00FF652F"/>
    <w:rsid w:val="00FF6915"/>
    <w:rsid w:val="00FF6997"/>
    <w:rsid w:val="00FF6EAE"/>
    <w:rsid w:val="00FF6FA2"/>
    <w:rsid w:val="00FF7250"/>
    <w:rsid w:val="00FF77BA"/>
    <w:rsid w:val="00FF7891"/>
    <w:rsid w:val="00FF79EF"/>
    <w:rsid w:val="00FF7A60"/>
    <w:rsid w:val="00FF7B9C"/>
    <w:rsid w:val="00FF7BB6"/>
    <w:rsid w:val="00FF7CAD"/>
    <w:rsid w:val="00FF7DD9"/>
    <w:rsid w:val="010FA689"/>
    <w:rsid w:val="0131A593"/>
    <w:rsid w:val="015C3F1B"/>
    <w:rsid w:val="015F9F55"/>
    <w:rsid w:val="0166C451"/>
    <w:rsid w:val="018C5519"/>
    <w:rsid w:val="0191E28B"/>
    <w:rsid w:val="019AAB62"/>
    <w:rsid w:val="01A0284D"/>
    <w:rsid w:val="01A30C5D"/>
    <w:rsid w:val="01A356B2"/>
    <w:rsid w:val="01BCCDF7"/>
    <w:rsid w:val="01CE38F8"/>
    <w:rsid w:val="01D30BED"/>
    <w:rsid w:val="01D5F654"/>
    <w:rsid w:val="01D869BD"/>
    <w:rsid w:val="01DABC80"/>
    <w:rsid w:val="01DE8317"/>
    <w:rsid w:val="01E93E29"/>
    <w:rsid w:val="01FF1670"/>
    <w:rsid w:val="02045543"/>
    <w:rsid w:val="020ED295"/>
    <w:rsid w:val="0212DE2A"/>
    <w:rsid w:val="022B9545"/>
    <w:rsid w:val="0248D610"/>
    <w:rsid w:val="02748E38"/>
    <w:rsid w:val="028FEE31"/>
    <w:rsid w:val="02AA16D7"/>
    <w:rsid w:val="02C014ED"/>
    <w:rsid w:val="02C22329"/>
    <w:rsid w:val="02CDFD71"/>
    <w:rsid w:val="02F72BC0"/>
    <w:rsid w:val="02F769E4"/>
    <w:rsid w:val="02FA1379"/>
    <w:rsid w:val="02FB6FB6"/>
    <w:rsid w:val="03062FDB"/>
    <w:rsid w:val="03172764"/>
    <w:rsid w:val="0331FD06"/>
    <w:rsid w:val="033FC614"/>
    <w:rsid w:val="03512783"/>
    <w:rsid w:val="0354767F"/>
    <w:rsid w:val="03589E58"/>
    <w:rsid w:val="035D1F0B"/>
    <w:rsid w:val="035E4387"/>
    <w:rsid w:val="036F2765"/>
    <w:rsid w:val="037547EC"/>
    <w:rsid w:val="037A5378"/>
    <w:rsid w:val="03899842"/>
    <w:rsid w:val="038C9BE7"/>
    <w:rsid w:val="03904365"/>
    <w:rsid w:val="03954E0B"/>
    <w:rsid w:val="03AA3F94"/>
    <w:rsid w:val="03AB3E54"/>
    <w:rsid w:val="03C04C40"/>
    <w:rsid w:val="03C765A6"/>
    <w:rsid w:val="03CD7952"/>
    <w:rsid w:val="03D74C8C"/>
    <w:rsid w:val="03E975A3"/>
    <w:rsid w:val="03EF6E96"/>
    <w:rsid w:val="03F5ECE9"/>
    <w:rsid w:val="03FD6A8C"/>
    <w:rsid w:val="0408801B"/>
    <w:rsid w:val="040CB794"/>
    <w:rsid w:val="040FA235"/>
    <w:rsid w:val="04105E99"/>
    <w:rsid w:val="041CAB30"/>
    <w:rsid w:val="042560D6"/>
    <w:rsid w:val="0425AD8D"/>
    <w:rsid w:val="042C076F"/>
    <w:rsid w:val="04346BC9"/>
    <w:rsid w:val="04349AAF"/>
    <w:rsid w:val="043D5875"/>
    <w:rsid w:val="044A7E96"/>
    <w:rsid w:val="0452CFE1"/>
    <w:rsid w:val="0457A141"/>
    <w:rsid w:val="045DF38A"/>
    <w:rsid w:val="04602495"/>
    <w:rsid w:val="046C7DC1"/>
    <w:rsid w:val="047562BE"/>
    <w:rsid w:val="047E1B89"/>
    <w:rsid w:val="048B6D11"/>
    <w:rsid w:val="04964943"/>
    <w:rsid w:val="049F07BA"/>
    <w:rsid w:val="04AE6073"/>
    <w:rsid w:val="04D7652C"/>
    <w:rsid w:val="04E22A84"/>
    <w:rsid w:val="04EDCF27"/>
    <w:rsid w:val="04EEBB82"/>
    <w:rsid w:val="04F46EB9"/>
    <w:rsid w:val="04F9EE58"/>
    <w:rsid w:val="04FE2559"/>
    <w:rsid w:val="050CFFE1"/>
    <w:rsid w:val="05156CCE"/>
    <w:rsid w:val="05229272"/>
    <w:rsid w:val="052550E3"/>
    <w:rsid w:val="053C087B"/>
    <w:rsid w:val="054788CA"/>
    <w:rsid w:val="054E6007"/>
    <w:rsid w:val="0557925D"/>
    <w:rsid w:val="055B73CF"/>
    <w:rsid w:val="055ED99D"/>
    <w:rsid w:val="0560AFB3"/>
    <w:rsid w:val="0562BC9B"/>
    <w:rsid w:val="05722F77"/>
    <w:rsid w:val="057BE176"/>
    <w:rsid w:val="0590676A"/>
    <w:rsid w:val="05A53485"/>
    <w:rsid w:val="05A626D9"/>
    <w:rsid w:val="05A63DBC"/>
    <w:rsid w:val="05AC2EFA"/>
    <w:rsid w:val="05AEAF35"/>
    <w:rsid w:val="05BD81D2"/>
    <w:rsid w:val="05D06B10"/>
    <w:rsid w:val="05E584C7"/>
    <w:rsid w:val="05EEA042"/>
    <w:rsid w:val="061D52FA"/>
    <w:rsid w:val="062735BE"/>
    <w:rsid w:val="0629EE16"/>
    <w:rsid w:val="06331078"/>
    <w:rsid w:val="0633527D"/>
    <w:rsid w:val="06753E13"/>
    <w:rsid w:val="0697C7C6"/>
    <w:rsid w:val="06A1AA1B"/>
    <w:rsid w:val="06CA1D75"/>
    <w:rsid w:val="06D0BC5A"/>
    <w:rsid w:val="06D23035"/>
    <w:rsid w:val="06D57D60"/>
    <w:rsid w:val="06E79FD0"/>
    <w:rsid w:val="06EC2A8D"/>
    <w:rsid w:val="06F78F6A"/>
    <w:rsid w:val="070DFFD8"/>
    <w:rsid w:val="0711E817"/>
    <w:rsid w:val="0730CD8B"/>
    <w:rsid w:val="0735A31D"/>
    <w:rsid w:val="0747FF5B"/>
    <w:rsid w:val="074C45DC"/>
    <w:rsid w:val="075F079A"/>
    <w:rsid w:val="0764B830"/>
    <w:rsid w:val="076DDE43"/>
    <w:rsid w:val="078651B3"/>
    <w:rsid w:val="0786EAEB"/>
    <w:rsid w:val="07A01066"/>
    <w:rsid w:val="07B06E1A"/>
    <w:rsid w:val="07B13E7F"/>
    <w:rsid w:val="07B6108C"/>
    <w:rsid w:val="07C00D3C"/>
    <w:rsid w:val="07C0CF2A"/>
    <w:rsid w:val="07C1550D"/>
    <w:rsid w:val="07CC5B5F"/>
    <w:rsid w:val="07D0E0AA"/>
    <w:rsid w:val="07D84D07"/>
    <w:rsid w:val="080F9E76"/>
    <w:rsid w:val="0810C108"/>
    <w:rsid w:val="0811E97C"/>
    <w:rsid w:val="0821E566"/>
    <w:rsid w:val="0835C61B"/>
    <w:rsid w:val="08381B49"/>
    <w:rsid w:val="083A68AB"/>
    <w:rsid w:val="083AA620"/>
    <w:rsid w:val="083DAA1B"/>
    <w:rsid w:val="0841704F"/>
    <w:rsid w:val="085CD5C3"/>
    <w:rsid w:val="086722B8"/>
    <w:rsid w:val="086AEBA7"/>
    <w:rsid w:val="0875EB6A"/>
    <w:rsid w:val="088705C1"/>
    <w:rsid w:val="089AD6C9"/>
    <w:rsid w:val="089ED773"/>
    <w:rsid w:val="08A7B6D9"/>
    <w:rsid w:val="08A975B5"/>
    <w:rsid w:val="08C71B8A"/>
    <w:rsid w:val="08C74FED"/>
    <w:rsid w:val="08D22C36"/>
    <w:rsid w:val="08D52848"/>
    <w:rsid w:val="08D6D73C"/>
    <w:rsid w:val="08D74CAF"/>
    <w:rsid w:val="08D7EBC5"/>
    <w:rsid w:val="08E3C6D6"/>
    <w:rsid w:val="08EA8581"/>
    <w:rsid w:val="08EBF1E4"/>
    <w:rsid w:val="08F2826A"/>
    <w:rsid w:val="09080BD2"/>
    <w:rsid w:val="090F2D37"/>
    <w:rsid w:val="0918FB9C"/>
    <w:rsid w:val="0919585B"/>
    <w:rsid w:val="091A6302"/>
    <w:rsid w:val="091D5FFF"/>
    <w:rsid w:val="092007C4"/>
    <w:rsid w:val="093CE3D7"/>
    <w:rsid w:val="0953489A"/>
    <w:rsid w:val="0962C519"/>
    <w:rsid w:val="098AB670"/>
    <w:rsid w:val="098C3130"/>
    <w:rsid w:val="099204A1"/>
    <w:rsid w:val="09A055E1"/>
    <w:rsid w:val="09AA97F8"/>
    <w:rsid w:val="09B14B21"/>
    <w:rsid w:val="09C08B92"/>
    <w:rsid w:val="09C4F39C"/>
    <w:rsid w:val="09C51691"/>
    <w:rsid w:val="09C7A7C2"/>
    <w:rsid w:val="09C8D349"/>
    <w:rsid w:val="09CA7A83"/>
    <w:rsid w:val="09CE6AD8"/>
    <w:rsid w:val="09FF0F72"/>
    <w:rsid w:val="0A00E348"/>
    <w:rsid w:val="0A0211BC"/>
    <w:rsid w:val="0A063FD0"/>
    <w:rsid w:val="0A088773"/>
    <w:rsid w:val="0A0C243F"/>
    <w:rsid w:val="0A10AEDB"/>
    <w:rsid w:val="0A198118"/>
    <w:rsid w:val="0A1F4092"/>
    <w:rsid w:val="0A20EF45"/>
    <w:rsid w:val="0A36A72A"/>
    <w:rsid w:val="0A485889"/>
    <w:rsid w:val="0A53F8C9"/>
    <w:rsid w:val="0A5F6965"/>
    <w:rsid w:val="0A767867"/>
    <w:rsid w:val="0A7FA01D"/>
    <w:rsid w:val="0A9C58F2"/>
    <w:rsid w:val="0A9EECC5"/>
    <w:rsid w:val="0AE59064"/>
    <w:rsid w:val="0AEF0CA5"/>
    <w:rsid w:val="0AF20375"/>
    <w:rsid w:val="0B1141C0"/>
    <w:rsid w:val="0B11AAB0"/>
    <w:rsid w:val="0B14ACA5"/>
    <w:rsid w:val="0B15AB94"/>
    <w:rsid w:val="0B17241D"/>
    <w:rsid w:val="0B19BE00"/>
    <w:rsid w:val="0B5498D8"/>
    <w:rsid w:val="0B6348D8"/>
    <w:rsid w:val="0B63B03D"/>
    <w:rsid w:val="0B82E87E"/>
    <w:rsid w:val="0BA7F4A0"/>
    <w:rsid w:val="0BAE1F2E"/>
    <w:rsid w:val="0BB78346"/>
    <w:rsid w:val="0BB8125F"/>
    <w:rsid w:val="0BBD20EE"/>
    <w:rsid w:val="0BBEADD4"/>
    <w:rsid w:val="0BC9576D"/>
    <w:rsid w:val="0BCD2D74"/>
    <w:rsid w:val="0BD2778B"/>
    <w:rsid w:val="0BDF8FDE"/>
    <w:rsid w:val="0BE428EA"/>
    <w:rsid w:val="0BF4C814"/>
    <w:rsid w:val="0BFBBB3C"/>
    <w:rsid w:val="0C08662B"/>
    <w:rsid w:val="0C08CCFB"/>
    <w:rsid w:val="0C1B707E"/>
    <w:rsid w:val="0C20EADB"/>
    <w:rsid w:val="0C2349E9"/>
    <w:rsid w:val="0C46CDF9"/>
    <w:rsid w:val="0C4F9592"/>
    <w:rsid w:val="0C5DE1C6"/>
    <w:rsid w:val="0C60669D"/>
    <w:rsid w:val="0C6B4950"/>
    <w:rsid w:val="0CA251FC"/>
    <w:rsid w:val="0CA60FC6"/>
    <w:rsid w:val="0CB6D5FA"/>
    <w:rsid w:val="0CB8B716"/>
    <w:rsid w:val="0CBA284F"/>
    <w:rsid w:val="0CC9A563"/>
    <w:rsid w:val="0CD0B26E"/>
    <w:rsid w:val="0CD4E8ED"/>
    <w:rsid w:val="0CD8B2FA"/>
    <w:rsid w:val="0CDF78AF"/>
    <w:rsid w:val="0CEA44C4"/>
    <w:rsid w:val="0CFEC944"/>
    <w:rsid w:val="0D019493"/>
    <w:rsid w:val="0D09373E"/>
    <w:rsid w:val="0D1266A5"/>
    <w:rsid w:val="0D18D925"/>
    <w:rsid w:val="0D198D55"/>
    <w:rsid w:val="0D1EF053"/>
    <w:rsid w:val="0D26D581"/>
    <w:rsid w:val="0D2B4D84"/>
    <w:rsid w:val="0D43C501"/>
    <w:rsid w:val="0D567619"/>
    <w:rsid w:val="0D58AE18"/>
    <w:rsid w:val="0D5A76E4"/>
    <w:rsid w:val="0D5C6797"/>
    <w:rsid w:val="0D6527CE"/>
    <w:rsid w:val="0D709798"/>
    <w:rsid w:val="0D742AC7"/>
    <w:rsid w:val="0D7BC17C"/>
    <w:rsid w:val="0D873D78"/>
    <w:rsid w:val="0D8BB596"/>
    <w:rsid w:val="0DB719AC"/>
    <w:rsid w:val="0DC1E1A7"/>
    <w:rsid w:val="0DC81A9B"/>
    <w:rsid w:val="0DCE491E"/>
    <w:rsid w:val="0DCFF39D"/>
    <w:rsid w:val="0DD0F6BC"/>
    <w:rsid w:val="0DD1500C"/>
    <w:rsid w:val="0DDD5C48"/>
    <w:rsid w:val="0DF44DBE"/>
    <w:rsid w:val="0DF9B227"/>
    <w:rsid w:val="0DFDF30D"/>
    <w:rsid w:val="0E058055"/>
    <w:rsid w:val="0E2712A8"/>
    <w:rsid w:val="0E3FE7AA"/>
    <w:rsid w:val="0E4CCD93"/>
    <w:rsid w:val="0E5AD680"/>
    <w:rsid w:val="0E5F3D21"/>
    <w:rsid w:val="0E6B730F"/>
    <w:rsid w:val="0E6DDAB5"/>
    <w:rsid w:val="0E83AB65"/>
    <w:rsid w:val="0E88B616"/>
    <w:rsid w:val="0E8E7959"/>
    <w:rsid w:val="0E90E326"/>
    <w:rsid w:val="0EAB2FB3"/>
    <w:rsid w:val="0EBAC0B4"/>
    <w:rsid w:val="0EBCAA64"/>
    <w:rsid w:val="0EC21973"/>
    <w:rsid w:val="0EC309BD"/>
    <w:rsid w:val="0EC71DE5"/>
    <w:rsid w:val="0ECECD84"/>
    <w:rsid w:val="0ED53AA5"/>
    <w:rsid w:val="0EEA3263"/>
    <w:rsid w:val="0EEE78E8"/>
    <w:rsid w:val="0EEF2408"/>
    <w:rsid w:val="0EF5F2DF"/>
    <w:rsid w:val="0EFCE077"/>
    <w:rsid w:val="0F1BC9AC"/>
    <w:rsid w:val="0F238771"/>
    <w:rsid w:val="0F3403D6"/>
    <w:rsid w:val="0F422903"/>
    <w:rsid w:val="0F43F04C"/>
    <w:rsid w:val="0F4AB50F"/>
    <w:rsid w:val="0F815B6B"/>
    <w:rsid w:val="0FA2EA12"/>
    <w:rsid w:val="0FC6D8E8"/>
    <w:rsid w:val="0FEC5FA3"/>
    <w:rsid w:val="1007B357"/>
    <w:rsid w:val="1019A840"/>
    <w:rsid w:val="10255AE0"/>
    <w:rsid w:val="103240EF"/>
    <w:rsid w:val="10372160"/>
    <w:rsid w:val="1041D4B2"/>
    <w:rsid w:val="1049C5E9"/>
    <w:rsid w:val="104B1AB4"/>
    <w:rsid w:val="104EC934"/>
    <w:rsid w:val="10509850"/>
    <w:rsid w:val="105AB4C4"/>
    <w:rsid w:val="105D7C15"/>
    <w:rsid w:val="105F37B3"/>
    <w:rsid w:val="1086293A"/>
    <w:rsid w:val="10862A3F"/>
    <w:rsid w:val="10992B0F"/>
    <w:rsid w:val="10A2D791"/>
    <w:rsid w:val="10AE00E6"/>
    <w:rsid w:val="10AFD467"/>
    <w:rsid w:val="10B48615"/>
    <w:rsid w:val="10BDE7D8"/>
    <w:rsid w:val="10D262B2"/>
    <w:rsid w:val="10D28B2B"/>
    <w:rsid w:val="10E7B45B"/>
    <w:rsid w:val="110797EC"/>
    <w:rsid w:val="11090EDF"/>
    <w:rsid w:val="1115243A"/>
    <w:rsid w:val="1123DBCD"/>
    <w:rsid w:val="112574E7"/>
    <w:rsid w:val="112EE3F2"/>
    <w:rsid w:val="11565861"/>
    <w:rsid w:val="11578D32"/>
    <w:rsid w:val="1162A14E"/>
    <w:rsid w:val="11664EEF"/>
    <w:rsid w:val="1183EE29"/>
    <w:rsid w:val="11851F1E"/>
    <w:rsid w:val="118A8259"/>
    <w:rsid w:val="11A8A511"/>
    <w:rsid w:val="11AD553E"/>
    <w:rsid w:val="11AF91B6"/>
    <w:rsid w:val="11B5016D"/>
    <w:rsid w:val="11B5E11C"/>
    <w:rsid w:val="11C44553"/>
    <w:rsid w:val="11C7090E"/>
    <w:rsid w:val="11D53867"/>
    <w:rsid w:val="11E87729"/>
    <w:rsid w:val="11E8C3CC"/>
    <w:rsid w:val="11FBB382"/>
    <w:rsid w:val="121013DA"/>
    <w:rsid w:val="1223A9EA"/>
    <w:rsid w:val="12296E48"/>
    <w:rsid w:val="1235772F"/>
    <w:rsid w:val="124D1B65"/>
    <w:rsid w:val="12505DB5"/>
    <w:rsid w:val="1251CA0E"/>
    <w:rsid w:val="12534985"/>
    <w:rsid w:val="125B1F21"/>
    <w:rsid w:val="129A45F8"/>
    <w:rsid w:val="12A1BA41"/>
    <w:rsid w:val="12B3FA35"/>
    <w:rsid w:val="12BDB216"/>
    <w:rsid w:val="12C14548"/>
    <w:rsid w:val="12CC6A60"/>
    <w:rsid w:val="12E0EFF2"/>
    <w:rsid w:val="12E7F4F2"/>
    <w:rsid w:val="12FCC28F"/>
    <w:rsid w:val="1303D049"/>
    <w:rsid w:val="13050C8B"/>
    <w:rsid w:val="1306E549"/>
    <w:rsid w:val="1309273F"/>
    <w:rsid w:val="1322278C"/>
    <w:rsid w:val="1328B1E5"/>
    <w:rsid w:val="13382D44"/>
    <w:rsid w:val="133A7303"/>
    <w:rsid w:val="1345683D"/>
    <w:rsid w:val="134F12E3"/>
    <w:rsid w:val="1352BC42"/>
    <w:rsid w:val="135658F6"/>
    <w:rsid w:val="1369E1B1"/>
    <w:rsid w:val="136AEAFF"/>
    <w:rsid w:val="1371EB8F"/>
    <w:rsid w:val="13A28A64"/>
    <w:rsid w:val="13B894F2"/>
    <w:rsid w:val="13BB21E9"/>
    <w:rsid w:val="13C622D8"/>
    <w:rsid w:val="13E0574F"/>
    <w:rsid w:val="13EC4EF5"/>
    <w:rsid w:val="13F0A0DA"/>
    <w:rsid w:val="13F24BFA"/>
    <w:rsid w:val="13FA5920"/>
    <w:rsid w:val="14042B5D"/>
    <w:rsid w:val="140A4373"/>
    <w:rsid w:val="14157FC9"/>
    <w:rsid w:val="141E714C"/>
    <w:rsid w:val="14293EF5"/>
    <w:rsid w:val="142A9E81"/>
    <w:rsid w:val="14544ED1"/>
    <w:rsid w:val="145A5310"/>
    <w:rsid w:val="145EBE97"/>
    <w:rsid w:val="14612EE7"/>
    <w:rsid w:val="1468F3AB"/>
    <w:rsid w:val="146AB550"/>
    <w:rsid w:val="146C16B9"/>
    <w:rsid w:val="147660EF"/>
    <w:rsid w:val="1498CF33"/>
    <w:rsid w:val="14A3E8CE"/>
    <w:rsid w:val="14B51208"/>
    <w:rsid w:val="14B9091E"/>
    <w:rsid w:val="14BCB215"/>
    <w:rsid w:val="14C08429"/>
    <w:rsid w:val="14CDF757"/>
    <w:rsid w:val="14D602F7"/>
    <w:rsid w:val="14DA8279"/>
    <w:rsid w:val="14EF5736"/>
    <w:rsid w:val="14FF7D4A"/>
    <w:rsid w:val="151D8E87"/>
    <w:rsid w:val="1525322C"/>
    <w:rsid w:val="15343529"/>
    <w:rsid w:val="154B33AD"/>
    <w:rsid w:val="1565DE1C"/>
    <w:rsid w:val="1567BDCB"/>
    <w:rsid w:val="15952D7B"/>
    <w:rsid w:val="15962981"/>
    <w:rsid w:val="159CD540"/>
    <w:rsid w:val="15B331D0"/>
    <w:rsid w:val="15B85F75"/>
    <w:rsid w:val="15B95BAE"/>
    <w:rsid w:val="15BF25A1"/>
    <w:rsid w:val="15C252C4"/>
    <w:rsid w:val="15C58AF1"/>
    <w:rsid w:val="15C60984"/>
    <w:rsid w:val="15C6979D"/>
    <w:rsid w:val="15DA7E60"/>
    <w:rsid w:val="15E52D19"/>
    <w:rsid w:val="15ED02F2"/>
    <w:rsid w:val="15FC116E"/>
    <w:rsid w:val="160394AB"/>
    <w:rsid w:val="1611CFAF"/>
    <w:rsid w:val="162100F3"/>
    <w:rsid w:val="165BE1ED"/>
    <w:rsid w:val="166052A7"/>
    <w:rsid w:val="166287DF"/>
    <w:rsid w:val="1662EDD7"/>
    <w:rsid w:val="166EA848"/>
    <w:rsid w:val="166FCE06"/>
    <w:rsid w:val="167C9938"/>
    <w:rsid w:val="1688C40D"/>
    <w:rsid w:val="168B70D2"/>
    <w:rsid w:val="168F59D2"/>
    <w:rsid w:val="16968CEC"/>
    <w:rsid w:val="16A30C92"/>
    <w:rsid w:val="16A87DD1"/>
    <w:rsid w:val="16ACD6A4"/>
    <w:rsid w:val="16CBE796"/>
    <w:rsid w:val="16CEB723"/>
    <w:rsid w:val="16DA2B26"/>
    <w:rsid w:val="16EF1185"/>
    <w:rsid w:val="16FDC39A"/>
    <w:rsid w:val="171C8702"/>
    <w:rsid w:val="17224C56"/>
    <w:rsid w:val="172C1128"/>
    <w:rsid w:val="1731F9E2"/>
    <w:rsid w:val="173A010E"/>
    <w:rsid w:val="173C31E5"/>
    <w:rsid w:val="173D1646"/>
    <w:rsid w:val="17442050"/>
    <w:rsid w:val="17504065"/>
    <w:rsid w:val="175FB190"/>
    <w:rsid w:val="1763D233"/>
    <w:rsid w:val="1769C76B"/>
    <w:rsid w:val="17752B64"/>
    <w:rsid w:val="1776EB4C"/>
    <w:rsid w:val="1776EF9D"/>
    <w:rsid w:val="177B12E8"/>
    <w:rsid w:val="179C9940"/>
    <w:rsid w:val="17AA048B"/>
    <w:rsid w:val="17B2BD2C"/>
    <w:rsid w:val="17D60D2F"/>
    <w:rsid w:val="17D97665"/>
    <w:rsid w:val="180B96AD"/>
    <w:rsid w:val="180BCC2B"/>
    <w:rsid w:val="181ABFB0"/>
    <w:rsid w:val="1829E29C"/>
    <w:rsid w:val="182A7BD0"/>
    <w:rsid w:val="1839C29D"/>
    <w:rsid w:val="183D52D4"/>
    <w:rsid w:val="183DC45F"/>
    <w:rsid w:val="18430CC9"/>
    <w:rsid w:val="18492501"/>
    <w:rsid w:val="18524F62"/>
    <w:rsid w:val="185B8BCC"/>
    <w:rsid w:val="185CF9D1"/>
    <w:rsid w:val="18614E17"/>
    <w:rsid w:val="1861BECD"/>
    <w:rsid w:val="18698828"/>
    <w:rsid w:val="186D2663"/>
    <w:rsid w:val="1875FB87"/>
    <w:rsid w:val="1884FDC3"/>
    <w:rsid w:val="189AD809"/>
    <w:rsid w:val="18A3E726"/>
    <w:rsid w:val="18BF9F39"/>
    <w:rsid w:val="18BFAF4E"/>
    <w:rsid w:val="18BFF403"/>
    <w:rsid w:val="18C1BDBF"/>
    <w:rsid w:val="18E47447"/>
    <w:rsid w:val="190285AA"/>
    <w:rsid w:val="1918BD7C"/>
    <w:rsid w:val="191B85C3"/>
    <w:rsid w:val="1921634B"/>
    <w:rsid w:val="192AFAAC"/>
    <w:rsid w:val="193AD67F"/>
    <w:rsid w:val="1947344B"/>
    <w:rsid w:val="195FB2DB"/>
    <w:rsid w:val="196E6F17"/>
    <w:rsid w:val="1974A7F4"/>
    <w:rsid w:val="19817A4D"/>
    <w:rsid w:val="199382AF"/>
    <w:rsid w:val="19955902"/>
    <w:rsid w:val="1997F369"/>
    <w:rsid w:val="19C77DD1"/>
    <w:rsid w:val="19F71CAB"/>
    <w:rsid w:val="19F8CA32"/>
    <w:rsid w:val="19FFAC34"/>
    <w:rsid w:val="1A09D678"/>
    <w:rsid w:val="1A0EE044"/>
    <w:rsid w:val="1A11CBE8"/>
    <w:rsid w:val="1A23BE4A"/>
    <w:rsid w:val="1A330000"/>
    <w:rsid w:val="1A3AB236"/>
    <w:rsid w:val="1A3CAF36"/>
    <w:rsid w:val="1A4028F7"/>
    <w:rsid w:val="1A471FCD"/>
    <w:rsid w:val="1A53C91B"/>
    <w:rsid w:val="1A5A4484"/>
    <w:rsid w:val="1A69C280"/>
    <w:rsid w:val="1A7F581C"/>
    <w:rsid w:val="1A893AFE"/>
    <w:rsid w:val="1A92B259"/>
    <w:rsid w:val="1AD1D1AB"/>
    <w:rsid w:val="1AD401BF"/>
    <w:rsid w:val="1AEB465E"/>
    <w:rsid w:val="1AEDF4A2"/>
    <w:rsid w:val="1B128F8A"/>
    <w:rsid w:val="1B19BAF0"/>
    <w:rsid w:val="1B1FEE8C"/>
    <w:rsid w:val="1B29695B"/>
    <w:rsid w:val="1B3B26F3"/>
    <w:rsid w:val="1B464C84"/>
    <w:rsid w:val="1B4FF92C"/>
    <w:rsid w:val="1B68E53C"/>
    <w:rsid w:val="1B69B56D"/>
    <w:rsid w:val="1B7D6EA7"/>
    <w:rsid w:val="1B8A4E50"/>
    <w:rsid w:val="1B8D4E40"/>
    <w:rsid w:val="1B91CE2E"/>
    <w:rsid w:val="1BA128EA"/>
    <w:rsid w:val="1BA305A4"/>
    <w:rsid w:val="1BB2CFC5"/>
    <w:rsid w:val="1BBBA1F0"/>
    <w:rsid w:val="1BC03573"/>
    <w:rsid w:val="1BC7D932"/>
    <w:rsid w:val="1BDE179E"/>
    <w:rsid w:val="1BED4C83"/>
    <w:rsid w:val="1BF794C5"/>
    <w:rsid w:val="1C0D081E"/>
    <w:rsid w:val="1C0D7231"/>
    <w:rsid w:val="1C0E3104"/>
    <w:rsid w:val="1C1956E6"/>
    <w:rsid w:val="1C421479"/>
    <w:rsid w:val="1C4320F4"/>
    <w:rsid w:val="1C4B38D0"/>
    <w:rsid w:val="1C57080E"/>
    <w:rsid w:val="1C607A6B"/>
    <w:rsid w:val="1C6FE26F"/>
    <w:rsid w:val="1C86309F"/>
    <w:rsid w:val="1C988C37"/>
    <w:rsid w:val="1CA43B60"/>
    <w:rsid w:val="1CAC9047"/>
    <w:rsid w:val="1CC539BC"/>
    <w:rsid w:val="1CC5AABF"/>
    <w:rsid w:val="1CC78AF4"/>
    <w:rsid w:val="1CD72B92"/>
    <w:rsid w:val="1CD879E4"/>
    <w:rsid w:val="1CEABBD4"/>
    <w:rsid w:val="1CEEEF02"/>
    <w:rsid w:val="1CF59690"/>
    <w:rsid w:val="1D0767C6"/>
    <w:rsid w:val="1D1835E4"/>
    <w:rsid w:val="1D202C95"/>
    <w:rsid w:val="1D2A3C6D"/>
    <w:rsid w:val="1D411E89"/>
    <w:rsid w:val="1D679666"/>
    <w:rsid w:val="1D7CF4B8"/>
    <w:rsid w:val="1D7E5AC3"/>
    <w:rsid w:val="1D8ABF7C"/>
    <w:rsid w:val="1D8E9086"/>
    <w:rsid w:val="1DA54E29"/>
    <w:rsid w:val="1DB6F8DE"/>
    <w:rsid w:val="1DBBEAA2"/>
    <w:rsid w:val="1DCC9AA8"/>
    <w:rsid w:val="1DD781AF"/>
    <w:rsid w:val="1DEAD0FD"/>
    <w:rsid w:val="1DEDA92B"/>
    <w:rsid w:val="1DF49ED7"/>
    <w:rsid w:val="1DF507FE"/>
    <w:rsid w:val="1DF74E7A"/>
    <w:rsid w:val="1DF82E04"/>
    <w:rsid w:val="1DF9166E"/>
    <w:rsid w:val="1DFCF9FA"/>
    <w:rsid w:val="1E09A434"/>
    <w:rsid w:val="1E105B74"/>
    <w:rsid w:val="1E176B36"/>
    <w:rsid w:val="1E17DCCB"/>
    <w:rsid w:val="1E19413B"/>
    <w:rsid w:val="1E1BB271"/>
    <w:rsid w:val="1E2138E8"/>
    <w:rsid w:val="1E2BA0B5"/>
    <w:rsid w:val="1E2CB075"/>
    <w:rsid w:val="1E41E03A"/>
    <w:rsid w:val="1E60BC60"/>
    <w:rsid w:val="1E754E86"/>
    <w:rsid w:val="1E784530"/>
    <w:rsid w:val="1E8BF639"/>
    <w:rsid w:val="1EB3CC52"/>
    <w:rsid w:val="1EB9624F"/>
    <w:rsid w:val="1EBD91D0"/>
    <w:rsid w:val="1EC56F80"/>
    <w:rsid w:val="1ECE4219"/>
    <w:rsid w:val="1EDCEEEA"/>
    <w:rsid w:val="1EDEE7F1"/>
    <w:rsid w:val="1EE64D3A"/>
    <w:rsid w:val="1F01314E"/>
    <w:rsid w:val="1F134605"/>
    <w:rsid w:val="1F15B860"/>
    <w:rsid w:val="1F1D7FBB"/>
    <w:rsid w:val="1F30FF43"/>
    <w:rsid w:val="1F3A12BA"/>
    <w:rsid w:val="1F3D0BC7"/>
    <w:rsid w:val="1F4C7CC2"/>
    <w:rsid w:val="1F559E84"/>
    <w:rsid w:val="1F5E2152"/>
    <w:rsid w:val="1F672E62"/>
    <w:rsid w:val="1F69A8E8"/>
    <w:rsid w:val="1F71BAA8"/>
    <w:rsid w:val="1F8F6027"/>
    <w:rsid w:val="1F96482E"/>
    <w:rsid w:val="1FC1F7AF"/>
    <w:rsid w:val="1FDC7089"/>
    <w:rsid w:val="1FE73533"/>
    <w:rsid w:val="1FEF3303"/>
    <w:rsid w:val="1FFAD6AD"/>
    <w:rsid w:val="200D4AC8"/>
    <w:rsid w:val="200FB8B0"/>
    <w:rsid w:val="20171D3B"/>
    <w:rsid w:val="201FED99"/>
    <w:rsid w:val="202C813B"/>
    <w:rsid w:val="20613E7E"/>
    <w:rsid w:val="20651164"/>
    <w:rsid w:val="20680BB6"/>
    <w:rsid w:val="208227BB"/>
    <w:rsid w:val="20935954"/>
    <w:rsid w:val="209D3A70"/>
    <w:rsid w:val="20AB3D9B"/>
    <w:rsid w:val="20ACE125"/>
    <w:rsid w:val="20AEC305"/>
    <w:rsid w:val="20D09606"/>
    <w:rsid w:val="20D64C72"/>
    <w:rsid w:val="20DB7E80"/>
    <w:rsid w:val="2110A9B1"/>
    <w:rsid w:val="211D6BBF"/>
    <w:rsid w:val="212041B3"/>
    <w:rsid w:val="2127DFC0"/>
    <w:rsid w:val="212954D0"/>
    <w:rsid w:val="212A5329"/>
    <w:rsid w:val="212C3F99"/>
    <w:rsid w:val="212CFD1B"/>
    <w:rsid w:val="2131744A"/>
    <w:rsid w:val="21329F81"/>
    <w:rsid w:val="2137D383"/>
    <w:rsid w:val="2147FC36"/>
    <w:rsid w:val="214A28F2"/>
    <w:rsid w:val="2158D9AA"/>
    <w:rsid w:val="215F2C3E"/>
    <w:rsid w:val="21671A9F"/>
    <w:rsid w:val="217BB2C9"/>
    <w:rsid w:val="218B5F54"/>
    <w:rsid w:val="218D44C2"/>
    <w:rsid w:val="219FDBF1"/>
    <w:rsid w:val="21A48104"/>
    <w:rsid w:val="21B28544"/>
    <w:rsid w:val="21BD40D9"/>
    <w:rsid w:val="21C5967F"/>
    <w:rsid w:val="21EDA396"/>
    <w:rsid w:val="21EE90D5"/>
    <w:rsid w:val="22043CCE"/>
    <w:rsid w:val="221AFE57"/>
    <w:rsid w:val="221B2859"/>
    <w:rsid w:val="22221149"/>
    <w:rsid w:val="222682C1"/>
    <w:rsid w:val="222ED02F"/>
    <w:rsid w:val="224D5922"/>
    <w:rsid w:val="225178AE"/>
    <w:rsid w:val="2253E49A"/>
    <w:rsid w:val="225979FB"/>
    <w:rsid w:val="226B9B7D"/>
    <w:rsid w:val="22721CD3"/>
    <w:rsid w:val="2274AC89"/>
    <w:rsid w:val="2276AAD5"/>
    <w:rsid w:val="22942F7F"/>
    <w:rsid w:val="22A0D5CC"/>
    <w:rsid w:val="22B639F2"/>
    <w:rsid w:val="22D46202"/>
    <w:rsid w:val="22DC6698"/>
    <w:rsid w:val="22E27DAD"/>
    <w:rsid w:val="22F07B6A"/>
    <w:rsid w:val="22FF0142"/>
    <w:rsid w:val="23186BB5"/>
    <w:rsid w:val="232175B7"/>
    <w:rsid w:val="23295751"/>
    <w:rsid w:val="2332C5DF"/>
    <w:rsid w:val="23347B40"/>
    <w:rsid w:val="2335E254"/>
    <w:rsid w:val="233DCD3C"/>
    <w:rsid w:val="236316C2"/>
    <w:rsid w:val="2363B9B4"/>
    <w:rsid w:val="23700C95"/>
    <w:rsid w:val="237DBA54"/>
    <w:rsid w:val="238CD372"/>
    <w:rsid w:val="23A48D3F"/>
    <w:rsid w:val="23A606FF"/>
    <w:rsid w:val="23A6CDDD"/>
    <w:rsid w:val="23BDE1AA"/>
    <w:rsid w:val="23CBEB44"/>
    <w:rsid w:val="23D117D5"/>
    <w:rsid w:val="23D76C40"/>
    <w:rsid w:val="23DDF443"/>
    <w:rsid w:val="23F1FB7F"/>
    <w:rsid w:val="240C0D94"/>
    <w:rsid w:val="240C7C95"/>
    <w:rsid w:val="241561DB"/>
    <w:rsid w:val="241F980E"/>
    <w:rsid w:val="242B6BA9"/>
    <w:rsid w:val="24389DAE"/>
    <w:rsid w:val="244D7664"/>
    <w:rsid w:val="24589B07"/>
    <w:rsid w:val="245D41EC"/>
    <w:rsid w:val="24693722"/>
    <w:rsid w:val="2498E036"/>
    <w:rsid w:val="24B121BE"/>
    <w:rsid w:val="24BD4618"/>
    <w:rsid w:val="24D04BA1"/>
    <w:rsid w:val="24DD4140"/>
    <w:rsid w:val="24E676F6"/>
    <w:rsid w:val="24EABBFB"/>
    <w:rsid w:val="24FAEA4D"/>
    <w:rsid w:val="250BDCF6"/>
    <w:rsid w:val="25258842"/>
    <w:rsid w:val="25292036"/>
    <w:rsid w:val="2541BCD4"/>
    <w:rsid w:val="2547F455"/>
    <w:rsid w:val="2552FA7C"/>
    <w:rsid w:val="25558EBE"/>
    <w:rsid w:val="255F35CA"/>
    <w:rsid w:val="256627F8"/>
    <w:rsid w:val="256CE836"/>
    <w:rsid w:val="25774C97"/>
    <w:rsid w:val="257C1779"/>
    <w:rsid w:val="258331AB"/>
    <w:rsid w:val="259BA8BE"/>
    <w:rsid w:val="25A94B56"/>
    <w:rsid w:val="25A9BD95"/>
    <w:rsid w:val="25FFDD11"/>
    <w:rsid w:val="26033E69"/>
    <w:rsid w:val="2610A45F"/>
    <w:rsid w:val="26217C99"/>
    <w:rsid w:val="26234B2F"/>
    <w:rsid w:val="26267003"/>
    <w:rsid w:val="266743D5"/>
    <w:rsid w:val="266C1C02"/>
    <w:rsid w:val="266D8316"/>
    <w:rsid w:val="269014D6"/>
    <w:rsid w:val="2691C04C"/>
    <w:rsid w:val="26A06DA1"/>
    <w:rsid w:val="26A1BA89"/>
    <w:rsid w:val="26B711B2"/>
    <w:rsid w:val="26C17489"/>
    <w:rsid w:val="26DDCE4E"/>
    <w:rsid w:val="26E1A146"/>
    <w:rsid w:val="26E30157"/>
    <w:rsid w:val="26E5FA97"/>
    <w:rsid w:val="26ED4E07"/>
    <w:rsid w:val="2702E9F6"/>
    <w:rsid w:val="2703C315"/>
    <w:rsid w:val="270E4FA1"/>
    <w:rsid w:val="2712795F"/>
    <w:rsid w:val="271615C9"/>
    <w:rsid w:val="271CFA03"/>
    <w:rsid w:val="2720ABEF"/>
    <w:rsid w:val="27215AA7"/>
    <w:rsid w:val="27227771"/>
    <w:rsid w:val="27230448"/>
    <w:rsid w:val="272C0B70"/>
    <w:rsid w:val="275256B9"/>
    <w:rsid w:val="27571C8B"/>
    <w:rsid w:val="27778484"/>
    <w:rsid w:val="278DABAC"/>
    <w:rsid w:val="279994AD"/>
    <w:rsid w:val="27B079CB"/>
    <w:rsid w:val="27BEA5BD"/>
    <w:rsid w:val="27C298FF"/>
    <w:rsid w:val="27D3F96E"/>
    <w:rsid w:val="27FE0C94"/>
    <w:rsid w:val="280BABB6"/>
    <w:rsid w:val="2811D2F0"/>
    <w:rsid w:val="2812A59B"/>
    <w:rsid w:val="2814E202"/>
    <w:rsid w:val="281A2483"/>
    <w:rsid w:val="282E0A5F"/>
    <w:rsid w:val="283950E9"/>
    <w:rsid w:val="283E032D"/>
    <w:rsid w:val="284AA7E5"/>
    <w:rsid w:val="284D7094"/>
    <w:rsid w:val="2854B89F"/>
    <w:rsid w:val="2870D365"/>
    <w:rsid w:val="28888227"/>
    <w:rsid w:val="28891BE8"/>
    <w:rsid w:val="2899D045"/>
    <w:rsid w:val="289B9E09"/>
    <w:rsid w:val="289DF30E"/>
    <w:rsid w:val="28A488F8"/>
    <w:rsid w:val="28AE49C0"/>
    <w:rsid w:val="28BFA558"/>
    <w:rsid w:val="28C6EB8C"/>
    <w:rsid w:val="28DB2225"/>
    <w:rsid w:val="28DB9473"/>
    <w:rsid w:val="28DE0553"/>
    <w:rsid w:val="28DF84BF"/>
    <w:rsid w:val="28E15E57"/>
    <w:rsid w:val="28E3EE0D"/>
    <w:rsid w:val="28FCEF2D"/>
    <w:rsid w:val="28FE76DC"/>
    <w:rsid w:val="2903D4DB"/>
    <w:rsid w:val="29090363"/>
    <w:rsid w:val="290BBD1A"/>
    <w:rsid w:val="29127239"/>
    <w:rsid w:val="2923155F"/>
    <w:rsid w:val="2927F956"/>
    <w:rsid w:val="292A14DF"/>
    <w:rsid w:val="2931E7AE"/>
    <w:rsid w:val="2935384B"/>
    <w:rsid w:val="29356FEB"/>
    <w:rsid w:val="29365C10"/>
    <w:rsid w:val="293D2ED1"/>
    <w:rsid w:val="293F153A"/>
    <w:rsid w:val="2940531C"/>
    <w:rsid w:val="2947E5EA"/>
    <w:rsid w:val="294F6A38"/>
    <w:rsid w:val="2952615A"/>
    <w:rsid w:val="29696E6C"/>
    <w:rsid w:val="29700A1A"/>
    <w:rsid w:val="297B6B04"/>
    <w:rsid w:val="298BBD8F"/>
    <w:rsid w:val="2992795E"/>
    <w:rsid w:val="299A41F5"/>
    <w:rsid w:val="29A576F8"/>
    <w:rsid w:val="29B50E42"/>
    <w:rsid w:val="29B8266B"/>
    <w:rsid w:val="29B89FE9"/>
    <w:rsid w:val="29BC4918"/>
    <w:rsid w:val="29D5214A"/>
    <w:rsid w:val="29DEEBCB"/>
    <w:rsid w:val="2A0D5460"/>
    <w:rsid w:val="2A0FEFB1"/>
    <w:rsid w:val="2A2369D9"/>
    <w:rsid w:val="2A255E6A"/>
    <w:rsid w:val="2A2DA8B1"/>
    <w:rsid w:val="2A2E70CA"/>
    <w:rsid w:val="2A2FDD38"/>
    <w:rsid w:val="2A383DD7"/>
    <w:rsid w:val="2A39E214"/>
    <w:rsid w:val="2A3DE2DF"/>
    <w:rsid w:val="2A405959"/>
    <w:rsid w:val="2A5B77C0"/>
    <w:rsid w:val="2A5E23BC"/>
    <w:rsid w:val="2A6E65D0"/>
    <w:rsid w:val="2A814C6F"/>
    <w:rsid w:val="2A8C65BD"/>
    <w:rsid w:val="2A8FB320"/>
    <w:rsid w:val="2AB9750C"/>
    <w:rsid w:val="2ABF0E47"/>
    <w:rsid w:val="2AC9E195"/>
    <w:rsid w:val="2AD860F5"/>
    <w:rsid w:val="2AE1A0BF"/>
    <w:rsid w:val="2AE23C3F"/>
    <w:rsid w:val="2AEE0055"/>
    <w:rsid w:val="2AF51CBB"/>
    <w:rsid w:val="2AF5C44B"/>
    <w:rsid w:val="2AF9DD3D"/>
    <w:rsid w:val="2B03470D"/>
    <w:rsid w:val="2B0A1327"/>
    <w:rsid w:val="2B0A2857"/>
    <w:rsid w:val="2B250BD1"/>
    <w:rsid w:val="2B2622BC"/>
    <w:rsid w:val="2B4C82C4"/>
    <w:rsid w:val="2B757FAD"/>
    <w:rsid w:val="2B8AE4D3"/>
    <w:rsid w:val="2B8D82B0"/>
    <w:rsid w:val="2B923733"/>
    <w:rsid w:val="2B9F3892"/>
    <w:rsid w:val="2BB83499"/>
    <w:rsid w:val="2BC45F2B"/>
    <w:rsid w:val="2BC482D5"/>
    <w:rsid w:val="2BC5FEEA"/>
    <w:rsid w:val="2BC74B67"/>
    <w:rsid w:val="2BC8A7D6"/>
    <w:rsid w:val="2BD2901C"/>
    <w:rsid w:val="2BD40E38"/>
    <w:rsid w:val="2BE35ECD"/>
    <w:rsid w:val="2BFCD81F"/>
    <w:rsid w:val="2C18FF19"/>
    <w:rsid w:val="2C3A5388"/>
    <w:rsid w:val="2C49F687"/>
    <w:rsid w:val="2C56DCA6"/>
    <w:rsid w:val="2C6D05D0"/>
    <w:rsid w:val="2C7475C5"/>
    <w:rsid w:val="2C83EAEE"/>
    <w:rsid w:val="2C88CD0F"/>
    <w:rsid w:val="2C8B4001"/>
    <w:rsid w:val="2C8CC877"/>
    <w:rsid w:val="2CC34212"/>
    <w:rsid w:val="2CCDF5D1"/>
    <w:rsid w:val="2CCE76DC"/>
    <w:rsid w:val="2CE1473B"/>
    <w:rsid w:val="2CE15FFB"/>
    <w:rsid w:val="2CF040AB"/>
    <w:rsid w:val="2CF1E41F"/>
    <w:rsid w:val="2D0A2C12"/>
    <w:rsid w:val="2D351771"/>
    <w:rsid w:val="2D4155DB"/>
    <w:rsid w:val="2D53C581"/>
    <w:rsid w:val="2D70DA6B"/>
    <w:rsid w:val="2D76F665"/>
    <w:rsid w:val="2D9F68E9"/>
    <w:rsid w:val="2DA29316"/>
    <w:rsid w:val="2DA86CF6"/>
    <w:rsid w:val="2DC4AED0"/>
    <w:rsid w:val="2DCE6573"/>
    <w:rsid w:val="2DD6850B"/>
    <w:rsid w:val="2DFF5E8F"/>
    <w:rsid w:val="2E0787FC"/>
    <w:rsid w:val="2E1C8B4A"/>
    <w:rsid w:val="2E3FA2B9"/>
    <w:rsid w:val="2E506DED"/>
    <w:rsid w:val="2E5DC37E"/>
    <w:rsid w:val="2E6C4CCD"/>
    <w:rsid w:val="2E74BADF"/>
    <w:rsid w:val="2E7E8423"/>
    <w:rsid w:val="2E8C110C"/>
    <w:rsid w:val="2E9A2F5B"/>
    <w:rsid w:val="2EA6AAFC"/>
    <w:rsid w:val="2ECBFF03"/>
    <w:rsid w:val="2ECFD90B"/>
    <w:rsid w:val="2EF7599C"/>
    <w:rsid w:val="2F009451"/>
    <w:rsid w:val="2F0119D4"/>
    <w:rsid w:val="2F0D5337"/>
    <w:rsid w:val="2F11E232"/>
    <w:rsid w:val="2F11F748"/>
    <w:rsid w:val="2F303260"/>
    <w:rsid w:val="2F329E9A"/>
    <w:rsid w:val="2F3E1A96"/>
    <w:rsid w:val="2F4C5386"/>
    <w:rsid w:val="2F509FDB"/>
    <w:rsid w:val="2F528763"/>
    <w:rsid w:val="2F532F91"/>
    <w:rsid w:val="2F5B1D17"/>
    <w:rsid w:val="2F61C8D6"/>
    <w:rsid w:val="2F632443"/>
    <w:rsid w:val="2F6C292F"/>
    <w:rsid w:val="2F762396"/>
    <w:rsid w:val="2F827413"/>
    <w:rsid w:val="2F8F07E9"/>
    <w:rsid w:val="2FAB0F8F"/>
    <w:rsid w:val="2FB8E77B"/>
    <w:rsid w:val="2FBCF9B5"/>
    <w:rsid w:val="2FF9DB03"/>
    <w:rsid w:val="3002C69B"/>
    <w:rsid w:val="300F1984"/>
    <w:rsid w:val="301B01B4"/>
    <w:rsid w:val="303ACA7C"/>
    <w:rsid w:val="303AE600"/>
    <w:rsid w:val="30501EAC"/>
    <w:rsid w:val="305D2B97"/>
    <w:rsid w:val="307C39B3"/>
    <w:rsid w:val="308D6E21"/>
    <w:rsid w:val="3098C9A2"/>
    <w:rsid w:val="30B05C95"/>
    <w:rsid w:val="30BAF402"/>
    <w:rsid w:val="30CC2498"/>
    <w:rsid w:val="30D9EAF7"/>
    <w:rsid w:val="30DC417F"/>
    <w:rsid w:val="30EF92D0"/>
    <w:rsid w:val="30F8EBC4"/>
    <w:rsid w:val="3110E266"/>
    <w:rsid w:val="311282A5"/>
    <w:rsid w:val="312C3561"/>
    <w:rsid w:val="3133ACDB"/>
    <w:rsid w:val="313D66DD"/>
    <w:rsid w:val="31403DD9"/>
    <w:rsid w:val="31466BE0"/>
    <w:rsid w:val="314727F9"/>
    <w:rsid w:val="316462B9"/>
    <w:rsid w:val="316B753F"/>
    <w:rsid w:val="317C8307"/>
    <w:rsid w:val="318325F7"/>
    <w:rsid w:val="319517D2"/>
    <w:rsid w:val="31956440"/>
    <w:rsid w:val="3195FBD3"/>
    <w:rsid w:val="3196B4C7"/>
    <w:rsid w:val="319A159C"/>
    <w:rsid w:val="31A914B4"/>
    <w:rsid w:val="31B769A0"/>
    <w:rsid w:val="31BB8210"/>
    <w:rsid w:val="31C53691"/>
    <w:rsid w:val="31D1F1D8"/>
    <w:rsid w:val="31D6B661"/>
    <w:rsid w:val="31D7AF19"/>
    <w:rsid w:val="31E01D59"/>
    <w:rsid w:val="31F0126A"/>
    <w:rsid w:val="31F8FBF8"/>
    <w:rsid w:val="31FBB916"/>
    <w:rsid w:val="320A85B0"/>
    <w:rsid w:val="321A6A26"/>
    <w:rsid w:val="3227761D"/>
    <w:rsid w:val="32305878"/>
    <w:rsid w:val="323C118E"/>
    <w:rsid w:val="32552C06"/>
    <w:rsid w:val="3267291E"/>
    <w:rsid w:val="32728F6E"/>
    <w:rsid w:val="327C6F8C"/>
    <w:rsid w:val="328DDE24"/>
    <w:rsid w:val="32996998"/>
    <w:rsid w:val="32A98253"/>
    <w:rsid w:val="32B24D35"/>
    <w:rsid w:val="32BE7A0F"/>
    <w:rsid w:val="32D13751"/>
    <w:rsid w:val="32F30534"/>
    <w:rsid w:val="32F32C72"/>
    <w:rsid w:val="32F3DF59"/>
    <w:rsid w:val="33074031"/>
    <w:rsid w:val="33076E83"/>
    <w:rsid w:val="331BA1D4"/>
    <w:rsid w:val="331C0EC7"/>
    <w:rsid w:val="3321397E"/>
    <w:rsid w:val="332FD172"/>
    <w:rsid w:val="3343A3BE"/>
    <w:rsid w:val="33444BC1"/>
    <w:rsid w:val="334D4145"/>
    <w:rsid w:val="334ED7BD"/>
    <w:rsid w:val="335088BF"/>
    <w:rsid w:val="33720760"/>
    <w:rsid w:val="33756D33"/>
    <w:rsid w:val="3381B36B"/>
    <w:rsid w:val="3394685D"/>
    <w:rsid w:val="33965394"/>
    <w:rsid w:val="33C8A25F"/>
    <w:rsid w:val="33C9F67B"/>
    <w:rsid w:val="33CA4C1F"/>
    <w:rsid w:val="33CAAFBB"/>
    <w:rsid w:val="33D486F5"/>
    <w:rsid w:val="33F0FC67"/>
    <w:rsid w:val="33FB22AC"/>
    <w:rsid w:val="340EBD48"/>
    <w:rsid w:val="34168EE8"/>
    <w:rsid w:val="34180C09"/>
    <w:rsid w:val="341F170D"/>
    <w:rsid w:val="3426A0B4"/>
    <w:rsid w:val="342ECFED"/>
    <w:rsid w:val="343BF12E"/>
    <w:rsid w:val="3441E72F"/>
    <w:rsid w:val="344871CE"/>
    <w:rsid w:val="34545D99"/>
    <w:rsid w:val="3457332D"/>
    <w:rsid w:val="3471EC34"/>
    <w:rsid w:val="347D91D2"/>
    <w:rsid w:val="3488E797"/>
    <w:rsid w:val="34983C9C"/>
    <w:rsid w:val="34A5DCFE"/>
    <w:rsid w:val="34AFE9CC"/>
    <w:rsid w:val="34B7EC80"/>
    <w:rsid w:val="34C823C7"/>
    <w:rsid w:val="34CC201B"/>
    <w:rsid w:val="34F7C2CF"/>
    <w:rsid w:val="34FCF816"/>
    <w:rsid w:val="350C4BFE"/>
    <w:rsid w:val="351173E6"/>
    <w:rsid w:val="35255376"/>
    <w:rsid w:val="354BB1C2"/>
    <w:rsid w:val="354BF387"/>
    <w:rsid w:val="355A14E1"/>
    <w:rsid w:val="355A77B1"/>
    <w:rsid w:val="35661C80"/>
    <w:rsid w:val="35860E1C"/>
    <w:rsid w:val="358CCCC8"/>
    <w:rsid w:val="3594EB48"/>
    <w:rsid w:val="3596EFF5"/>
    <w:rsid w:val="359BB09F"/>
    <w:rsid w:val="35C27115"/>
    <w:rsid w:val="35CA5E9B"/>
    <w:rsid w:val="35F627A8"/>
    <w:rsid w:val="35FCFFED"/>
    <w:rsid w:val="36265840"/>
    <w:rsid w:val="362ACD34"/>
    <w:rsid w:val="362ECDAC"/>
    <w:rsid w:val="365BD404"/>
    <w:rsid w:val="3670C2E9"/>
    <w:rsid w:val="3678607D"/>
    <w:rsid w:val="367C85D7"/>
    <w:rsid w:val="3680B283"/>
    <w:rsid w:val="36819818"/>
    <w:rsid w:val="36823B0A"/>
    <w:rsid w:val="3684BEA0"/>
    <w:rsid w:val="3690FF27"/>
    <w:rsid w:val="3691F74B"/>
    <w:rsid w:val="3693DB00"/>
    <w:rsid w:val="3694549D"/>
    <w:rsid w:val="369722F1"/>
    <w:rsid w:val="369B3C13"/>
    <w:rsid w:val="36AB7FFC"/>
    <w:rsid w:val="36BD9B60"/>
    <w:rsid w:val="36BE7EF1"/>
    <w:rsid w:val="36CB3EA6"/>
    <w:rsid w:val="36DB7BBA"/>
    <w:rsid w:val="36F7015C"/>
    <w:rsid w:val="36F76789"/>
    <w:rsid w:val="37011D51"/>
    <w:rsid w:val="37082457"/>
    <w:rsid w:val="370AD58B"/>
    <w:rsid w:val="370EF587"/>
    <w:rsid w:val="37289D29"/>
    <w:rsid w:val="375CDA62"/>
    <w:rsid w:val="375E085C"/>
    <w:rsid w:val="37632D07"/>
    <w:rsid w:val="37645960"/>
    <w:rsid w:val="377BD80D"/>
    <w:rsid w:val="37848636"/>
    <w:rsid w:val="37875AFD"/>
    <w:rsid w:val="378E3EE8"/>
    <w:rsid w:val="378EA264"/>
    <w:rsid w:val="37B62174"/>
    <w:rsid w:val="37C3915D"/>
    <w:rsid w:val="37DCB44B"/>
    <w:rsid w:val="37EBC48B"/>
    <w:rsid w:val="37FC9237"/>
    <w:rsid w:val="38071F3B"/>
    <w:rsid w:val="380C33A1"/>
    <w:rsid w:val="38247D04"/>
    <w:rsid w:val="382B05CC"/>
    <w:rsid w:val="382EAE33"/>
    <w:rsid w:val="384656D3"/>
    <w:rsid w:val="384F70C2"/>
    <w:rsid w:val="38604A93"/>
    <w:rsid w:val="3861EA30"/>
    <w:rsid w:val="3865054F"/>
    <w:rsid w:val="386A87B6"/>
    <w:rsid w:val="3881478D"/>
    <w:rsid w:val="3883F30A"/>
    <w:rsid w:val="38882F97"/>
    <w:rsid w:val="3889DD80"/>
    <w:rsid w:val="3898A8A7"/>
    <w:rsid w:val="38A3861B"/>
    <w:rsid w:val="38ABD3EA"/>
    <w:rsid w:val="38B503A7"/>
    <w:rsid w:val="38B58525"/>
    <w:rsid w:val="38F71195"/>
    <w:rsid w:val="38F8AAC3"/>
    <w:rsid w:val="38FEF93D"/>
    <w:rsid w:val="391F6DE3"/>
    <w:rsid w:val="39261081"/>
    <w:rsid w:val="3929D57B"/>
    <w:rsid w:val="393AF43D"/>
    <w:rsid w:val="393C1CA7"/>
    <w:rsid w:val="39455114"/>
    <w:rsid w:val="39482A96"/>
    <w:rsid w:val="3951F1D5"/>
    <w:rsid w:val="39654007"/>
    <w:rsid w:val="396AFD60"/>
    <w:rsid w:val="3993D66F"/>
    <w:rsid w:val="39A863AB"/>
    <w:rsid w:val="39AB3BE3"/>
    <w:rsid w:val="39B2B28B"/>
    <w:rsid w:val="39B85345"/>
    <w:rsid w:val="39C1FCC7"/>
    <w:rsid w:val="39C88465"/>
    <w:rsid w:val="39C89FE9"/>
    <w:rsid w:val="39D93D1D"/>
    <w:rsid w:val="39EF1D76"/>
    <w:rsid w:val="3A00029A"/>
    <w:rsid w:val="3A08EEB2"/>
    <w:rsid w:val="3A28F0A6"/>
    <w:rsid w:val="3A44D801"/>
    <w:rsid w:val="3A4C3D9D"/>
    <w:rsid w:val="3A50BA62"/>
    <w:rsid w:val="3A50F1FB"/>
    <w:rsid w:val="3A554C45"/>
    <w:rsid w:val="3A603DEB"/>
    <w:rsid w:val="3A6312EF"/>
    <w:rsid w:val="3A947B24"/>
    <w:rsid w:val="3A9A351C"/>
    <w:rsid w:val="3A9DCFBE"/>
    <w:rsid w:val="3ABA8A02"/>
    <w:rsid w:val="3ABC74EA"/>
    <w:rsid w:val="3AC5A6A0"/>
    <w:rsid w:val="3AD9328C"/>
    <w:rsid w:val="3AE49965"/>
    <w:rsid w:val="3AED9572"/>
    <w:rsid w:val="3AF6430E"/>
    <w:rsid w:val="3AFA4CDB"/>
    <w:rsid w:val="3B104973"/>
    <w:rsid w:val="3B151AB8"/>
    <w:rsid w:val="3B168030"/>
    <w:rsid w:val="3B226F3D"/>
    <w:rsid w:val="3B264AF5"/>
    <w:rsid w:val="3B2798B7"/>
    <w:rsid w:val="3B3698F9"/>
    <w:rsid w:val="3B40DE48"/>
    <w:rsid w:val="3B4D9C2B"/>
    <w:rsid w:val="3B54A8FA"/>
    <w:rsid w:val="3B5B9AA4"/>
    <w:rsid w:val="3B6F3662"/>
    <w:rsid w:val="3B7053F6"/>
    <w:rsid w:val="3B7E687C"/>
    <w:rsid w:val="3B883D21"/>
    <w:rsid w:val="3B8BA377"/>
    <w:rsid w:val="3B9307EB"/>
    <w:rsid w:val="3B9AECCE"/>
    <w:rsid w:val="3BA7A892"/>
    <w:rsid w:val="3BA97885"/>
    <w:rsid w:val="3BD737F1"/>
    <w:rsid w:val="3BE0AF8B"/>
    <w:rsid w:val="3BEDD118"/>
    <w:rsid w:val="3BF6AD22"/>
    <w:rsid w:val="3BFA1B64"/>
    <w:rsid w:val="3BFFEFBA"/>
    <w:rsid w:val="3C08AFF0"/>
    <w:rsid w:val="3C0F3495"/>
    <w:rsid w:val="3C315079"/>
    <w:rsid w:val="3C369E2A"/>
    <w:rsid w:val="3C3B9E6B"/>
    <w:rsid w:val="3C58454B"/>
    <w:rsid w:val="3C61B00B"/>
    <w:rsid w:val="3C649D24"/>
    <w:rsid w:val="3C6A0D59"/>
    <w:rsid w:val="3C76D060"/>
    <w:rsid w:val="3C773B0C"/>
    <w:rsid w:val="3C8F3CA2"/>
    <w:rsid w:val="3C925A57"/>
    <w:rsid w:val="3C93C397"/>
    <w:rsid w:val="3C982BB8"/>
    <w:rsid w:val="3CAF4EFF"/>
    <w:rsid w:val="3CC8D2F6"/>
    <w:rsid w:val="3CD19168"/>
    <w:rsid w:val="3CE0046D"/>
    <w:rsid w:val="3CE80681"/>
    <w:rsid w:val="3CE96C8C"/>
    <w:rsid w:val="3CF27988"/>
    <w:rsid w:val="3CF41B9E"/>
    <w:rsid w:val="3CFF4271"/>
    <w:rsid w:val="3D0285CF"/>
    <w:rsid w:val="3D09BD79"/>
    <w:rsid w:val="3D13244A"/>
    <w:rsid w:val="3D3D86D2"/>
    <w:rsid w:val="3D71961F"/>
    <w:rsid w:val="3D76F73E"/>
    <w:rsid w:val="3D82D540"/>
    <w:rsid w:val="3D82F766"/>
    <w:rsid w:val="3D83C109"/>
    <w:rsid w:val="3D86B7F1"/>
    <w:rsid w:val="3DC5C34B"/>
    <w:rsid w:val="3DD238B7"/>
    <w:rsid w:val="3DDFFDC5"/>
    <w:rsid w:val="3DE0604F"/>
    <w:rsid w:val="3DECFE02"/>
    <w:rsid w:val="3DF0C836"/>
    <w:rsid w:val="3DF415AC"/>
    <w:rsid w:val="3E03AFFE"/>
    <w:rsid w:val="3E046640"/>
    <w:rsid w:val="3E092713"/>
    <w:rsid w:val="3E1350BA"/>
    <w:rsid w:val="3E175789"/>
    <w:rsid w:val="3E256BFF"/>
    <w:rsid w:val="3E267B80"/>
    <w:rsid w:val="3E26E781"/>
    <w:rsid w:val="3E2D8527"/>
    <w:rsid w:val="3E307FE6"/>
    <w:rsid w:val="3E3E52E3"/>
    <w:rsid w:val="3E41DF2F"/>
    <w:rsid w:val="3E4FAEE7"/>
    <w:rsid w:val="3E511196"/>
    <w:rsid w:val="3E70F2EB"/>
    <w:rsid w:val="3E7B8B2E"/>
    <w:rsid w:val="3E911EA4"/>
    <w:rsid w:val="3E9BF588"/>
    <w:rsid w:val="3EAA1BDC"/>
    <w:rsid w:val="3EAAB392"/>
    <w:rsid w:val="3EC37CD2"/>
    <w:rsid w:val="3ED02618"/>
    <w:rsid w:val="3EDFC4D1"/>
    <w:rsid w:val="3EF4FC80"/>
    <w:rsid w:val="3EF8949B"/>
    <w:rsid w:val="3F0BB670"/>
    <w:rsid w:val="3F126A4E"/>
    <w:rsid w:val="3F13CC2D"/>
    <w:rsid w:val="3F1D4755"/>
    <w:rsid w:val="3F1D587F"/>
    <w:rsid w:val="3F1DBE9E"/>
    <w:rsid w:val="3F1EA5A1"/>
    <w:rsid w:val="3F25D297"/>
    <w:rsid w:val="3F2AC9B2"/>
    <w:rsid w:val="3F54AD9F"/>
    <w:rsid w:val="3F55B63F"/>
    <w:rsid w:val="3F56CC39"/>
    <w:rsid w:val="3F631546"/>
    <w:rsid w:val="3F6FEF97"/>
    <w:rsid w:val="3F8FE60D"/>
    <w:rsid w:val="3F9950CD"/>
    <w:rsid w:val="3FA1275E"/>
    <w:rsid w:val="3FA80AFC"/>
    <w:rsid w:val="3FB327EA"/>
    <w:rsid w:val="3FC2B7E2"/>
    <w:rsid w:val="3FCBD12C"/>
    <w:rsid w:val="3FDE2188"/>
    <w:rsid w:val="3FF014F9"/>
    <w:rsid w:val="3FF0F859"/>
    <w:rsid w:val="4005A023"/>
    <w:rsid w:val="400A9449"/>
    <w:rsid w:val="401B1286"/>
    <w:rsid w:val="40415E3B"/>
    <w:rsid w:val="40523D85"/>
    <w:rsid w:val="40528736"/>
    <w:rsid w:val="40687628"/>
    <w:rsid w:val="40776387"/>
    <w:rsid w:val="4098322A"/>
    <w:rsid w:val="409ADF0F"/>
    <w:rsid w:val="40D67F1C"/>
    <w:rsid w:val="40EBC245"/>
    <w:rsid w:val="40F07E00"/>
    <w:rsid w:val="40F898B9"/>
    <w:rsid w:val="40FC99ED"/>
    <w:rsid w:val="410D1142"/>
    <w:rsid w:val="41133ACB"/>
    <w:rsid w:val="411D4438"/>
    <w:rsid w:val="412BCD8F"/>
    <w:rsid w:val="4136385E"/>
    <w:rsid w:val="413C0702"/>
    <w:rsid w:val="41408FB9"/>
    <w:rsid w:val="41626F3C"/>
    <w:rsid w:val="4170A1D6"/>
    <w:rsid w:val="417AA1FD"/>
    <w:rsid w:val="417C641C"/>
    <w:rsid w:val="418E37EA"/>
    <w:rsid w:val="41930232"/>
    <w:rsid w:val="41BD2618"/>
    <w:rsid w:val="41C89FEB"/>
    <w:rsid w:val="41D06794"/>
    <w:rsid w:val="41D6DA94"/>
    <w:rsid w:val="41D74CC7"/>
    <w:rsid w:val="41FC54BD"/>
    <w:rsid w:val="4204127B"/>
    <w:rsid w:val="4204AA9D"/>
    <w:rsid w:val="42136309"/>
    <w:rsid w:val="42140C96"/>
    <w:rsid w:val="4217B0D8"/>
    <w:rsid w:val="421BBA39"/>
    <w:rsid w:val="421DAA49"/>
    <w:rsid w:val="4229EF5F"/>
    <w:rsid w:val="42319570"/>
    <w:rsid w:val="424A6861"/>
    <w:rsid w:val="4256CBE6"/>
    <w:rsid w:val="42653171"/>
    <w:rsid w:val="426791DF"/>
    <w:rsid w:val="426A130B"/>
    <w:rsid w:val="427A2BCC"/>
    <w:rsid w:val="4286D5AF"/>
    <w:rsid w:val="429F8D09"/>
    <w:rsid w:val="42AA99D4"/>
    <w:rsid w:val="42B741C1"/>
    <w:rsid w:val="42C786CF"/>
    <w:rsid w:val="42D401CF"/>
    <w:rsid w:val="42DC9836"/>
    <w:rsid w:val="42F304CA"/>
    <w:rsid w:val="42F48EE9"/>
    <w:rsid w:val="42F96F73"/>
    <w:rsid w:val="42FBCA47"/>
    <w:rsid w:val="430469F0"/>
    <w:rsid w:val="430B5F74"/>
    <w:rsid w:val="4318347D"/>
    <w:rsid w:val="431FFB8E"/>
    <w:rsid w:val="432C3B7D"/>
    <w:rsid w:val="43322E85"/>
    <w:rsid w:val="43649880"/>
    <w:rsid w:val="436D7D41"/>
    <w:rsid w:val="43723F31"/>
    <w:rsid w:val="4378FEFD"/>
    <w:rsid w:val="437D8CFF"/>
    <w:rsid w:val="438607AF"/>
    <w:rsid w:val="4388304E"/>
    <w:rsid w:val="4389A228"/>
    <w:rsid w:val="43B8ACDE"/>
    <w:rsid w:val="43C2041E"/>
    <w:rsid w:val="43C85BC7"/>
    <w:rsid w:val="43CD29B9"/>
    <w:rsid w:val="43CFD2EC"/>
    <w:rsid w:val="43D684B1"/>
    <w:rsid w:val="43DE8B9F"/>
    <w:rsid w:val="43E3EAD2"/>
    <w:rsid w:val="43E9CA8C"/>
    <w:rsid w:val="43EAEB30"/>
    <w:rsid w:val="43ED4D6A"/>
    <w:rsid w:val="440F009F"/>
    <w:rsid w:val="4410A429"/>
    <w:rsid w:val="4423BF5C"/>
    <w:rsid w:val="4429183F"/>
    <w:rsid w:val="4441471F"/>
    <w:rsid w:val="44434AF0"/>
    <w:rsid w:val="44455032"/>
    <w:rsid w:val="4459DEB8"/>
    <w:rsid w:val="4470FBF1"/>
    <w:rsid w:val="44733198"/>
    <w:rsid w:val="447D3DFE"/>
    <w:rsid w:val="4482BAFD"/>
    <w:rsid w:val="4485CD5A"/>
    <w:rsid w:val="448ED52B"/>
    <w:rsid w:val="44B2D06E"/>
    <w:rsid w:val="44BA17C4"/>
    <w:rsid w:val="44BB0A7F"/>
    <w:rsid w:val="44C33554"/>
    <w:rsid w:val="44CFFE72"/>
    <w:rsid w:val="44F4E831"/>
    <w:rsid w:val="44FC7D66"/>
    <w:rsid w:val="4511765A"/>
    <w:rsid w:val="45195D60"/>
    <w:rsid w:val="451B670E"/>
    <w:rsid w:val="452949CB"/>
    <w:rsid w:val="452E4712"/>
    <w:rsid w:val="45300FC6"/>
    <w:rsid w:val="45355DF6"/>
    <w:rsid w:val="453B2DAE"/>
    <w:rsid w:val="453F91C0"/>
    <w:rsid w:val="4542EF64"/>
    <w:rsid w:val="454A4E0D"/>
    <w:rsid w:val="454B75DD"/>
    <w:rsid w:val="4550DFD3"/>
    <w:rsid w:val="456521D9"/>
    <w:rsid w:val="456562C9"/>
    <w:rsid w:val="4568E231"/>
    <w:rsid w:val="456BA34D"/>
    <w:rsid w:val="458D759C"/>
    <w:rsid w:val="459F4A1C"/>
    <w:rsid w:val="45A1B3CD"/>
    <w:rsid w:val="45B8A6D1"/>
    <w:rsid w:val="45B91A77"/>
    <w:rsid w:val="45CB1574"/>
    <w:rsid w:val="45E975C0"/>
    <w:rsid w:val="45F61121"/>
    <w:rsid w:val="4607502E"/>
    <w:rsid w:val="46089251"/>
    <w:rsid w:val="4622696E"/>
    <w:rsid w:val="462C2FAB"/>
    <w:rsid w:val="46443842"/>
    <w:rsid w:val="466A30A9"/>
    <w:rsid w:val="466BAEDE"/>
    <w:rsid w:val="466E4036"/>
    <w:rsid w:val="4673CA60"/>
    <w:rsid w:val="467CEB63"/>
    <w:rsid w:val="46846296"/>
    <w:rsid w:val="46C1C8BA"/>
    <w:rsid w:val="46E36267"/>
    <w:rsid w:val="46EF805F"/>
    <w:rsid w:val="46F7DC5E"/>
    <w:rsid w:val="4709CA03"/>
    <w:rsid w:val="47130D14"/>
    <w:rsid w:val="47157453"/>
    <w:rsid w:val="472A3D09"/>
    <w:rsid w:val="47442796"/>
    <w:rsid w:val="47598829"/>
    <w:rsid w:val="4761A97B"/>
    <w:rsid w:val="476549DC"/>
    <w:rsid w:val="4765AC93"/>
    <w:rsid w:val="47761378"/>
    <w:rsid w:val="477AEBB2"/>
    <w:rsid w:val="4788F98E"/>
    <w:rsid w:val="478F2EAD"/>
    <w:rsid w:val="478F44E7"/>
    <w:rsid w:val="47991C28"/>
    <w:rsid w:val="47B0F9D7"/>
    <w:rsid w:val="47C8000C"/>
    <w:rsid w:val="47C859B8"/>
    <w:rsid w:val="47E9E381"/>
    <w:rsid w:val="47EF63F9"/>
    <w:rsid w:val="47F2AB41"/>
    <w:rsid w:val="47F82DCB"/>
    <w:rsid w:val="4804521C"/>
    <w:rsid w:val="4804B04C"/>
    <w:rsid w:val="48183091"/>
    <w:rsid w:val="482AAE70"/>
    <w:rsid w:val="482C6FDB"/>
    <w:rsid w:val="48340CB9"/>
    <w:rsid w:val="4846AF3F"/>
    <w:rsid w:val="484BCABF"/>
    <w:rsid w:val="484F295E"/>
    <w:rsid w:val="48531338"/>
    <w:rsid w:val="48638A39"/>
    <w:rsid w:val="4873D098"/>
    <w:rsid w:val="4883169F"/>
    <w:rsid w:val="4889D43A"/>
    <w:rsid w:val="488E59CA"/>
    <w:rsid w:val="489D9188"/>
    <w:rsid w:val="48AFA794"/>
    <w:rsid w:val="48B029C3"/>
    <w:rsid w:val="48B66611"/>
    <w:rsid w:val="48BD8EBB"/>
    <w:rsid w:val="48C02C32"/>
    <w:rsid w:val="48C5D476"/>
    <w:rsid w:val="48D8D48C"/>
    <w:rsid w:val="48E068DE"/>
    <w:rsid w:val="48F79230"/>
    <w:rsid w:val="48FF2F84"/>
    <w:rsid w:val="49037CEB"/>
    <w:rsid w:val="49211682"/>
    <w:rsid w:val="4927762D"/>
    <w:rsid w:val="493E1E6F"/>
    <w:rsid w:val="49436322"/>
    <w:rsid w:val="494BD9BA"/>
    <w:rsid w:val="495F3199"/>
    <w:rsid w:val="4961789B"/>
    <w:rsid w:val="49635D81"/>
    <w:rsid w:val="4963D06D"/>
    <w:rsid w:val="496E79FA"/>
    <w:rsid w:val="4981ED4B"/>
    <w:rsid w:val="4985B3E2"/>
    <w:rsid w:val="49877601"/>
    <w:rsid w:val="49890EB0"/>
    <w:rsid w:val="498F4986"/>
    <w:rsid w:val="499E583E"/>
    <w:rsid w:val="49A07560"/>
    <w:rsid w:val="49A5A63C"/>
    <w:rsid w:val="49A668D6"/>
    <w:rsid w:val="49ACE163"/>
    <w:rsid w:val="49AF31FF"/>
    <w:rsid w:val="49B083D0"/>
    <w:rsid w:val="49B5A524"/>
    <w:rsid w:val="49BE8775"/>
    <w:rsid w:val="49C0EAA3"/>
    <w:rsid w:val="49C7FDD4"/>
    <w:rsid w:val="49C94C10"/>
    <w:rsid w:val="49DD4482"/>
    <w:rsid w:val="49DDDE0B"/>
    <w:rsid w:val="49EF0509"/>
    <w:rsid w:val="49F2BDBD"/>
    <w:rsid w:val="4A0EA7B7"/>
    <w:rsid w:val="4A17DB1B"/>
    <w:rsid w:val="4A1EE700"/>
    <w:rsid w:val="4A220514"/>
    <w:rsid w:val="4A421CEB"/>
    <w:rsid w:val="4A43668F"/>
    <w:rsid w:val="4A452730"/>
    <w:rsid w:val="4A4E37C2"/>
    <w:rsid w:val="4A7E8F55"/>
    <w:rsid w:val="4A8BBC9C"/>
    <w:rsid w:val="4A9B5D1E"/>
    <w:rsid w:val="4A9BDDFE"/>
    <w:rsid w:val="4A9CC3D7"/>
    <w:rsid w:val="4AA911A5"/>
    <w:rsid w:val="4ABEF5A7"/>
    <w:rsid w:val="4AC93424"/>
    <w:rsid w:val="4ACC07D0"/>
    <w:rsid w:val="4AD26B22"/>
    <w:rsid w:val="4AE3F544"/>
    <w:rsid w:val="4AF4FFDA"/>
    <w:rsid w:val="4AFE7A06"/>
    <w:rsid w:val="4B017746"/>
    <w:rsid w:val="4B11E516"/>
    <w:rsid w:val="4B137169"/>
    <w:rsid w:val="4B218443"/>
    <w:rsid w:val="4B2A4C03"/>
    <w:rsid w:val="4B3DA1CC"/>
    <w:rsid w:val="4B3F6239"/>
    <w:rsid w:val="4B41769D"/>
    <w:rsid w:val="4B4E1525"/>
    <w:rsid w:val="4B651C71"/>
    <w:rsid w:val="4B69A9FA"/>
    <w:rsid w:val="4B80B7DE"/>
    <w:rsid w:val="4BACA924"/>
    <w:rsid w:val="4BBAB761"/>
    <w:rsid w:val="4BC20A45"/>
    <w:rsid w:val="4BD58576"/>
    <w:rsid w:val="4BD90496"/>
    <w:rsid w:val="4BE7CA85"/>
    <w:rsid w:val="4BEA0823"/>
    <w:rsid w:val="4BEB4C74"/>
    <w:rsid w:val="4BF0A08D"/>
    <w:rsid w:val="4BF7F4B4"/>
    <w:rsid w:val="4C1AF32C"/>
    <w:rsid w:val="4C359437"/>
    <w:rsid w:val="4C37AE5F"/>
    <w:rsid w:val="4C62C9D0"/>
    <w:rsid w:val="4C747AD1"/>
    <w:rsid w:val="4C7EB9A9"/>
    <w:rsid w:val="4C8FB0AC"/>
    <w:rsid w:val="4C958A34"/>
    <w:rsid w:val="4C999878"/>
    <w:rsid w:val="4CA1221B"/>
    <w:rsid w:val="4CBF16C3"/>
    <w:rsid w:val="4CC0AF72"/>
    <w:rsid w:val="4CC6404E"/>
    <w:rsid w:val="4CD49A20"/>
    <w:rsid w:val="4CD9722D"/>
    <w:rsid w:val="4CE48225"/>
    <w:rsid w:val="4CF93E9C"/>
    <w:rsid w:val="4D0338E5"/>
    <w:rsid w:val="4D0D5BFE"/>
    <w:rsid w:val="4D15D7DD"/>
    <w:rsid w:val="4D16983C"/>
    <w:rsid w:val="4D1AC772"/>
    <w:rsid w:val="4D2237DF"/>
    <w:rsid w:val="4D49C626"/>
    <w:rsid w:val="4D5BA2C2"/>
    <w:rsid w:val="4D5E20AF"/>
    <w:rsid w:val="4D60A4C8"/>
    <w:rsid w:val="4D618F95"/>
    <w:rsid w:val="4D63602A"/>
    <w:rsid w:val="4D67EEEE"/>
    <w:rsid w:val="4D8318B7"/>
    <w:rsid w:val="4DA1C5A8"/>
    <w:rsid w:val="4DAA5C01"/>
    <w:rsid w:val="4DBD91B9"/>
    <w:rsid w:val="4DC83DD8"/>
    <w:rsid w:val="4DD97A01"/>
    <w:rsid w:val="4E12CBF8"/>
    <w:rsid w:val="4E12FC70"/>
    <w:rsid w:val="4E167908"/>
    <w:rsid w:val="4E373B1A"/>
    <w:rsid w:val="4E592505"/>
    <w:rsid w:val="4E5E5209"/>
    <w:rsid w:val="4E6D8173"/>
    <w:rsid w:val="4E6E3E44"/>
    <w:rsid w:val="4E79175F"/>
    <w:rsid w:val="4E8CC91C"/>
    <w:rsid w:val="4E93E167"/>
    <w:rsid w:val="4E9AFBE2"/>
    <w:rsid w:val="4E9EDB79"/>
    <w:rsid w:val="4EA34E3D"/>
    <w:rsid w:val="4EA60075"/>
    <w:rsid w:val="4EB0D05E"/>
    <w:rsid w:val="4EC82D2C"/>
    <w:rsid w:val="4ECADFAC"/>
    <w:rsid w:val="4ED327C5"/>
    <w:rsid w:val="4EEE64D4"/>
    <w:rsid w:val="4EF25823"/>
    <w:rsid w:val="4F162158"/>
    <w:rsid w:val="4F1CF7C5"/>
    <w:rsid w:val="4F2B0483"/>
    <w:rsid w:val="4F2B0E6B"/>
    <w:rsid w:val="4F57350F"/>
    <w:rsid w:val="4F5F2DBF"/>
    <w:rsid w:val="4F65E943"/>
    <w:rsid w:val="4F8D539D"/>
    <w:rsid w:val="4F97D646"/>
    <w:rsid w:val="4F9D1026"/>
    <w:rsid w:val="4FA3396C"/>
    <w:rsid w:val="4FA34EE5"/>
    <w:rsid w:val="4FA86AB7"/>
    <w:rsid w:val="4FA981D8"/>
    <w:rsid w:val="4FAC4C28"/>
    <w:rsid w:val="4FB37E3C"/>
    <w:rsid w:val="4FBADF48"/>
    <w:rsid w:val="4FC27BC1"/>
    <w:rsid w:val="4FC8F583"/>
    <w:rsid w:val="4FCA1335"/>
    <w:rsid w:val="4FD0BA1F"/>
    <w:rsid w:val="4FD2D0BF"/>
    <w:rsid w:val="4FE9AB8E"/>
    <w:rsid w:val="4FECABDB"/>
    <w:rsid w:val="4FFC7540"/>
    <w:rsid w:val="4FFDBD26"/>
    <w:rsid w:val="500AFC14"/>
    <w:rsid w:val="5016C904"/>
    <w:rsid w:val="5017C532"/>
    <w:rsid w:val="5019B696"/>
    <w:rsid w:val="502A4FD3"/>
    <w:rsid w:val="503A6DA2"/>
    <w:rsid w:val="503DB893"/>
    <w:rsid w:val="5044FCC0"/>
    <w:rsid w:val="5073C756"/>
    <w:rsid w:val="509548B3"/>
    <w:rsid w:val="50A73659"/>
    <w:rsid w:val="50B6437A"/>
    <w:rsid w:val="50BAB979"/>
    <w:rsid w:val="50BC16AE"/>
    <w:rsid w:val="50BCA6EB"/>
    <w:rsid w:val="50CBA02B"/>
    <w:rsid w:val="50D11F4F"/>
    <w:rsid w:val="51006EF1"/>
    <w:rsid w:val="51007609"/>
    <w:rsid w:val="510C378C"/>
    <w:rsid w:val="510C5054"/>
    <w:rsid w:val="512EC397"/>
    <w:rsid w:val="5143BEE0"/>
    <w:rsid w:val="5151317F"/>
    <w:rsid w:val="5165B97E"/>
    <w:rsid w:val="516C8A80"/>
    <w:rsid w:val="5176B5D2"/>
    <w:rsid w:val="517924F5"/>
    <w:rsid w:val="5186836F"/>
    <w:rsid w:val="51998D87"/>
    <w:rsid w:val="51C1EA0D"/>
    <w:rsid w:val="51D8F23B"/>
    <w:rsid w:val="51E93877"/>
    <w:rsid w:val="51EAD914"/>
    <w:rsid w:val="51FD576E"/>
    <w:rsid w:val="51FFCDEE"/>
    <w:rsid w:val="5207D9A8"/>
    <w:rsid w:val="5208BF71"/>
    <w:rsid w:val="5209B53A"/>
    <w:rsid w:val="52125EF3"/>
    <w:rsid w:val="5216CF7C"/>
    <w:rsid w:val="521C74CE"/>
    <w:rsid w:val="5243893A"/>
    <w:rsid w:val="525213DB"/>
    <w:rsid w:val="525472CE"/>
    <w:rsid w:val="526429AD"/>
    <w:rsid w:val="52662BC1"/>
    <w:rsid w:val="526CEFB0"/>
    <w:rsid w:val="52856E9A"/>
    <w:rsid w:val="5296CE81"/>
    <w:rsid w:val="52A792BE"/>
    <w:rsid w:val="52AF28A4"/>
    <w:rsid w:val="52B1F17B"/>
    <w:rsid w:val="52BF056D"/>
    <w:rsid w:val="52CDFACF"/>
    <w:rsid w:val="52D8EC27"/>
    <w:rsid w:val="52EB9E3E"/>
    <w:rsid w:val="52F2CAED"/>
    <w:rsid w:val="52FFC953"/>
    <w:rsid w:val="53104867"/>
    <w:rsid w:val="5314979A"/>
    <w:rsid w:val="53170F6E"/>
    <w:rsid w:val="532B89F2"/>
    <w:rsid w:val="534A0967"/>
    <w:rsid w:val="53502C41"/>
    <w:rsid w:val="53755955"/>
    <w:rsid w:val="5385D9C0"/>
    <w:rsid w:val="53CA0D3D"/>
    <w:rsid w:val="53DB6432"/>
    <w:rsid w:val="53F5873E"/>
    <w:rsid w:val="540C9F7A"/>
    <w:rsid w:val="54177789"/>
    <w:rsid w:val="5439203C"/>
    <w:rsid w:val="543DA389"/>
    <w:rsid w:val="54400451"/>
    <w:rsid w:val="5445FB83"/>
    <w:rsid w:val="544FF3EB"/>
    <w:rsid w:val="54666459"/>
    <w:rsid w:val="54798602"/>
    <w:rsid w:val="547BD8F4"/>
    <w:rsid w:val="549334A0"/>
    <w:rsid w:val="54AC18C8"/>
    <w:rsid w:val="54B8C75C"/>
    <w:rsid w:val="54BD1CB1"/>
    <w:rsid w:val="54C14D16"/>
    <w:rsid w:val="54CF3843"/>
    <w:rsid w:val="54CFFC5C"/>
    <w:rsid w:val="54D0BABB"/>
    <w:rsid w:val="54D48F43"/>
    <w:rsid w:val="54E4F0F9"/>
    <w:rsid w:val="55186DE3"/>
    <w:rsid w:val="5527455A"/>
    <w:rsid w:val="55357064"/>
    <w:rsid w:val="553B7CF4"/>
    <w:rsid w:val="55481A09"/>
    <w:rsid w:val="557436A2"/>
    <w:rsid w:val="557B87BC"/>
    <w:rsid w:val="55907FCA"/>
    <w:rsid w:val="5591A4CF"/>
    <w:rsid w:val="5593013E"/>
    <w:rsid w:val="55985CD4"/>
    <w:rsid w:val="55A1D3DB"/>
    <w:rsid w:val="55A2FBD0"/>
    <w:rsid w:val="55A57FD3"/>
    <w:rsid w:val="55ABC8DF"/>
    <w:rsid w:val="55ADB835"/>
    <w:rsid w:val="55B99BCB"/>
    <w:rsid w:val="55EA67D9"/>
    <w:rsid w:val="55EBC44C"/>
    <w:rsid w:val="55ECF10B"/>
    <w:rsid w:val="55F3EA01"/>
    <w:rsid w:val="55F5E548"/>
    <w:rsid w:val="55F6A62F"/>
    <w:rsid w:val="563356CB"/>
    <w:rsid w:val="5635CF61"/>
    <w:rsid w:val="563854C7"/>
    <w:rsid w:val="563A141F"/>
    <w:rsid w:val="563F5327"/>
    <w:rsid w:val="563FFBA3"/>
    <w:rsid w:val="5640A8E5"/>
    <w:rsid w:val="564C2D23"/>
    <w:rsid w:val="5653CECA"/>
    <w:rsid w:val="5654EA88"/>
    <w:rsid w:val="565D7520"/>
    <w:rsid w:val="565F79A0"/>
    <w:rsid w:val="5660E77E"/>
    <w:rsid w:val="5689C02E"/>
    <w:rsid w:val="568B646B"/>
    <w:rsid w:val="569007B3"/>
    <w:rsid w:val="569BD2D1"/>
    <w:rsid w:val="56A68D24"/>
    <w:rsid w:val="56A8F257"/>
    <w:rsid w:val="56A9ED5E"/>
    <w:rsid w:val="56ACCC2A"/>
    <w:rsid w:val="56C315BB"/>
    <w:rsid w:val="56D33F11"/>
    <w:rsid w:val="56F64602"/>
    <w:rsid w:val="56FD8AB2"/>
    <w:rsid w:val="570400D2"/>
    <w:rsid w:val="5705A1F9"/>
    <w:rsid w:val="5732368F"/>
    <w:rsid w:val="575A2822"/>
    <w:rsid w:val="575C6D3E"/>
    <w:rsid w:val="575C846E"/>
    <w:rsid w:val="57621246"/>
    <w:rsid w:val="576F3E65"/>
    <w:rsid w:val="57727A2E"/>
    <w:rsid w:val="577C2160"/>
    <w:rsid w:val="5798A16F"/>
    <w:rsid w:val="57C3A84A"/>
    <w:rsid w:val="57D1E0C5"/>
    <w:rsid w:val="57DBCC04"/>
    <w:rsid w:val="57E3B98A"/>
    <w:rsid w:val="57EB29AA"/>
    <w:rsid w:val="5807F4D1"/>
    <w:rsid w:val="5819C720"/>
    <w:rsid w:val="581B93DE"/>
    <w:rsid w:val="5838CBD2"/>
    <w:rsid w:val="583AE9B1"/>
    <w:rsid w:val="583F8E4E"/>
    <w:rsid w:val="5848ED9D"/>
    <w:rsid w:val="585B709B"/>
    <w:rsid w:val="585E3FF7"/>
    <w:rsid w:val="5871C1E7"/>
    <w:rsid w:val="587800F5"/>
    <w:rsid w:val="5886F083"/>
    <w:rsid w:val="58941E01"/>
    <w:rsid w:val="589C06E6"/>
    <w:rsid w:val="58A0C7B9"/>
    <w:rsid w:val="58A1FB52"/>
    <w:rsid w:val="58B6069D"/>
    <w:rsid w:val="58C28231"/>
    <w:rsid w:val="58CF8BA3"/>
    <w:rsid w:val="58F1AA95"/>
    <w:rsid w:val="58FE4B25"/>
    <w:rsid w:val="59089391"/>
    <w:rsid w:val="590B80D6"/>
    <w:rsid w:val="59142883"/>
    <w:rsid w:val="59349133"/>
    <w:rsid w:val="59365514"/>
    <w:rsid w:val="59369823"/>
    <w:rsid w:val="5945420E"/>
    <w:rsid w:val="594C052E"/>
    <w:rsid w:val="59594BDC"/>
    <w:rsid w:val="595E4463"/>
    <w:rsid w:val="597362ED"/>
    <w:rsid w:val="59779C65"/>
    <w:rsid w:val="59903541"/>
    <w:rsid w:val="59914153"/>
    <w:rsid w:val="5994CC9F"/>
    <w:rsid w:val="59D18CD1"/>
    <w:rsid w:val="59E49AD9"/>
    <w:rsid w:val="59ECB735"/>
    <w:rsid w:val="59FFED9B"/>
    <w:rsid w:val="5A0576A2"/>
    <w:rsid w:val="5A1BBEDC"/>
    <w:rsid w:val="5A28A843"/>
    <w:rsid w:val="5A2DE983"/>
    <w:rsid w:val="5A3C981A"/>
    <w:rsid w:val="5A4B1AA0"/>
    <w:rsid w:val="5A581549"/>
    <w:rsid w:val="5A5BAEB2"/>
    <w:rsid w:val="5A7CC5B5"/>
    <w:rsid w:val="5A86B910"/>
    <w:rsid w:val="5AAD3F3F"/>
    <w:rsid w:val="5AAEB43F"/>
    <w:rsid w:val="5AC1A50B"/>
    <w:rsid w:val="5AEB126D"/>
    <w:rsid w:val="5AF34EEA"/>
    <w:rsid w:val="5AF745E1"/>
    <w:rsid w:val="5B0198EF"/>
    <w:rsid w:val="5B0D78BF"/>
    <w:rsid w:val="5B0D8542"/>
    <w:rsid w:val="5B0FA560"/>
    <w:rsid w:val="5B1087E6"/>
    <w:rsid w:val="5B17BEC7"/>
    <w:rsid w:val="5B1B5A4C"/>
    <w:rsid w:val="5B1EDD34"/>
    <w:rsid w:val="5B2CD5F6"/>
    <w:rsid w:val="5B2FD2D0"/>
    <w:rsid w:val="5B3F9593"/>
    <w:rsid w:val="5B412F52"/>
    <w:rsid w:val="5B4215C9"/>
    <w:rsid w:val="5B47C182"/>
    <w:rsid w:val="5B5357B6"/>
    <w:rsid w:val="5B7D5E81"/>
    <w:rsid w:val="5B7D981B"/>
    <w:rsid w:val="5B9C3DA7"/>
    <w:rsid w:val="5BA404CE"/>
    <w:rsid w:val="5BA537C7"/>
    <w:rsid w:val="5BA543DB"/>
    <w:rsid w:val="5BBC57D9"/>
    <w:rsid w:val="5BBD1B15"/>
    <w:rsid w:val="5BBD20A2"/>
    <w:rsid w:val="5BBE376B"/>
    <w:rsid w:val="5BF9C564"/>
    <w:rsid w:val="5BFB285C"/>
    <w:rsid w:val="5BFC91E6"/>
    <w:rsid w:val="5C2052FE"/>
    <w:rsid w:val="5C21B772"/>
    <w:rsid w:val="5C23948D"/>
    <w:rsid w:val="5C2685B6"/>
    <w:rsid w:val="5C2E602C"/>
    <w:rsid w:val="5C67239C"/>
    <w:rsid w:val="5C6933EE"/>
    <w:rsid w:val="5C6E6B5D"/>
    <w:rsid w:val="5C71763E"/>
    <w:rsid w:val="5C7B725A"/>
    <w:rsid w:val="5C8C5FCF"/>
    <w:rsid w:val="5C8F1F4B"/>
    <w:rsid w:val="5CA955A3"/>
    <w:rsid w:val="5CC7D603"/>
    <w:rsid w:val="5CD04DF2"/>
    <w:rsid w:val="5CD8AA44"/>
    <w:rsid w:val="5CDDE62A"/>
    <w:rsid w:val="5CE20907"/>
    <w:rsid w:val="5CE80441"/>
    <w:rsid w:val="5CE9C819"/>
    <w:rsid w:val="5CEB0B11"/>
    <w:rsid w:val="5CEBADDA"/>
    <w:rsid w:val="5CFA7855"/>
    <w:rsid w:val="5D192EE2"/>
    <w:rsid w:val="5D22217C"/>
    <w:rsid w:val="5D25A6C5"/>
    <w:rsid w:val="5D44E98B"/>
    <w:rsid w:val="5D535F9E"/>
    <w:rsid w:val="5D5F2775"/>
    <w:rsid w:val="5D7438DC"/>
    <w:rsid w:val="5D78DDA4"/>
    <w:rsid w:val="5D94C682"/>
    <w:rsid w:val="5DA05158"/>
    <w:rsid w:val="5DA16BEE"/>
    <w:rsid w:val="5DAACC13"/>
    <w:rsid w:val="5DAE87CA"/>
    <w:rsid w:val="5DB042C9"/>
    <w:rsid w:val="5DC41C46"/>
    <w:rsid w:val="5DD153CA"/>
    <w:rsid w:val="5DD4C98B"/>
    <w:rsid w:val="5DDAEA17"/>
    <w:rsid w:val="5DE0B51A"/>
    <w:rsid w:val="5DEBC519"/>
    <w:rsid w:val="5DF10F30"/>
    <w:rsid w:val="5E0BA873"/>
    <w:rsid w:val="5E21C89E"/>
    <w:rsid w:val="5E46D410"/>
    <w:rsid w:val="5E562A7F"/>
    <w:rsid w:val="5E568D1A"/>
    <w:rsid w:val="5E659757"/>
    <w:rsid w:val="5E751290"/>
    <w:rsid w:val="5E7EC705"/>
    <w:rsid w:val="5E8CDA6D"/>
    <w:rsid w:val="5EB19F09"/>
    <w:rsid w:val="5EBFF6C5"/>
    <w:rsid w:val="5ED9C2F4"/>
    <w:rsid w:val="5EE2AB9E"/>
    <w:rsid w:val="5F0CE050"/>
    <w:rsid w:val="5F10BFE0"/>
    <w:rsid w:val="5F15D75A"/>
    <w:rsid w:val="5F1C2088"/>
    <w:rsid w:val="5F299F1A"/>
    <w:rsid w:val="5F395F64"/>
    <w:rsid w:val="5F4136C5"/>
    <w:rsid w:val="5F5022CC"/>
    <w:rsid w:val="5F526948"/>
    <w:rsid w:val="5F625E11"/>
    <w:rsid w:val="5F6B6246"/>
    <w:rsid w:val="5F6B9E96"/>
    <w:rsid w:val="5F76BA78"/>
    <w:rsid w:val="5F777F1E"/>
    <w:rsid w:val="5F92A692"/>
    <w:rsid w:val="5F9CEBF0"/>
    <w:rsid w:val="5FA561FC"/>
    <w:rsid w:val="5FA8E759"/>
    <w:rsid w:val="5FA961FC"/>
    <w:rsid w:val="5FBBD72E"/>
    <w:rsid w:val="5FC7BF5E"/>
    <w:rsid w:val="5FC9EE26"/>
    <w:rsid w:val="5FDD4276"/>
    <w:rsid w:val="5FE31683"/>
    <w:rsid w:val="5FE7D5EB"/>
    <w:rsid w:val="5FFB35A7"/>
    <w:rsid w:val="6002779D"/>
    <w:rsid w:val="60044216"/>
    <w:rsid w:val="60049AAA"/>
    <w:rsid w:val="6010E2F1"/>
    <w:rsid w:val="601AB458"/>
    <w:rsid w:val="601BEF41"/>
    <w:rsid w:val="6023CEE7"/>
    <w:rsid w:val="6027700F"/>
    <w:rsid w:val="603467C4"/>
    <w:rsid w:val="60515534"/>
    <w:rsid w:val="60686756"/>
    <w:rsid w:val="606D22C3"/>
    <w:rsid w:val="606D4128"/>
    <w:rsid w:val="607691ED"/>
    <w:rsid w:val="6078230B"/>
    <w:rsid w:val="6079C82C"/>
    <w:rsid w:val="607AA05E"/>
    <w:rsid w:val="608B0060"/>
    <w:rsid w:val="60B702F6"/>
    <w:rsid w:val="60BF091C"/>
    <w:rsid w:val="60CB5999"/>
    <w:rsid w:val="60D00309"/>
    <w:rsid w:val="60D458FB"/>
    <w:rsid w:val="60D96B8F"/>
    <w:rsid w:val="60E346C9"/>
    <w:rsid w:val="60E64175"/>
    <w:rsid w:val="60F0A4EF"/>
    <w:rsid w:val="6105A620"/>
    <w:rsid w:val="61065E68"/>
    <w:rsid w:val="61098325"/>
    <w:rsid w:val="61123F36"/>
    <w:rsid w:val="612270F0"/>
    <w:rsid w:val="6127AA0C"/>
    <w:rsid w:val="615067B6"/>
    <w:rsid w:val="6155ACAE"/>
    <w:rsid w:val="6172212E"/>
    <w:rsid w:val="61758156"/>
    <w:rsid w:val="617CC6C6"/>
    <w:rsid w:val="61860F8D"/>
    <w:rsid w:val="61924434"/>
    <w:rsid w:val="619F691D"/>
    <w:rsid w:val="61A32820"/>
    <w:rsid w:val="61A3BF15"/>
    <w:rsid w:val="61A541B1"/>
    <w:rsid w:val="61AA7701"/>
    <w:rsid w:val="61AB85ED"/>
    <w:rsid w:val="61ACB352"/>
    <w:rsid w:val="61ADCD07"/>
    <w:rsid w:val="61AED717"/>
    <w:rsid w:val="61B3625A"/>
    <w:rsid w:val="61C5CE84"/>
    <w:rsid w:val="61C76ED3"/>
    <w:rsid w:val="61CBBF7E"/>
    <w:rsid w:val="61CDC2CA"/>
    <w:rsid w:val="61DCF15C"/>
    <w:rsid w:val="61F1078C"/>
    <w:rsid w:val="62065869"/>
    <w:rsid w:val="6207FBF3"/>
    <w:rsid w:val="620DA864"/>
    <w:rsid w:val="624B5541"/>
    <w:rsid w:val="62538547"/>
    <w:rsid w:val="625C53E3"/>
    <w:rsid w:val="6263272E"/>
    <w:rsid w:val="626906E8"/>
    <w:rsid w:val="627D04D9"/>
    <w:rsid w:val="62812CAB"/>
    <w:rsid w:val="628C99AA"/>
    <w:rsid w:val="628E7F86"/>
    <w:rsid w:val="629361EE"/>
    <w:rsid w:val="62A12F5D"/>
    <w:rsid w:val="62CBAD5F"/>
    <w:rsid w:val="62DB2D1E"/>
    <w:rsid w:val="62DCF126"/>
    <w:rsid w:val="62DE5EB6"/>
    <w:rsid w:val="62F539C1"/>
    <w:rsid w:val="62F93681"/>
    <w:rsid w:val="62FFE41C"/>
    <w:rsid w:val="63018EE8"/>
    <w:rsid w:val="631A72EB"/>
    <w:rsid w:val="631DDC18"/>
    <w:rsid w:val="631E7EAB"/>
    <w:rsid w:val="6334D104"/>
    <w:rsid w:val="6349ABA3"/>
    <w:rsid w:val="63569A28"/>
    <w:rsid w:val="635DAE10"/>
    <w:rsid w:val="638B5C27"/>
    <w:rsid w:val="6392FBC6"/>
    <w:rsid w:val="639C322D"/>
    <w:rsid w:val="63B01793"/>
    <w:rsid w:val="63B4A0AA"/>
    <w:rsid w:val="63C2A122"/>
    <w:rsid w:val="63D75A76"/>
    <w:rsid w:val="63E21802"/>
    <w:rsid w:val="63E4E192"/>
    <w:rsid w:val="63EA8DCC"/>
    <w:rsid w:val="63F384F1"/>
    <w:rsid w:val="6423BE90"/>
    <w:rsid w:val="64264032"/>
    <w:rsid w:val="642ADA7A"/>
    <w:rsid w:val="6456281B"/>
    <w:rsid w:val="645E520F"/>
    <w:rsid w:val="646AA5B7"/>
    <w:rsid w:val="6499A20B"/>
    <w:rsid w:val="649D5F49"/>
    <w:rsid w:val="64B28C98"/>
    <w:rsid w:val="64B784CE"/>
    <w:rsid w:val="64BA4F0C"/>
    <w:rsid w:val="64C661CA"/>
    <w:rsid w:val="64D6A5A6"/>
    <w:rsid w:val="64D80BCD"/>
    <w:rsid w:val="64DCC219"/>
    <w:rsid w:val="64E05614"/>
    <w:rsid w:val="64F4998E"/>
    <w:rsid w:val="64F8B054"/>
    <w:rsid w:val="650B23FD"/>
    <w:rsid w:val="652DE7E2"/>
    <w:rsid w:val="65489983"/>
    <w:rsid w:val="654B942E"/>
    <w:rsid w:val="654DC387"/>
    <w:rsid w:val="6553486E"/>
    <w:rsid w:val="6556D486"/>
    <w:rsid w:val="65709FA0"/>
    <w:rsid w:val="65747B09"/>
    <w:rsid w:val="65827AC8"/>
    <w:rsid w:val="65868677"/>
    <w:rsid w:val="65895CEF"/>
    <w:rsid w:val="658BC1B4"/>
    <w:rsid w:val="65B87454"/>
    <w:rsid w:val="65CC7791"/>
    <w:rsid w:val="65E26CC7"/>
    <w:rsid w:val="65E3D08B"/>
    <w:rsid w:val="65E3F4D7"/>
    <w:rsid w:val="65E8A89C"/>
    <w:rsid w:val="65E9B782"/>
    <w:rsid w:val="65EC8093"/>
    <w:rsid w:val="65F63066"/>
    <w:rsid w:val="65FF383E"/>
    <w:rsid w:val="6629D6F7"/>
    <w:rsid w:val="662A0EB6"/>
    <w:rsid w:val="6630AEAF"/>
    <w:rsid w:val="663A52FB"/>
    <w:rsid w:val="663C67D7"/>
    <w:rsid w:val="6643121B"/>
    <w:rsid w:val="665037E9"/>
    <w:rsid w:val="6651E5F5"/>
    <w:rsid w:val="6662F0B5"/>
    <w:rsid w:val="6663DDE1"/>
    <w:rsid w:val="66645AAF"/>
    <w:rsid w:val="6677A5C5"/>
    <w:rsid w:val="66802475"/>
    <w:rsid w:val="6693F8A4"/>
    <w:rsid w:val="66954ED2"/>
    <w:rsid w:val="66C6D398"/>
    <w:rsid w:val="66D028A2"/>
    <w:rsid w:val="66D0F525"/>
    <w:rsid w:val="66DE30E4"/>
    <w:rsid w:val="66E4EAE1"/>
    <w:rsid w:val="66E7648F"/>
    <w:rsid w:val="66EA06FB"/>
    <w:rsid w:val="66EFA102"/>
    <w:rsid w:val="66FDB365"/>
    <w:rsid w:val="67176201"/>
    <w:rsid w:val="671FBF4F"/>
    <w:rsid w:val="6720F665"/>
    <w:rsid w:val="6740394F"/>
    <w:rsid w:val="676EED41"/>
    <w:rsid w:val="677FC538"/>
    <w:rsid w:val="6799EE70"/>
    <w:rsid w:val="67AEF491"/>
    <w:rsid w:val="67B2A905"/>
    <w:rsid w:val="67B3D41B"/>
    <w:rsid w:val="67BC205C"/>
    <w:rsid w:val="67CC1EF6"/>
    <w:rsid w:val="67DA7B40"/>
    <w:rsid w:val="67EC084A"/>
    <w:rsid w:val="67EFF755"/>
    <w:rsid w:val="68084B0C"/>
    <w:rsid w:val="68251275"/>
    <w:rsid w:val="682CA934"/>
    <w:rsid w:val="68346846"/>
    <w:rsid w:val="685412BE"/>
    <w:rsid w:val="688334F0"/>
    <w:rsid w:val="6887B917"/>
    <w:rsid w:val="68B33262"/>
    <w:rsid w:val="68B3E122"/>
    <w:rsid w:val="68CBBCEE"/>
    <w:rsid w:val="68CF06F5"/>
    <w:rsid w:val="68E0D9A0"/>
    <w:rsid w:val="68E3AFC7"/>
    <w:rsid w:val="692FB6E0"/>
    <w:rsid w:val="69396F7C"/>
    <w:rsid w:val="694AC59D"/>
    <w:rsid w:val="699EC26E"/>
    <w:rsid w:val="69B3C737"/>
    <w:rsid w:val="69C62BA5"/>
    <w:rsid w:val="69C745D4"/>
    <w:rsid w:val="69D4E6DE"/>
    <w:rsid w:val="69E62375"/>
    <w:rsid w:val="69EB61DD"/>
    <w:rsid w:val="6A0475E0"/>
    <w:rsid w:val="6A2A33C2"/>
    <w:rsid w:val="6A2FCA04"/>
    <w:rsid w:val="6A4410C3"/>
    <w:rsid w:val="6A4FB183"/>
    <w:rsid w:val="6A55E897"/>
    <w:rsid w:val="6A5991AA"/>
    <w:rsid w:val="6A6FB38B"/>
    <w:rsid w:val="6A7CF6DF"/>
    <w:rsid w:val="6AA70B70"/>
    <w:rsid w:val="6ABA477A"/>
    <w:rsid w:val="6ABDA856"/>
    <w:rsid w:val="6AEDA1A0"/>
    <w:rsid w:val="6AF079D4"/>
    <w:rsid w:val="6B102910"/>
    <w:rsid w:val="6B14C690"/>
    <w:rsid w:val="6B2C1CBC"/>
    <w:rsid w:val="6B2D449E"/>
    <w:rsid w:val="6B2E8497"/>
    <w:rsid w:val="6B4C1E41"/>
    <w:rsid w:val="6B4E98C2"/>
    <w:rsid w:val="6B5DEED1"/>
    <w:rsid w:val="6B642BB4"/>
    <w:rsid w:val="6B66BE32"/>
    <w:rsid w:val="6B724BC7"/>
    <w:rsid w:val="6B8B9012"/>
    <w:rsid w:val="6BA437C4"/>
    <w:rsid w:val="6BA6F6F2"/>
    <w:rsid w:val="6BEB81E4"/>
    <w:rsid w:val="6BF3C463"/>
    <w:rsid w:val="6BF9EEA3"/>
    <w:rsid w:val="6C1897DA"/>
    <w:rsid w:val="6C190D89"/>
    <w:rsid w:val="6C23AFA5"/>
    <w:rsid w:val="6C37ACDA"/>
    <w:rsid w:val="6C4811A3"/>
    <w:rsid w:val="6C5FF9A9"/>
    <w:rsid w:val="6C6A19D9"/>
    <w:rsid w:val="6C79204C"/>
    <w:rsid w:val="6C8651F9"/>
    <w:rsid w:val="6C93DEE5"/>
    <w:rsid w:val="6CAC6D2D"/>
    <w:rsid w:val="6CBBD1E6"/>
    <w:rsid w:val="6CC001BF"/>
    <w:rsid w:val="6CC560F1"/>
    <w:rsid w:val="6CC914FF"/>
    <w:rsid w:val="6CF3B4CD"/>
    <w:rsid w:val="6CFC456D"/>
    <w:rsid w:val="6CFDE626"/>
    <w:rsid w:val="6D0AA0DF"/>
    <w:rsid w:val="6D0B3B4C"/>
    <w:rsid w:val="6D14ABAE"/>
    <w:rsid w:val="6D236954"/>
    <w:rsid w:val="6D2714F2"/>
    <w:rsid w:val="6D33DFF8"/>
    <w:rsid w:val="6D3A55F0"/>
    <w:rsid w:val="6D5E11C1"/>
    <w:rsid w:val="6D6776BE"/>
    <w:rsid w:val="6D726ABB"/>
    <w:rsid w:val="6D77A69B"/>
    <w:rsid w:val="6D85C04F"/>
    <w:rsid w:val="6D99BBAC"/>
    <w:rsid w:val="6D9A1403"/>
    <w:rsid w:val="6DAD4918"/>
    <w:rsid w:val="6DB1603C"/>
    <w:rsid w:val="6DBF7905"/>
    <w:rsid w:val="6DC932EF"/>
    <w:rsid w:val="6DD2C767"/>
    <w:rsid w:val="6DE9C012"/>
    <w:rsid w:val="6DEB644F"/>
    <w:rsid w:val="6DF1A8E4"/>
    <w:rsid w:val="6DF1DB94"/>
    <w:rsid w:val="6E0CF9FB"/>
    <w:rsid w:val="6E176124"/>
    <w:rsid w:val="6E2AA4B5"/>
    <w:rsid w:val="6E2FAF46"/>
    <w:rsid w:val="6E392E2F"/>
    <w:rsid w:val="6E4A90CF"/>
    <w:rsid w:val="6E4AB98C"/>
    <w:rsid w:val="6E5A5971"/>
    <w:rsid w:val="6E5ABC41"/>
    <w:rsid w:val="6E6A3D34"/>
    <w:rsid w:val="6E81C6AC"/>
    <w:rsid w:val="6E8317C7"/>
    <w:rsid w:val="6E8474D7"/>
    <w:rsid w:val="6E9AC4CE"/>
    <w:rsid w:val="6EA060B7"/>
    <w:rsid w:val="6EBB49E8"/>
    <w:rsid w:val="6ECD755A"/>
    <w:rsid w:val="6EDCF9F4"/>
    <w:rsid w:val="6EECE706"/>
    <w:rsid w:val="6EFC23E2"/>
    <w:rsid w:val="6F10EB02"/>
    <w:rsid w:val="6F260FA1"/>
    <w:rsid w:val="6F2B507E"/>
    <w:rsid w:val="6F4A39A0"/>
    <w:rsid w:val="6F4B3BE5"/>
    <w:rsid w:val="6F6E0C53"/>
    <w:rsid w:val="6F71F81A"/>
    <w:rsid w:val="6F7EB630"/>
    <w:rsid w:val="6FA589FB"/>
    <w:rsid w:val="6FBC5809"/>
    <w:rsid w:val="6FCCF131"/>
    <w:rsid w:val="6FD537CF"/>
    <w:rsid w:val="6FDC1673"/>
    <w:rsid w:val="6FE7FF76"/>
    <w:rsid w:val="7000737E"/>
    <w:rsid w:val="7004EF39"/>
    <w:rsid w:val="701E6C66"/>
    <w:rsid w:val="7025B209"/>
    <w:rsid w:val="703AE104"/>
    <w:rsid w:val="703D9E53"/>
    <w:rsid w:val="70512353"/>
    <w:rsid w:val="70513C71"/>
    <w:rsid w:val="706945BB"/>
    <w:rsid w:val="7071322C"/>
    <w:rsid w:val="707682EA"/>
    <w:rsid w:val="7079A119"/>
    <w:rsid w:val="707CC664"/>
    <w:rsid w:val="7088B34F"/>
    <w:rsid w:val="708C539A"/>
    <w:rsid w:val="70998EC2"/>
    <w:rsid w:val="709C8D4F"/>
    <w:rsid w:val="709CD357"/>
    <w:rsid w:val="709F27B6"/>
    <w:rsid w:val="70B1F6BD"/>
    <w:rsid w:val="70C52A1B"/>
    <w:rsid w:val="70CD0E68"/>
    <w:rsid w:val="70D1B4C5"/>
    <w:rsid w:val="70D775B9"/>
    <w:rsid w:val="70D81B64"/>
    <w:rsid w:val="70EA9F10"/>
    <w:rsid w:val="70EF93E9"/>
    <w:rsid w:val="70FDF1ED"/>
    <w:rsid w:val="7100C66C"/>
    <w:rsid w:val="714F83D9"/>
    <w:rsid w:val="71675008"/>
    <w:rsid w:val="716A839C"/>
    <w:rsid w:val="716E6978"/>
    <w:rsid w:val="7173C60B"/>
    <w:rsid w:val="717CF96A"/>
    <w:rsid w:val="7181A0E0"/>
    <w:rsid w:val="7189D022"/>
    <w:rsid w:val="719C8622"/>
    <w:rsid w:val="71A7153A"/>
    <w:rsid w:val="71D264F2"/>
    <w:rsid w:val="71E73100"/>
    <w:rsid w:val="72171AE4"/>
    <w:rsid w:val="721D2A3A"/>
    <w:rsid w:val="721F3553"/>
    <w:rsid w:val="72347283"/>
    <w:rsid w:val="723E5EB1"/>
    <w:rsid w:val="72453D4B"/>
    <w:rsid w:val="72457A25"/>
    <w:rsid w:val="72522722"/>
    <w:rsid w:val="726A5360"/>
    <w:rsid w:val="726CA984"/>
    <w:rsid w:val="7272DD71"/>
    <w:rsid w:val="72867D8D"/>
    <w:rsid w:val="728E6886"/>
    <w:rsid w:val="7295AF58"/>
    <w:rsid w:val="729DF91D"/>
    <w:rsid w:val="72A5AD15"/>
    <w:rsid w:val="72A6C182"/>
    <w:rsid w:val="72ACAB1B"/>
    <w:rsid w:val="72B2B94A"/>
    <w:rsid w:val="72BE1E70"/>
    <w:rsid w:val="72BED572"/>
    <w:rsid w:val="72C54CB7"/>
    <w:rsid w:val="72C9AC47"/>
    <w:rsid w:val="72D4A203"/>
    <w:rsid w:val="72DA1446"/>
    <w:rsid w:val="72FBBE31"/>
    <w:rsid w:val="730C3C70"/>
    <w:rsid w:val="7324ACCF"/>
    <w:rsid w:val="7339F6A2"/>
    <w:rsid w:val="733A37CB"/>
    <w:rsid w:val="733B1046"/>
    <w:rsid w:val="733C590D"/>
    <w:rsid w:val="733C8FFB"/>
    <w:rsid w:val="7356CE7C"/>
    <w:rsid w:val="7367C89D"/>
    <w:rsid w:val="7370836A"/>
    <w:rsid w:val="7383BC91"/>
    <w:rsid w:val="7393C47E"/>
    <w:rsid w:val="739DE674"/>
    <w:rsid w:val="73A03437"/>
    <w:rsid w:val="73A50FFF"/>
    <w:rsid w:val="73AD56BA"/>
    <w:rsid w:val="73AD852F"/>
    <w:rsid w:val="73C5920D"/>
    <w:rsid w:val="73CD4385"/>
    <w:rsid w:val="73D73B16"/>
    <w:rsid w:val="73EB0D34"/>
    <w:rsid w:val="73FCCADD"/>
    <w:rsid w:val="742C521F"/>
    <w:rsid w:val="742F632F"/>
    <w:rsid w:val="7439D079"/>
    <w:rsid w:val="744FA46D"/>
    <w:rsid w:val="7453EEC4"/>
    <w:rsid w:val="746FF721"/>
    <w:rsid w:val="747796DD"/>
    <w:rsid w:val="747F8FF9"/>
    <w:rsid w:val="749DF277"/>
    <w:rsid w:val="74A2C6BC"/>
    <w:rsid w:val="74A86FB3"/>
    <w:rsid w:val="74B32016"/>
    <w:rsid w:val="74D426E4"/>
    <w:rsid w:val="74DF298A"/>
    <w:rsid w:val="74E8372A"/>
    <w:rsid w:val="74ED611D"/>
    <w:rsid w:val="74EEB5D8"/>
    <w:rsid w:val="74F4C666"/>
    <w:rsid w:val="74F6BA55"/>
    <w:rsid w:val="7506181C"/>
    <w:rsid w:val="75416E92"/>
    <w:rsid w:val="7543BA8F"/>
    <w:rsid w:val="754D123C"/>
    <w:rsid w:val="756BD4D7"/>
    <w:rsid w:val="756C735F"/>
    <w:rsid w:val="757F7635"/>
    <w:rsid w:val="7591B56A"/>
    <w:rsid w:val="759345BF"/>
    <w:rsid w:val="75937408"/>
    <w:rsid w:val="75AB0D6C"/>
    <w:rsid w:val="75AF2CDC"/>
    <w:rsid w:val="75B259BF"/>
    <w:rsid w:val="75B2FAF2"/>
    <w:rsid w:val="75B8F2FA"/>
    <w:rsid w:val="75BEB8FA"/>
    <w:rsid w:val="75C4769C"/>
    <w:rsid w:val="75D51274"/>
    <w:rsid w:val="75DD45D3"/>
    <w:rsid w:val="75DD4DD7"/>
    <w:rsid w:val="75E95389"/>
    <w:rsid w:val="75F79168"/>
    <w:rsid w:val="7617593B"/>
    <w:rsid w:val="7647D55B"/>
    <w:rsid w:val="764FD347"/>
    <w:rsid w:val="765812E4"/>
    <w:rsid w:val="76594276"/>
    <w:rsid w:val="765B459C"/>
    <w:rsid w:val="7674BEEE"/>
    <w:rsid w:val="76919D7E"/>
    <w:rsid w:val="7694590E"/>
    <w:rsid w:val="769A83D7"/>
    <w:rsid w:val="76C9D5A3"/>
    <w:rsid w:val="76DD3EF3"/>
    <w:rsid w:val="76E35CC8"/>
    <w:rsid w:val="76E93880"/>
    <w:rsid w:val="76ED6055"/>
    <w:rsid w:val="76FC77FC"/>
    <w:rsid w:val="77145D6E"/>
    <w:rsid w:val="77177070"/>
    <w:rsid w:val="77267D2D"/>
    <w:rsid w:val="7726DDAD"/>
    <w:rsid w:val="77346B9F"/>
    <w:rsid w:val="7735779B"/>
    <w:rsid w:val="7740F649"/>
    <w:rsid w:val="77523E0E"/>
    <w:rsid w:val="775FA2F4"/>
    <w:rsid w:val="7762A5FD"/>
    <w:rsid w:val="77791E38"/>
    <w:rsid w:val="778523EA"/>
    <w:rsid w:val="77924695"/>
    <w:rsid w:val="77B791F8"/>
    <w:rsid w:val="77CAED31"/>
    <w:rsid w:val="77D0C625"/>
    <w:rsid w:val="77EB0044"/>
    <w:rsid w:val="780C4E9B"/>
    <w:rsid w:val="782D366B"/>
    <w:rsid w:val="783DDA89"/>
    <w:rsid w:val="78494F4B"/>
    <w:rsid w:val="78534EF4"/>
    <w:rsid w:val="78563D6A"/>
    <w:rsid w:val="785C726E"/>
    <w:rsid w:val="789D52E3"/>
    <w:rsid w:val="789DD85B"/>
    <w:rsid w:val="78AA399B"/>
    <w:rsid w:val="78B69D77"/>
    <w:rsid w:val="78B98FF5"/>
    <w:rsid w:val="78C33AA1"/>
    <w:rsid w:val="78CFE18F"/>
    <w:rsid w:val="78ED129A"/>
    <w:rsid w:val="7903BEF9"/>
    <w:rsid w:val="7904448F"/>
    <w:rsid w:val="7919F069"/>
    <w:rsid w:val="7928AAE8"/>
    <w:rsid w:val="79361D1F"/>
    <w:rsid w:val="793894B1"/>
    <w:rsid w:val="794CB2F1"/>
    <w:rsid w:val="79546EDA"/>
    <w:rsid w:val="795EDE55"/>
    <w:rsid w:val="796906DC"/>
    <w:rsid w:val="796CBD4A"/>
    <w:rsid w:val="79728B46"/>
    <w:rsid w:val="79755A58"/>
    <w:rsid w:val="79771C30"/>
    <w:rsid w:val="79786D4D"/>
    <w:rsid w:val="797BE0D6"/>
    <w:rsid w:val="79843208"/>
    <w:rsid w:val="799F320C"/>
    <w:rsid w:val="799F3319"/>
    <w:rsid w:val="79A7A9E3"/>
    <w:rsid w:val="79ABD88C"/>
    <w:rsid w:val="79B84129"/>
    <w:rsid w:val="79FE2D99"/>
    <w:rsid w:val="7A0F8B6D"/>
    <w:rsid w:val="7A14DFB5"/>
    <w:rsid w:val="7A154A34"/>
    <w:rsid w:val="7A159B94"/>
    <w:rsid w:val="7A2A4765"/>
    <w:rsid w:val="7A3234BE"/>
    <w:rsid w:val="7A503831"/>
    <w:rsid w:val="7A5E76FB"/>
    <w:rsid w:val="7A819A57"/>
    <w:rsid w:val="7A866C15"/>
    <w:rsid w:val="7A8698FB"/>
    <w:rsid w:val="7A98685F"/>
    <w:rsid w:val="7A9A46BF"/>
    <w:rsid w:val="7A9B082F"/>
    <w:rsid w:val="7A9C9482"/>
    <w:rsid w:val="7ABDADF4"/>
    <w:rsid w:val="7AC94DA1"/>
    <w:rsid w:val="7ACFE6C4"/>
    <w:rsid w:val="7AD254A6"/>
    <w:rsid w:val="7ADC49C4"/>
    <w:rsid w:val="7AE95DD1"/>
    <w:rsid w:val="7B00B522"/>
    <w:rsid w:val="7B053499"/>
    <w:rsid w:val="7B197946"/>
    <w:rsid w:val="7B1E5CF6"/>
    <w:rsid w:val="7B2671DB"/>
    <w:rsid w:val="7B2EBC1D"/>
    <w:rsid w:val="7B481E71"/>
    <w:rsid w:val="7B4D8C72"/>
    <w:rsid w:val="7B5AEAAF"/>
    <w:rsid w:val="7B5B3D6A"/>
    <w:rsid w:val="7B77819D"/>
    <w:rsid w:val="7B9971F5"/>
    <w:rsid w:val="7BA34837"/>
    <w:rsid w:val="7BAB9D70"/>
    <w:rsid w:val="7BB0B016"/>
    <w:rsid w:val="7BBC53C0"/>
    <w:rsid w:val="7BBC5477"/>
    <w:rsid w:val="7BD41A5A"/>
    <w:rsid w:val="7BDE51C3"/>
    <w:rsid w:val="7BEC0892"/>
    <w:rsid w:val="7BED905A"/>
    <w:rsid w:val="7BEE3E39"/>
    <w:rsid w:val="7BF54FEA"/>
    <w:rsid w:val="7BFB9808"/>
    <w:rsid w:val="7C074FA5"/>
    <w:rsid w:val="7C0E4966"/>
    <w:rsid w:val="7C29EFEA"/>
    <w:rsid w:val="7C3DF8BD"/>
    <w:rsid w:val="7C4C0CCE"/>
    <w:rsid w:val="7C4D37FF"/>
    <w:rsid w:val="7C555BC1"/>
    <w:rsid w:val="7C60E658"/>
    <w:rsid w:val="7C629546"/>
    <w:rsid w:val="7C677336"/>
    <w:rsid w:val="7C76B56D"/>
    <w:rsid w:val="7C7F7FB7"/>
    <w:rsid w:val="7C86B455"/>
    <w:rsid w:val="7C877544"/>
    <w:rsid w:val="7C8FA1D8"/>
    <w:rsid w:val="7CA1762A"/>
    <w:rsid w:val="7CA5490A"/>
    <w:rsid w:val="7CADFE7C"/>
    <w:rsid w:val="7CB145D9"/>
    <w:rsid w:val="7CB22883"/>
    <w:rsid w:val="7CED9FD9"/>
    <w:rsid w:val="7CEDF407"/>
    <w:rsid w:val="7CFA8DA6"/>
    <w:rsid w:val="7CFC82C4"/>
    <w:rsid w:val="7CFD4434"/>
    <w:rsid w:val="7D1F2E33"/>
    <w:rsid w:val="7D391307"/>
    <w:rsid w:val="7D3D35F0"/>
    <w:rsid w:val="7D4F98C3"/>
    <w:rsid w:val="7D7BE54C"/>
    <w:rsid w:val="7D8AC92D"/>
    <w:rsid w:val="7D8CC322"/>
    <w:rsid w:val="7D9B5CE4"/>
    <w:rsid w:val="7DB8B15E"/>
    <w:rsid w:val="7DC91FC1"/>
    <w:rsid w:val="7DD96906"/>
    <w:rsid w:val="7DDD6237"/>
    <w:rsid w:val="7DEBE089"/>
    <w:rsid w:val="7DF8936C"/>
    <w:rsid w:val="7E01B344"/>
    <w:rsid w:val="7E02644F"/>
    <w:rsid w:val="7E11F0A3"/>
    <w:rsid w:val="7E22B0E2"/>
    <w:rsid w:val="7E5C418B"/>
    <w:rsid w:val="7E680D61"/>
    <w:rsid w:val="7E7787ED"/>
    <w:rsid w:val="7E7F53B5"/>
    <w:rsid w:val="7E7FE3A0"/>
    <w:rsid w:val="7EA16DF6"/>
    <w:rsid w:val="7EAF8F5D"/>
    <w:rsid w:val="7ED38710"/>
    <w:rsid w:val="7EE2A184"/>
    <w:rsid w:val="7EE3CDB0"/>
    <w:rsid w:val="7EE49F84"/>
    <w:rsid w:val="7EF126C4"/>
    <w:rsid w:val="7EF3EDBF"/>
    <w:rsid w:val="7EF5F2B5"/>
    <w:rsid w:val="7EF9EE54"/>
    <w:rsid w:val="7F05A5E1"/>
    <w:rsid w:val="7F20DE19"/>
    <w:rsid w:val="7F332EB6"/>
    <w:rsid w:val="7F436022"/>
    <w:rsid w:val="7F51EFB2"/>
    <w:rsid w:val="7F5FBD60"/>
    <w:rsid w:val="7F684AF0"/>
    <w:rsid w:val="7F805858"/>
    <w:rsid w:val="7F8086CD"/>
    <w:rsid w:val="7F8DB938"/>
    <w:rsid w:val="7F900933"/>
    <w:rsid w:val="7F9463CD"/>
    <w:rsid w:val="7F94682A"/>
    <w:rsid w:val="7FCE1FD9"/>
    <w:rsid w:val="7FDCE9CC"/>
    <w:rsid w:val="7FE02DF4"/>
    <w:rsid w:val="7FE62E36"/>
    <w:rsid w:val="7FE9930D"/>
    <w:rsid w:val="7FFF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F2A95F"/>
  <w15:docId w15:val="{F11F2F4A-728D-46F0-ABB6-3EC951CC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4C1"/>
    <w:pPr>
      <w:spacing w:after="0"/>
    </w:pPr>
    <w:rPr>
      <w:rFonts w:ascii="Verdana" w:hAnsi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4914"/>
    <w:pPr>
      <w:keepNext/>
      <w:keepLines/>
      <w:numPr>
        <w:numId w:val="12"/>
      </w:numPr>
      <w:spacing w:before="240"/>
      <w:outlineLvl w:val="0"/>
    </w:pPr>
    <w:rPr>
      <w:rFonts w:eastAsiaTheme="majorEastAsia" w:cstheme="minorHAnsi"/>
      <w:b/>
      <w:color w:val="000000" w:themeColor="text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6341"/>
    <w:pPr>
      <w:keepNext/>
      <w:keepLines/>
      <w:numPr>
        <w:ilvl w:val="1"/>
        <w:numId w:val="12"/>
      </w:numPr>
      <w:spacing w:before="40"/>
      <w:ind w:left="567"/>
      <w:outlineLvl w:val="1"/>
    </w:pPr>
    <w:rPr>
      <w:rFonts w:eastAsiaTheme="majorEastAsia" w:cstheme="majorBidi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32CD"/>
    <w:pPr>
      <w:keepNext/>
      <w:keepLines/>
      <w:numPr>
        <w:ilvl w:val="2"/>
        <w:numId w:val="1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2CD"/>
    <w:pPr>
      <w:keepNext/>
      <w:keepLines/>
      <w:numPr>
        <w:ilvl w:val="3"/>
        <w:numId w:val="1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2CD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2CD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2CD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2CD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2CD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7E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503E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8503E2"/>
  </w:style>
  <w:style w:type="paragraph" w:styleId="Footer">
    <w:name w:val="footer"/>
    <w:basedOn w:val="Normal"/>
    <w:link w:val="FooterChar"/>
    <w:uiPriority w:val="99"/>
    <w:unhideWhenUsed/>
    <w:rsid w:val="008503E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3E2"/>
  </w:style>
  <w:style w:type="paragraph" w:styleId="BalloonText">
    <w:name w:val="Balloon Text"/>
    <w:basedOn w:val="Normal"/>
    <w:link w:val="BalloonTextChar"/>
    <w:uiPriority w:val="99"/>
    <w:semiHidden/>
    <w:unhideWhenUsed/>
    <w:rsid w:val="008503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3E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9E3F8A"/>
  </w:style>
  <w:style w:type="character" w:customStyle="1" w:styleId="aqj">
    <w:name w:val="aqj"/>
    <w:basedOn w:val="DefaultParagraphFont"/>
    <w:rsid w:val="009E3F8A"/>
  </w:style>
  <w:style w:type="character" w:customStyle="1" w:styleId="Heading1Char">
    <w:name w:val="Heading 1 Char"/>
    <w:basedOn w:val="DefaultParagraphFont"/>
    <w:link w:val="Heading1"/>
    <w:uiPriority w:val="9"/>
    <w:rsid w:val="00F44914"/>
    <w:rPr>
      <w:rFonts w:ascii="Verdana" w:eastAsiaTheme="majorEastAsia" w:hAnsi="Verdana" w:cstheme="minorHAnsi"/>
      <w:b/>
      <w:color w:val="000000" w:themeColor="text1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D6341"/>
    <w:rPr>
      <w:rFonts w:ascii="Verdana" w:eastAsiaTheme="majorEastAsia" w:hAnsi="Verdana" w:cstheme="majorBidi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832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2C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2CD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2CD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2C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2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2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C95CEA"/>
    <w:pPr>
      <w:spacing w:line="240" w:lineRule="auto"/>
    </w:pPr>
    <w:rPr>
      <w:rFonts w:ascii="Calibri" w:eastAsiaTheme="minorHAnsi" w:hAnsi="Calibri" w:cs="Calibri"/>
    </w:rPr>
  </w:style>
  <w:style w:type="character" w:styleId="Emphasis">
    <w:name w:val="Emphasis"/>
    <w:basedOn w:val="DefaultParagraphFont"/>
    <w:uiPriority w:val="20"/>
    <w:qFormat/>
    <w:rsid w:val="00F90E78"/>
    <w:rPr>
      <w:i/>
      <w:iCs/>
    </w:rPr>
  </w:style>
  <w:style w:type="table" w:styleId="TableGrid">
    <w:name w:val="Table Grid"/>
    <w:basedOn w:val="TableNormal"/>
    <w:uiPriority w:val="59"/>
    <w:rsid w:val="00B34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mail-il">
    <w:name w:val="gmail-il"/>
    <w:basedOn w:val="DefaultParagraphFont"/>
    <w:rsid w:val="00543966"/>
  </w:style>
  <w:style w:type="character" w:styleId="CommentReference">
    <w:name w:val="annotation reference"/>
    <w:basedOn w:val="DefaultParagraphFont"/>
    <w:uiPriority w:val="99"/>
    <w:semiHidden/>
    <w:unhideWhenUsed/>
    <w:rsid w:val="00D1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02D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102DE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2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2DE"/>
    <w:rPr>
      <w:rFonts w:ascii="Verdana" w:hAnsi="Verdana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263E2C"/>
    <w:pPr>
      <w:spacing w:line="240" w:lineRule="auto"/>
    </w:pPr>
    <w:rPr>
      <w:rFonts w:ascii="Calibri" w:eastAsiaTheme="minorHAns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63E2C"/>
    <w:rPr>
      <w:rFonts w:ascii="Calibri" w:eastAsiaTheme="minorHAnsi" w:hAnsi="Calibri"/>
      <w:szCs w:val="21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FF23E6"/>
    <w:pPr>
      <w:spacing w:line="240" w:lineRule="auto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FF23E6"/>
    <w:rPr>
      <w:rFonts w:ascii="Arial" w:eastAsiaTheme="minorHAnsi" w:hAnsi="Arial" w:cs="Arial"/>
      <w:lang w:eastAsia="en-US"/>
    </w:rPr>
  </w:style>
  <w:style w:type="character" w:styleId="Hyperlink">
    <w:name w:val="Hyperlink"/>
    <w:basedOn w:val="DefaultParagraphFont"/>
    <w:uiPriority w:val="99"/>
    <w:unhideWhenUsed/>
    <w:rsid w:val="007541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41E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B801DB"/>
    <w:pPr>
      <w:spacing w:line="240" w:lineRule="auto"/>
    </w:pPr>
    <w:rPr>
      <w:rFonts w:ascii="Calibri" w:eastAsiaTheme="minorHAns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961939"/>
    <w:pPr>
      <w:spacing w:after="0" w:line="240" w:lineRule="auto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08439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20247A"/>
  </w:style>
  <w:style w:type="paragraph" w:customStyle="1" w:styleId="xmsolistparagraph">
    <w:name w:val="x_msolistparagraph"/>
    <w:basedOn w:val="Normal"/>
    <w:rsid w:val="00B4719C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ydp1630f983msonormal">
    <w:name w:val="ydp1630f983msonormal"/>
    <w:basedOn w:val="Normal"/>
    <w:rsid w:val="00EF48C9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xxxxxxxmsonormal">
    <w:name w:val="x_x_x_x_x_x_xmsonormal"/>
    <w:basedOn w:val="Normal"/>
    <w:rsid w:val="00D15216"/>
    <w:pPr>
      <w:spacing w:line="240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ydpf27a5c46msonormal">
    <w:name w:val="ydpf27a5c46msonormal"/>
    <w:basedOn w:val="Normal"/>
    <w:rsid w:val="0052302C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7672F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gif"/><Relationship Id="rId1" Type="http://schemas.openxmlformats.org/officeDocument/2006/relationships/image" Target="media/image2.jpg"/><Relationship Id="rId5" Type="http://schemas.openxmlformats.org/officeDocument/2006/relationships/hyperlink" Target="mailto:thetrust@oldluce.org.uk" TargetMode="External"/><Relationship Id="rId4" Type="http://schemas.openxmlformats.org/officeDocument/2006/relationships/hyperlink" Target="http://www.oldluce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2913bb4-f724-4a55-8d00-634ca42206db">
      <UserInfo>
        <DisplayName>Leah Chynoweth-Tidy</DisplayName>
        <AccountId>70</AccountId>
        <AccountType/>
      </UserInfo>
      <UserInfo>
        <DisplayName>Tracey Murray</DisplayName>
        <AccountId>6</AccountId>
        <AccountType/>
      </UserInfo>
    </SharedWithUsers>
    <lcf76f155ced4ddcb4097134ff3c332f xmlns="99cd66bc-0735-4709-8997-097ea5676396">
      <Terms xmlns="http://schemas.microsoft.com/office/infopath/2007/PartnerControls"/>
    </lcf76f155ced4ddcb4097134ff3c332f>
    <TaxCatchAll xmlns="82913bb4-f724-4a55-8d00-634ca42206d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486BC65DC60E4287147DCD2D20C145" ma:contentTypeVersion="18" ma:contentTypeDescription="Create a new document." ma:contentTypeScope="" ma:versionID="c121703d13e5f27ba2e1190636663c06">
  <xsd:schema xmlns:xsd="http://www.w3.org/2001/XMLSchema" xmlns:xs="http://www.w3.org/2001/XMLSchema" xmlns:p="http://schemas.microsoft.com/office/2006/metadata/properties" xmlns:ns2="82913bb4-f724-4a55-8d00-634ca42206db" xmlns:ns3="99cd66bc-0735-4709-8997-097ea5676396" targetNamespace="http://schemas.microsoft.com/office/2006/metadata/properties" ma:root="true" ma:fieldsID="6a046cdc2e82d29b7472030e464c304b" ns2:_="" ns3:_="">
    <xsd:import namespace="82913bb4-f724-4a55-8d00-634ca42206db"/>
    <xsd:import namespace="99cd66bc-0735-4709-8997-097ea56763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13bb4-f724-4a55-8d00-634ca42206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992cf2-11b0-4f9b-8b45-965e06fd437d}" ma:internalName="TaxCatchAll" ma:showField="CatchAllData" ma:web="82913bb4-f724-4a55-8d00-634ca4220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66bc-0735-4709-8997-097ea56763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331424-d356-4dc2-893d-1f00e95666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A40534-23E2-4136-A740-E3D3599E02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6BC607-98B7-4490-945B-2B00A865E0C7}">
  <ds:schemaRefs>
    <ds:schemaRef ds:uri="http://schemas.microsoft.com/office/2006/metadata/properties"/>
    <ds:schemaRef ds:uri="http://schemas.microsoft.com/office/infopath/2007/PartnerControls"/>
    <ds:schemaRef ds:uri="82913bb4-f724-4a55-8d00-634ca42206db"/>
    <ds:schemaRef ds:uri="99cd66bc-0735-4709-8997-097ea5676396"/>
  </ds:schemaRefs>
</ds:datastoreItem>
</file>

<file path=customXml/itemProps3.xml><?xml version="1.0" encoding="utf-8"?>
<ds:datastoreItem xmlns:ds="http://schemas.openxmlformats.org/officeDocument/2006/customXml" ds:itemID="{4B0E07DD-D5E8-4BED-845B-94EB10A146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9BCF80-D64C-48FE-9EEF-E0A2E08B9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913bb4-f724-4a55-8d00-634ca42206db"/>
    <ds:schemaRef ds:uri="99cd66bc-0735-4709-8997-097ea5676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4105</Characters>
  <Application>Microsoft Office Word</Application>
  <DocSecurity>0</DocSecurity>
  <Lines>34</Lines>
  <Paragraphs>9</Paragraphs>
  <ScaleCrop>false</ScaleCrop>
  <Company>Altiris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Lane</dc:creator>
  <cp:keywords/>
  <dc:description/>
  <cp:lastModifiedBy>Tracey Murray</cp:lastModifiedBy>
  <cp:revision>51</cp:revision>
  <cp:lastPrinted>2024-09-23T13:44:00Z</cp:lastPrinted>
  <dcterms:created xsi:type="dcterms:W3CDTF">2026-01-30T01:42:00Z</dcterms:created>
  <dcterms:modified xsi:type="dcterms:W3CDTF">2026-03-10T17:35:00Z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0x010100E9486BC65DC60E4287147DCD2D20C145</vt:lpwstr>
  </property>
  <property fmtid="{D5CDD505-2E9C-101B-9397-08002B2CF9AE}" pid="3" name="MediaServiceImageTags">
    <vt:lpwstr/>
  </property>
</Properties>
</file>